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8" w:rsidRPr="00E90124" w:rsidRDefault="006E48B8" w:rsidP="006E48B8">
      <w:pPr>
        <w:jc w:val="both"/>
        <w:rPr>
          <w:b/>
          <w:szCs w:val="24"/>
        </w:rPr>
      </w:pPr>
      <w:bookmarkStart w:id="0" w:name="_GoBack"/>
      <w:bookmarkEnd w:id="0"/>
      <w:r w:rsidRPr="00E90124">
        <w:rPr>
          <w:b/>
          <w:szCs w:val="24"/>
        </w:rPr>
        <w:t>SUPERIOR TRIBUNAL MILITAR</w:t>
      </w:r>
    </w:p>
    <w:p w:rsidR="003417BF" w:rsidRPr="00E90124" w:rsidRDefault="003417BF" w:rsidP="006E48B8">
      <w:pPr>
        <w:jc w:val="both"/>
        <w:rPr>
          <w:b/>
          <w:szCs w:val="24"/>
        </w:rPr>
      </w:pPr>
      <w:r w:rsidRPr="00E90124">
        <w:rPr>
          <w:b/>
          <w:szCs w:val="24"/>
        </w:rPr>
        <w:t>SECRETARIA DO TRIBUNAL PLENO</w:t>
      </w:r>
    </w:p>
    <w:p w:rsidR="006E48B8" w:rsidRPr="00E90124" w:rsidRDefault="006E48B8" w:rsidP="006E48B8">
      <w:pPr>
        <w:jc w:val="both"/>
        <w:rPr>
          <w:szCs w:val="24"/>
        </w:rPr>
      </w:pPr>
      <w:r w:rsidRPr="00E90124">
        <w:rPr>
          <w:szCs w:val="24"/>
        </w:rPr>
        <w:t xml:space="preserve">ATA DA SESSÃO DE JULGAMENTO, EM </w:t>
      </w:r>
      <w:proofErr w:type="gramStart"/>
      <w:r w:rsidR="006C72B1">
        <w:rPr>
          <w:szCs w:val="24"/>
        </w:rPr>
        <w:t>5</w:t>
      </w:r>
      <w:proofErr w:type="gramEnd"/>
      <w:r w:rsidRPr="00E90124">
        <w:rPr>
          <w:szCs w:val="24"/>
        </w:rPr>
        <w:t xml:space="preserve"> DE </w:t>
      </w:r>
      <w:r w:rsidR="006C72B1">
        <w:rPr>
          <w:szCs w:val="24"/>
        </w:rPr>
        <w:t xml:space="preserve">DEZEMBRO </w:t>
      </w:r>
      <w:r w:rsidRPr="00E90124">
        <w:rPr>
          <w:szCs w:val="24"/>
        </w:rPr>
        <w:t xml:space="preserve">DE 2017 - </w:t>
      </w:r>
      <w:r w:rsidR="006C72B1">
        <w:rPr>
          <w:szCs w:val="24"/>
        </w:rPr>
        <w:t>TERÇA</w:t>
      </w:r>
      <w:r w:rsidRPr="00E90124">
        <w:rPr>
          <w:szCs w:val="24"/>
        </w:rPr>
        <w:t>-FEIRA</w:t>
      </w:r>
    </w:p>
    <w:p w:rsidR="006E48B8" w:rsidRPr="007C20DA" w:rsidRDefault="006E48B8" w:rsidP="006E48B8">
      <w:pPr>
        <w:jc w:val="both"/>
        <w:rPr>
          <w:szCs w:val="24"/>
        </w:rPr>
      </w:pPr>
      <w:r w:rsidRPr="007C20DA">
        <w:rPr>
          <w:szCs w:val="24"/>
        </w:rPr>
        <w:t xml:space="preserve">PRESIDÊNCIA DO MINISTRO </w:t>
      </w:r>
      <w:r w:rsidR="007C20DA" w:rsidRPr="007C20DA">
        <w:rPr>
          <w:szCs w:val="24"/>
        </w:rPr>
        <w:t>Dr. JOSÉ COÊLHO FERREIRA</w:t>
      </w:r>
    </w:p>
    <w:p w:rsidR="007C20DA" w:rsidRPr="0026742A" w:rsidRDefault="007C20DA" w:rsidP="006E48B8">
      <w:pPr>
        <w:jc w:val="both"/>
        <w:rPr>
          <w:szCs w:val="24"/>
        </w:rPr>
      </w:pPr>
    </w:p>
    <w:p w:rsidR="006E48B8" w:rsidRPr="0026742A" w:rsidRDefault="006E48B8" w:rsidP="006E48B8">
      <w:pPr>
        <w:jc w:val="both"/>
        <w:rPr>
          <w:szCs w:val="24"/>
        </w:rPr>
      </w:pPr>
      <w:r w:rsidRPr="0026742A">
        <w:rPr>
          <w:szCs w:val="24"/>
        </w:rPr>
        <w:t xml:space="preserve">Presentes os Ministros </w:t>
      </w:r>
      <w:r w:rsidR="003D202C" w:rsidRPr="0026742A">
        <w:rPr>
          <w:szCs w:val="24"/>
        </w:rPr>
        <w:t xml:space="preserve">Maria Elizabeth Guimarães Teixeira Rocha, </w:t>
      </w:r>
      <w:r w:rsidRPr="0026742A">
        <w:rPr>
          <w:szCs w:val="24"/>
        </w:rPr>
        <w:t xml:space="preserve">William de Oliveira Barros, Artur Vidigal de Oliveira, </w:t>
      </w:r>
      <w:proofErr w:type="spellStart"/>
      <w:r w:rsidRPr="0026742A">
        <w:rPr>
          <w:szCs w:val="24"/>
        </w:rPr>
        <w:t>Cleonilson</w:t>
      </w:r>
      <w:proofErr w:type="spellEnd"/>
      <w:r w:rsidRPr="0026742A">
        <w:rPr>
          <w:szCs w:val="24"/>
        </w:rPr>
        <w:t xml:space="preserve"> </w:t>
      </w:r>
      <w:proofErr w:type="spellStart"/>
      <w:r w:rsidRPr="0026742A">
        <w:rPr>
          <w:szCs w:val="24"/>
        </w:rPr>
        <w:t>Nicácio</w:t>
      </w:r>
      <w:proofErr w:type="spellEnd"/>
      <w:r w:rsidRPr="0026742A">
        <w:rPr>
          <w:szCs w:val="24"/>
        </w:rPr>
        <w:t xml:space="preserve"> Silva, Marcus Vinicius Oliveira dos Santos,</w:t>
      </w:r>
      <w:r w:rsidR="008D084E" w:rsidRPr="0026742A">
        <w:rPr>
          <w:szCs w:val="24"/>
        </w:rPr>
        <w:t xml:space="preserve"> Luis Carlos Gomes Mattos, Lúcio Mário de Barros Góes,</w:t>
      </w:r>
      <w:r w:rsidRPr="0026742A">
        <w:rPr>
          <w:szCs w:val="24"/>
        </w:rPr>
        <w:t xml:space="preserve"> </w:t>
      </w:r>
      <w:r w:rsidR="003D202C" w:rsidRPr="0026742A">
        <w:rPr>
          <w:szCs w:val="24"/>
        </w:rPr>
        <w:t xml:space="preserve">José Barroso Filho, </w:t>
      </w:r>
      <w:proofErr w:type="spellStart"/>
      <w:r w:rsidRPr="0026742A">
        <w:rPr>
          <w:szCs w:val="24"/>
        </w:rPr>
        <w:t>Odilson</w:t>
      </w:r>
      <w:proofErr w:type="spellEnd"/>
      <w:r w:rsidRPr="0026742A">
        <w:rPr>
          <w:szCs w:val="24"/>
        </w:rPr>
        <w:t xml:space="preserve"> Sampaio Benzi, Carlos Augusto de Sousa, Francisco </w:t>
      </w:r>
      <w:proofErr w:type="spellStart"/>
      <w:r w:rsidRPr="0026742A">
        <w:rPr>
          <w:szCs w:val="24"/>
        </w:rPr>
        <w:t>Joseli</w:t>
      </w:r>
      <w:proofErr w:type="spellEnd"/>
      <w:r w:rsidRPr="0026742A">
        <w:rPr>
          <w:szCs w:val="24"/>
        </w:rPr>
        <w:t xml:space="preserve"> Parente Camelo, Marco Antônio de Farias e Péricles Aurélio Lima de Queiroz.</w:t>
      </w:r>
    </w:p>
    <w:p w:rsidR="00F70221" w:rsidRPr="0026742A" w:rsidRDefault="00F70221" w:rsidP="006E48B8">
      <w:pPr>
        <w:jc w:val="both"/>
        <w:rPr>
          <w:szCs w:val="24"/>
        </w:rPr>
      </w:pPr>
    </w:p>
    <w:p w:rsidR="006E48B8" w:rsidRPr="0026742A" w:rsidRDefault="00632719" w:rsidP="006E48B8">
      <w:pPr>
        <w:jc w:val="both"/>
        <w:rPr>
          <w:szCs w:val="24"/>
        </w:rPr>
      </w:pPr>
      <w:r w:rsidRPr="0026742A">
        <w:rPr>
          <w:szCs w:val="24"/>
        </w:rPr>
        <w:t>Ausente</w:t>
      </w:r>
      <w:r w:rsidR="003D202C" w:rsidRPr="0026742A">
        <w:rPr>
          <w:szCs w:val="24"/>
        </w:rPr>
        <w:t>, justificadamente, o Ministro</w:t>
      </w:r>
      <w:r w:rsidR="00F70221" w:rsidRPr="0026742A">
        <w:rPr>
          <w:szCs w:val="24"/>
        </w:rPr>
        <w:t xml:space="preserve"> </w:t>
      </w:r>
      <w:proofErr w:type="spellStart"/>
      <w:r w:rsidR="00ED3FDA" w:rsidRPr="0026742A">
        <w:rPr>
          <w:szCs w:val="24"/>
        </w:rPr>
        <w:t>Alvaro</w:t>
      </w:r>
      <w:proofErr w:type="spellEnd"/>
      <w:r w:rsidR="00ED3FDA" w:rsidRPr="0026742A">
        <w:rPr>
          <w:szCs w:val="24"/>
        </w:rPr>
        <w:t xml:space="preserve"> Luiz Pinto.</w:t>
      </w:r>
    </w:p>
    <w:p w:rsidR="008D084E" w:rsidRPr="0026742A" w:rsidRDefault="008D084E" w:rsidP="006E48B8">
      <w:pPr>
        <w:jc w:val="both"/>
        <w:rPr>
          <w:szCs w:val="24"/>
        </w:rPr>
      </w:pPr>
    </w:p>
    <w:p w:rsidR="006E48B8" w:rsidRPr="00742EB7" w:rsidRDefault="006E48B8" w:rsidP="006E48B8">
      <w:pPr>
        <w:jc w:val="both"/>
        <w:rPr>
          <w:szCs w:val="24"/>
        </w:rPr>
      </w:pPr>
      <w:r w:rsidRPr="00742EB7">
        <w:rPr>
          <w:szCs w:val="24"/>
        </w:rPr>
        <w:t xml:space="preserve">Presente </w:t>
      </w:r>
      <w:r w:rsidR="003D202C" w:rsidRPr="00742EB7">
        <w:rPr>
          <w:szCs w:val="24"/>
        </w:rPr>
        <w:t>o</w:t>
      </w:r>
      <w:r w:rsidRPr="00742EB7">
        <w:rPr>
          <w:szCs w:val="24"/>
        </w:rPr>
        <w:t xml:space="preserve"> </w:t>
      </w:r>
      <w:r w:rsidR="00742EB7" w:rsidRPr="00742EB7">
        <w:rPr>
          <w:szCs w:val="24"/>
        </w:rPr>
        <w:t>Subp</w:t>
      </w:r>
      <w:r w:rsidRPr="00742EB7">
        <w:rPr>
          <w:szCs w:val="24"/>
        </w:rPr>
        <w:t xml:space="preserve">rocurador-Geral </w:t>
      </w:r>
      <w:proofErr w:type="gramStart"/>
      <w:r w:rsidRPr="00742EB7">
        <w:rPr>
          <w:szCs w:val="24"/>
        </w:rPr>
        <w:t>da Justiça Militar</w:t>
      </w:r>
      <w:proofErr w:type="gramEnd"/>
      <w:r w:rsidRPr="00742EB7">
        <w:rPr>
          <w:szCs w:val="24"/>
        </w:rPr>
        <w:t>,</w:t>
      </w:r>
      <w:r w:rsidR="00742EB7" w:rsidRPr="00742EB7">
        <w:rPr>
          <w:szCs w:val="24"/>
        </w:rPr>
        <w:t xml:space="preserve"> designado,</w:t>
      </w:r>
      <w:r w:rsidRPr="00742EB7">
        <w:rPr>
          <w:szCs w:val="24"/>
        </w:rPr>
        <w:t xml:space="preserve"> </w:t>
      </w:r>
      <w:r w:rsidR="00742EB7" w:rsidRPr="00742EB7">
        <w:rPr>
          <w:szCs w:val="24"/>
        </w:rPr>
        <w:t>Dr. José Garcia de Freitas Júnior</w:t>
      </w:r>
      <w:r w:rsidR="00742EB7">
        <w:rPr>
          <w:szCs w:val="24"/>
        </w:rPr>
        <w:t>.</w:t>
      </w:r>
    </w:p>
    <w:p w:rsidR="006E48B8" w:rsidRPr="0026742A" w:rsidRDefault="006E48B8" w:rsidP="006E48B8">
      <w:pPr>
        <w:jc w:val="both"/>
        <w:rPr>
          <w:szCs w:val="24"/>
        </w:rPr>
      </w:pPr>
    </w:p>
    <w:p w:rsidR="006E48B8" w:rsidRPr="00E90124" w:rsidRDefault="006E48B8" w:rsidP="006E48B8">
      <w:pPr>
        <w:jc w:val="both"/>
        <w:rPr>
          <w:szCs w:val="24"/>
        </w:rPr>
      </w:pPr>
      <w:r w:rsidRPr="00E90124">
        <w:rPr>
          <w:szCs w:val="24"/>
        </w:rPr>
        <w:t>Presente a Secretária do Tribunal Pleno, Sonja Christian Wriedt.</w:t>
      </w:r>
    </w:p>
    <w:p w:rsidR="006E48B8" w:rsidRPr="00E90124" w:rsidRDefault="006E48B8" w:rsidP="006E48B8">
      <w:pPr>
        <w:jc w:val="both"/>
        <w:rPr>
          <w:szCs w:val="24"/>
        </w:rPr>
      </w:pPr>
    </w:p>
    <w:p w:rsidR="006E48B8" w:rsidRPr="00E90124" w:rsidRDefault="006E48B8" w:rsidP="006E48B8">
      <w:pPr>
        <w:jc w:val="both"/>
        <w:rPr>
          <w:szCs w:val="24"/>
        </w:rPr>
      </w:pPr>
      <w:r w:rsidRPr="00E90124">
        <w:rPr>
          <w:szCs w:val="24"/>
        </w:rPr>
        <w:t>A Sessão foi aberta às 13h30, tendo sido lida e aprovada a Ata da Sessão anterior.</w:t>
      </w:r>
    </w:p>
    <w:p w:rsidR="006E48B8" w:rsidRDefault="006E48B8" w:rsidP="006E48B8">
      <w:pPr>
        <w:jc w:val="center"/>
        <w:rPr>
          <w:bCs/>
          <w:color w:val="222222"/>
          <w:szCs w:val="24"/>
        </w:rPr>
      </w:pPr>
    </w:p>
    <w:p w:rsidR="007C20DA" w:rsidRPr="007C20DA" w:rsidRDefault="007C20DA" w:rsidP="006E48B8">
      <w:pPr>
        <w:jc w:val="center"/>
        <w:rPr>
          <w:b/>
          <w:bCs/>
          <w:color w:val="222222"/>
          <w:szCs w:val="24"/>
        </w:rPr>
      </w:pPr>
      <w:r w:rsidRPr="007C20DA">
        <w:rPr>
          <w:b/>
          <w:bCs/>
          <w:color w:val="222222"/>
          <w:szCs w:val="24"/>
        </w:rPr>
        <w:t>COMUNICAÇÕES DO PRESIDENTE</w:t>
      </w:r>
    </w:p>
    <w:p w:rsidR="007C20DA" w:rsidRDefault="007C20DA" w:rsidP="006E48B8">
      <w:pPr>
        <w:jc w:val="center"/>
        <w:rPr>
          <w:bCs/>
          <w:color w:val="222222"/>
          <w:szCs w:val="24"/>
        </w:rPr>
      </w:pPr>
    </w:p>
    <w:p w:rsidR="007C20DA" w:rsidRDefault="007C20DA" w:rsidP="005667C7">
      <w:pPr>
        <w:ind w:firstLine="567"/>
        <w:jc w:val="both"/>
        <w:rPr>
          <w:bCs/>
          <w:color w:val="222222"/>
          <w:szCs w:val="24"/>
        </w:rPr>
      </w:pPr>
      <w:r w:rsidRPr="00336CB2">
        <w:rPr>
          <w:szCs w:val="24"/>
        </w:rPr>
        <w:t>No uso da palavra, o Ministro Presidente</w:t>
      </w:r>
      <w:r w:rsidR="00ED3FDA" w:rsidRPr="00336CB2">
        <w:rPr>
          <w:szCs w:val="24"/>
        </w:rPr>
        <w:t xml:space="preserve"> </w:t>
      </w:r>
      <w:r w:rsidR="00336CB2">
        <w:rPr>
          <w:szCs w:val="24"/>
        </w:rPr>
        <w:t xml:space="preserve">comunicou a assinatura, na data de hoje, de </w:t>
      </w:r>
      <w:r w:rsidR="00ED3FDA" w:rsidRPr="00336CB2">
        <w:rPr>
          <w:szCs w:val="24"/>
        </w:rPr>
        <w:t>Ato Normativo impl</w:t>
      </w:r>
      <w:r w:rsidR="005667C7">
        <w:rPr>
          <w:szCs w:val="24"/>
        </w:rPr>
        <w:t>antando</w:t>
      </w:r>
      <w:r w:rsidR="00ED3FDA" w:rsidRPr="00336CB2">
        <w:rPr>
          <w:szCs w:val="24"/>
        </w:rPr>
        <w:t xml:space="preserve"> o Sistema</w:t>
      </w:r>
      <w:r w:rsidR="005667C7">
        <w:rPr>
          <w:szCs w:val="24"/>
        </w:rPr>
        <w:t xml:space="preserve"> de Processo Judicial Eletrônico</w:t>
      </w:r>
      <w:r w:rsidR="00ED3FDA" w:rsidRPr="00336CB2">
        <w:rPr>
          <w:szCs w:val="24"/>
        </w:rPr>
        <w:t xml:space="preserve"> </w:t>
      </w:r>
      <w:r w:rsidR="005667C7">
        <w:rPr>
          <w:szCs w:val="24"/>
        </w:rPr>
        <w:t>(</w:t>
      </w:r>
      <w:r w:rsidR="00ED3FDA" w:rsidRPr="00336CB2">
        <w:rPr>
          <w:szCs w:val="24"/>
        </w:rPr>
        <w:t>e-</w:t>
      </w:r>
      <w:proofErr w:type="spellStart"/>
      <w:r w:rsidR="00ED3FDA" w:rsidRPr="00336CB2">
        <w:rPr>
          <w:szCs w:val="24"/>
        </w:rPr>
        <w:t>Proc</w:t>
      </w:r>
      <w:proofErr w:type="spellEnd"/>
      <w:r w:rsidR="00336CB2">
        <w:rPr>
          <w:szCs w:val="24"/>
        </w:rPr>
        <w:t>/J</w:t>
      </w:r>
      <w:r w:rsidR="005667C7">
        <w:rPr>
          <w:szCs w:val="24"/>
        </w:rPr>
        <w:t>MU)</w:t>
      </w:r>
      <w:r w:rsidR="00ED3FDA" w:rsidRPr="00336CB2">
        <w:rPr>
          <w:szCs w:val="24"/>
        </w:rPr>
        <w:t xml:space="preserve"> na 11ª C</w:t>
      </w:r>
      <w:r w:rsidR="00336CB2">
        <w:rPr>
          <w:szCs w:val="24"/>
        </w:rPr>
        <w:t xml:space="preserve">ircunscrição </w:t>
      </w:r>
      <w:r w:rsidR="00ED3FDA" w:rsidRPr="00336CB2">
        <w:rPr>
          <w:szCs w:val="24"/>
        </w:rPr>
        <w:t>J</w:t>
      </w:r>
      <w:r w:rsidR="00336CB2">
        <w:rPr>
          <w:szCs w:val="24"/>
        </w:rPr>
        <w:t xml:space="preserve">udiciária </w:t>
      </w:r>
      <w:r w:rsidR="00ED3FDA" w:rsidRPr="00336CB2">
        <w:rPr>
          <w:szCs w:val="24"/>
        </w:rPr>
        <w:t>M</w:t>
      </w:r>
      <w:r w:rsidR="00336CB2">
        <w:rPr>
          <w:szCs w:val="24"/>
        </w:rPr>
        <w:t>ilitar</w:t>
      </w:r>
      <w:r w:rsidR="005667C7">
        <w:rPr>
          <w:szCs w:val="24"/>
        </w:rPr>
        <w:t xml:space="preserve">, ressaltando que se trata do marco inicial para a </w:t>
      </w:r>
      <w:r w:rsidR="00ED3FDA" w:rsidRPr="00336CB2">
        <w:rPr>
          <w:szCs w:val="24"/>
        </w:rPr>
        <w:t>implantação</w:t>
      </w:r>
      <w:r w:rsidR="005667C7">
        <w:rPr>
          <w:szCs w:val="24"/>
        </w:rPr>
        <w:t xml:space="preserve"> progressiva do referido Sistema no âmbito de toda a</w:t>
      </w:r>
      <w:r w:rsidR="00ED3FDA" w:rsidRPr="00336CB2">
        <w:rPr>
          <w:szCs w:val="24"/>
        </w:rPr>
        <w:t xml:space="preserve"> </w:t>
      </w:r>
      <w:r w:rsidR="005667C7">
        <w:rPr>
          <w:szCs w:val="24"/>
        </w:rPr>
        <w:t>1ª instâ</w:t>
      </w:r>
      <w:r w:rsidR="00ED3FDA" w:rsidRPr="00336CB2">
        <w:rPr>
          <w:szCs w:val="24"/>
        </w:rPr>
        <w:t>ncia</w:t>
      </w:r>
      <w:r w:rsidR="005667C7">
        <w:rPr>
          <w:szCs w:val="24"/>
        </w:rPr>
        <w:t xml:space="preserve"> da Justiça Militar da União.</w:t>
      </w:r>
    </w:p>
    <w:p w:rsidR="007C20DA" w:rsidRDefault="007C20DA" w:rsidP="006E48B8">
      <w:pPr>
        <w:jc w:val="center"/>
        <w:rPr>
          <w:bCs/>
          <w:color w:val="222222"/>
          <w:szCs w:val="24"/>
        </w:rPr>
      </w:pPr>
    </w:p>
    <w:p w:rsidR="00753DA9" w:rsidRPr="00753DA9" w:rsidRDefault="00753DA9" w:rsidP="006E48B8">
      <w:pPr>
        <w:jc w:val="center"/>
        <w:rPr>
          <w:b/>
          <w:bCs/>
          <w:color w:val="222222"/>
          <w:szCs w:val="24"/>
        </w:rPr>
      </w:pPr>
      <w:r w:rsidRPr="00753DA9">
        <w:rPr>
          <w:b/>
          <w:bCs/>
          <w:color w:val="222222"/>
          <w:szCs w:val="24"/>
        </w:rPr>
        <w:t>MANIFESTAÇÃO DE MINISTROS</w:t>
      </w:r>
    </w:p>
    <w:p w:rsidR="00753DA9" w:rsidRDefault="00753DA9" w:rsidP="006E48B8">
      <w:pPr>
        <w:jc w:val="center"/>
        <w:rPr>
          <w:bCs/>
          <w:color w:val="222222"/>
          <w:szCs w:val="24"/>
        </w:rPr>
      </w:pPr>
    </w:p>
    <w:p w:rsidR="003220A3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szCs w:val="24"/>
        </w:rPr>
        <w:t xml:space="preserve">Concedida </w:t>
      </w:r>
      <w:proofErr w:type="gramStart"/>
      <w:r w:rsidRPr="006E2436">
        <w:rPr>
          <w:szCs w:val="24"/>
        </w:rPr>
        <w:t>a</w:t>
      </w:r>
      <w:proofErr w:type="gramEnd"/>
      <w:r w:rsidRPr="006E2436">
        <w:rPr>
          <w:szCs w:val="24"/>
        </w:rPr>
        <w:t xml:space="preserve"> palavra, o Ministro LUIS CARLOS GOMES MATTOS agradeceu as manifestações de carinho e apreço recebidas por conta do restabelecimento de sua saúde</w:t>
      </w:r>
      <w:r>
        <w:rPr>
          <w:szCs w:val="24"/>
        </w:rPr>
        <w:t>.</w:t>
      </w:r>
    </w:p>
    <w:p w:rsidR="003220A3" w:rsidRDefault="003220A3" w:rsidP="006E48B8">
      <w:pPr>
        <w:jc w:val="center"/>
        <w:rPr>
          <w:bCs/>
          <w:color w:val="222222"/>
          <w:szCs w:val="24"/>
        </w:rPr>
      </w:pPr>
    </w:p>
    <w:p w:rsidR="00753DA9" w:rsidRPr="005667C7" w:rsidRDefault="00753DA9" w:rsidP="005667C7">
      <w:pPr>
        <w:ind w:firstLine="567"/>
        <w:jc w:val="both"/>
        <w:rPr>
          <w:szCs w:val="24"/>
        </w:rPr>
      </w:pPr>
      <w:r w:rsidRPr="005667C7">
        <w:rPr>
          <w:szCs w:val="24"/>
        </w:rPr>
        <w:t xml:space="preserve">Com a palavra, o Ministro </w:t>
      </w:r>
      <w:r w:rsidR="0026742A" w:rsidRPr="005667C7">
        <w:rPr>
          <w:szCs w:val="24"/>
        </w:rPr>
        <w:t xml:space="preserve">PÉRICLES AURÉLIO LIMA DE QUEIROZ </w:t>
      </w:r>
      <w:r w:rsidR="00336CB2" w:rsidRPr="005667C7">
        <w:rPr>
          <w:szCs w:val="24"/>
        </w:rPr>
        <w:t>relembrou a passagem do Dia do Serviço de Saúde da Aeronáutica, comemorado no sábado passado, proferindo a seguinte homenagem:</w:t>
      </w:r>
    </w:p>
    <w:p w:rsidR="00336CB2" w:rsidRDefault="00336CB2" w:rsidP="006E48B8">
      <w:pPr>
        <w:jc w:val="center"/>
        <w:rPr>
          <w:bCs/>
          <w:color w:val="222222"/>
          <w:szCs w:val="24"/>
        </w:rPr>
      </w:pPr>
    </w:p>
    <w:p w:rsidR="00336CB2" w:rsidRPr="004C1579" w:rsidRDefault="00336CB2" w:rsidP="004C1579">
      <w:pPr>
        <w:spacing w:after="120"/>
        <w:ind w:left="567" w:firstLine="567"/>
        <w:jc w:val="both"/>
        <w:rPr>
          <w:i/>
          <w:szCs w:val="24"/>
        </w:rPr>
      </w:pPr>
      <w:r w:rsidRPr="004C1579">
        <w:rPr>
          <w:i/>
          <w:szCs w:val="24"/>
        </w:rPr>
        <w:t>Dia do Serviço de Saúde da Aeronáutica – 02.12.2017</w:t>
      </w:r>
    </w:p>
    <w:p w:rsidR="00336CB2" w:rsidRPr="004C1579" w:rsidRDefault="00336CB2" w:rsidP="004C1579">
      <w:pPr>
        <w:spacing w:after="120"/>
        <w:ind w:left="567" w:firstLine="567"/>
        <w:jc w:val="both"/>
        <w:rPr>
          <w:i/>
          <w:szCs w:val="24"/>
        </w:rPr>
      </w:pPr>
      <w:r w:rsidRPr="004C1579">
        <w:rPr>
          <w:i/>
          <w:szCs w:val="24"/>
        </w:rPr>
        <w:t xml:space="preserve">No dia 2 de dezembro, a Aeronáutica celebrou o </w:t>
      </w:r>
      <w:r w:rsidR="00696E34" w:rsidRPr="004C1579">
        <w:rPr>
          <w:i/>
          <w:szCs w:val="24"/>
        </w:rPr>
        <w:t>septuagésimo sexto ano de prósperos serviços realizados pelo Quadro de Saúde da Força. Quase onze meses após a criação do Ministério da Aeronáutica em 20 de janeiro de 1941, a FAB reuniu oficiais médicos da seção de aviação da Marinha, do Exército e do âmbito civil; juntos, eles iniciaram as páginas desse magno segmento sob a coordenação do Major Brigadeiro Ângelo Godinho dos Santos, declarado Patrono do Serviço de Saúde da Aeronáutica (SISAU) em 29 de agosto de 1968 pelo Dec. 63.152.</w:t>
      </w:r>
    </w:p>
    <w:p w:rsidR="00696E34" w:rsidRPr="004C1579" w:rsidRDefault="00696E34" w:rsidP="004C1579">
      <w:pPr>
        <w:spacing w:after="120"/>
        <w:ind w:left="567" w:firstLine="567"/>
        <w:jc w:val="both"/>
        <w:rPr>
          <w:i/>
          <w:szCs w:val="24"/>
        </w:rPr>
      </w:pPr>
      <w:r w:rsidRPr="004C1579">
        <w:rPr>
          <w:i/>
          <w:szCs w:val="24"/>
        </w:rPr>
        <w:t xml:space="preserve">O Major Godinho dos Santos, nascido em 11 de março de 1888 na Bahia, foi um dos organizadores do SISAU e o primeiro Diretor do Hospital Central da Aeronáutica, antigo Hospital de </w:t>
      </w:r>
      <w:proofErr w:type="spellStart"/>
      <w:r w:rsidRPr="004C1579">
        <w:rPr>
          <w:i/>
          <w:szCs w:val="24"/>
        </w:rPr>
        <w:t>Itapagipe</w:t>
      </w:r>
      <w:proofErr w:type="spellEnd"/>
      <w:r w:rsidRPr="004C1579">
        <w:rPr>
          <w:i/>
          <w:szCs w:val="24"/>
        </w:rPr>
        <w:t>, uma casa de saúde erguida por descendentes de alemães e apropriada pelo Governo Brasileiro dias antes da declaração de estado de beligerância ao Eixo em 22 de agosto de 1942.</w:t>
      </w:r>
    </w:p>
    <w:p w:rsidR="00696E34" w:rsidRPr="004C1579" w:rsidRDefault="00696E34" w:rsidP="004C1579">
      <w:pPr>
        <w:spacing w:after="120"/>
        <w:ind w:left="567" w:firstLine="567"/>
        <w:jc w:val="both"/>
        <w:rPr>
          <w:i/>
          <w:szCs w:val="24"/>
        </w:rPr>
      </w:pPr>
      <w:r w:rsidRPr="004C1579">
        <w:rPr>
          <w:i/>
          <w:szCs w:val="24"/>
        </w:rPr>
        <w:t xml:space="preserve">Criado inicialmente com o intuito de averiguar o estado físico e psíquico da saúde dos aviadores, assim certificando-os ou não para as atividades operacionais, o SISAU </w:t>
      </w:r>
      <w:r w:rsidRPr="004C1579">
        <w:rPr>
          <w:i/>
          <w:szCs w:val="24"/>
        </w:rPr>
        <w:lastRenderedPageBreak/>
        <w:t>desenvolveu-se e hoje atua também preventiva e assistencialmente com Oficiais provenientes da Medi</w:t>
      </w:r>
      <w:r w:rsidR="004C1579" w:rsidRPr="004C1579">
        <w:rPr>
          <w:i/>
          <w:szCs w:val="24"/>
        </w:rPr>
        <w:t>cina, Enfermagem, O</w:t>
      </w:r>
      <w:r w:rsidRPr="004C1579">
        <w:rPr>
          <w:i/>
          <w:szCs w:val="24"/>
        </w:rPr>
        <w:t>dontologia, Psic</w:t>
      </w:r>
      <w:r w:rsidR="004C1579" w:rsidRPr="004C1579">
        <w:rPr>
          <w:i/>
          <w:szCs w:val="24"/>
        </w:rPr>
        <w:t xml:space="preserve">ologia e de outros domínios da </w:t>
      </w:r>
      <w:r w:rsidRPr="004C1579">
        <w:rPr>
          <w:i/>
          <w:szCs w:val="24"/>
        </w:rPr>
        <w:t>área de saúde.</w:t>
      </w:r>
    </w:p>
    <w:p w:rsidR="004C1579" w:rsidRPr="004C1579" w:rsidRDefault="004C1579" w:rsidP="004C1579">
      <w:pPr>
        <w:spacing w:after="120"/>
        <w:ind w:left="567" w:firstLine="567"/>
        <w:jc w:val="both"/>
        <w:rPr>
          <w:i/>
          <w:szCs w:val="24"/>
        </w:rPr>
      </w:pPr>
      <w:r w:rsidRPr="004C1579">
        <w:rPr>
          <w:i/>
          <w:szCs w:val="24"/>
        </w:rPr>
        <w:t xml:space="preserve">Assim, como membro desta Corte Superior de Justiça Militar, </w:t>
      </w:r>
      <w:proofErr w:type="gramStart"/>
      <w:r w:rsidRPr="004C1579">
        <w:rPr>
          <w:i/>
          <w:szCs w:val="24"/>
        </w:rPr>
        <w:t>presto</w:t>
      </w:r>
      <w:proofErr w:type="gramEnd"/>
      <w:r w:rsidRPr="004C1579">
        <w:rPr>
          <w:i/>
          <w:szCs w:val="24"/>
        </w:rPr>
        <w:t xml:space="preserve"> merecida homenagem ao Serviço de Saúde da Aeronáutica.</w:t>
      </w:r>
    </w:p>
    <w:p w:rsidR="00336CB2" w:rsidRDefault="00336CB2" w:rsidP="006E48B8">
      <w:pPr>
        <w:jc w:val="center"/>
        <w:rPr>
          <w:bCs/>
          <w:color w:val="222222"/>
          <w:szCs w:val="24"/>
        </w:rPr>
      </w:pPr>
    </w:p>
    <w:p w:rsidR="00336CB2" w:rsidRPr="005667C7" w:rsidRDefault="00336CB2" w:rsidP="005667C7">
      <w:pPr>
        <w:ind w:firstLine="567"/>
        <w:jc w:val="both"/>
        <w:rPr>
          <w:szCs w:val="24"/>
        </w:rPr>
      </w:pPr>
      <w:r w:rsidRPr="005667C7">
        <w:rPr>
          <w:szCs w:val="24"/>
        </w:rPr>
        <w:t xml:space="preserve">Em seguida, o Ministro Presidente associou-se às palavras de </w:t>
      </w:r>
      <w:r w:rsidR="005667C7">
        <w:rPr>
          <w:szCs w:val="24"/>
        </w:rPr>
        <w:t xml:space="preserve">saudação </w:t>
      </w:r>
      <w:r w:rsidRPr="005667C7">
        <w:rPr>
          <w:szCs w:val="24"/>
        </w:rPr>
        <w:t>dirigidas ao Serviço de Saúde da Aeronáutica.</w:t>
      </w:r>
    </w:p>
    <w:p w:rsidR="00336CB2" w:rsidRPr="005667C7" w:rsidRDefault="00336CB2" w:rsidP="005667C7">
      <w:pPr>
        <w:ind w:firstLine="567"/>
        <w:jc w:val="both"/>
        <w:rPr>
          <w:szCs w:val="24"/>
        </w:rPr>
      </w:pPr>
    </w:p>
    <w:p w:rsidR="00336CB2" w:rsidRPr="005667C7" w:rsidRDefault="005667C7" w:rsidP="005667C7">
      <w:pPr>
        <w:ind w:firstLine="567"/>
        <w:jc w:val="both"/>
        <w:rPr>
          <w:szCs w:val="24"/>
        </w:rPr>
      </w:pPr>
      <w:r>
        <w:rPr>
          <w:szCs w:val="24"/>
        </w:rPr>
        <w:t>Por fim</w:t>
      </w:r>
      <w:r w:rsidR="00336CB2" w:rsidRPr="005667C7">
        <w:rPr>
          <w:szCs w:val="24"/>
        </w:rPr>
        <w:t xml:space="preserve">, o </w:t>
      </w:r>
      <w:r>
        <w:rPr>
          <w:szCs w:val="24"/>
        </w:rPr>
        <w:t>M</w:t>
      </w:r>
      <w:r w:rsidR="00336CB2" w:rsidRPr="005667C7">
        <w:rPr>
          <w:szCs w:val="24"/>
        </w:rPr>
        <w:t xml:space="preserve">inistro </w:t>
      </w:r>
      <w:r>
        <w:rPr>
          <w:szCs w:val="24"/>
        </w:rPr>
        <w:t xml:space="preserve">WILIAM DE OLIVEIRA BARROS </w:t>
      </w:r>
      <w:r w:rsidR="00336CB2" w:rsidRPr="005667C7">
        <w:rPr>
          <w:szCs w:val="24"/>
        </w:rPr>
        <w:t>agradeceu a</w:t>
      </w:r>
      <w:r>
        <w:rPr>
          <w:szCs w:val="24"/>
        </w:rPr>
        <w:t>s</w:t>
      </w:r>
      <w:r w:rsidR="00336CB2" w:rsidRPr="005667C7">
        <w:rPr>
          <w:szCs w:val="24"/>
        </w:rPr>
        <w:t xml:space="preserve"> refer</w:t>
      </w:r>
      <w:r>
        <w:rPr>
          <w:szCs w:val="24"/>
        </w:rPr>
        <w:t>ê</w:t>
      </w:r>
      <w:r w:rsidR="00336CB2" w:rsidRPr="005667C7">
        <w:rPr>
          <w:szCs w:val="24"/>
        </w:rPr>
        <w:t>ncia</w:t>
      </w:r>
      <w:r>
        <w:rPr>
          <w:szCs w:val="24"/>
        </w:rPr>
        <w:t>s</w:t>
      </w:r>
      <w:r w:rsidR="00336CB2" w:rsidRPr="005667C7">
        <w:rPr>
          <w:szCs w:val="24"/>
        </w:rPr>
        <w:t xml:space="preserve"> feita</w:t>
      </w:r>
      <w:r>
        <w:rPr>
          <w:szCs w:val="24"/>
        </w:rPr>
        <w:t>s ao S</w:t>
      </w:r>
      <w:r w:rsidR="00336CB2" w:rsidRPr="005667C7">
        <w:rPr>
          <w:szCs w:val="24"/>
        </w:rPr>
        <w:t xml:space="preserve">erviço de </w:t>
      </w:r>
      <w:r>
        <w:rPr>
          <w:szCs w:val="24"/>
        </w:rPr>
        <w:t>S</w:t>
      </w:r>
      <w:r w:rsidR="00336CB2" w:rsidRPr="005667C7">
        <w:rPr>
          <w:szCs w:val="24"/>
        </w:rPr>
        <w:t xml:space="preserve">aúde da </w:t>
      </w:r>
      <w:r>
        <w:rPr>
          <w:szCs w:val="24"/>
        </w:rPr>
        <w:t>A</w:t>
      </w:r>
      <w:r w:rsidR="00336CB2" w:rsidRPr="005667C7">
        <w:rPr>
          <w:szCs w:val="24"/>
        </w:rPr>
        <w:t>eronáutica.</w:t>
      </w:r>
    </w:p>
    <w:p w:rsidR="00F55B05" w:rsidRDefault="00F55B05" w:rsidP="006E2436">
      <w:pPr>
        <w:jc w:val="center"/>
        <w:rPr>
          <w:rFonts w:ascii="Times" w:hAnsi="Times" w:cs="Times"/>
          <w:b/>
          <w:bCs/>
          <w:color w:val="222222"/>
          <w:szCs w:val="24"/>
        </w:rPr>
      </w:pPr>
    </w:p>
    <w:p w:rsidR="006E2436" w:rsidRPr="006E2436" w:rsidRDefault="006E2436" w:rsidP="006E2436">
      <w:pPr>
        <w:jc w:val="center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b/>
          <w:bCs/>
          <w:color w:val="222222"/>
          <w:szCs w:val="24"/>
        </w:rPr>
        <w:t>JULGAMENTOS</w:t>
      </w:r>
    </w:p>
    <w:p w:rsidR="006E2436" w:rsidRPr="00F55B05" w:rsidRDefault="006E2436" w:rsidP="00F55B05">
      <w:pPr>
        <w:jc w:val="center"/>
        <w:rPr>
          <w:rFonts w:ascii="Times" w:hAnsi="Times" w:cs="Times"/>
          <w:b/>
          <w:bCs/>
          <w:color w:val="222222"/>
          <w:szCs w:val="24"/>
        </w:rPr>
      </w:pPr>
    </w:p>
    <w:p w:rsidR="006E2436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b/>
          <w:szCs w:val="24"/>
        </w:rPr>
        <w:t>HABEAS CORPUS Nº 0000178-63.2017.7.00.0000</w:t>
      </w:r>
      <w:r w:rsidRPr="006E2436">
        <w:rPr>
          <w:szCs w:val="24"/>
        </w:rPr>
        <w:t xml:space="preserve">. RELATOR: MINISTRO MARCO ANTÔNIO DE FARIAS. </w:t>
      </w:r>
      <w:r w:rsidRPr="006E2436">
        <w:rPr>
          <w:b/>
          <w:szCs w:val="24"/>
        </w:rPr>
        <w:t>PACIENTE</w:t>
      </w:r>
      <w:r w:rsidRPr="006E2436">
        <w:rPr>
          <w:szCs w:val="24"/>
        </w:rPr>
        <w:t xml:space="preserve">: MAURO DAMIÃO DA SILVA PEIXOTO. ADVOGADO: DEMETRIUS BARRETO TEIXEIRA GLAUCO SANTOS SILVA. </w:t>
      </w:r>
      <w:r w:rsidRPr="006E2436">
        <w:rPr>
          <w:b/>
          <w:szCs w:val="24"/>
        </w:rPr>
        <w:t>IMPETRADO</w:t>
      </w:r>
      <w:r w:rsidRPr="006E2436">
        <w:rPr>
          <w:szCs w:val="24"/>
        </w:rPr>
        <w:t>: PROMOTOR DE JUSTIÇA MILITAR DA 6ª PROCURADORIA DE JUSTIÇA MILITAR - MINISTÉRIO PÚBLICO - RIO DE JANEIRO</w:t>
      </w:r>
    </w:p>
    <w:p w:rsidR="006E2436" w:rsidRPr="006E2436" w:rsidRDefault="006E2436" w:rsidP="0067686B">
      <w:pPr>
        <w:spacing w:after="100" w:afterAutospacing="1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Plenário do Superior Tribunal Militar,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unanimidade</w:t>
      </w:r>
      <w:r>
        <w:rPr>
          <w:rFonts w:ascii="Times" w:hAnsi="Times" w:cs="Times"/>
          <w:color w:val="222222"/>
          <w:szCs w:val="24"/>
        </w:rPr>
        <w:t xml:space="preserve">, denegou a Ordem, </w:t>
      </w:r>
      <w:r w:rsidRPr="006E2436">
        <w:rPr>
          <w:rFonts w:ascii="Times" w:hAnsi="Times" w:cs="Times"/>
          <w:color w:val="222222"/>
          <w:szCs w:val="24"/>
        </w:rPr>
        <w:t>nos termos do voto do Relator Ministro MARCO ANTÔNIO DE FARIAS. Presidência do Ministro LÚCIO MÁRIO DE BARROS GÓES.</w:t>
      </w:r>
    </w:p>
    <w:p w:rsidR="006E2436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b/>
          <w:szCs w:val="24"/>
        </w:rPr>
        <w:t>HABEAS CORPUS Nº 0000199-39.2017.7.00.0000</w:t>
      </w:r>
      <w:r w:rsidRPr="006E2436">
        <w:rPr>
          <w:szCs w:val="24"/>
        </w:rPr>
        <w:t xml:space="preserve">. RELATOR: MINISTRO PÉRICLES AURÉLIO LIMA DE QUEIROZ. </w:t>
      </w:r>
      <w:r w:rsidRPr="006E2436">
        <w:rPr>
          <w:b/>
          <w:szCs w:val="24"/>
        </w:rPr>
        <w:t>PACIENTE</w:t>
      </w:r>
      <w:r w:rsidRPr="006E2436">
        <w:rPr>
          <w:szCs w:val="24"/>
        </w:rPr>
        <w:t>: CARLOS JOSE FERREIRA DANTAS. ADVOGADO: DEFENSORIA PÚBLICA DA UNIÃO.</w:t>
      </w:r>
      <w:r>
        <w:rPr>
          <w:szCs w:val="24"/>
        </w:rPr>
        <w:t xml:space="preserve"> </w:t>
      </w:r>
      <w:r w:rsidRPr="006E2436">
        <w:rPr>
          <w:szCs w:val="24"/>
        </w:rPr>
        <w:t>I</w:t>
      </w:r>
      <w:r w:rsidRPr="006E2436">
        <w:rPr>
          <w:b/>
          <w:szCs w:val="24"/>
        </w:rPr>
        <w:t>MPETRADO</w:t>
      </w:r>
      <w:r w:rsidRPr="006E2436">
        <w:rPr>
          <w:szCs w:val="24"/>
        </w:rPr>
        <w:t xml:space="preserve">: Dr. ANTONIO CERQUEIRA, PROCURADOR </w:t>
      </w:r>
      <w:proofErr w:type="gramStart"/>
      <w:r w:rsidRPr="006E2436">
        <w:rPr>
          <w:szCs w:val="24"/>
        </w:rPr>
        <w:t>DA JUSTIÇA MILITAR</w:t>
      </w:r>
      <w:proofErr w:type="gramEnd"/>
      <w:r w:rsidRPr="006E2436">
        <w:rPr>
          <w:szCs w:val="24"/>
        </w:rPr>
        <w:t xml:space="preserve"> - MINISTÉRIO PÚBLICO - FORTALEZA.</w:t>
      </w:r>
    </w:p>
    <w:p w:rsidR="006E2436" w:rsidRPr="006E2436" w:rsidRDefault="006E2436" w:rsidP="0067686B">
      <w:pPr>
        <w:spacing w:after="100" w:afterAutospacing="1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Plenário do Superior Tribunal Militar,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unanimidade</w:t>
      </w:r>
      <w:r w:rsidRPr="006E2436">
        <w:rPr>
          <w:rFonts w:ascii="Times" w:hAnsi="Times" w:cs="Times"/>
          <w:color w:val="222222"/>
          <w:szCs w:val="24"/>
        </w:rPr>
        <w:t>, preliminarmente, não conheceu da ação de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Habeas Corpus</w:t>
      </w:r>
      <w:r w:rsidRPr="006E2436">
        <w:rPr>
          <w:rFonts w:ascii="Times" w:hAnsi="Times" w:cs="Times"/>
          <w:color w:val="222222"/>
          <w:szCs w:val="24"/>
        </w:rPr>
        <w:t>, em face do instituto jurídico da coisa julgada operada nos autos do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Habeas Corpus</w:t>
      </w:r>
      <w:r>
        <w:rPr>
          <w:rFonts w:ascii="Times" w:hAnsi="Times" w:cs="Times"/>
          <w:b/>
          <w:bCs/>
          <w:color w:val="222222"/>
          <w:szCs w:val="24"/>
        </w:rPr>
        <w:t xml:space="preserve"> </w:t>
      </w:r>
      <w:r w:rsidRPr="006E2436">
        <w:rPr>
          <w:rFonts w:ascii="Times" w:hAnsi="Times" w:cs="Times"/>
          <w:color w:val="222222"/>
          <w:szCs w:val="24"/>
        </w:rPr>
        <w:t>nº 171-71.2017.7.00.0000/DF, julgado por esta Corte Superior em 24 de agosto de 2017, nos termos do voto do Relator Ministro PÉRICLES AURÉLIO LIMA DE QUEIROZ. Presidência do Minis</w:t>
      </w:r>
      <w:r>
        <w:rPr>
          <w:rFonts w:ascii="Times" w:hAnsi="Times" w:cs="Times"/>
          <w:color w:val="222222"/>
          <w:szCs w:val="24"/>
        </w:rPr>
        <w:t xml:space="preserve">tro LÚCIO MÁRIO DE BARROS GÓES. </w:t>
      </w:r>
      <w:r w:rsidRPr="006E2436">
        <w:rPr>
          <w:rFonts w:ascii="Times" w:hAnsi="Times" w:cs="Times"/>
          <w:color w:val="222222"/>
          <w:szCs w:val="24"/>
        </w:rPr>
        <w:t>Na forma regimental, usaram da palavra o Defensor Público Federal de Categoria Especial, Dr. Afonso Carlos Roberto do Prado, e o Subprocurador-Geral da Justiça Militar, Dr. José Garcia de Freitas Júnior.</w:t>
      </w:r>
    </w:p>
    <w:p w:rsidR="006E2436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b/>
          <w:szCs w:val="24"/>
        </w:rPr>
        <w:t>HABEAS CORPUS Nº 0000215-90.2017.7.00.0000</w:t>
      </w:r>
      <w:r w:rsidRPr="006E2436">
        <w:rPr>
          <w:szCs w:val="24"/>
        </w:rPr>
        <w:t xml:space="preserve">. RELATOR: MINISTRO ARTUR VIDIGAL DE OLIVEIRA. </w:t>
      </w:r>
      <w:r w:rsidRPr="006E2436">
        <w:rPr>
          <w:b/>
          <w:szCs w:val="24"/>
        </w:rPr>
        <w:t>PACIENTE</w:t>
      </w:r>
      <w:r w:rsidRPr="006E2436">
        <w:rPr>
          <w:szCs w:val="24"/>
        </w:rPr>
        <w:t>: HYGOR WALDESON DA SILVA FELIX.</w:t>
      </w:r>
      <w:r w:rsidRPr="006E2436">
        <w:rPr>
          <w:b/>
          <w:szCs w:val="24"/>
        </w:rPr>
        <w:t xml:space="preserve"> </w:t>
      </w:r>
      <w:r w:rsidRPr="006E2436">
        <w:rPr>
          <w:szCs w:val="24"/>
        </w:rPr>
        <w:t xml:space="preserve">ADVOGADO: TADEU WILSON DA COSTA RIBERO. </w:t>
      </w:r>
      <w:r w:rsidRPr="006E2436">
        <w:rPr>
          <w:b/>
          <w:szCs w:val="24"/>
        </w:rPr>
        <w:t>IMPETRADO</w:t>
      </w:r>
      <w:r w:rsidRPr="006E2436">
        <w:rPr>
          <w:szCs w:val="24"/>
        </w:rPr>
        <w:t>: JUIZ-AUDITOR SUBSTITUTO DA AUDITORIA DA 8ª CJM - JUSTIÇA MILITAR DA UNIÃO - BELÉM.</w:t>
      </w:r>
    </w:p>
    <w:p w:rsidR="006E2436" w:rsidRPr="006E2436" w:rsidRDefault="006E2436" w:rsidP="0067686B">
      <w:pPr>
        <w:spacing w:after="100" w:afterAutospacing="1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Plenário do Superior Tribunal Militar,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maioria</w:t>
      </w:r>
      <w:r w:rsidRPr="006E2436">
        <w:rPr>
          <w:rFonts w:ascii="Times" w:hAnsi="Times" w:cs="Times"/>
          <w:color w:val="222222"/>
          <w:szCs w:val="24"/>
        </w:rPr>
        <w:t>, denegou a ordem de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Habeas Corpus</w:t>
      </w:r>
      <w:r w:rsidRPr="006E2436">
        <w:rPr>
          <w:rFonts w:ascii="Times" w:hAnsi="Times" w:cs="Times"/>
          <w:color w:val="222222"/>
          <w:szCs w:val="24"/>
        </w:rPr>
        <w:t xml:space="preserve">, cassando a liminar concedida, restabelecendo-se a prisão preventiva decretada em desfavor do Paciente </w:t>
      </w:r>
      <w:proofErr w:type="spellStart"/>
      <w:r w:rsidRPr="006E2436">
        <w:rPr>
          <w:rFonts w:ascii="Times" w:hAnsi="Times" w:cs="Times"/>
          <w:color w:val="222222"/>
          <w:szCs w:val="24"/>
        </w:rPr>
        <w:t>Sd</w:t>
      </w:r>
      <w:proofErr w:type="spellEnd"/>
      <w:r w:rsidRPr="006E2436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Pr="006E2436">
        <w:rPr>
          <w:rFonts w:ascii="Times" w:hAnsi="Times" w:cs="Times"/>
          <w:color w:val="222222"/>
          <w:szCs w:val="24"/>
        </w:rPr>
        <w:t>Ex</w:t>
      </w:r>
      <w:proofErr w:type="spellEnd"/>
      <w:r w:rsidRPr="006E2436">
        <w:rPr>
          <w:rFonts w:ascii="Times" w:hAnsi="Times" w:cs="Times"/>
          <w:color w:val="222222"/>
          <w:szCs w:val="24"/>
        </w:rPr>
        <w:t xml:space="preserve"> HYGOR WALDESON DA SILVA FELIX. Os Ministros ARTUR VIDIGAL DE OLIVEIRA (Relator), MARIA ELIZABETH GUIMARÃES TEIXEIRA ROCHA, LÚCIO MÁRIO DE BARROS GÓES e FRANCISCO JOSELI PARENTE CAMELO conheciam do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Habeas Corpus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color w:val="222222"/>
          <w:szCs w:val="24"/>
        </w:rPr>
        <w:t>para, confirmando a liminar deferida, revogar, em definitivo, a prisão preventiva</w:t>
      </w:r>
      <w:r>
        <w:rPr>
          <w:rFonts w:ascii="Times" w:hAnsi="Times" w:cs="Times"/>
          <w:color w:val="222222"/>
          <w:szCs w:val="24"/>
        </w:rPr>
        <w:t xml:space="preserve"> decretada em desfavor do </w:t>
      </w:r>
      <w:proofErr w:type="spellStart"/>
      <w:r>
        <w:rPr>
          <w:rFonts w:ascii="Times" w:hAnsi="Times" w:cs="Times"/>
          <w:color w:val="222222"/>
          <w:szCs w:val="24"/>
        </w:rPr>
        <w:t>Sd</w:t>
      </w:r>
      <w:proofErr w:type="spellEnd"/>
      <w:r>
        <w:rPr>
          <w:rFonts w:ascii="Times" w:hAnsi="Times" w:cs="Times"/>
          <w:color w:val="222222"/>
          <w:szCs w:val="24"/>
        </w:rPr>
        <w:t xml:space="preserve"> </w:t>
      </w:r>
      <w:proofErr w:type="spellStart"/>
      <w:r>
        <w:rPr>
          <w:rFonts w:ascii="Times" w:hAnsi="Times" w:cs="Times"/>
          <w:color w:val="222222"/>
          <w:szCs w:val="24"/>
        </w:rPr>
        <w:t>Ex</w:t>
      </w:r>
      <w:proofErr w:type="spellEnd"/>
      <w:r w:rsidRPr="006E2436">
        <w:rPr>
          <w:rFonts w:ascii="Times" w:hAnsi="Times" w:cs="Times"/>
          <w:color w:val="222222"/>
          <w:szCs w:val="24"/>
        </w:rPr>
        <w:t xml:space="preserve"> HYGOR WALDESON DA SILVA FELIX, se por outro motivo não estiver preso. Relator para Acórdão Ministro PÉRICLES AURÉLIO LIMA DE QUEIROZ. O Ministro ARTUR VIDIGAL DE OLIVEIRA (Relator) fará voto vencido.</w:t>
      </w:r>
    </w:p>
    <w:p w:rsidR="006E2436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b/>
          <w:szCs w:val="24"/>
        </w:rPr>
        <w:lastRenderedPageBreak/>
        <w:t>APELAÇÃO Nº 0000103-77.2016.7.02.0202</w:t>
      </w:r>
      <w:r w:rsidRPr="006E2436">
        <w:rPr>
          <w:szCs w:val="24"/>
        </w:rPr>
        <w:t>. RELATORA: MINISTRA MARIA ELIZABETH GUIMARÃES TEIXEIRA ROCHA. REVISOR: MINISTRO</w:t>
      </w:r>
      <w:r>
        <w:rPr>
          <w:szCs w:val="24"/>
        </w:rPr>
        <w:t xml:space="preserve"> LÚCIO MÁRIO DE BARROS GÓES. </w:t>
      </w:r>
      <w:r w:rsidRPr="006E2436">
        <w:rPr>
          <w:b/>
          <w:szCs w:val="24"/>
        </w:rPr>
        <w:t>APELANTE</w:t>
      </w:r>
      <w:r w:rsidRPr="006E2436">
        <w:rPr>
          <w:szCs w:val="24"/>
        </w:rPr>
        <w:t>: ALTIERES CARDOSO PEREIRA. ADVOGADO: DEFENSORIA PÚBLICA DA UNIÃO.</w:t>
      </w:r>
      <w:r>
        <w:rPr>
          <w:szCs w:val="24"/>
        </w:rPr>
        <w:t xml:space="preserve"> </w:t>
      </w:r>
      <w:r w:rsidRPr="006E2436">
        <w:rPr>
          <w:b/>
          <w:szCs w:val="24"/>
        </w:rPr>
        <w:t>APELADO</w:t>
      </w:r>
      <w:r w:rsidRPr="006E2436">
        <w:rPr>
          <w:szCs w:val="24"/>
        </w:rPr>
        <w:t>: MINISTÉRIO PÚBLICO.</w:t>
      </w:r>
    </w:p>
    <w:p w:rsidR="006E2436" w:rsidRPr="006E2436" w:rsidRDefault="006E2436" w:rsidP="00116AC1">
      <w:pPr>
        <w:spacing w:after="120"/>
        <w:ind w:left="601"/>
        <w:jc w:val="both"/>
        <w:rPr>
          <w:rFonts w:ascii="Times" w:hAnsi="Times" w:cs="Times"/>
          <w:color w:val="222222"/>
          <w:szCs w:val="24"/>
        </w:rPr>
      </w:pPr>
      <w:r w:rsidRPr="006E2436">
        <w:rPr>
          <w:rFonts w:ascii="Times" w:hAnsi="Times" w:cs="Times"/>
          <w:color w:val="222222"/>
          <w:szCs w:val="24"/>
        </w:rPr>
        <w:t>O Plenári</w:t>
      </w:r>
      <w:r>
        <w:rPr>
          <w:rFonts w:ascii="Times" w:hAnsi="Times" w:cs="Times"/>
          <w:color w:val="222222"/>
          <w:szCs w:val="24"/>
        </w:rPr>
        <w:t xml:space="preserve">o do Superior Tribunal Militar, </w:t>
      </w:r>
      <w:r w:rsidRPr="006E2436">
        <w:rPr>
          <w:rFonts w:ascii="Times" w:hAnsi="Times" w:cs="Times"/>
          <w:b/>
          <w:color w:val="222222"/>
          <w:szCs w:val="24"/>
        </w:rPr>
        <w:t>por unanimidade</w:t>
      </w:r>
      <w:r w:rsidRPr="006E2436">
        <w:rPr>
          <w:rFonts w:ascii="Times" w:hAnsi="Times" w:cs="Times"/>
          <w:color w:val="222222"/>
          <w:szCs w:val="24"/>
        </w:rPr>
        <w:t>, rejeitou a preliminar arguida pela Defensoria Pública da União, de inconstitucionalidade parcial do art. 90-A da Lei nº 9.099/95. Na forma do inciso I do art. 67 do RISTM, profe</w:t>
      </w:r>
      <w:r>
        <w:rPr>
          <w:rFonts w:ascii="Times" w:hAnsi="Times" w:cs="Times"/>
          <w:color w:val="222222"/>
          <w:szCs w:val="24"/>
        </w:rPr>
        <w:t xml:space="preserve">riu voto o Ministro Presidente. </w:t>
      </w:r>
      <w:r w:rsidRPr="006E2436">
        <w:rPr>
          <w:rFonts w:ascii="Times" w:hAnsi="Times" w:cs="Times"/>
          <w:b/>
          <w:color w:val="222222"/>
          <w:szCs w:val="24"/>
        </w:rPr>
        <w:t>No mérito</w:t>
      </w:r>
      <w:r>
        <w:rPr>
          <w:rFonts w:ascii="Times" w:hAnsi="Times" w:cs="Times"/>
          <w:color w:val="222222"/>
          <w:szCs w:val="24"/>
        </w:rPr>
        <w:t xml:space="preserve">, </w:t>
      </w:r>
      <w:r w:rsidRPr="006E2436">
        <w:rPr>
          <w:rFonts w:ascii="Times" w:hAnsi="Times" w:cs="Times"/>
          <w:b/>
          <w:color w:val="222222"/>
          <w:szCs w:val="24"/>
        </w:rPr>
        <w:t>por maioria</w:t>
      </w:r>
      <w:r w:rsidRPr="006E2436">
        <w:rPr>
          <w:rFonts w:ascii="Times" w:hAnsi="Times" w:cs="Times"/>
          <w:color w:val="222222"/>
          <w:szCs w:val="24"/>
        </w:rPr>
        <w:t xml:space="preserve">, negou provimento ao Apelo defensivo, para manter na íntegra a Sentença recorrida, por seus próprios e jurídicos fundamentos. A Ministra MARIA ELIZABETH GUIMARÃES TEIXEIRA ROCHA (Relatora) conhecia e dava provimento ao Apelo defensivo, para reformar a Sentença e absolver o </w:t>
      </w:r>
      <w:proofErr w:type="spellStart"/>
      <w:r w:rsidRPr="006E2436">
        <w:rPr>
          <w:rFonts w:ascii="Times" w:hAnsi="Times" w:cs="Times"/>
          <w:color w:val="222222"/>
          <w:szCs w:val="24"/>
        </w:rPr>
        <w:t>ex-Sd</w:t>
      </w:r>
      <w:proofErr w:type="spellEnd"/>
      <w:r w:rsidRPr="006E2436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Pr="006E2436">
        <w:rPr>
          <w:rFonts w:ascii="Times" w:hAnsi="Times" w:cs="Times"/>
          <w:color w:val="222222"/>
          <w:szCs w:val="24"/>
        </w:rPr>
        <w:t>Ex</w:t>
      </w:r>
      <w:proofErr w:type="spellEnd"/>
      <w:r w:rsidRPr="006E2436">
        <w:rPr>
          <w:rFonts w:ascii="Times" w:hAnsi="Times" w:cs="Times"/>
          <w:color w:val="222222"/>
          <w:szCs w:val="24"/>
        </w:rPr>
        <w:t xml:space="preserve"> ALTIERES CARDOSO PEREIRA da prática do delito constante do ar</w:t>
      </w:r>
      <w:r>
        <w:rPr>
          <w:rFonts w:ascii="Times" w:hAnsi="Times" w:cs="Times"/>
          <w:color w:val="222222"/>
          <w:szCs w:val="24"/>
        </w:rPr>
        <w:t xml:space="preserve">t. 290, </w:t>
      </w:r>
      <w:r w:rsidRPr="006E2436">
        <w:rPr>
          <w:rFonts w:ascii="Times" w:hAnsi="Times" w:cs="Times"/>
          <w:b/>
          <w:color w:val="222222"/>
          <w:szCs w:val="24"/>
        </w:rPr>
        <w:t>caput</w:t>
      </w:r>
      <w:r>
        <w:rPr>
          <w:rFonts w:ascii="Times" w:hAnsi="Times" w:cs="Times"/>
          <w:color w:val="222222"/>
          <w:szCs w:val="24"/>
        </w:rPr>
        <w:t>, c/c</w:t>
      </w:r>
      <w:r w:rsidRPr="006E2436">
        <w:rPr>
          <w:rFonts w:ascii="Times" w:hAnsi="Times" w:cs="Times"/>
          <w:color w:val="222222"/>
          <w:szCs w:val="24"/>
        </w:rPr>
        <w:t xml:space="preserve"> o art. 58, primeira parte, ambos do CPM, com fulcro no art. 439, alínea "e", do CPPM. Rela</w:t>
      </w:r>
      <w:r>
        <w:rPr>
          <w:rFonts w:ascii="Times" w:hAnsi="Times" w:cs="Times"/>
          <w:color w:val="222222"/>
          <w:szCs w:val="24"/>
        </w:rPr>
        <w:t>tor para Acórdão Ministro LÚCIO</w:t>
      </w:r>
      <w:r w:rsidRPr="006E2436">
        <w:rPr>
          <w:rFonts w:ascii="Times" w:hAnsi="Times" w:cs="Times"/>
          <w:color w:val="222222"/>
          <w:szCs w:val="24"/>
        </w:rPr>
        <w:t xml:space="preserve"> MÁRIO DE BARROS GÓES (Revisor). A Ministra MARIA ELIZABETH GUIMARÃES TEIXEIRA ROCHA (Relatora) fará voto vencido. Na forma regimental, usaram da palavra o Defensor Público Federal de Categoria Especial, Dr. Afonso Carlos Roberto do Prado, e o Subprocurador-Geral da Justiça Militar, Dr. José Garcia de Freitas Júnior.</w:t>
      </w:r>
    </w:p>
    <w:p w:rsidR="006E2436" w:rsidRPr="006E2436" w:rsidRDefault="006E2436" w:rsidP="006E2436">
      <w:pPr>
        <w:ind w:firstLine="567"/>
        <w:jc w:val="both"/>
        <w:rPr>
          <w:szCs w:val="24"/>
        </w:rPr>
      </w:pPr>
      <w:r w:rsidRPr="006E2436">
        <w:rPr>
          <w:b/>
          <w:szCs w:val="24"/>
        </w:rPr>
        <w:t>APELAÇÃO Nº 0000003-54.2015.7.06.0006.</w:t>
      </w:r>
      <w:r w:rsidRPr="006E2436">
        <w:rPr>
          <w:szCs w:val="24"/>
        </w:rPr>
        <w:t xml:space="preserve"> RELATOR: MINISTRO LÚCIO MÁRIO DE BARROS GÓES. REVISORA: MINISTRA MARIA ELIZ</w:t>
      </w:r>
      <w:r>
        <w:rPr>
          <w:szCs w:val="24"/>
        </w:rPr>
        <w:t xml:space="preserve">ABETH GUIMARÃES TEIXEIRA ROCHA. </w:t>
      </w:r>
      <w:r w:rsidRPr="006E2436">
        <w:rPr>
          <w:b/>
          <w:szCs w:val="24"/>
        </w:rPr>
        <w:t>APELANTE</w:t>
      </w:r>
      <w:r w:rsidRPr="006E2436">
        <w:rPr>
          <w:szCs w:val="24"/>
        </w:rPr>
        <w:t xml:space="preserve">: MINISTÉRIO PÚBLICO. </w:t>
      </w:r>
      <w:r w:rsidRPr="006E2436">
        <w:rPr>
          <w:b/>
          <w:szCs w:val="24"/>
        </w:rPr>
        <w:t>APELADO</w:t>
      </w:r>
      <w:r w:rsidRPr="006E2436">
        <w:rPr>
          <w:szCs w:val="24"/>
        </w:rPr>
        <w:t>:</w:t>
      </w:r>
      <w:r w:rsidR="001700FB">
        <w:rPr>
          <w:szCs w:val="24"/>
        </w:rPr>
        <w:t xml:space="preserve"> </w:t>
      </w:r>
      <w:r w:rsidRPr="006E2436">
        <w:rPr>
          <w:szCs w:val="24"/>
        </w:rPr>
        <w:t>WASHINGTON DA SILVA DOS SANTOS.</w:t>
      </w:r>
      <w:r w:rsidR="0003104C">
        <w:rPr>
          <w:szCs w:val="24"/>
        </w:rPr>
        <w:t xml:space="preserve"> ADVOGADOS: Drs. JOÃO CARLOS DE OLIVEIRA TELES e JOÃO MARCELO RIBEIRO DUARTE.</w:t>
      </w:r>
    </w:p>
    <w:p w:rsidR="006E2436" w:rsidRPr="006E2436" w:rsidRDefault="006E2436" w:rsidP="0067686B">
      <w:pPr>
        <w:spacing w:after="240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</w:t>
      </w:r>
      <w:r>
        <w:rPr>
          <w:rFonts w:ascii="Times" w:hAnsi="Times" w:cs="Times"/>
          <w:color w:val="222222"/>
          <w:szCs w:val="24"/>
        </w:rPr>
        <w:t xml:space="preserve">o do Superior Tribunal Militar, </w:t>
      </w:r>
      <w:r w:rsidRPr="006E2436">
        <w:rPr>
          <w:rFonts w:ascii="Times" w:hAnsi="Times" w:cs="Times"/>
          <w:b/>
          <w:bCs/>
          <w:color w:val="222222"/>
          <w:szCs w:val="24"/>
        </w:rPr>
        <w:t>por maioria</w:t>
      </w:r>
      <w:r w:rsidRPr="006E2436">
        <w:rPr>
          <w:rFonts w:ascii="Times" w:hAnsi="Times" w:cs="Times"/>
          <w:color w:val="222222"/>
          <w:szCs w:val="24"/>
        </w:rPr>
        <w:t xml:space="preserve">, rejeitou a preliminar suscitada pela Ministra MARIA ELIZABETH GUIMARÃES TEIXEIRA ROCHA (Revisora), </w:t>
      </w:r>
      <w:r w:rsidR="00F91976">
        <w:rPr>
          <w:rFonts w:ascii="Times" w:hAnsi="Times" w:cs="Times"/>
          <w:color w:val="222222"/>
          <w:szCs w:val="24"/>
        </w:rPr>
        <w:t xml:space="preserve">de incompetência do Conselho Permanente de Justiça </w:t>
      </w:r>
      <w:r w:rsidR="00A96E86">
        <w:rPr>
          <w:rFonts w:ascii="Times" w:hAnsi="Times" w:cs="Times"/>
          <w:color w:val="222222"/>
          <w:szCs w:val="24"/>
        </w:rPr>
        <w:t>para</w:t>
      </w:r>
      <w:r w:rsidR="00AB7C82">
        <w:rPr>
          <w:rFonts w:ascii="Times" w:hAnsi="Times" w:cs="Times"/>
          <w:color w:val="222222"/>
          <w:szCs w:val="24"/>
        </w:rPr>
        <w:t xml:space="preserve"> julgamento de civil.</w:t>
      </w:r>
      <w:r w:rsidRPr="006E2436">
        <w:rPr>
          <w:rFonts w:ascii="Times" w:hAnsi="Times" w:cs="Times"/>
          <w:color w:val="222222"/>
          <w:szCs w:val="24"/>
        </w:rPr>
        <w:t xml:space="preserve"> O Ministro ARTUR VIDIGAL DE OLIVEIRA acompanhava o voto da Ministra Revisora. O Ministro JOSÉ BARROSO FILHO acompanhava o voto do Ministro Relator, entretanto ressalvava sua posição quanto ao julgamento monocrático de réu civil pelo Juiz-Auditor.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No mérito</w:t>
      </w:r>
      <w:r w:rsidRPr="006E2436">
        <w:rPr>
          <w:rFonts w:ascii="Times" w:hAnsi="Times" w:cs="Times"/>
          <w:color w:val="222222"/>
          <w:szCs w:val="24"/>
        </w:rPr>
        <w:t>,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unanimidade</w:t>
      </w:r>
      <w:r w:rsidRPr="006E2436">
        <w:rPr>
          <w:rFonts w:ascii="Times" w:hAnsi="Times" w:cs="Times"/>
          <w:color w:val="222222"/>
          <w:szCs w:val="24"/>
        </w:rPr>
        <w:t>, deu provimento ao Apelo do Ministério Público Militar, para que seja reformada a Sentença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a quo</w:t>
      </w:r>
      <w:r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color w:val="222222"/>
          <w:szCs w:val="24"/>
        </w:rPr>
        <w:t xml:space="preserve">apenas para alterar a pena definitiva de </w:t>
      </w:r>
      <w:proofErr w:type="gramStart"/>
      <w:r w:rsidRPr="006E2436">
        <w:rPr>
          <w:rFonts w:ascii="Times" w:hAnsi="Times" w:cs="Times"/>
          <w:color w:val="222222"/>
          <w:szCs w:val="24"/>
        </w:rPr>
        <w:t>1</w:t>
      </w:r>
      <w:proofErr w:type="gramEnd"/>
      <w:r w:rsidRPr="006E2436">
        <w:rPr>
          <w:rFonts w:ascii="Times" w:hAnsi="Times" w:cs="Times"/>
          <w:color w:val="222222"/>
          <w:szCs w:val="24"/>
        </w:rPr>
        <w:t xml:space="preserve"> (um) ano de detenção, aplicada ao Civil WASHINGTON DA SILVA DOS SANTOS, para reclusão, mantidos os demais termos da Sentença recorrida, por seus próprios e jurídicos fundamentos. A Ministra Revisora fará declaração de voto.</w:t>
      </w:r>
    </w:p>
    <w:p w:rsidR="006E2436" w:rsidRPr="001700FB" w:rsidRDefault="006E2436" w:rsidP="001700FB">
      <w:pPr>
        <w:ind w:firstLine="567"/>
        <w:jc w:val="both"/>
        <w:rPr>
          <w:szCs w:val="24"/>
        </w:rPr>
      </w:pPr>
      <w:r w:rsidRPr="001700FB">
        <w:rPr>
          <w:b/>
          <w:szCs w:val="24"/>
        </w:rPr>
        <w:t>APELAÇÃO Nº 0000057-62.2012.7.08.0008</w:t>
      </w:r>
      <w:r w:rsidR="001700FB" w:rsidRPr="001700FB">
        <w:rPr>
          <w:szCs w:val="24"/>
        </w:rPr>
        <w:t xml:space="preserve">. </w:t>
      </w:r>
      <w:r w:rsidRPr="001700FB">
        <w:rPr>
          <w:szCs w:val="24"/>
        </w:rPr>
        <w:t>RELATORA: MINISTRA MARIA ELIZABETH GUIMARÃES TEIXEIRA ROCHA. REVISOR: MINISTRO F</w:t>
      </w:r>
      <w:r w:rsidR="001700FB">
        <w:rPr>
          <w:szCs w:val="24"/>
        </w:rPr>
        <w:t xml:space="preserve">RANCISCO JOSELI PARENTE CAMELO. </w:t>
      </w:r>
      <w:r w:rsidRPr="001700FB">
        <w:rPr>
          <w:b/>
          <w:szCs w:val="24"/>
        </w:rPr>
        <w:t>APELANTE</w:t>
      </w:r>
      <w:r w:rsidR="001700FB">
        <w:rPr>
          <w:b/>
          <w:szCs w:val="24"/>
        </w:rPr>
        <w:t>S</w:t>
      </w:r>
      <w:r w:rsidRPr="001700FB">
        <w:rPr>
          <w:szCs w:val="24"/>
        </w:rPr>
        <w:t>: NIDER ROMERO e PEDRO AUGUSTO PEREIRA VANDERLEI.</w:t>
      </w:r>
      <w:r w:rsidR="001700FB" w:rsidRPr="001700FB">
        <w:rPr>
          <w:szCs w:val="24"/>
        </w:rPr>
        <w:t xml:space="preserve"> </w:t>
      </w:r>
      <w:r w:rsidRPr="001700FB">
        <w:rPr>
          <w:szCs w:val="24"/>
        </w:rPr>
        <w:t>ADVOGADO</w:t>
      </w:r>
      <w:r w:rsidR="001700FB">
        <w:rPr>
          <w:szCs w:val="24"/>
        </w:rPr>
        <w:t>S</w:t>
      </w:r>
      <w:r w:rsidRPr="001700FB">
        <w:rPr>
          <w:szCs w:val="24"/>
        </w:rPr>
        <w:t>: DEFENSORIA PÚBLICA DA UNIÃO e Dr. JOÃO BATISTA DA SILVA FAGUNDES.</w:t>
      </w:r>
      <w:r w:rsidR="001700FB">
        <w:rPr>
          <w:szCs w:val="24"/>
        </w:rPr>
        <w:t xml:space="preserve"> </w:t>
      </w:r>
      <w:r w:rsidRPr="001700FB">
        <w:rPr>
          <w:b/>
          <w:szCs w:val="24"/>
        </w:rPr>
        <w:t>APELADO</w:t>
      </w:r>
      <w:r w:rsidRPr="001700FB">
        <w:rPr>
          <w:szCs w:val="24"/>
        </w:rPr>
        <w:t>: MINISTÉRIO PÚBLICO.</w:t>
      </w:r>
    </w:p>
    <w:p w:rsidR="006E2436" w:rsidRPr="001700FB" w:rsidRDefault="001700FB" w:rsidP="0067686B">
      <w:pPr>
        <w:spacing w:after="240"/>
        <w:ind w:left="600"/>
        <w:jc w:val="both"/>
        <w:rPr>
          <w:rFonts w:ascii="Times" w:hAnsi="Times" w:cs="Times"/>
          <w:color w:val="222222"/>
          <w:szCs w:val="24"/>
        </w:rPr>
      </w:pPr>
      <w:r>
        <w:rPr>
          <w:rFonts w:ascii="Times" w:hAnsi="Times" w:cs="Times"/>
          <w:color w:val="222222"/>
          <w:szCs w:val="24"/>
        </w:rPr>
        <w:t>O</w:t>
      </w:r>
      <w:r w:rsidR="006E2436" w:rsidRPr="006E2436">
        <w:rPr>
          <w:rFonts w:ascii="Times" w:hAnsi="Times" w:cs="Times"/>
          <w:color w:val="222222"/>
          <w:szCs w:val="24"/>
        </w:rPr>
        <w:t xml:space="preserve"> Plenário</w:t>
      </w:r>
      <w:r>
        <w:rPr>
          <w:rFonts w:ascii="Times" w:hAnsi="Times" w:cs="Times"/>
          <w:color w:val="222222"/>
          <w:szCs w:val="24"/>
        </w:rPr>
        <w:t xml:space="preserve"> do Superior Tribunal Militar, </w:t>
      </w:r>
      <w:r w:rsidR="006E2436" w:rsidRPr="001700FB">
        <w:rPr>
          <w:rFonts w:ascii="Times" w:hAnsi="Times" w:cs="Times"/>
          <w:b/>
          <w:color w:val="222222"/>
          <w:szCs w:val="24"/>
        </w:rPr>
        <w:t>por</w:t>
      </w:r>
      <w:r w:rsidR="00F91976">
        <w:rPr>
          <w:rFonts w:ascii="Times" w:hAnsi="Times" w:cs="Times"/>
          <w:b/>
          <w:color w:val="222222"/>
          <w:szCs w:val="24"/>
        </w:rPr>
        <w:t xml:space="preserve"> maioria</w:t>
      </w:r>
      <w:r w:rsidR="006E2436" w:rsidRPr="006E2436">
        <w:rPr>
          <w:rFonts w:ascii="Times" w:hAnsi="Times" w:cs="Times"/>
          <w:color w:val="222222"/>
          <w:szCs w:val="24"/>
        </w:rPr>
        <w:t>,</w:t>
      </w:r>
      <w:r w:rsidR="00F91976">
        <w:rPr>
          <w:rFonts w:ascii="Times" w:hAnsi="Times" w:cs="Times"/>
          <w:color w:val="222222"/>
          <w:szCs w:val="24"/>
        </w:rPr>
        <w:t xml:space="preserve"> rejeitou a preliminar suscitada pela Ministra MARIA ELIZABETH GUIMARÃES TEIXEIRA ROCHA</w:t>
      </w:r>
      <w:r w:rsidR="00AB7C82">
        <w:rPr>
          <w:rFonts w:ascii="Times" w:hAnsi="Times" w:cs="Times"/>
          <w:color w:val="222222"/>
          <w:szCs w:val="24"/>
        </w:rPr>
        <w:t xml:space="preserve"> (Relatora) de incompetência do Conselho Especial de Justiça para julgamento de civil e militar em coautoria. O Ministro ARTUR VIDIGAL DE OLIVEIRA acompanhava o voto da Ministra Relatora. </w:t>
      </w:r>
      <w:r w:rsidR="00AB7C82" w:rsidRPr="00AB7C82">
        <w:rPr>
          <w:rFonts w:ascii="Times" w:hAnsi="Times" w:cs="Times"/>
          <w:b/>
          <w:color w:val="222222"/>
          <w:szCs w:val="24"/>
        </w:rPr>
        <w:t>No mérito</w:t>
      </w:r>
      <w:r w:rsidR="00AB7C82">
        <w:rPr>
          <w:rFonts w:ascii="Times" w:hAnsi="Times" w:cs="Times"/>
          <w:color w:val="222222"/>
          <w:szCs w:val="24"/>
        </w:rPr>
        <w:t xml:space="preserve">, </w:t>
      </w:r>
      <w:r w:rsidR="00AB7C82" w:rsidRPr="00AB7C82">
        <w:rPr>
          <w:rFonts w:ascii="Times" w:hAnsi="Times" w:cs="Times"/>
          <w:b/>
          <w:color w:val="222222"/>
          <w:szCs w:val="24"/>
        </w:rPr>
        <w:t>por unanimidade</w:t>
      </w:r>
      <w:r w:rsidR="00AB7C82">
        <w:rPr>
          <w:rFonts w:ascii="Times" w:hAnsi="Times" w:cs="Times"/>
          <w:color w:val="222222"/>
          <w:szCs w:val="24"/>
        </w:rPr>
        <w:t xml:space="preserve">, </w:t>
      </w:r>
      <w:r w:rsidR="006E2436" w:rsidRPr="006E2436">
        <w:rPr>
          <w:rFonts w:ascii="Times" w:hAnsi="Times" w:cs="Times"/>
          <w:color w:val="222222"/>
          <w:szCs w:val="24"/>
        </w:rPr>
        <w:t xml:space="preserve">conheceu e deu provimento parcial aos Apelos defensivos para, mantendo a condenação do ex-1º </w:t>
      </w:r>
      <w:proofErr w:type="spellStart"/>
      <w:r w:rsidR="006E2436" w:rsidRPr="006E2436">
        <w:rPr>
          <w:rFonts w:ascii="Times" w:hAnsi="Times" w:cs="Times"/>
          <w:color w:val="222222"/>
          <w:szCs w:val="24"/>
        </w:rPr>
        <w:t>Ten</w:t>
      </w:r>
      <w:proofErr w:type="spellEnd"/>
      <w:r w:rsidR="006E2436" w:rsidRPr="006E2436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="006E2436" w:rsidRPr="006E2436">
        <w:rPr>
          <w:rFonts w:ascii="Times" w:hAnsi="Times" w:cs="Times"/>
          <w:color w:val="222222"/>
          <w:szCs w:val="24"/>
        </w:rPr>
        <w:t>Temp</w:t>
      </w:r>
      <w:proofErr w:type="spellEnd"/>
      <w:r w:rsidR="006E2436" w:rsidRPr="006E2436">
        <w:rPr>
          <w:rFonts w:ascii="Times" w:hAnsi="Times" w:cs="Times"/>
          <w:color w:val="222222"/>
          <w:szCs w:val="24"/>
        </w:rPr>
        <w:t xml:space="preserve"> </w:t>
      </w:r>
      <w:proofErr w:type="spellStart"/>
      <w:r w:rsidR="006E2436" w:rsidRPr="006E2436">
        <w:rPr>
          <w:rFonts w:ascii="Times" w:hAnsi="Times" w:cs="Times"/>
          <w:color w:val="222222"/>
          <w:szCs w:val="24"/>
        </w:rPr>
        <w:t>Ex</w:t>
      </w:r>
      <w:proofErr w:type="spellEnd"/>
      <w:r w:rsidR="006E2436" w:rsidRPr="006E2436">
        <w:rPr>
          <w:rFonts w:ascii="Times" w:hAnsi="Times" w:cs="Times"/>
          <w:color w:val="222222"/>
          <w:szCs w:val="24"/>
        </w:rPr>
        <w:t xml:space="preserve"> PEDRO AUGUSTO PEREIRA VANDERLEI e do Civil NIDER ROMERO como incursos no art. 303,</w:t>
      </w:r>
      <w:r>
        <w:rPr>
          <w:rFonts w:ascii="Times" w:hAnsi="Times" w:cs="Times"/>
          <w:color w:val="222222"/>
          <w:szCs w:val="24"/>
        </w:rPr>
        <w:t xml:space="preserve"> </w:t>
      </w:r>
      <w:r w:rsidR="006E2436" w:rsidRPr="001700FB">
        <w:rPr>
          <w:rFonts w:ascii="Times" w:hAnsi="Times" w:cs="Times"/>
          <w:b/>
          <w:color w:val="222222"/>
          <w:szCs w:val="24"/>
        </w:rPr>
        <w:t>caput</w:t>
      </w:r>
      <w:r w:rsidR="006E2436" w:rsidRPr="006E2436">
        <w:rPr>
          <w:rFonts w:ascii="Times" w:hAnsi="Times" w:cs="Times"/>
          <w:color w:val="222222"/>
          <w:szCs w:val="24"/>
        </w:rPr>
        <w:t xml:space="preserve">, c/c o art. 53, ambos do CPM, c/c o art. 71 do CP, reduzir-lhes a pena imposta para </w:t>
      </w:r>
      <w:proofErr w:type="gramStart"/>
      <w:r w:rsidR="006E2436" w:rsidRPr="006E2436">
        <w:rPr>
          <w:rFonts w:ascii="Times" w:hAnsi="Times" w:cs="Times"/>
          <w:color w:val="222222"/>
          <w:szCs w:val="24"/>
        </w:rPr>
        <w:t>3</w:t>
      </w:r>
      <w:proofErr w:type="gramEnd"/>
      <w:r w:rsidR="006E2436" w:rsidRPr="006E2436">
        <w:rPr>
          <w:rFonts w:ascii="Times" w:hAnsi="Times" w:cs="Times"/>
          <w:color w:val="222222"/>
          <w:szCs w:val="24"/>
        </w:rPr>
        <w:t xml:space="preserve"> (três) anos e 6 (seis) meses de reclusão, com o direito de recorrer em liberdade e o regime prisional inicialmente aberto, nos termos do voto da Relatora Ministra MARIA ELIZABETH GUIMARÃES TEIXEIRA ROCHA. O Ministro ODILSON SAMPAIO BENZI declarou-se suspeito, na forma do art. 136 do RISTM. Na forma regimental, usaram </w:t>
      </w:r>
      <w:r w:rsidR="006E2436" w:rsidRPr="006E2436">
        <w:rPr>
          <w:rFonts w:ascii="Times" w:hAnsi="Times" w:cs="Times"/>
          <w:color w:val="222222"/>
          <w:szCs w:val="24"/>
        </w:rPr>
        <w:lastRenderedPageBreak/>
        <w:t xml:space="preserve">da palavra o Advogado constituído, Dr. João Batista da Silva Fagundes, o Defensor Público Federal de Categoria Especial, Dr. Afonso Carlos Roberto do Prado, e o Subprocurador-Geral da Justiça Militar, Dr. </w:t>
      </w:r>
      <w:r>
        <w:rPr>
          <w:rFonts w:ascii="Times" w:hAnsi="Times" w:cs="Times"/>
          <w:color w:val="222222"/>
          <w:szCs w:val="24"/>
        </w:rPr>
        <w:t>José Garcia de Freitas Júnior.</w:t>
      </w:r>
    </w:p>
    <w:p w:rsidR="006E2436" w:rsidRPr="001700FB" w:rsidRDefault="006E2436" w:rsidP="001700FB">
      <w:pPr>
        <w:ind w:firstLine="567"/>
        <w:jc w:val="both"/>
        <w:rPr>
          <w:szCs w:val="24"/>
        </w:rPr>
      </w:pPr>
      <w:r w:rsidRPr="001700FB">
        <w:rPr>
          <w:b/>
          <w:szCs w:val="24"/>
        </w:rPr>
        <w:t>HABEAS CORPUS Nº 0000228-89.2017.7.00.0000</w:t>
      </w:r>
      <w:r w:rsidR="001700FB" w:rsidRPr="001700FB">
        <w:rPr>
          <w:szCs w:val="24"/>
        </w:rPr>
        <w:t>.</w:t>
      </w:r>
      <w:r w:rsidR="001700FB">
        <w:rPr>
          <w:szCs w:val="24"/>
        </w:rPr>
        <w:t xml:space="preserve"> </w:t>
      </w:r>
      <w:r w:rsidRPr="001700FB">
        <w:rPr>
          <w:szCs w:val="24"/>
        </w:rPr>
        <w:t>RELATOR: MINISTRO LÚCIO MÁRIO DE BARROS GÓES.</w:t>
      </w:r>
      <w:r w:rsidR="001700FB" w:rsidRPr="001700FB">
        <w:rPr>
          <w:szCs w:val="24"/>
        </w:rPr>
        <w:t xml:space="preserve"> </w:t>
      </w:r>
      <w:r w:rsidRPr="001700FB">
        <w:rPr>
          <w:b/>
          <w:szCs w:val="24"/>
        </w:rPr>
        <w:t>PACIENTE</w:t>
      </w:r>
      <w:r w:rsidRPr="001700FB">
        <w:rPr>
          <w:szCs w:val="24"/>
        </w:rPr>
        <w:t>: DARLEI MATOS MENDES. ADVOGADO: ERNEY CUNHA BAZZANO BARBOSA.</w:t>
      </w:r>
      <w:r w:rsidR="001700FB">
        <w:rPr>
          <w:szCs w:val="24"/>
        </w:rPr>
        <w:t xml:space="preserve"> </w:t>
      </w:r>
      <w:r w:rsidRPr="001700FB">
        <w:rPr>
          <w:b/>
          <w:szCs w:val="24"/>
        </w:rPr>
        <w:t>IMPETRADO</w:t>
      </w:r>
      <w:r w:rsidRPr="001700FB">
        <w:rPr>
          <w:szCs w:val="24"/>
        </w:rPr>
        <w:t>: JUIZ-AUDITOR DA AUDITORIA DA 9ª CJM - JUSTIÇA MILITAR DA UNIÃO - CAMPO GRANDE</w:t>
      </w:r>
    </w:p>
    <w:p w:rsidR="006E2436" w:rsidRPr="006E2436" w:rsidRDefault="006E2436" w:rsidP="0067686B">
      <w:pPr>
        <w:spacing w:after="240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Plenário do Superior Tribunal Militar,</w:t>
      </w:r>
      <w:r w:rsidR="001700FB"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unanimidade</w:t>
      </w:r>
      <w:r w:rsidRPr="006E2436">
        <w:rPr>
          <w:rFonts w:ascii="Times" w:hAnsi="Times" w:cs="Times"/>
          <w:color w:val="222222"/>
          <w:szCs w:val="24"/>
        </w:rPr>
        <w:t>, conheceu do pedido e denegou a ordem, nos termos do voto do Relator Ministro LÚCIO MÁRIO DE BARROS GÓES.</w:t>
      </w:r>
    </w:p>
    <w:p w:rsidR="006E2436" w:rsidRPr="001700FB" w:rsidRDefault="006E2436" w:rsidP="001700FB">
      <w:pPr>
        <w:ind w:firstLine="567"/>
        <w:jc w:val="both"/>
        <w:rPr>
          <w:b/>
          <w:szCs w:val="24"/>
        </w:rPr>
      </w:pPr>
      <w:r w:rsidRPr="001700FB">
        <w:rPr>
          <w:b/>
          <w:szCs w:val="24"/>
        </w:rPr>
        <w:t>AGRAVO REGIMENTAL Nº 0000137-96.2017.7.00.0000</w:t>
      </w:r>
      <w:r w:rsidRPr="001700FB">
        <w:rPr>
          <w:szCs w:val="24"/>
        </w:rPr>
        <w:t>. RELATOR: MINISTRO PÉRICLES AURÉLIO LIMA DE QUEIROZ.</w:t>
      </w:r>
      <w:r w:rsidR="001700FB">
        <w:rPr>
          <w:szCs w:val="24"/>
        </w:rPr>
        <w:t xml:space="preserve"> </w:t>
      </w:r>
      <w:r w:rsidRPr="001700FB">
        <w:rPr>
          <w:b/>
          <w:szCs w:val="24"/>
        </w:rPr>
        <w:t>AGRAVANTE</w:t>
      </w:r>
      <w:r w:rsidRPr="001700FB">
        <w:rPr>
          <w:szCs w:val="24"/>
        </w:rPr>
        <w:t>: IRLA OLIVEIRA FERNANDES.</w:t>
      </w:r>
      <w:r w:rsidR="001700FB" w:rsidRPr="001700FB">
        <w:rPr>
          <w:szCs w:val="24"/>
        </w:rPr>
        <w:t xml:space="preserve"> </w:t>
      </w:r>
      <w:r w:rsidRPr="001700FB">
        <w:rPr>
          <w:szCs w:val="24"/>
        </w:rPr>
        <w:t>ADVOGADO: ODILON VIEIRA NETO.</w:t>
      </w:r>
      <w:r w:rsidR="001700FB" w:rsidRPr="001700FB">
        <w:rPr>
          <w:szCs w:val="24"/>
        </w:rPr>
        <w:t xml:space="preserve"> </w:t>
      </w:r>
      <w:r w:rsidRPr="001700FB">
        <w:rPr>
          <w:b/>
          <w:szCs w:val="24"/>
        </w:rPr>
        <w:t>AGRAVADO</w:t>
      </w:r>
      <w:r w:rsidRPr="001700FB">
        <w:rPr>
          <w:szCs w:val="24"/>
        </w:rPr>
        <w:t>: MINISTÉRIO PÚBLICO.</w:t>
      </w:r>
    </w:p>
    <w:p w:rsidR="006E2436" w:rsidRPr="006E2436" w:rsidRDefault="006E2436" w:rsidP="0067686B">
      <w:pPr>
        <w:spacing w:after="100" w:afterAutospacing="1"/>
        <w:ind w:left="600"/>
        <w:jc w:val="both"/>
        <w:rPr>
          <w:rFonts w:ascii="Arial" w:hAnsi="Arial" w:cs="Arial"/>
          <w:color w:val="222222"/>
          <w:sz w:val="18"/>
          <w:szCs w:val="18"/>
        </w:rPr>
      </w:pPr>
      <w:r w:rsidRPr="006E2436">
        <w:rPr>
          <w:rFonts w:ascii="Times" w:hAnsi="Times" w:cs="Times"/>
          <w:color w:val="222222"/>
          <w:szCs w:val="24"/>
        </w:rPr>
        <w:t>O Plenário do Superior Tribunal Militar,</w:t>
      </w:r>
      <w:r w:rsidR="001700FB">
        <w:rPr>
          <w:rFonts w:ascii="Times" w:hAnsi="Times" w:cs="Times"/>
          <w:color w:val="222222"/>
          <w:szCs w:val="24"/>
        </w:rPr>
        <w:t xml:space="preserve"> </w:t>
      </w:r>
      <w:r w:rsidRPr="006E2436">
        <w:rPr>
          <w:rFonts w:ascii="Times" w:hAnsi="Times" w:cs="Times"/>
          <w:b/>
          <w:bCs/>
          <w:color w:val="222222"/>
          <w:szCs w:val="24"/>
        </w:rPr>
        <w:t>por unanimidade</w:t>
      </w:r>
      <w:r w:rsidRPr="006E2436">
        <w:rPr>
          <w:rFonts w:ascii="Times" w:hAnsi="Times" w:cs="Times"/>
          <w:color w:val="222222"/>
          <w:szCs w:val="24"/>
        </w:rPr>
        <w:t>, conheceu e rejeitou o Agravo Regimental, nos termos do voto do Relator Ministro PÉRICLES AURÉLIO LIMA DE QUEIROZ. A Ministra MARIA ELIZABETH GUIMARÃES TEIXEIRA ROCHA não participou do julgamento.</w:t>
      </w:r>
    </w:p>
    <w:p w:rsidR="001700FB" w:rsidRDefault="001700FB" w:rsidP="00881BE0">
      <w:pPr>
        <w:jc w:val="both"/>
        <w:rPr>
          <w:color w:val="222222"/>
          <w:szCs w:val="24"/>
        </w:rPr>
      </w:pPr>
    </w:p>
    <w:p w:rsidR="00881BE0" w:rsidRDefault="00753DA9" w:rsidP="00881BE0">
      <w:pPr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A Sessão foi encerrada às </w:t>
      </w:r>
      <w:r w:rsidR="001700FB">
        <w:rPr>
          <w:color w:val="222222"/>
          <w:szCs w:val="24"/>
        </w:rPr>
        <w:t>20</w:t>
      </w:r>
      <w:r>
        <w:rPr>
          <w:color w:val="222222"/>
          <w:szCs w:val="24"/>
        </w:rPr>
        <w:t>h</w:t>
      </w:r>
      <w:r w:rsidR="001700FB">
        <w:rPr>
          <w:color w:val="222222"/>
          <w:szCs w:val="24"/>
        </w:rPr>
        <w:t>10</w:t>
      </w:r>
      <w:r w:rsidR="00881BE0" w:rsidRPr="00E90124">
        <w:rPr>
          <w:color w:val="222222"/>
          <w:szCs w:val="24"/>
        </w:rPr>
        <w:t>.</w:t>
      </w:r>
    </w:p>
    <w:p w:rsidR="00806730" w:rsidRDefault="00806730" w:rsidP="00881BE0">
      <w:pPr>
        <w:jc w:val="both"/>
        <w:rPr>
          <w:color w:val="222222"/>
          <w:szCs w:val="24"/>
        </w:rPr>
      </w:pPr>
    </w:p>
    <w:p w:rsidR="00806730" w:rsidRDefault="00806730" w:rsidP="00881BE0">
      <w:pPr>
        <w:jc w:val="both"/>
        <w:rPr>
          <w:color w:val="222222"/>
          <w:szCs w:val="24"/>
        </w:rPr>
      </w:pPr>
    </w:p>
    <w:p w:rsidR="00806730" w:rsidRDefault="00806730" w:rsidP="00881BE0">
      <w:pPr>
        <w:jc w:val="both"/>
        <w:rPr>
          <w:color w:val="222222"/>
          <w:szCs w:val="24"/>
        </w:rPr>
      </w:pPr>
    </w:p>
    <w:p w:rsidR="0001152E" w:rsidRDefault="0001152E">
      <w:pPr>
        <w:rPr>
          <w:noProof/>
        </w:rPr>
      </w:pPr>
      <w:r>
        <w:rPr>
          <w:noProof/>
        </w:rPr>
        <w:t>(Ata aprovada em 7/12/2017)</w:t>
      </w:r>
    </w:p>
    <w:p w:rsidR="0001152E" w:rsidRDefault="0001152E">
      <w:pPr>
        <w:rPr>
          <w:noProof/>
        </w:rPr>
      </w:pPr>
    </w:p>
    <w:p w:rsidR="0001152E" w:rsidRPr="00563CC5" w:rsidRDefault="0001152E">
      <w:pPr>
        <w:pStyle w:val="Ttulo1"/>
        <w:rPr>
          <w:b w:val="0"/>
        </w:rPr>
      </w:pPr>
      <w:r w:rsidRPr="00563CC5">
        <w:rPr>
          <w:b w:val="0"/>
        </w:rPr>
        <w:t>SONJA CHRISTIAN WRIEDT</w:t>
      </w:r>
    </w:p>
    <w:p w:rsidR="0001152E" w:rsidRDefault="0001152E">
      <w:pPr>
        <w:jc w:val="center"/>
      </w:pPr>
      <w:r>
        <w:t>Secretária do Tribunal Pleno</w:t>
      </w:r>
    </w:p>
    <w:p w:rsidR="00806730" w:rsidRPr="00E90124" w:rsidRDefault="00806730" w:rsidP="00881BE0">
      <w:pPr>
        <w:jc w:val="both"/>
        <w:rPr>
          <w:color w:val="222222"/>
          <w:szCs w:val="24"/>
        </w:rPr>
      </w:pPr>
    </w:p>
    <w:sectPr w:rsidR="00806730" w:rsidRPr="00E90124" w:rsidSect="00806730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247" w:right="1134" w:bottom="1134" w:left="1247" w:header="907" w:footer="567" w:gutter="0"/>
      <w:pgNumType w:start="4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76" w:rsidRDefault="00F91976">
      <w:r>
        <w:separator/>
      </w:r>
    </w:p>
  </w:endnote>
  <w:endnote w:type="continuationSeparator" w:id="0">
    <w:p w:rsidR="00F91976" w:rsidRDefault="00F9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76" w:rsidRDefault="00F91976" w:rsidP="004772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1976" w:rsidRDefault="00F919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157741"/>
      <w:docPartObj>
        <w:docPartGallery w:val="Page Numbers (Bottom of Page)"/>
        <w:docPartUnique/>
      </w:docPartObj>
    </w:sdtPr>
    <w:sdtEndPr/>
    <w:sdtContent>
      <w:p w:rsidR="00F91976" w:rsidRDefault="00F919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76">
          <w:rPr>
            <w:noProof/>
          </w:rPr>
          <w:t>470</w:t>
        </w:r>
        <w:r>
          <w:fldChar w:fldCharType="end"/>
        </w:r>
      </w:p>
    </w:sdtContent>
  </w:sdt>
  <w:p w:rsidR="00F91976" w:rsidRPr="00C06B86" w:rsidRDefault="00F91976" w:rsidP="00C06B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06370"/>
      <w:docPartObj>
        <w:docPartGallery w:val="Page Numbers (Bottom of Page)"/>
        <w:docPartUnique/>
      </w:docPartObj>
    </w:sdtPr>
    <w:sdtEndPr/>
    <w:sdtContent>
      <w:p w:rsidR="00F91976" w:rsidRDefault="00F91976">
        <w:pPr>
          <w:pStyle w:val="Rodap"/>
          <w:jc w:val="center"/>
        </w:pPr>
        <w:r>
          <w:t>467</w:t>
        </w:r>
      </w:p>
    </w:sdtContent>
  </w:sdt>
  <w:p w:rsidR="00F91976" w:rsidRDefault="00F91976" w:rsidP="00F00E0D">
    <w:pPr>
      <w:pStyle w:val="Rodap"/>
      <w:jc w:val="center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76" w:rsidRDefault="00F91976">
      <w:r>
        <w:rPr>
          <w:rStyle w:val="Nmerodepgina"/>
        </w:rPr>
        <w:fldChar w:fldCharType="begin"/>
      </w:r>
      <w:r>
        <w:rPr>
          <w:rStyle w:val="Nmerodepgina"/>
        </w:rPr>
        <w:instrText xml:space="preserve"> NUMPAGES </w:instrText>
      </w:r>
      <w:r>
        <w:rPr>
          <w:rStyle w:val="Nmerodepgina"/>
        </w:rPr>
        <w:fldChar w:fldCharType="separate"/>
      </w:r>
      <w:r w:rsidR="002C7676">
        <w:rPr>
          <w:rStyle w:val="Nmerodepgina"/>
          <w:noProof/>
        </w:rPr>
        <w:t>4</w:t>
      </w:r>
      <w:r>
        <w:rPr>
          <w:rStyle w:val="Nmerodepgina"/>
        </w:rPr>
        <w:fldChar w:fldCharType="end"/>
      </w:r>
      <w:r>
        <w:separator/>
      </w:r>
    </w:p>
  </w:footnote>
  <w:footnote w:type="continuationSeparator" w:id="0">
    <w:p w:rsidR="00F91976" w:rsidRDefault="00F9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76" w:rsidRDefault="00F91976" w:rsidP="004772D8">
    <w:pPr>
      <w:pStyle w:val="Cabealho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E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DC7E74"/>
    <w:multiLevelType w:val="singleLevel"/>
    <w:tmpl w:val="7628760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40CC2398"/>
    <w:multiLevelType w:val="singleLevel"/>
    <w:tmpl w:val="3790F51C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52A662F2"/>
    <w:multiLevelType w:val="singleLevel"/>
    <w:tmpl w:val="120488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82731"/>
        </w:rPr>
      </w:lvl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00077"/>
    <w:rsid w:val="00000215"/>
    <w:rsid w:val="0000026B"/>
    <w:rsid w:val="000006D7"/>
    <w:rsid w:val="00000739"/>
    <w:rsid w:val="00000771"/>
    <w:rsid w:val="0000088B"/>
    <w:rsid w:val="00000916"/>
    <w:rsid w:val="00000952"/>
    <w:rsid w:val="00000B7E"/>
    <w:rsid w:val="00000CC3"/>
    <w:rsid w:val="00000CCB"/>
    <w:rsid w:val="00000D11"/>
    <w:rsid w:val="00000F74"/>
    <w:rsid w:val="00000F9A"/>
    <w:rsid w:val="00001105"/>
    <w:rsid w:val="0000135E"/>
    <w:rsid w:val="0000168C"/>
    <w:rsid w:val="00001796"/>
    <w:rsid w:val="000017EC"/>
    <w:rsid w:val="00001828"/>
    <w:rsid w:val="00001854"/>
    <w:rsid w:val="00001A8B"/>
    <w:rsid w:val="00001AC6"/>
    <w:rsid w:val="00001B60"/>
    <w:rsid w:val="00001BC9"/>
    <w:rsid w:val="00001D62"/>
    <w:rsid w:val="00001E92"/>
    <w:rsid w:val="00001EE8"/>
    <w:rsid w:val="00001FE4"/>
    <w:rsid w:val="0000234C"/>
    <w:rsid w:val="0000239D"/>
    <w:rsid w:val="000023BF"/>
    <w:rsid w:val="000023CD"/>
    <w:rsid w:val="000024AD"/>
    <w:rsid w:val="000024CA"/>
    <w:rsid w:val="000026F0"/>
    <w:rsid w:val="000027C4"/>
    <w:rsid w:val="00002858"/>
    <w:rsid w:val="00002863"/>
    <w:rsid w:val="00002BE5"/>
    <w:rsid w:val="00002D2B"/>
    <w:rsid w:val="00002DD2"/>
    <w:rsid w:val="00003277"/>
    <w:rsid w:val="00003281"/>
    <w:rsid w:val="00003318"/>
    <w:rsid w:val="00003329"/>
    <w:rsid w:val="000033D4"/>
    <w:rsid w:val="000033DF"/>
    <w:rsid w:val="00003589"/>
    <w:rsid w:val="0000364E"/>
    <w:rsid w:val="0000392C"/>
    <w:rsid w:val="00003A3F"/>
    <w:rsid w:val="00003BAF"/>
    <w:rsid w:val="00003C2B"/>
    <w:rsid w:val="00003C3D"/>
    <w:rsid w:val="00003C7E"/>
    <w:rsid w:val="00003D68"/>
    <w:rsid w:val="00003DC2"/>
    <w:rsid w:val="00003FB3"/>
    <w:rsid w:val="00003FF6"/>
    <w:rsid w:val="00004117"/>
    <w:rsid w:val="00004189"/>
    <w:rsid w:val="000043CF"/>
    <w:rsid w:val="00004515"/>
    <w:rsid w:val="000045DF"/>
    <w:rsid w:val="00004629"/>
    <w:rsid w:val="0000473F"/>
    <w:rsid w:val="00004A15"/>
    <w:rsid w:val="00004AB1"/>
    <w:rsid w:val="00004B46"/>
    <w:rsid w:val="00004B65"/>
    <w:rsid w:val="00004DD9"/>
    <w:rsid w:val="00004EA0"/>
    <w:rsid w:val="000052AA"/>
    <w:rsid w:val="00005477"/>
    <w:rsid w:val="00005560"/>
    <w:rsid w:val="0000560E"/>
    <w:rsid w:val="00005870"/>
    <w:rsid w:val="00005A70"/>
    <w:rsid w:val="00005C34"/>
    <w:rsid w:val="00005C6E"/>
    <w:rsid w:val="00005EE1"/>
    <w:rsid w:val="00005EF0"/>
    <w:rsid w:val="00006010"/>
    <w:rsid w:val="0000602C"/>
    <w:rsid w:val="00006272"/>
    <w:rsid w:val="0000627A"/>
    <w:rsid w:val="000062F4"/>
    <w:rsid w:val="00006333"/>
    <w:rsid w:val="00006336"/>
    <w:rsid w:val="00006404"/>
    <w:rsid w:val="000064EB"/>
    <w:rsid w:val="000069CC"/>
    <w:rsid w:val="00006B65"/>
    <w:rsid w:val="00006D2B"/>
    <w:rsid w:val="00006F36"/>
    <w:rsid w:val="00007158"/>
    <w:rsid w:val="0000734F"/>
    <w:rsid w:val="000074C5"/>
    <w:rsid w:val="000076D1"/>
    <w:rsid w:val="0000776B"/>
    <w:rsid w:val="00007B05"/>
    <w:rsid w:val="00007B26"/>
    <w:rsid w:val="00007DDB"/>
    <w:rsid w:val="00010081"/>
    <w:rsid w:val="0001029A"/>
    <w:rsid w:val="00010395"/>
    <w:rsid w:val="000103C1"/>
    <w:rsid w:val="0001061E"/>
    <w:rsid w:val="00010819"/>
    <w:rsid w:val="00010877"/>
    <w:rsid w:val="00010B22"/>
    <w:rsid w:val="00010BC6"/>
    <w:rsid w:val="00010CC2"/>
    <w:rsid w:val="00010E40"/>
    <w:rsid w:val="00010EC9"/>
    <w:rsid w:val="00010EDF"/>
    <w:rsid w:val="00010EF3"/>
    <w:rsid w:val="000110BF"/>
    <w:rsid w:val="0001112A"/>
    <w:rsid w:val="000114B3"/>
    <w:rsid w:val="0001152E"/>
    <w:rsid w:val="00011548"/>
    <w:rsid w:val="00011944"/>
    <w:rsid w:val="00011A77"/>
    <w:rsid w:val="00011F0B"/>
    <w:rsid w:val="00012147"/>
    <w:rsid w:val="00012283"/>
    <w:rsid w:val="000122D0"/>
    <w:rsid w:val="00012303"/>
    <w:rsid w:val="00012510"/>
    <w:rsid w:val="0001251D"/>
    <w:rsid w:val="000125F0"/>
    <w:rsid w:val="00012728"/>
    <w:rsid w:val="000129BA"/>
    <w:rsid w:val="00012A20"/>
    <w:rsid w:val="00012A93"/>
    <w:rsid w:val="00012C72"/>
    <w:rsid w:val="00012CD0"/>
    <w:rsid w:val="00012D95"/>
    <w:rsid w:val="00012E10"/>
    <w:rsid w:val="00012FEC"/>
    <w:rsid w:val="00013114"/>
    <w:rsid w:val="00013178"/>
    <w:rsid w:val="0001322E"/>
    <w:rsid w:val="000133C2"/>
    <w:rsid w:val="00013556"/>
    <w:rsid w:val="000139C9"/>
    <w:rsid w:val="00013A06"/>
    <w:rsid w:val="00013A2F"/>
    <w:rsid w:val="00013B08"/>
    <w:rsid w:val="00013B1F"/>
    <w:rsid w:val="00013BB6"/>
    <w:rsid w:val="00013BF6"/>
    <w:rsid w:val="00013D16"/>
    <w:rsid w:val="00013EA5"/>
    <w:rsid w:val="00013EC1"/>
    <w:rsid w:val="00013FB1"/>
    <w:rsid w:val="000142A4"/>
    <w:rsid w:val="000143AC"/>
    <w:rsid w:val="00014580"/>
    <w:rsid w:val="00014685"/>
    <w:rsid w:val="000146A6"/>
    <w:rsid w:val="000146D2"/>
    <w:rsid w:val="00014738"/>
    <w:rsid w:val="00014986"/>
    <w:rsid w:val="00014CB1"/>
    <w:rsid w:val="00014E82"/>
    <w:rsid w:val="00014EDD"/>
    <w:rsid w:val="000152E5"/>
    <w:rsid w:val="00015435"/>
    <w:rsid w:val="0001558E"/>
    <w:rsid w:val="000156AD"/>
    <w:rsid w:val="000157A0"/>
    <w:rsid w:val="000157D8"/>
    <w:rsid w:val="00015862"/>
    <w:rsid w:val="000158E8"/>
    <w:rsid w:val="00015DD8"/>
    <w:rsid w:val="0001602E"/>
    <w:rsid w:val="00016108"/>
    <w:rsid w:val="00016181"/>
    <w:rsid w:val="00016211"/>
    <w:rsid w:val="00016287"/>
    <w:rsid w:val="00016398"/>
    <w:rsid w:val="000164F3"/>
    <w:rsid w:val="0001658E"/>
    <w:rsid w:val="0001660B"/>
    <w:rsid w:val="00016894"/>
    <w:rsid w:val="00016909"/>
    <w:rsid w:val="00016956"/>
    <w:rsid w:val="00016B3F"/>
    <w:rsid w:val="00016C26"/>
    <w:rsid w:val="00016CFD"/>
    <w:rsid w:val="00016E4D"/>
    <w:rsid w:val="00017065"/>
    <w:rsid w:val="0001722F"/>
    <w:rsid w:val="0001727B"/>
    <w:rsid w:val="00017450"/>
    <w:rsid w:val="000174AD"/>
    <w:rsid w:val="000176C3"/>
    <w:rsid w:val="00017711"/>
    <w:rsid w:val="00017914"/>
    <w:rsid w:val="00017972"/>
    <w:rsid w:val="00017A23"/>
    <w:rsid w:val="00017BE0"/>
    <w:rsid w:val="00017BFB"/>
    <w:rsid w:val="00017C7A"/>
    <w:rsid w:val="00017E87"/>
    <w:rsid w:val="00020026"/>
    <w:rsid w:val="0002026E"/>
    <w:rsid w:val="00020271"/>
    <w:rsid w:val="00020393"/>
    <w:rsid w:val="000203DD"/>
    <w:rsid w:val="000204BE"/>
    <w:rsid w:val="00020581"/>
    <w:rsid w:val="000205A5"/>
    <w:rsid w:val="0002060F"/>
    <w:rsid w:val="0002076A"/>
    <w:rsid w:val="000209F7"/>
    <w:rsid w:val="00020BE2"/>
    <w:rsid w:val="00020BED"/>
    <w:rsid w:val="00020C0B"/>
    <w:rsid w:val="00020C74"/>
    <w:rsid w:val="00020EAC"/>
    <w:rsid w:val="000210B0"/>
    <w:rsid w:val="000211BF"/>
    <w:rsid w:val="0002121B"/>
    <w:rsid w:val="000212D1"/>
    <w:rsid w:val="0002148F"/>
    <w:rsid w:val="00021537"/>
    <w:rsid w:val="0002157A"/>
    <w:rsid w:val="0002159E"/>
    <w:rsid w:val="00021649"/>
    <w:rsid w:val="0002179D"/>
    <w:rsid w:val="000217AF"/>
    <w:rsid w:val="0002199C"/>
    <w:rsid w:val="000219BD"/>
    <w:rsid w:val="00021B89"/>
    <w:rsid w:val="000220BB"/>
    <w:rsid w:val="00022188"/>
    <w:rsid w:val="00022226"/>
    <w:rsid w:val="00022289"/>
    <w:rsid w:val="000223C4"/>
    <w:rsid w:val="00022454"/>
    <w:rsid w:val="0002247E"/>
    <w:rsid w:val="000224DF"/>
    <w:rsid w:val="000225B2"/>
    <w:rsid w:val="0002267B"/>
    <w:rsid w:val="000226AE"/>
    <w:rsid w:val="0002276C"/>
    <w:rsid w:val="000228DE"/>
    <w:rsid w:val="00022A8A"/>
    <w:rsid w:val="00022AA6"/>
    <w:rsid w:val="00022AAF"/>
    <w:rsid w:val="00022CD4"/>
    <w:rsid w:val="00022E19"/>
    <w:rsid w:val="0002301F"/>
    <w:rsid w:val="00023091"/>
    <w:rsid w:val="0002323C"/>
    <w:rsid w:val="00023914"/>
    <w:rsid w:val="000239D0"/>
    <w:rsid w:val="00023A40"/>
    <w:rsid w:val="00023B19"/>
    <w:rsid w:val="00023B95"/>
    <w:rsid w:val="00023D63"/>
    <w:rsid w:val="00023DD9"/>
    <w:rsid w:val="00023E1C"/>
    <w:rsid w:val="00023FA4"/>
    <w:rsid w:val="00024377"/>
    <w:rsid w:val="00024A69"/>
    <w:rsid w:val="00024BF9"/>
    <w:rsid w:val="00024E07"/>
    <w:rsid w:val="00024E10"/>
    <w:rsid w:val="00024E1F"/>
    <w:rsid w:val="00024EB5"/>
    <w:rsid w:val="000250C8"/>
    <w:rsid w:val="00025299"/>
    <w:rsid w:val="0002558D"/>
    <w:rsid w:val="0002563B"/>
    <w:rsid w:val="000256A6"/>
    <w:rsid w:val="000256E4"/>
    <w:rsid w:val="00025816"/>
    <w:rsid w:val="00025A41"/>
    <w:rsid w:val="00025ADF"/>
    <w:rsid w:val="00025C4B"/>
    <w:rsid w:val="00025DBD"/>
    <w:rsid w:val="00025FC0"/>
    <w:rsid w:val="0002607E"/>
    <w:rsid w:val="00026135"/>
    <w:rsid w:val="000262C5"/>
    <w:rsid w:val="000262E5"/>
    <w:rsid w:val="000264B2"/>
    <w:rsid w:val="00026586"/>
    <w:rsid w:val="0002663D"/>
    <w:rsid w:val="000267B3"/>
    <w:rsid w:val="00026AB1"/>
    <w:rsid w:val="00026BE0"/>
    <w:rsid w:val="00026CE0"/>
    <w:rsid w:val="0002757D"/>
    <w:rsid w:val="00027698"/>
    <w:rsid w:val="00027839"/>
    <w:rsid w:val="00027892"/>
    <w:rsid w:val="00027966"/>
    <w:rsid w:val="00027BA5"/>
    <w:rsid w:val="00027C08"/>
    <w:rsid w:val="00027E40"/>
    <w:rsid w:val="00027FD6"/>
    <w:rsid w:val="0003000F"/>
    <w:rsid w:val="000300C5"/>
    <w:rsid w:val="00030272"/>
    <w:rsid w:val="0003050E"/>
    <w:rsid w:val="00030C2C"/>
    <w:rsid w:val="00030CF7"/>
    <w:rsid w:val="00030D29"/>
    <w:rsid w:val="0003104C"/>
    <w:rsid w:val="000311D5"/>
    <w:rsid w:val="0003129D"/>
    <w:rsid w:val="000313C7"/>
    <w:rsid w:val="000315A1"/>
    <w:rsid w:val="00031606"/>
    <w:rsid w:val="00031651"/>
    <w:rsid w:val="000316B5"/>
    <w:rsid w:val="000318E6"/>
    <w:rsid w:val="00031A7C"/>
    <w:rsid w:val="00031B6D"/>
    <w:rsid w:val="00031C6C"/>
    <w:rsid w:val="00031D94"/>
    <w:rsid w:val="00031E20"/>
    <w:rsid w:val="0003262F"/>
    <w:rsid w:val="0003269C"/>
    <w:rsid w:val="0003281F"/>
    <w:rsid w:val="000328DF"/>
    <w:rsid w:val="000329DD"/>
    <w:rsid w:val="00032ADC"/>
    <w:rsid w:val="00032C48"/>
    <w:rsid w:val="00032E0E"/>
    <w:rsid w:val="00032F15"/>
    <w:rsid w:val="00033051"/>
    <w:rsid w:val="000330C7"/>
    <w:rsid w:val="000330F3"/>
    <w:rsid w:val="000331CD"/>
    <w:rsid w:val="000333B0"/>
    <w:rsid w:val="0003354D"/>
    <w:rsid w:val="000336E6"/>
    <w:rsid w:val="000338C4"/>
    <w:rsid w:val="00033A73"/>
    <w:rsid w:val="00033BF1"/>
    <w:rsid w:val="00033C26"/>
    <w:rsid w:val="00033D12"/>
    <w:rsid w:val="00033ED3"/>
    <w:rsid w:val="00033F82"/>
    <w:rsid w:val="00034003"/>
    <w:rsid w:val="00034056"/>
    <w:rsid w:val="0003428B"/>
    <w:rsid w:val="0003435C"/>
    <w:rsid w:val="0003439C"/>
    <w:rsid w:val="000343F8"/>
    <w:rsid w:val="00034501"/>
    <w:rsid w:val="00034509"/>
    <w:rsid w:val="000347B9"/>
    <w:rsid w:val="00034984"/>
    <w:rsid w:val="00034A4F"/>
    <w:rsid w:val="00034B7D"/>
    <w:rsid w:val="00034CE9"/>
    <w:rsid w:val="000350F6"/>
    <w:rsid w:val="00035181"/>
    <w:rsid w:val="0003518C"/>
    <w:rsid w:val="0003521B"/>
    <w:rsid w:val="000352FE"/>
    <w:rsid w:val="000353F6"/>
    <w:rsid w:val="00035517"/>
    <w:rsid w:val="0003568B"/>
    <w:rsid w:val="000357B3"/>
    <w:rsid w:val="000359E6"/>
    <w:rsid w:val="00035B49"/>
    <w:rsid w:val="00035C49"/>
    <w:rsid w:val="00035DC1"/>
    <w:rsid w:val="00035E5E"/>
    <w:rsid w:val="00035E9F"/>
    <w:rsid w:val="000362BE"/>
    <w:rsid w:val="0003633F"/>
    <w:rsid w:val="000363E6"/>
    <w:rsid w:val="00036447"/>
    <w:rsid w:val="00036741"/>
    <w:rsid w:val="00036793"/>
    <w:rsid w:val="000367D2"/>
    <w:rsid w:val="000367E5"/>
    <w:rsid w:val="00036E1C"/>
    <w:rsid w:val="00036EE0"/>
    <w:rsid w:val="0003707E"/>
    <w:rsid w:val="00037183"/>
    <w:rsid w:val="00037360"/>
    <w:rsid w:val="0003737C"/>
    <w:rsid w:val="000373E5"/>
    <w:rsid w:val="00037437"/>
    <w:rsid w:val="0003750C"/>
    <w:rsid w:val="000378B3"/>
    <w:rsid w:val="00037906"/>
    <w:rsid w:val="00037907"/>
    <w:rsid w:val="00037925"/>
    <w:rsid w:val="00037989"/>
    <w:rsid w:val="00037A31"/>
    <w:rsid w:val="00037B77"/>
    <w:rsid w:val="00037B80"/>
    <w:rsid w:val="00037CB2"/>
    <w:rsid w:val="00037D4E"/>
    <w:rsid w:val="00037E56"/>
    <w:rsid w:val="000400E3"/>
    <w:rsid w:val="000401A4"/>
    <w:rsid w:val="000401EF"/>
    <w:rsid w:val="000402F3"/>
    <w:rsid w:val="000402F6"/>
    <w:rsid w:val="00040493"/>
    <w:rsid w:val="000405AA"/>
    <w:rsid w:val="000405BE"/>
    <w:rsid w:val="000405EB"/>
    <w:rsid w:val="000409BB"/>
    <w:rsid w:val="00040A6F"/>
    <w:rsid w:val="00040A8C"/>
    <w:rsid w:val="00040C55"/>
    <w:rsid w:val="00040CC6"/>
    <w:rsid w:val="00040D1F"/>
    <w:rsid w:val="00040E4C"/>
    <w:rsid w:val="00040E89"/>
    <w:rsid w:val="0004102B"/>
    <w:rsid w:val="000410EC"/>
    <w:rsid w:val="00041113"/>
    <w:rsid w:val="00041260"/>
    <w:rsid w:val="0004155D"/>
    <w:rsid w:val="00041743"/>
    <w:rsid w:val="00041864"/>
    <w:rsid w:val="0004192A"/>
    <w:rsid w:val="00041C22"/>
    <w:rsid w:val="00041D29"/>
    <w:rsid w:val="00041E7B"/>
    <w:rsid w:val="00041E8A"/>
    <w:rsid w:val="00041F5B"/>
    <w:rsid w:val="0004204C"/>
    <w:rsid w:val="00042089"/>
    <w:rsid w:val="000420F9"/>
    <w:rsid w:val="0004215B"/>
    <w:rsid w:val="000422F8"/>
    <w:rsid w:val="00042304"/>
    <w:rsid w:val="00042402"/>
    <w:rsid w:val="00042573"/>
    <w:rsid w:val="00042644"/>
    <w:rsid w:val="000427AB"/>
    <w:rsid w:val="000428F6"/>
    <w:rsid w:val="00042963"/>
    <w:rsid w:val="00042BB2"/>
    <w:rsid w:val="00042CD7"/>
    <w:rsid w:val="00042E39"/>
    <w:rsid w:val="00042EE5"/>
    <w:rsid w:val="00042FEF"/>
    <w:rsid w:val="0004305E"/>
    <w:rsid w:val="00043129"/>
    <w:rsid w:val="0004321B"/>
    <w:rsid w:val="000432EA"/>
    <w:rsid w:val="000434A8"/>
    <w:rsid w:val="0004359E"/>
    <w:rsid w:val="00043601"/>
    <w:rsid w:val="000436E6"/>
    <w:rsid w:val="000437F5"/>
    <w:rsid w:val="000439B1"/>
    <w:rsid w:val="000439BB"/>
    <w:rsid w:val="00043A78"/>
    <w:rsid w:val="00043C6C"/>
    <w:rsid w:val="00043D45"/>
    <w:rsid w:val="00043DAA"/>
    <w:rsid w:val="00043EBB"/>
    <w:rsid w:val="00044215"/>
    <w:rsid w:val="00044282"/>
    <w:rsid w:val="000442FD"/>
    <w:rsid w:val="0004434F"/>
    <w:rsid w:val="00044508"/>
    <w:rsid w:val="0004455F"/>
    <w:rsid w:val="0004468F"/>
    <w:rsid w:val="000446B0"/>
    <w:rsid w:val="00044720"/>
    <w:rsid w:val="0004479B"/>
    <w:rsid w:val="000447B8"/>
    <w:rsid w:val="0004492D"/>
    <w:rsid w:val="0004495C"/>
    <w:rsid w:val="00044C52"/>
    <w:rsid w:val="00044E00"/>
    <w:rsid w:val="00044E20"/>
    <w:rsid w:val="00044EB0"/>
    <w:rsid w:val="00045078"/>
    <w:rsid w:val="000451B0"/>
    <w:rsid w:val="00045346"/>
    <w:rsid w:val="00045408"/>
    <w:rsid w:val="000454B1"/>
    <w:rsid w:val="00045651"/>
    <w:rsid w:val="0004576E"/>
    <w:rsid w:val="0004579B"/>
    <w:rsid w:val="000457B4"/>
    <w:rsid w:val="000458B2"/>
    <w:rsid w:val="00045938"/>
    <w:rsid w:val="000459C4"/>
    <w:rsid w:val="00045B78"/>
    <w:rsid w:val="0004639C"/>
    <w:rsid w:val="000464EE"/>
    <w:rsid w:val="00046626"/>
    <w:rsid w:val="00046657"/>
    <w:rsid w:val="0004697D"/>
    <w:rsid w:val="000469E7"/>
    <w:rsid w:val="00046A5A"/>
    <w:rsid w:val="00046AE5"/>
    <w:rsid w:val="00046B96"/>
    <w:rsid w:val="00046D0D"/>
    <w:rsid w:val="00046D15"/>
    <w:rsid w:val="00046D31"/>
    <w:rsid w:val="00046D7C"/>
    <w:rsid w:val="00046D86"/>
    <w:rsid w:val="00046DCD"/>
    <w:rsid w:val="00047237"/>
    <w:rsid w:val="0004728B"/>
    <w:rsid w:val="00047310"/>
    <w:rsid w:val="0004778B"/>
    <w:rsid w:val="000478FF"/>
    <w:rsid w:val="00047978"/>
    <w:rsid w:val="000479F7"/>
    <w:rsid w:val="00047A17"/>
    <w:rsid w:val="00047B66"/>
    <w:rsid w:val="00047DD0"/>
    <w:rsid w:val="00047DFA"/>
    <w:rsid w:val="00047E50"/>
    <w:rsid w:val="00050330"/>
    <w:rsid w:val="00050471"/>
    <w:rsid w:val="00050522"/>
    <w:rsid w:val="000507D4"/>
    <w:rsid w:val="00050BED"/>
    <w:rsid w:val="00050D34"/>
    <w:rsid w:val="00050D72"/>
    <w:rsid w:val="00051079"/>
    <w:rsid w:val="00051514"/>
    <w:rsid w:val="000515B7"/>
    <w:rsid w:val="0005185E"/>
    <w:rsid w:val="0005186C"/>
    <w:rsid w:val="000519DF"/>
    <w:rsid w:val="00051B50"/>
    <w:rsid w:val="00051B9C"/>
    <w:rsid w:val="00051C6F"/>
    <w:rsid w:val="00051D40"/>
    <w:rsid w:val="00051E0F"/>
    <w:rsid w:val="00051EB3"/>
    <w:rsid w:val="00051F05"/>
    <w:rsid w:val="00051F97"/>
    <w:rsid w:val="000521CB"/>
    <w:rsid w:val="000521FE"/>
    <w:rsid w:val="0005224D"/>
    <w:rsid w:val="000523A0"/>
    <w:rsid w:val="0005246C"/>
    <w:rsid w:val="00052618"/>
    <w:rsid w:val="00052625"/>
    <w:rsid w:val="0005295B"/>
    <w:rsid w:val="00052B62"/>
    <w:rsid w:val="00052B7B"/>
    <w:rsid w:val="00052DBE"/>
    <w:rsid w:val="00052E0D"/>
    <w:rsid w:val="00052E81"/>
    <w:rsid w:val="00052F18"/>
    <w:rsid w:val="000530B6"/>
    <w:rsid w:val="000530F9"/>
    <w:rsid w:val="00053402"/>
    <w:rsid w:val="00053412"/>
    <w:rsid w:val="0005343A"/>
    <w:rsid w:val="00053681"/>
    <w:rsid w:val="000536A5"/>
    <w:rsid w:val="00053883"/>
    <w:rsid w:val="00053933"/>
    <w:rsid w:val="00053B25"/>
    <w:rsid w:val="00053C06"/>
    <w:rsid w:val="00053CC0"/>
    <w:rsid w:val="00053E2F"/>
    <w:rsid w:val="00053E79"/>
    <w:rsid w:val="00053E97"/>
    <w:rsid w:val="00054038"/>
    <w:rsid w:val="0005415B"/>
    <w:rsid w:val="0005419E"/>
    <w:rsid w:val="0005473B"/>
    <w:rsid w:val="00054775"/>
    <w:rsid w:val="000547F9"/>
    <w:rsid w:val="00054878"/>
    <w:rsid w:val="000548D9"/>
    <w:rsid w:val="00054997"/>
    <w:rsid w:val="00054B4F"/>
    <w:rsid w:val="00054BDD"/>
    <w:rsid w:val="00054C21"/>
    <w:rsid w:val="00054CEC"/>
    <w:rsid w:val="00054ECC"/>
    <w:rsid w:val="00054FA3"/>
    <w:rsid w:val="00054FBB"/>
    <w:rsid w:val="00055075"/>
    <w:rsid w:val="00055125"/>
    <w:rsid w:val="00055360"/>
    <w:rsid w:val="00055437"/>
    <w:rsid w:val="000555C1"/>
    <w:rsid w:val="00055770"/>
    <w:rsid w:val="00055B93"/>
    <w:rsid w:val="00055C78"/>
    <w:rsid w:val="00055D16"/>
    <w:rsid w:val="00055E4C"/>
    <w:rsid w:val="0005652C"/>
    <w:rsid w:val="0005667C"/>
    <w:rsid w:val="000566A0"/>
    <w:rsid w:val="000566F5"/>
    <w:rsid w:val="00056788"/>
    <w:rsid w:val="00056883"/>
    <w:rsid w:val="00056A68"/>
    <w:rsid w:val="00056A6F"/>
    <w:rsid w:val="00056C18"/>
    <w:rsid w:val="00056CC4"/>
    <w:rsid w:val="00056D9C"/>
    <w:rsid w:val="00056E95"/>
    <w:rsid w:val="00056F78"/>
    <w:rsid w:val="00057039"/>
    <w:rsid w:val="000572DE"/>
    <w:rsid w:val="000573D7"/>
    <w:rsid w:val="00057477"/>
    <w:rsid w:val="000574A8"/>
    <w:rsid w:val="000575C9"/>
    <w:rsid w:val="000576FE"/>
    <w:rsid w:val="000577A2"/>
    <w:rsid w:val="00057935"/>
    <w:rsid w:val="00057A72"/>
    <w:rsid w:val="00057C35"/>
    <w:rsid w:val="00057D32"/>
    <w:rsid w:val="00057FF4"/>
    <w:rsid w:val="00060088"/>
    <w:rsid w:val="000600B6"/>
    <w:rsid w:val="00060148"/>
    <w:rsid w:val="000601EA"/>
    <w:rsid w:val="00060267"/>
    <w:rsid w:val="00060416"/>
    <w:rsid w:val="000604C7"/>
    <w:rsid w:val="000605A7"/>
    <w:rsid w:val="000608F5"/>
    <w:rsid w:val="00060BC7"/>
    <w:rsid w:val="00060E44"/>
    <w:rsid w:val="0006113A"/>
    <w:rsid w:val="00061247"/>
    <w:rsid w:val="00061360"/>
    <w:rsid w:val="000613B4"/>
    <w:rsid w:val="00061474"/>
    <w:rsid w:val="00061527"/>
    <w:rsid w:val="000618F1"/>
    <w:rsid w:val="00061974"/>
    <w:rsid w:val="00061AE6"/>
    <w:rsid w:val="00061B54"/>
    <w:rsid w:val="00061BAE"/>
    <w:rsid w:val="00061BD0"/>
    <w:rsid w:val="00061EEC"/>
    <w:rsid w:val="000620CE"/>
    <w:rsid w:val="00062158"/>
    <w:rsid w:val="00062517"/>
    <w:rsid w:val="00062581"/>
    <w:rsid w:val="000626F6"/>
    <w:rsid w:val="0006270D"/>
    <w:rsid w:val="0006283E"/>
    <w:rsid w:val="00062899"/>
    <w:rsid w:val="00062B18"/>
    <w:rsid w:val="00062B3B"/>
    <w:rsid w:val="00062BF6"/>
    <w:rsid w:val="00062CCF"/>
    <w:rsid w:val="00062D24"/>
    <w:rsid w:val="00062EBC"/>
    <w:rsid w:val="00062ED5"/>
    <w:rsid w:val="00062FBD"/>
    <w:rsid w:val="00063054"/>
    <w:rsid w:val="00063060"/>
    <w:rsid w:val="00063087"/>
    <w:rsid w:val="00063330"/>
    <w:rsid w:val="000633A7"/>
    <w:rsid w:val="00063455"/>
    <w:rsid w:val="000636F1"/>
    <w:rsid w:val="00063812"/>
    <w:rsid w:val="000638A7"/>
    <w:rsid w:val="00063A1E"/>
    <w:rsid w:val="00063BAB"/>
    <w:rsid w:val="00063BAF"/>
    <w:rsid w:val="00063C86"/>
    <w:rsid w:val="00063D7F"/>
    <w:rsid w:val="00063DFF"/>
    <w:rsid w:val="00063E66"/>
    <w:rsid w:val="00063E84"/>
    <w:rsid w:val="0006428F"/>
    <w:rsid w:val="000642C3"/>
    <w:rsid w:val="00064395"/>
    <w:rsid w:val="0006442B"/>
    <w:rsid w:val="0006449D"/>
    <w:rsid w:val="00064701"/>
    <w:rsid w:val="00064A21"/>
    <w:rsid w:val="00064AF6"/>
    <w:rsid w:val="00064E79"/>
    <w:rsid w:val="00064EE4"/>
    <w:rsid w:val="00065077"/>
    <w:rsid w:val="000651B8"/>
    <w:rsid w:val="000651BE"/>
    <w:rsid w:val="0006525F"/>
    <w:rsid w:val="0006551F"/>
    <w:rsid w:val="00065589"/>
    <w:rsid w:val="00065767"/>
    <w:rsid w:val="0006576D"/>
    <w:rsid w:val="0006580B"/>
    <w:rsid w:val="00065817"/>
    <w:rsid w:val="000659A7"/>
    <w:rsid w:val="00065B37"/>
    <w:rsid w:val="00065C73"/>
    <w:rsid w:val="00065C82"/>
    <w:rsid w:val="00065D61"/>
    <w:rsid w:val="00065F21"/>
    <w:rsid w:val="00065FEB"/>
    <w:rsid w:val="00066147"/>
    <w:rsid w:val="0006628A"/>
    <w:rsid w:val="00066471"/>
    <w:rsid w:val="00066835"/>
    <w:rsid w:val="00066918"/>
    <w:rsid w:val="000669C5"/>
    <w:rsid w:val="00066A56"/>
    <w:rsid w:val="00066AB9"/>
    <w:rsid w:val="00066BD6"/>
    <w:rsid w:val="00066D5C"/>
    <w:rsid w:val="000671E0"/>
    <w:rsid w:val="000671E7"/>
    <w:rsid w:val="000672B8"/>
    <w:rsid w:val="000672FC"/>
    <w:rsid w:val="00067492"/>
    <w:rsid w:val="000679C7"/>
    <w:rsid w:val="000679CA"/>
    <w:rsid w:val="000679E2"/>
    <w:rsid w:val="00067A7F"/>
    <w:rsid w:val="00067B47"/>
    <w:rsid w:val="00067B8A"/>
    <w:rsid w:val="00067FF8"/>
    <w:rsid w:val="00070015"/>
    <w:rsid w:val="0007012C"/>
    <w:rsid w:val="000702CA"/>
    <w:rsid w:val="00070362"/>
    <w:rsid w:val="000703BC"/>
    <w:rsid w:val="000703E1"/>
    <w:rsid w:val="00070494"/>
    <w:rsid w:val="000705BF"/>
    <w:rsid w:val="00070831"/>
    <w:rsid w:val="00070A80"/>
    <w:rsid w:val="00070E66"/>
    <w:rsid w:val="00070E75"/>
    <w:rsid w:val="00070F34"/>
    <w:rsid w:val="0007105F"/>
    <w:rsid w:val="000711C3"/>
    <w:rsid w:val="000713DB"/>
    <w:rsid w:val="0007141C"/>
    <w:rsid w:val="000714E6"/>
    <w:rsid w:val="000716A7"/>
    <w:rsid w:val="000716C0"/>
    <w:rsid w:val="000716E2"/>
    <w:rsid w:val="0007171A"/>
    <w:rsid w:val="000719E4"/>
    <w:rsid w:val="00071A0A"/>
    <w:rsid w:val="00071B9F"/>
    <w:rsid w:val="00071CD7"/>
    <w:rsid w:val="00071F6D"/>
    <w:rsid w:val="000720A7"/>
    <w:rsid w:val="0007222C"/>
    <w:rsid w:val="00072367"/>
    <w:rsid w:val="00072781"/>
    <w:rsid w:val="000727C3"/>
    <w:rsid w:val="0007283C"/>
    <w:rsid w:val="000728DD"/>
    <w:rsid w:val="00072946"/>
    <w:rsid w:val="000729D8"/>
    <w:rsid w:val="00072A68"/>
    <w:rsid w:val="00072AA3"/>
    <w:rsid w:val="00072B14"/>
    <w:rsid w:val="00072B6C"/>
    <w:rsid w:val="00072D6E"/>
    <w:rsid w:val="00072ECE"/>
    <w:rsid w:val="00072F4F"/>
    <w:rsid w:val="000730B7"/>
    <w:rsid w:val="00073144"/>
    <w:rsid w:val="00073254"/>
    <w:rsid w:val="00073441"/>
    <w:rsid w:val="00073503"/>
    <w:rsid w:val="00073545"/>
    <w:rsid w:val="00073730"/>
    <w:rsid w:val="0007389B"/>
    <w:rsid w:val="000738C1"/>
    <w:rsid w:val="0007398C"/>
    <w:rsid w:val="000739AD"/>
    <w:rsid w:val="00073BB7"/>
    <w:rsid w:val="00073C71"/>
    <w:rsid w:val="00073CB3"/>
    <w:rsid w:val="00073DF2"/>
    <w:rsid w:val="00073E22"/>
    <w:rsid w:val="00073E3F"/>
    <w:rsid w:val="00074032"/>
    <w:rsid w:val="0007430E"/>
    <w:rsid w:val="00074312"/>
    <w:rsid w:val="000745AD"/>
    <w:rsid w:val="000745E7"/>
    <w:rsid w:val="00074940"/>
    <w:rsid w:val="000749FA"/>
    <w:rsid w:val="00074A39"/>
    <w:rsid w:val="00074B56"/>
    <w:rsid w:val="00074D3A"/>
    <w:rsid w:val="00074D4D"/>
    <w:rsid w:val="00074D58"/>
    <w:rsid w:val="00074DB0"/>
    <w:rsid w:val="00074DEE"/>
    <w:rsid w:val="0007518F"/>
    <w:rsid w:val="0007524A"/>
    <w:rsid w:val="00075537"/>
    <w:rsid w:val="000758A7"/>
    <w:rsid w:val="00075912"/>
    <w:rsid w:val="00075952"/>
    <w:rsid w:val="000759E6"/>
    <w:rsid w:val="00075A65"/>
    <w:rsid w:val="00075B56"/>
    <w:rsid w:val="00075CA4"/>
    <w:rsid w:val="00075EA3"/>
    <w:rsid w:val="000762C2"/>
    <w:rsid w:val="000762DE"/>
    <w:rsid w:val="000762F0"/>
    <w:rsid w:val="000763DE"/>
    <w:rsid w:val="00076571"/>
    <w:rsid w:val="000766A1"/>
    <w:rsid w:val="000766C4"/>
    <w:rsid w:val="00076939"/>
    <w:rsid w:val="00076949"/>
    <w:rsid w:val="00076A0A"/>
    <w:rsid w:val="00076C9F"/>
    <w:rsid w:val="000771B0"/>
    <w:rsid w:val="00077336"/>
    <w:rsid w:val="000773D2"/>
    <w:rsid w:val="00077494"/>
    <w:rsid w:val="000774BF"/>
    <w:rsid w:val="0007765A"/>
    <w:rsid w:val="00077965"/>
    <w:rsid w:val="00077A0B"/>
    <w:rsid w:val="00077A23"/>
    <w:rsid w:val="00077AF8"/>
    <w:rsid w:val="00077C07"/>
    <w:rsid w:val="00077E1E"/>
    <w:rsid w:val="00077F9C"/>
    <w:rsid w:val="00080193"/>
    <w:rsid w:val="000802A0"/>
    <w:rsid w:val="00080310"/>
    <w:rsid w:val="00080502"/>
    <w:rsid w:val="00080612"/>
    <w:rsid w:val="00080693"/>
    <w:rsid w:val="000809C7"/>
    <w:rsid w:val="000809EF"/>
    <w:rsid w:val="00080B74"/>
    <w:rsid w:val="00080C78"/>
    <w:rsid w:val="00080D25"/>
    <w:rsid w:val="00080EF3"/>
    <w:rsid w:val="00081070"/>
    <w:rsid w:val="00081132"/>
    <w:rsid w:val="0008118F"/>
    <w:rsid w:val="000811BA"/>
    <w:rsid w:val="000812B4"/>
    <w:rsid w:val="000816F1"/>
    <w:rsid w:val="00081745"/>
    <w:rsid w:val="00081774"/>
    <w:rsid w:val="00081845"/>
    <w:rsid w:val="000818A6"/>
    <w:rsid w:val="00081AE6"/>
    <w:rsid w:val="00081B28"/>
    <w:rsid w:val="00081B58"/>
    <w:rsid w:val="00081C2E"/>
    <w:rsid w:val="00081C30"/>
    <w:rsid w:val="00081CAC"/>
    <w:rsid w:val="00081D9B"/>
    <w:rsid w:val="0008212E"/>
    <w:rsid w:val="00082311"/>
    <w:rsid w:val="000824A2"/>
    <w:rsid w:val="000824C7"/>
    <w:rsid w:val="000825FC"/>
    <w:rsid w:val="0008267E"/>
    <w:rsid w:val="00082838"/>
    <w:rsid w:val="00082845"/>
    <w:rsid w:val="00082A30"/>
    <w:rsid w:val="00082BB9"/>
    <w:rsid w:val="00082C4A"/>
    <w:rsid w:val="00082D1B"/>
    <w:rsid w:val="00082D6D"/>
    <w:rsid w:val="00082F34"/>
    <w:rsid w:val="00082FF7"/>
    <w:rsid w:val="0008334B"/>
    <w:rsid w:val="00083448"/>
    <w:rsid w:val="000834B9"/>
    <w:rsid w:val="00083642"/>
    <w:rsid w:val="00083767"/>
    <w:rsid w:val="0008378D"/>
    <w:rsid w:val="000839A3"/>
    <w:rsid w:val="00083C1C"/>
    <w:rsid w:val="00083E02"/>
    <w:rsid w:val="00083E2B"/>
    <w:rsid w:val="00084009"/>
    <w:rsid w:val="000845DF"/>
    <w:rsid w:val="0008461B"/>
    <w:rsid w:val="000847D0"/>
    <w:rsid w:val="000848BF"/>
    <w:rsid w:val="00084C02"/>
    <w:rsid w:val="00084C1F"/>
    <w:rsid w:val="00084D66"/>
    <w:rsid w:val="00084F36"/>
    <w:rsid w:val="00084FE9"/>
    <w:rsid w:val="000850C8"/>
    <w:rsid w:val="00085130"/>
    <w:rsid w:val="0008537E"/>
    <w:rsid w:val="000854DA"/>
    <w:rsid w:val="00085513"/>
    <w:rsid w:val="00085567"/>
    <w:rsid w:val="00085599"/>
    <w:rsid w:val="00085630"/>
    <w:rsid w:val="00085649"/>
    <w:rsid w:val="000857EB"/>
    <w:rsid w:val="00085901"/>
    <w:rsid w:val="00085A7B"/>
    <w:rsid w:val="00085AA8"/>
    <w:rsid w:val="00085D7F"/>
    <w:rsid w:val="00085E08"/>
    <w:rsid w:val="00085EB5"/>
    <w:rsid w:val="00086038"/>
    <w:rsid w:val="0008618D"/>
    <w:rsid w:val="000861CA"/>
    <w:rsid w:val="000862B6"/>
    <w:rsid w:val="000862BE"/>
    <w:rsid w:val="000865FD"/>
    <w:rsid w:val="00086675"/>
    <w:rsid w:val="00086A0B"/>
    <w:rsid w:val="00086B6C"/>
    <w:rsid w:val="00086CDB"/>
    <w:rsid w:val="00086CEC"/>
    <w:rsid w:val="00086D17"/>
    <w:rsid w:val="00086F0C"/>
    <w:rsid w:val="00086F4A"/>
    <w:rsid w:val="000870BB"/>
    <w:rsid w:val="00087282"/>
    <w:rsid w:val="0008734A"/>
    <w:rsid w:val="000874AC"/>
    <w:rsid w:val="0008766D"/>
    <w:rsid w:val="00087756"/>
    <w:rsid w:val="0008778D"/>
    <w:rsid w:val="000877F4"/>
    <w:rsid w:val="00087B14"/>
    <w:rsid w:val="00087B5F"/>
    <w:rsid w:val="00087CD3"/>
    <w:rsid w:val="00087D90"/>
    <w:rsid w:val="00087FA5"/>
    <w:rsid w:val="00087FF9"/>
    <w:rsid w:val="0009005F"/>
    <w:rsid w:val="00090077"/>
    <w:rsid w:val="00090136"/>
    <w:rsid w:val="000901EB"/>
    <w:rsid w:val="00090224"/>
    <w:rsid w:val="0009064F"/>
    <w:rsid w:val="00090799"/>
    <w:rsid w:val="00090894"/>
    <w:rsid w:val="00090AA1"/>
    <w:rsid w:val="00090B26"/>
    <w:rsid w:val="00090F1D"/>
    <w:rsid w:val="00090F1E"/>
    <w:rsid w:val="00091063"/>
    <w:rsid w:val="000910BB"/>
    <w:rsid w:val="00091106"/>
    <w:rsid w:val="00091155"/>
    <w:rsid w:val="00091182"/>
    <w:rsid w:val="0009129D"/>
    <w:rsid w:val="0009134E"/>
    <w:rsid w:val="00091394"/>
    <w:rsid w:val="0009146E"/>
    <w:rsid w:val="00091626"/>
    <w:rsid w:val="00091655"/>
    <w:rsid w:val="0009192F"/>
    <w:rsid w:val="00091BC0"/>
    <w:rsid w:val="00091C02"/>
    <w:rsid w:val="00091C46"/>
    <w:rsid w:val="00091D8D"/>
    <w:rsid w:val="00091E6B"/>
    <w:rsid w:val="00092184"/>
    <w:rsid w:val="000922B6"/>
    <w:rsid w:val="00092431"/>
    <w:rsid w:val="00092468"/>
    <w:rsid w:val="000927B1"/>
    <w:rsid w:val="000927F1"/>
    <w:rsid w:val="00092A10"/>
    <w:rsid w:val="00092B26"/>
    <w:rsid w:val="00092D55"/>
    <w:rsid w:val="00092E3A"/>
    <w:rsid w:val="00092E6B"/>
    <w:rsid w:val="00092E76"/>
    <w:rsid w:val="00092F46"/>
    <w:rsid w:val="00092F7E"/>
    <w:rsid w:val="000932A2"/>
    <w:rsid w:val="000932C9"/>
    <w:rsid w:val="000933D8"/>
    <w:rsid w:val="000933E8"/>
    <w:rsid w:val="000934DD"/>
    <w:rsid w:val="00093542"/>
    <w:rsid w:val="00093745"/>
    <w:rsid w:val="0009379C"/>
    <w:rsid w:val="00093807"/>
    <w:rsid w:val="00093870"/>
    <w:rsid w:val="00093896"/>
    <w:rsid w:val="0009399E"/>
    <w:rsid w:val="000939C1"/>
    <w:rsid w:val="00093AC7"/>
    <w:rsid w:val="00093B77"/>
    <w:rsid w:val="00093E57"/>
    <w:rsid w:val="00093E9E"/>
    <w:rsid w:val="00093FBA"/>
    <w:rsid w:val="00094095"/>
    <w:rsid w:val="00094579"/>
    <w:rsid w:val="00094694"/>
    <w:rsid w:val="0009471E"/>
    <w:rsid w:val="00094744"/>
    <w:rsid w:val="000947AD"/>
    <w:rsid w:val="000948E1"/>
    <w:rsid w:val="000948E4"/>
    <w:rsid w:val="0009491F"/>
    <w:rsid w:val="0009497C"/>
    <w:rsid w:val="0009498F"/>
    <w:rsid w:val="00094A35"/>
    <w:rsid w:val="00094CA1"/>
    <w:rsid w:val="00094CE6"/>
    <w:rsid w:val="00094EED"/>
    <w:rsid w:val="0009509B"/>
    <w:rsid w:val="000951AC"/>
    <w:rsid w:val="000951BE"/>
    <w:rsid w:val="0009525A"/>
    <w:rsid w:val="000952B0"/>
    <w:rsid w:val="00095341"/>
    <w:rsid w:val="000956AB"/>
    <w:rsid w:val="000956E3"/>
    <w:rsid w:val="00095751"/>
    <w:rsid w:val="00095844"/>
    <w:rsid w:val="000959EA"/>
    <w:rsid w:val="00095A39"/>
    <w:rsid w:val="00095B15"/>
    <w:rsid w:val="00095B5A"/>
    <w:rsid w:val="00095C76"/>
    <w:rsid w:val="00095CAD"/>
    <w:rsid w:val="00095D66"/>
    <w:rsid w:val="00095DE4"/>
    <w:rsid w:val="00095DF6"/>
    <w:rsid w:val="00095F0D"/>
    <w:rsid w:val="00096167"/>
    <w:rsid w:val="000962AA"/>
    <w:rsid w:val="00096367"/>
    <w:rsid w:val="00096376"/>
    <w:rsid w:val="00096412"/>
    <w:rsid w:val="00096457"/>
    <w:rsid w:val="000964AC"/>
    <w:rsid w:val="00096653"/>
    <w:rsid w:val="000967EB"/>
    <w:rsid w:val="00096878"/>
    <w:rsid w:val="00096890"/>
    <w:rsid w:val="00096B88"/>
    <w:rsid w:val="00096D6C"/>
    <w:rsid w:val="000973E5"/>
    <w:rsid w:val="0009755D"/>
    <w:rsid w:val="000976A6"/>
    <w:rsid w:val="000976EE"/>
    <w:rsid w:val="000977D7"/>
    <w:rsid w:val="00097884"/>
    <w:rsid w:val="00097AA4"/>
    <w:rsid w:val="00097C4E"/>
    <w:rsid w:val="00097C94"/>
    <w:rsid w:val="00097D29"/>
    <w:rsid w:val="00097DD3"/>
    <w:rsid w:val="00097E91"/>
    <w:rsid w:val="00097EEF"/>
    <w:rsid w:val="000A019D"/>
    <w:rsid w:val="000A02F1"/>
    <w:rsid w:val="000A05BD"/>
    <w:rsid w:val="000A0790"/>
    <w:rsid w:val="000A079E"/>
    <w:rsid w:val="000A079F"/>
    <w:rsid w:val="000A07F7"/>
    <w:rsid w:val="000A0860"/>
    <w:rsid w:val="000A08AD"/>
    <w:rsid w:val="000A09D4"/>
    <w:rsid w:val="000A0A01"/>
    <w:rsid w:val="000A0B48"/>
    <w:rsid w:val="000A0B5A"/>
    <w:rsid w:val="000A0C38"/>
    <w:rsid w:val="000A0C66"/>
    <w:rsid w:val="000A10E2"/>
    <w:rsid w:val="000A1219"/>
    <w:rsid w:val="000A128B"/>
    <w:rsid w:val="000A14CB"/>
    <w:rsid w:val="000A154A"/>
    <w:rsid w:val="000A16B8"/>
    <w:rsid w:val="000A1823"/>
    <w:rsid w:val="000A18D5"/>
    <w:rsid w:val="000A1A04"/>
    <w:rsid w:val="000A1B71"/>
    <w:rsid w:val="000A1BBC"/>
    <w:rsid w:val="000A1C54"/>
    <w:rsid w:val="000A1D91"/>
    <w:rsid w:val="000A1EC1"/>
    <w:rsid w:val="000A2229"/>
    <w:rsid w:val="000A226D"/>
    <w:rsid w:val="000A23F8"/>
    <w:rsid w:val="000A245B"/>
    <w:rsid w:val="000A2825"/>
    <w:rsid w:val="000A2961"/>
    <w:rsid w:val="000A29B7"/>
    <w:rsid w:val="000A2AE4"/>
    <w:rsid w:val="000A2BBE"/>
    <w:rsid w:val="000A2D41"/>
    <w:rsid w:val="000A2D46"/>
    <w:rsid w:val="000A2DDE"/>
    <w:rsid w:val="000A2E30"/>
    <w:rsid w:val="000A2FD1"/>
    <w:rsid w:val="000A3205"/>
    <w:rsid w:val="000A3258"/>
    <w:rsid w:val="000A32B6"/>
    <w:rsid w:val="000A3440"/>
    <w:rsid w:val="000A3812"/>
    <w:rsid w:val="000A38BE"/>
    <w:rsid w:val="000A39D5"/>
    <w:rsid w:val="000A3A4F"/>
    <w:rsid w:val="000A3AE1"/>
    <w:rsid w:val="000A3B51"/>
    <w:rsid w:val="000A3BE2"/>
    <w:rsid w:val="000A3C0C"/>
    <w:rsid w:val="000A3C86"/>
    <w:rsid w:val="000A3E25"/>
    <w:rsid w:val="000A3E8B"/>
    <w:rsid w:val="000A4091"/>
    <w:rsid w:val="000A426F"/>
    <w:rsid w:val="000A42A9"/>
    <w:rsid w:val="000A451D"/>
    <w:rsid w:val="000A456A"/>
    <w:rsid w:val="000A484C"/>
    <w:rsid w:val="000A49B6"/>
    <w:rsid w:val="000A4AF0"/>
    <w:rsid w:val="000A4BED"/>
    <w:rsid w:val="000A4D20"/>
    <w:rsid w:val="000A4E13"/>
    <w:rsid w:val="000A4E8A"/>
    <w:rsid w:val="000A4F34"/>
    <w:rsid w:val="000A50CF"/>
    <w:rsid w:val="000A5403"/>
    <w:rsid w:val="000A5491"/>
    <w:rsid w:val="000A564D"/>
    <w:rsid w:val="000A57AF"/>
    <w:rsid w:val="000A57CC"/>
    <w:rsid w:val="000A5864"/>
    <w:rsid w:val="000A5B85"/>
    <w:rsid w:val="000A5E70"/>
    <w:rsid w:val="000A605A"/>
    <w:rsid w:val="000A60D0"/>
    <w:rsid w:val="000A61C6"/>
    <w:rsid w:val="000A6269"/>
    <w:rsid w:val="000A6277"/>
    <w:rsid w:val="000A663B"/>
    <w:rsid w:val="000A66C6"/>
    <w:rsid w:val="000A6A00"/>
    <w:rsid w:val="000A6A59"/>
    <w:rsid w:val="000A6A7D"/>
    <w:rsid w:val="000A6AD9"/>
    <w:rsid w:val="000A6D2D"/>
    <w:rsid w:val="000A6E0E"/>
    <w:rsid w:val="000A6ED4"/>
    <w:rsid w:val="000A70FE"/>
    <w:rsid w:val="000A713B"/>
    <w:rsid w:val="000A7189"/>
    <w:rsid w:val="000A72DC"/>
    <w:rsid w:val="000A7476"/>
    <w:rsid w:val="000A753D"/>
    <w:rsid w:val="000A75CE"/>
    <w:rsid w:val="000A75E0"/>
    <w:rsid w:val="000A765C"/>
    <w:rsid w:val="000A7B8F"/>
    <w:rsid w:val="000A7C1A"/>
    <w:rsid w:val="000A7CB2"/>
    <w:rsid w:val="000A7CD5"/>
    <w:rsid w:val="000A7E9B"/>
    <w:rsid w:val="000A7EC2"/>
    <w:rsid w:val="000A7EFC"/>
    <w:rsid w:val="000A7F78"/>
    <w:rsid w:val="000A7F80"/>
    <w:rsid w:val="000B01B0"/>
    <w:rsid w:val="000B028E"/>
    <w:rsid w:val="000B02A6"/>
    <w:rsid w:val="000B02E5"/>
    <w:rsid w:val="000B033F"/>
    <w:rsid w:val="000B0496"/>
    <w:rsid w:val="000B04C6"/>
    <w:rsid w:val="000B04EF"/>
    <w:rsid w:val="000B07AD"/>
    <w:rsid w:val="000B09AC"/>
    <w:rsid w:val="000B0C1B"/>
    <w:rsid w:val="000B0D35"/>
    <w:rsid w:val="000B0D6C"/>
    <w:rsid w:val="000B0DAE"/>
    <w:rsid w:val="000B0DB6"/>
    <w:rsid w:val="000B0F9B"/>
    <w:rsid w:val="000B145F"/>
    <w:rsid w:val="000B15A0"/>
    <w:rsid w:val="000B1642"/>
    <w:rsid w:val="000B1735"/>
    <w:rsid w:val="000B1830"/>
    <w:rsid w:val="000B18CD"/>
    <w:rsid w:val="000B192E"/>
    <w:rsid w:val="000B1AF3"/>
    <w:rsid w:val="000B1E71"/>
    <w:rsid w:val="000B1EFC"/>
    <w:rsid w:val="000B20EC"/>
    <w:rsid w:val="000B238C"/>
    <w:rsid w:val="000B2706"/>
    <w:rsid w:val="000B27CD"/>
    <w:rsid w:val="000B284A"/>
    <w:rsid w:val="000B29D6"/>
    <w:rsid w:val="000B2AE1"/>
    <w:rsid w:val="000B2D12"/>
    <w:rsid w:val="000B2E55"/>
    <w:rsid w:val="000B2E63"/>
    <w:rsid w:val="000B2E72"/>
    <w:rsid w:val="000B2E78"/>
    <w:rsid w:val="000B2F75"/>
    <w:rsid w:val="000B30E2"/>
    <w:rsid w:val="000B311C"/>
    <w:rsid w:val="000B33B9"/>
    <w:rsid w:val="000B34E8"/>
    <w:rsid w:val="000B3A92"/>
    <w:rsid w:val="000B3AF2"/>
    <w:rsid w:val="000B3C09"/>
    <w:rsid w:val="000B3C16"/>
    <w:rsid w:val="000B3C4E"/>
    <w:rsid w:val="000B3D17"/>
    <w:rsid w:val="000B3DBD"/>
    <w:rsid w:val="000B3E43"/>
    <w:rsid w:val="000B3F9F"/>
    <w:rsid w:val="000B4602"/>
    <w:rsid w:val="000B4648"/>
    <w:rsid w:val="000B4703"/>
    <w:rsid w:val="000B4739"/>
    <w:rsid w:val="000B4859"/>
    <w:rsid w:val="000B4886"/>
    <w:rsid w:val="000B4B0D"/>
    <w:rsid w:val="000B4B80"/>
    <w:rsid w:val="000B4D64"/>
    <w:rsid w:val="000B4D9A"/>
    <w:rsid w:val="000B4DE6"/>
    <w:rsid w:val="000B50C6"/>
    <w:rsid w:val="000B52E6"/>
    <w:rsid w:val="000B5344"/>
    <w:rsid w:val="000B53D4"/>
    <w:rsid w:val="000B544A"/>
    <w:rsid w:val="000B5494"/>
    <w:rsid w:val="000B58D2"/>
    <w:rsid w:val="000B5969"/>
    <w:rsid w:val="000B5AC2"/>
    <w:rsid w:val="000B5E43"/>
    <w:rsid w:val="000B6056"/>
    <w:rsid w:val="000B60CC"/>
    <w:rsid w:val="000B6122"/>
    <w:rsid w:val="000B613D"/>
    <w:rsid w:val="000B6446"/>
    <w:rsid w:val="000B65C5"/>
    <w:rsid w:val="000B6611"/>
    <w:rsid w:val="000B66E2"/>
    <w:rsid w:val="000B677F"/>
    <w:rsid w:val="000B6927"/>
    <w:rsid w:val="000B6930"/>
    <w:rsid w:val="000B699C"/>
    <w:rsid w:val="000B6D46"/>
    <w:rsid w:val="000B7004"/>
    <w:rsid w:val="000B7051"/>
    <w:rsid w:val="000B7366"/>
    <w:rsid w:val="000B75CB"/>
    <w:rsid w:val="000B76A5"/>
    <w:rsid w:val="000B76ED"/>
    <w:rsid w:val="000B7AD0"/>
    <w:rsid w:val="000B7BAB"/>
    <w:rsid w:val="000B7CED"/>
    <w:rsid w:val="000B7D50"/>
    <w:rsid w:val="000C0079"/>
    <w:rsid w:val="000C00B6"/>
    <w:rsid w:val="000C0198"/>
    <w:rsid w:val="000C02E2"/>
    <w:rsid w:val="000C04D8"/>
    <w:rsid w:val="000C0690"/>
    <w:rsid w:val="000C07D3"/>
    <w:rsid w:val="000C0948"/>
    <w:rsid w:val="000C0C88"/>
    <w:rsid w:val="000C0DEA"/>
    <w:rsid w:val="000C1045"/>
    <w:rsid w:val="000C111E"/>
    <w:rsid w:val="000C123B"/>
    <w:rsid w:val="000C1268"/>
    <w:rsid w:val="000C1300"/>
    <w:rsid w:val="000C1424"/>
    <w:rsid w:val="000C143C"/>
    <w:rsid w:val="000C147A"/>
    <w:rsid w:val="000C17AD"/>
    <w:rsid w:val="000C19FB"/>
    <w:rsid w:val="000C1F33"/>
    <w:rsid w:val="000C1F37"/>
    <w:rsid w:val="000C1F60"/>
    <w:rsid w:val="000C2117"/>
    <w:rsid w:val="000C23B7"/>
    <w:rsid w:val="000C245E"/>
    <w:rsid w:val="000C25E3"/>
    <w:rsid w:val="000C29AD"/>
    <w:rsid w:val="000C2B10"/>
    <w:rsid w:val="000C2B27"/>
    <w:rsid w:val="000C2B2C"/>
    <w:rsid w:val="000C2B42"/>
    <w:rsid w:val="000C2BA4"/>
    <w:rsid w:val="000C2C11"/>
    <w:rsid w:val="000C2E1D"/>
    <w:rsid w:val="000C2E3A"/>
    <w:rsid w:val="000C2FC3"/>
    <w:rsid w:val="000C345B"/>
    <w:rsid w:val="000C3548"/>
    <w:rsid w:val="000C356E"/>
    <w:rsid w:val="000C39BF"/>
    <w:rsid w:val="000C39DC"/>
    <w:rsid w:val="000C3A9B"/>
    <w:rsid w:val="000C3BB8"/>
    <w:rsid w:val="000C3D1B"/>
    <w:rsid w:val="000C3D40"/>
    <w:rsid w:val="000C3F12"/>
    <w:rsid w:val="000C40C3"/>
    <w:rsid w:val="000C410F"/>
    <w:rsid w:val="000C4368"/>
    <w:rsid w:val="000C4421"/>
    <w:rsid w:val="000C4586"/>
    <w:rsid w:val="000C45F6"/>
    <w:rsid w:val="000C461D"/>
    <w:rsid w:val="000C4C02"/>
    <w:rsid w:val="000C4DB2"/>
    <w:rsid w:val="000C5092"/>
    <w:rsid w:val="000C515C"/>
    <w:rsid w:val="000C51A6"/>
    <w:rsid w:val="000C52BD"/>
    <w:rsid w:val="000C551A"/>
    <w:rsid w:val="000C5524"/>
    <w:rsid w:val="000C55E3"/>
    <w:rsid w:val="000C561F"/>
    <w:rsid w:val="000C57FB"/>
    <w:rsid w:val="000C5981"/>
    <w:rsid w:val="000C5AFC"/>
    <w:rsid w:val="000C5AFF"/>
    <w:rsid w:val="000C5B0A"/>
    <w:rsid w:val="000C5D44"/>
    <w:rsid w:val="000C5DC3"/>
    <w:rsid w:val="000C5E72"/>
    <w:rsid w:val="000C6241"/>
    <w:rsid w:val="000C6286"/>
    <w:rsid w:val="000C6323"/>
    <w:rsid w:val="000C64C5"/>
    <w:rsid w:val="000C64CA"/>
    <w:rsid w:val="000C660D"/>
    <w:rsid w:val="000C683E"/>
    <w:rsid w:val="000C69EC"/>
    <w:rsid w:val="000C6BEB"/>
    <w:rsid w:val="000C7066"/>
    <w:rsid w:val="000C71F6"/>
    <w:rsid w:val="000C7304"/>
    <w:rsid w:val="000C7467"/>
    <w:rsid w:val="000C7534"/>
    <w:rsid w:val="000C765C"/>
    <w:rsid w:val="000C7687"/>
    <w:rsid w:val="000C76F0"/>
    <w:rsid w:val="000C787E"/>
    <w:rsid w:val="000C7C7B"/>
    <w:rsid w:val="000D027C"/>
    <w:rsid w:val="000D04FC"/>
    <w:rsid w:val="000D0517"/>
    <w:rsid w:val="000D057E"/>
    <w:rsid w:val="000D069C"/>
    <w:rsid w:val="000D073B"/>
    <w:rsid w:val="000D07A8"/>
    <w:rsid w:val="000D0B93"/>
    <w:rsid w:val="000D0C20"/>
    <w:rsid w:val="000D0C5C"/>
    <w:rsid w:val="000D0C7C"/>
    <w:rsid w:val="000D0CA0"/>
    <w:rsid w:val="000D0CF0"/>
    <w:rsid w:val="000D0DCD"/>
    <w:rsid w:val="000D0E2A"/>
    <w:rsid w:val="000D0F23"/>
    <w:rsid w:val="000D123E"/>
    <w:rsid w:val="000D12A0"/>
    <w:rsid w:val="000D12E5"/>
    <w:rsid w:val="000D1398"/>
    <w:rsid w:val="000D15E1"/>
    <w:rsid w:val="000D1632"/>
    <w:rsid w:val="000D167F"/>
    <w:rsid w:val="000D1AA6"/>
    <w:rsid w:val="000D1AFC"/>
    <w:rsid w:val="000D1C7B"/>
    <w:rsid w:val="000D1C8F"/>
    <w:rsid w:val="000D1DB9"/>
    <w:rsid w:val="000D1F46"/>
    <w:rsid w:val="000D1FB6"/>
    <w:rsid w:val="000D2115"/>
    <w:rsid w:val="000D21AC"/>
    <w:rsid w:val="000D22B1"/>
    <w:rsid w:val="000D2300"/>
    <w:rsid w:val="000D2451"/>
    <w:rsid w:val="000D2498"/>
    <w:rsid w:val="000D254D"/>
    <w:rsid w:val="000D25BD"/>
    <w:rsid w:val="000D26C5"/>
    <w:rsid w:val="000D2705"/>
    <w:rsid w:val="000D2897"/>
    <w:rsid w:val="000D28A3"/>
    <w:rsid w:val="000D2CAA"/>
    <w:rsid w:val="000D30DB"/>
    <w:rsid w:val="000D31B7"/>
    <w:rsid w:val="000D31DC"/>
    <w:rsid w:val="000D3314"/>
    <w:rsid w:val="000D3346"/>
    <w:rsid w:val="000D3347"/>
    <w:rsid w:val="000D3352"/>
    <w:rsid w:val="000D34F7"/>
    <w:rsid w:val="000D352B"/>
    <w:rsid w:val="000D36A8"/>
    <w:rsid w:val="000D37FE"/>
    <w:rsid w:val="000D390A"/>
    <w:rsid w:val="000D3937"/>
    <w:rsid w:val="000D3963"/>
    <w:rsid w:val="000D3AF5"/>
    <w:rsid w:val="000D3B32"/>
    <w:rsid w:val="000D3C50"/>
    <w:rsid w:val="000D3C6D"/>
    <w:rsid w:val="000D3D46"/>
    <w:rsid w:val="000D3DC1"/>
    <w:rsid w:val="000D3E94"/>
    <w:rsid w:val="000D3EF3"/>
    <w:rsid w:val="000D3F0E"/>
    <w:rsid w:val="000D416F"/>
    <w:rsid w:val="000D4B58"/>
    <w:rsid w:val="000D4B86"/>
    <w:rsid w:val="000D4CB8"/>
    <w:rsid w:val="000D4CC7"/>
    <w:rsid w:val="000D4F18"/>
    <w:rsid w:val="000D4FED"/>
    <w:rsid w:val="000D53ED"/>
    <w:rsid w:val="000D54C7"/>
    <w:rsid w:val="000D557F"/>
    <w:rsid w:val="000D560D"/>
    <w:rsid w:val="000D5B03"/>
    <w:rsid w:val="000D5D25"/>
    <w:rsid w:val="000D60F1"/>
    <w:rsid w:val="000D610E"/>
    <w:rsid w:val="000D6184"/>
    <w:rsid w:val="000D631F"/>
    <w:rsid w:val="000D6359"/>
    <w:rsid w:val="000D640F"/>
    <w:rsid w:val="000D649E"/>
    <w:rsid w:val="000D6556"/>
    <w:rsid w:val="000D671B"/>
    <w:rsid w:val="000D6736"/>
    <w:rsid w:val="000D6831"/>
    <w:rsid w:val="000D68EB"/>
    <w:rsid w:val="000D6B08"/>
    <w:rsid w:val="000D6BC2"/>
    <w:rsid w:val="000D6BF2"/>
    <w:rsid w:val="000D6C2A"/>
    <w:rsid w:val="000D6CF6"/>
    <w:rsid w:val="000D6D2B"/>
    <w:rsid w:val="000D6DCD"/>
    <w:rsid w:val="000D6E5B"/>
    <w:rsid w:val="000D7145"/>
    <w:rsid w:val="000D73D6"/>
    <w:rsid w:val="000D7450"/>
    <w:rsid w:val="000D7465"/>
    <w:rsid w:val="000D75BA"/>
    <w:rsid w:val="000D7644"/>
    <w:rsid w:val="000D7781"/>
    <w:rsid w:val="000D77AD"/>
    <w:rsid w:val="000D7ACD"/>
    <w:rsid w:val="000D7B4A"/>
    <w:rsid w:val="000D7C8B"/>
    <w:rsid w:val="000D7CF8"/>
    <w:rsid w:val="000D7E03"/>
    <w:rsid w:val="000E00C4"/>
    <w:rsid w:val="000E040D"/>
    <w:rsid w:val="000E0426"/>
    <w:rsid w:val="000E05CE"/>
    <w:rsid w:val="000E090B"/>
    <w:rsid w:val="000E09ED"/>
    <w:rsid w:val="000E0AFF"/>
    <w:rsid w:val="000E0B8C"/>
    <w:rsid w:val="000E0E05"/>
    <w:rsid w:val="000E0FEE"/>
    <w:rsid w:val="000E1274"/>
    <w:rsid w:val="000E1294"/>
    <w:rsid w:val="000E1386"/>
    <w:rsid w:val="000E14B4"/>
    <w:rsid w:val="000E14F4"/>
    <w:rsid w:val="000E15FF"/>
    <w:rsid w:val="000E167D"/>
    <w:rsid w:val="000E170D"/>
    <w:rsid w:val="000E1751"/>
    <w:rsid w:val="000E19E3"/>
    <w:rsid w:val="000E1AEB"/>
    <w:rsid w:val="000E1B21"/>
    <w:rsid w:val="000E1B77"/>
    <w:rsid w:val="000E1BCC"/>
    <w:rsid w:val="000E1D0F"/>
    <w:rsid w:val="000E1D2E"/>
    <w:rsid w:val="000E1DC7"/>
    <w:rsid w:val="000E1E1B"/>
    <w:rsid w:val="000E1EF4"/>
    <w:rsid w:val="000E1F2C"/>
    <w:rsid w:val="000E1FFB"/>
    <w:rsid w:val="000E2105"/>
    <w:rsid w:val="000E2279"/>
    <w:rsid w:val="000E234D"/>
    <w:rsid w:val="000E23C0"/>
    <w:rsid w:val="000E2538"/>
    <w:rsid w:val="000E25D0"/>
    <w:rsid w:val="000E25DB"/>
    <w:rsid w:val="000E266A"/>
    <w:rsid w:val="000E2761"/>
    <w:rsid w:val="000E27FD"/>
    <w:rsid w:val="000E2815"/>
    <w:rsid w:val="000E28D8"/>
    <w:rsid w:val="000E2A9B"/>
    <w:rsid w:val="000E2ACF"/>
    <w:rsid w:val="000E2AF7"/>
    <w:rsid w:val="000E2C33"/>
    <w:rsid w:val="000E2E19"/>
    <w:rsid w:val="000E2E37"/>
    <w:rsid w:val="000E2E47"/>
    <w:rsid w:val="000E31C0"/>
    <w:rsid w:val="000E32C7"/>
    <w:rsid w:val="000E3341"/>
    <w:rsid w:val="000E35DF"/>
    <w:rsid w:val="000E368C"/>
    <w:rsid w:val="000E36BA"/>
    <w:rsid w:val="000E3737"/>
    <w:rsid w:val="000E380B"/>
    <w:rsid w:val="000E389E"/>
    <w:rsid w:val="000E3AF0"/>
    <w:rsid w:val="000E3DB5"/>
    <w:rsid w:val="000E3F25"/>
    <w:rsid w:val="000E3F50"/>
    <w:rsid w:val="000E4190"/>
    <w:rsid w:val="000E4194"/>
    <w:rsid w:val="000E4320"/>
    <w:rsid w:val="000E43A0"/>
    <w:rsid w:val="000E4442"/>
    <w:rsid w:val="000E46B7"/>
    <w:rsid w:val="000E4747"/>
    <w:rsid w:val="000E4755"/>
    <w:rsid w:val="000E4884"/>
    <w:rsid w:val="000E4CF7"/>
    <w:rsid w:val="000E4D36"/>
    <w:rsid w:val="000E4DB8"/>
    <w:rsid w:val="000E4E31"/>
    <w:rsid w:val="000E4EC4"/>
    <w:rsid w:val="000E4EDE"/>
    <w:rsid w:val="000E4F08"/>
    <w:rsid w:val="000E4F84"/>
    <w:rsid w:val="000E4FD7"/>
    <w:rsid w:val="000E50C4"/>
    <w:rsid w:val="000E5118"/>
    <w:rsid w:val="000E51A8"/>
    <w:rsid w:val="000E53A3"/>
    <w:rsid w:val="000E53C1"/>
    <w:rsid w:val="000E548D"/>
    <w:rsid w:val="000E54F4"/>
    <w:rsid w:val="000E550B"/>
    <w:rsid w:val="000E55CB"/>
    <w:rsid w:val="000E56E2"/>
    <w:rsid w:val="000E5745"/>
    <w:rsid w:val="000E589E"/>
    <w:rsid w:val="000E5979"/>
    <w:rsid w:val="000E5C00"/>
    <w:rsid w:val="000E5C7B"/>
    <w:rsid w:val="000E5DC0"/>
    <w:rsid w:val="000E5E5A"/>
    <w:rsid w:val="000E5EC0"/>
    <w:rsid w:val="000E5FC8"/>
    <w:rsid w:val="000E60F5"/>
    <w:rsid w:val="000E61AF"/>
    <w:rsid w:val="000E630D"/>
    <w:rsid w:val="000E651E"/>
    <w:rsid w:val="000E6588"/>
    <w:rsid w:val="000E684F"/>
    <w:rsid w:val="000E6B74"/>
    <w:rsid w:val="000E6EF6"/>
    <w:rsid w:val="000E72E7"/>
    <w:rsid w:val="000E7334"/>
    <w:rsid w:val="000E736B"/>
    <w:rsid w:val="000E73A8"/>
    <w:rsid w:val="000E74D6"/>
    <w:rsid w:val="000E7572"/>
    <w:rsid w:val="000E77EE"/>
    <w:rsid w:val="000E77F5"/>
    <w:rsid w:val="000E78F0"/>
    <w:rsid w:val="000E79FC"/>
    <w:rsid w:val="000E7A56"/>
    <w:rsid w:val="000E7B00"/>
    <w:rsid w:val="000E7C84"/>
    <w:rsid w:val="000F004F"/>
    <w:rsid w:val="000F01C5"/>
    <w:rsid w:val="000F0224"/>
    <w:rsid w:val="000F033C"/>
    <w:rsid w:val="000F03CE"/>
    <w:rsid w:val="000F048E"/>
    <w:rsid w:val="000F04DA"/>
    <w:rsid w:val="000F071D"/>
    <w:rsid w:val="000F09C1"/>
    <w:rsid w:val="000F0CD1"/>
    <w:rsid w:val="000F0D31"/>
    <w:rsid w:val="000F1014"/>
    <w:rsid w:val="000F10A7"/>
    <w:rsid w:val="000F1169"/>
    <w:rsid w:val="000F1444"/>
    <w:rsid w:val="000F153A"/>
    <w:rsid w:val="000F199C"/>
    <w:rsid w:val="000F1A01"/>
    <w:rsid w:val="000F1D6E"/>
    <w:rsid w:val="000F1DDD"/>
    <w:rsid w:val="000F1E5C"/>
    <w:rsid w:val="000F1EAC"/>
    <w:rsid w:val="000F1EAF"/>
    <w:rsid w:val="000F1F38"/>
    <w:rsid w:val="000F1FD4"/>
    <w:rsid w:val="000F203A"/>
    <w:rsid w:val="000F20C0"/>
    <w:rsid w:val="000F221A"/>
    <w:rsid w:val="000F22A6"/>
    <w:rsid w:val="000F2458"/>
    <w:rsid w:val="000F25D0"/>
    <w:rsid w:val="000F2653"/>
    <w:rsid w:val="000F27DE"/>
    <w:rsid w:val="000F291A"/>
    <w:rsid w:val="000F2967"/>
    <w:rsid w:val="000F29E5"/>
    <w:rsid w:val="000F2AA0"/>
    <w:rsid w:val="000F2B05"/>
    <w:rsid w:val="000F2BDE"/>
    <w:rsid w:val="000F2DFA"/>
    <w:rsid w:val="000F2FE8"/>
    <w:rsid w:val="000F303A"/>
    <w:rsid w:val="000F32F4"/>
    <w:rsid w:val="000F340D"/>
    <w:rsid w:val="000F3650"/>
    <w:rsid w:val="000F366A"/>
    <w:rsid w:val="000F39B0"/>
    <w:rsid w:val="000F3D3D"/>
    <w:rsid w:val="000F3F89"/>
    <w:rsid w:val="000F3F90"/>
    <w:rsid w:val="000F3FEF"/>
    <w:rsid w:val="000F4095"/>
    <w:rsid w:val="000F4300"/>
    <w:rsid w:val="000F43ED"/>
    <w:rsid w:val="000F450D"/>
    <w:rsid w:val="000F492B"/>
    <w:rsid w:val="000F4CE2"/>
    <w:rsid w:val="000F4E09"/>
    <w:rsid w:val="000F4ECD"/>
    <w:rsid w:val="000F4F3B"/>
    <w:rsid w:val="000F4F8C"/>
    <w:rsid w:val="000F5344"/>
    <w:rsid w:val="000F5395"/>
    <w:rsid w:val="000F550F"/>
    <w:rsid w:val="000F55E3"/>
    <w:rsid w:val="000F57E2"/>
    <w:rsid w:val="000F5871"/>
    <w:rsid w:val="000F5C0F"/>
    <w:rsid w:val="000F5C90"/>
    <w:rsid w:val="000F5CEF"/>
    <w:rsid w:val="000F5D1B"/>
    <w:rsid w:val="000F5DFA"/>
    <w:rsid w:val="000F5EE6"/>
    <w:rsid w:val="000F6035"/>
    <w:rsid w:val="000F6071"/>
    <w:rsid w:val="000F61D9"/>
    <w:rsid w:val="000F62D1"/>
    <w:rsid w:val="000F646E"/>
    <w:rsid w:val="000F65F4"/>
    <w:rsid w:val="000F68B7"/>
    <w:rsid w:val="000F6941"/>
    <w:rsid w:val="000F6C8C"/>
    <w:rsid w:val="000F6D77"/>
    <w:rsid w:val="000F7201"/>
    <w:rsid w:val="000F722F"/>
    <w:rsid w:val="000F749F"/>
    <w:rsid w:val="000F7594"/>
    <w:rsid w:val="000F75F9"/>
    <w:rsid w:val="000F7757"/>
    <w:rsid w:val="000F787E"/>
    <w:rsid w:val="000F7A14"/>
    <w:rsid w:val="000F7A8C"/>
    <w:rsid w:val="000F7C98"/>
    <w:rsid w:val="000F7CF4"/>
    <w:rsid w:val="000F7D4D"/>
    <w:rsid w:val="000F7E64"/>
    <w:rsid w:val="00100144"/>
    <w:rsid w:val="0010016F"/>
    <w:rsid w:val="00100187"/>
    <w:rsid w:val="001001DE"/>
    <w:rsid w:val="001001F6"/>
    <w:rsid w:val="001002B6"/>
    <w:rsid w:val="00100307"/>
    <w:rsid w:val="0010032A"/>
    <w:rsid w:val="00100376"/>
    <w:rsid w:val="00100378"/>
    <w:rsid w:val="001003B1"/>
    <w:rsid w:val="00100617"/>
    <w:rsid w:val="00100646"/>
    <w:rsid w:val="00100758"/>
    <w:rsid w:val="001007F8"/>
    <w:rsid w:val="00100932"/>
    <w:rsid w:val="00100987"/>
    <w:rsid w:val="001009D5"/>
    <w:rsid w:val="00100A8C"/>
    <w:rsid w:val="00100B32"/>
    <w:rsid w:val="00100B50"/>
    <w:rsid w:val="00100C81"/>
    <w:rsid w:val="00100C84"/>
    <w:rsid w:val="00100E2E"/>
    <w:rsid w:val="00100FFA"/>
    <w:rsid w:val="0010113D"/>
    <w:rsid w:val="00101194"/>
    <w:rsid w:val="00101365"/>
    <w:rsid w:val="0010143A"/>
    <w:rsid w:val="001014AD"/>
    <w:rsid w:val="0010167F"/>
    <w:rsid w:val="0010176F"/>
    <w:rsid w:val="001018EA"/>
    <w:rsid w:val="00101948"/>
    <w:rsid w:val="00101BFF"/>
    <w:rsid w:val="00101C5F"/>
    <w:rsid w:val="00101CB1"/>
    <w:rsid w:val="00102027"/>
    <w:rsid w:val="001020FA"/>
    <w:rsid w:val="00102101"/>
    <w:rsid w:val="001023E4"/>
    <w:rsid w:val="001024D7"/>
    <w:rsid w:val="0010281E"/>
    <w:rsid w:val="00102954"/>
    <w:rsid w:val="001029E1"/>
    <w:rsid w:val="00102DC7"/>
    <w:rsid w:val="00102F27"/>
    <w:rsid w:val="00103050"/>
    <w:rsid w:val="001031DD"/>
    <w:rsid w:val="00103277"/>
    <w:rsid w:val="001033CE"/>
    <w:rsid w:val="00103872"/>
    <w:rsid w:val="001039DB"/>
    <w:rsid w:val="00103C27"/>
    <w:rsid w:val="00104274"/>
    <w:rsid w:val="0010447E"/>
    <w:rsid w:val="001045D8"/>
    <w:rsid w:val="00104B1F"/>
    <w:rsid w:val="00104B2E"/>
    <w:rsid w:val="00104C60"/>
    <w:rsid w:val="00104E5B"/>
    <w:rsid w:val="001051C1"/>
    <w:rsid w:val="001051D0"/>
    <w:rsid w:val="00105283"/>
    <w:rsid w:val="001052AA"/>
    <w:rsid w:val="0010530D"/>
    <w:rsid w:val="00105574"/>
    <w:rsid w:val="0010564C"/>
    <w:rsid w:val="00105693"/>
    <w:rsid w:val="001056D3"/>
    <w:rsid w:val="001056DD"/>
    <w:rsid w:val="00105796"/>
    <w:rsid w:val="001058C1"/>
    <w:rsid w:val="00105941"/>
    <w:rsid w:val="00105A51"/>
    <w:rsid w:val="00105B5B"/>
    <w:rsid w:val="00105BCD"/>
    <w:rsid w:val="00105C1E"/>
    <w:rsid w:val="00105CD3"/>
    <w:rsid w:val="00105DD6"/>
    <w:rsid w:val="00106038"/>
    <w:rsid w:val="0010615B"/>
    <w:rsid w:val="0010624A"/>
    <w:rsid w:val="001062BF"/>
    <w:rsid w:val="001062EE"/>
    <w:rsid w:val="001067DF"/>
    <w:rsid w:val="0010688E"/>
    <w:rsid w:val="00106B51"/>
    <w:rsid w:val="00106C44"/>
    <w:rsid w:val="00106D5D"/>
    <w:rsid w:val="00106E91"/>
    <w:rsid w:val="00106F2C"/>
    <w:rsid w:val="00107055"/>
    <w:rsid w:val="001070C5"/>
    <w:rsid w:val="001071E6"/>
    <w:rsid w:val="0010734D"/>
    <w:rsid w:val="00107373"/>
    <w:rsid w:val="0010737E"/>
    <w:rsid w:val="00107552"/>
    <w:rsid w:val="001075C9"/>
    <w:rsid w:val="00107688"/>
    <w:rsid w:val="001076DE"/>
    <w:rsid w:val="001079F5"/>
    <w:rsid w:val="00107ACA"/>
    <w:rsid w:val="00107B5C"/>
    <w:rsid w:val="00107DC0"/>
    <w:rsid w:val="00107DF8"/>
    <w:rsid w:val="00107EC4"/>
    <w:rsid w:val="001101BB"/>
    <w:rsid w:val="00110386"/>
    <w:rsid w:val="00110432"/>
    <w:rsid w:val="00110527"/>
    <w:rsid w:val="0011059F"/>
    <w:rsid w:val="00110626"/>
    <w:rsid w:val="001106FE"/>
    <w:rsid w:val="00110737"/>
    <w:rsid w:val="00110816"/>
    <w:rsid w:val="0011082A"/>
    <w:rsid w:val="00110AC6"/>
    <w:rsid w:val="00110DC8"/>
    <w:rsid w:val="00110E3F"/>
    <w:rsid w:val="00111275"/>
    <w:rsid w:val="001114A1"/>
    <w:rsid w:val="001116BF"/>
    <w:rsid w:val="001117DF"/>
    <w:rsid w:val="001119CA"/>
    <w:rsid w:val="00111A18"/>
    <w:rsid w:val="00111B85"/>
    <w:rsid w:val="00111BCA"/>
    <w:rsid w:val="00111FC9"/>
    <w:rsid w:val="001120B1"/>
    <w:rsid w:val="00112318"/>
    <w:rsid w:val="001124D2"/>
    <w:rsid w:val="00112576"/>
    <w:rsid w:val="001126AD"/>
    <w:rsid w:val="001126F1"/>
    <w:rsid w:val="00112853"/>
    <w:rsid w:val="00112974"/>
    <w:rsid w:val="00112A08"/>
    <w:rsid w:val="00112A50"/>
    <w:rsid w:val="00112A59"/>
    <w:rsid w:val="00112A6B"/>
    <w:rsid w:val="00112A75"/>
    <w:rsid w:val="00112B57"/>
    <w:rsid w:val="00112C24"/>
    <w:rsid w:val="00112E95"/>
    <w:rsid w:val="00112EC8"/>
    <w:rsid w:val="001132D5"/>
    <w:rsid w:val="0011341A"/>
    <w:rsid w:val="00113449"/>
    <w:rsid w:val="00113520"/>
    <w:rsid w:val="0011378C"/>
    <w:rsid w:val="001137BD"/>
    <w:rsid w:val="001137EF"/>
    <w:rsid w:val="0011386B"/>
    <w:rsid w:val="00113946"/>
    <w:rsid w:val="00113BE5"/>
    <w:rsid w:val="00113DDB"/>
    <w:rsid w:val="00113F1F"/>
    <w:rsid w:val="00113F61"/>
    <w:rsid w:val="00113FDD"/>
    <w:rsid w:val="0011405C"/>
    <w:rsid w:val="00114088"/>
    <w:rsid w:val="00114096"/>
    <w:rsid w:val="0011415A"/>
    <w:rsid w:val="001141BC"/>
    <w:rsid w:val="0011433C"/>
    <w:rsid w:val="0011442B"/>
    <w:rsid w:val="0011493A"/>
    <w:rsid w:val="00114A1A"/>
    <w:rsid w:val="00114B5C"/>
    <w:rsid w:val="00114CB9"/>
    <w:rsid w:val="00114DA4"/>
    <w:rsid w:val="00114DF1"/>
    <w:rsid w:val="00114E0A"/>
    <w:rsid w:val="00114ED6"/>
    <w:rsid w:val="00114EDE"/>
    <w:rsid w:val="00114F06"/>
    <w:rsid w:val="00114F14"/>
    <w:rsid w:val="00114F7C"/>
    <w:rsid w:val="001150B1"/>
    <w:rsid w:val="001150EF"/>
    <w:rsid w:val="00115296"/>
    <w:rsid w:val="001153CE"/>
    <w:rsid w:val="00115687"/>
    <w:rsid w:val="00115865"/>
    <w:rsid w:val="0011595D"/>
    <w:rsid w:val="00115A6E"/>
    <w:rsid w:val="00115A70"/>
    <w:rsid w:val="00115B66"/>
    <w:rsid w:val="00115BE7"/>
    <w:rsid w:val="00115DE4"/>
    <w:rsid w:val="00115F86"/>
    <w:rsid w:val="001161B2"/>
    <w:rsid w:val="0011627E"/>
    <w:rsid w:val="0011645B"/>
    <w:rsid w:val="0011656C"/>
    <w:rsid w:val="00116668"/>
    <w:rsid w:val="00116718"/>
    <w:rsid w:val="0011699D"/>
    <w:rsid w:val="001169D3"/>
    <w:rsid w:val="00116AC1"/>
    <w:rsid w:val="00116BC1"/>
    <w:rsid w:val="00116C89"/>
    <w:rsid w:val="00116CDC"/>
    <w:rsid w:val="00116EDE"/>
    <w:rsid w:val="00116F35"/>
    <w:rsid w:val="00116FBA"/>
    <w:rsid w:val="00116FE9"/>
    <w:rsid w:val="0011702C"/>
    <w:rsid w:val="00117135"/>
    <w:rsid w:val="00117218"/>
    <w:rsid w:val="001173AE"/>
    <w:rsid w:val="00117498"/>
    <w:rsid w:val="001176ED"/>
    <w:rsid w:val="0011798E"/>
    <w:rsid w:val="00117A0D"/>
    <w:rsid w:val="00117D28"/>
    <w:rsid w:val="00117EBB"/>
    <w:rsid w:val="00117ED5"/>
    <w:rsid w:val="00117EE5"/>
    <w:rsid w:val="00117F9C"/>
    <w:rsid w:val="0012006C"/>
    <w:rsid w:val="001200D1"/>
    <w:rsid w:val="0012020B"/>
    <w:rsid w:val="0012027B"/>
    <w:rsid w:val="00120306"/>
    <w:rsid w:val="001206A0"/>
    <w:rsid w:val="00120940"/>
    <w:rsid w:val="00120A2A"/>
    <w:rsid w:val="00120A64"/>
    <w:rsid w:val="00120AB6"/>
    <w:rsid w:val="00120B25"/>
    <w:rsid w:val="00120CC5"/>
    <w:rsid w:val="00120F4B"/>
    <w:rsid w:val="00120F9C"/>
    <w:rsid w:val="00120FA2"/>
    <w:rsid w:val="0012124C"/>
    <w:rsid w:val="0012139F"/>
    <w:rsid w:val="00121403"/>
    <w:rsid w:val="00121492"/>
    <w:rsid w:val="00121801"/>
    <w:rsid w:val="001218F1"/>
    <w:rsid w:val="001219EB"/>
    <w:rsid w:val="00122068"/>
    <w:rsid w:val="001220CF"/>
    <w:rsid w:val="001221C7"/>
    <w:rsid w:val="001221F4"/>
    <w:rsid w:val="001222AF"/>
    <w:rsid w:val="0012238C"/>
    <w:rsid w:val="0012251A"/>
    <w:rsid w:val="001225B1"/>
    <w:rsid w:val="001225F1"/>
    <w:rsid w:val="00122981"/>
    <w:rsid w:val="00122B51"/>
    <w:rsid w:val="00122B87"/>
    <w:rsid w:val="00122CE7"/>
    <w:rsid w:val="00122DBF"/>
    <w:rsid w:val="00122E72"/>
    <w:rsid w:val="00122E9A"/>
    <w:rsid w:val="00122FB8"/>
    <w:rsid w:val="001231C7"/>
    <w:rsid w:val="001232B6"/>
    <w:rsid w:val="001234FF"/>
    <w:rsid w:val="00123701"/>
    <w:rsid w:val="001237D2"/>
    <w:rsid w:val="0012382F"/>
    <w:rsid w:val="00123934"/>
    <w:rsid w:val="00123C03"/>
    <w:rsid w:val="001242B4"/>
    <w:rsid w:val="0012451F"/>
    <w:rsid w:val="001246B6"/>
    <w:rsid w:val="00124829"/>
    <w:rsid w:val="00124A69"/>
    <w:rsid w:val="00124D2E"/>
    <w:rsid w:val="00124D47"/>
    <w:rsid w:val="00124D6E"/>
    <w:rsid w:val="00124E31"/>
    <w:rsid w:val="00124EE3"/>
    <w:rsid w:val="00124F36"/>
    <w:rsid w:val="00125110"/>
    <w:rsid w:val="0012521A"/>
    <w:rsid w:val="00125695"/>
    <w:rsid w:val="00125A3D"/>
    <w:rsid w:val="00125CD4"/>
    <w:rsid w:val="00125D04"/>
    <w:rsid w:val="00125DAE"/>
    <w:rsid w:val="00125DE6"/>
    <w:rsid w:val="00125F0B"/>
    <w:rsid w:val="001262A5"/>
    <w:rsid w:val="001264D7"/>
    <w:rsid w:val="00126586"/>
    <w:rsid w:val="0012676F"/>
    <w:rsid w:val="00126937"/>
    <w:rsid w:val="00126968"/>
    <w:rsid w:val="00126992"/>
    <w:rsid w:val="00126BD7"/>
    <w:rsid w:val="00126EDE"/>
    <w:rsid w:val="00127007"/>
    <w:rsid w:val="001273AD"/>
    <w:rsid w:val="001275D3"/>
    <w:rsid w:val="001275D9"/>
    <w:rsid w:val="00127631"/>
    <w:rsid w:val="00127794"/>
    <w:rsid w:val="001277CD"/>
    <w:rsid w:val="0012787F"/>
    <w:rsid w:val="00127886"/>
    <w:rsid w:val="001279AA"/>
    <w:rsid w:val="00127A2A"/>
    <w:rsid w:val="00127A53"/>
    <w:rsid w:val="00127B41"/>
    <w:rsid w:val="00127FD5"/>
    <w:rsid w:val="001300C3"/>
    <w:rsid w:val="00130169"/>
    <w:rsid w:val="00130178"/>
    <w:rsid w:val="00130286"/>
    <w:rsid w:val="00130486"/>
    <w:rsid w:val="001306D0"/>
    <w:rsid w:val="00130888"/>
    <w:rsid w:val="00130A8C"/>
    <w:rsid w:val="00130C30"/>
    <w:rsid w:val="00130F1B"/>
    <w:rsid w:val="00130F60"/>
    <w:rsid w:val="00131271"/>
    <w:rsid w:val="0013148F"/>
    <w:rsid w:val="001314E9"/>
    <w:rsid w:val="0013152D"/>
    <w:rsid w:val="00131596"/>
    <w:rsid w:val="0013189A"/>
    <w:rsid w:val="001319B3"/>
    <w:rsid w:val="001319F1"/>
    <w:rsid w:val="00131A96"/>
    <w:rsid w:val="00131E91"/>
    <w:rsid w:val="00131FA8"/>
    <w:rsid w:val="0013203D"/>
    <w:rsid w:val="00132089"/>
    <w:rsid w:val="001324B5"/>
    <w:rsid w:val="0013255F"/>
    <w:rsid w:val="00132664"/>
    <w:rsid w:val="00132694"/>
    <w:rsid w:val="001326AE"/>
    <w:rsid w:val="00132896"/>
    <w:rsid w:val="00132B7D"/>
    <w:rsid w:val="00132B83"/>
    <w:rsid w:val="00132C6C"/>
    <w:rsid w:val="00132E94"/>
    <w:rsid w:val="00132EE4"/>
    <w:rsid w:val="00132F0D"/>
    <w:rsid w:val="00132F87"/>
    <w:rsid w:val="00133295"/>
    <w:rsid w:val="001334A3"/>
    <w:rsid w:val="00133506"/>
    <w:rsid w:val="00133627"/>
    <w:rsid w:val="0013372B"/>
    <w:rsid w:val="00133E74"/>
    <w:rsid w:val="00133EA8"/>
    <w:rsid w:val="00133FC8"/>
    <w:rsid w:val="00134086"/>
    <w:rsid w:val="00134148"/>
    <w:rsid w:val="00134214"/>
    <w:rsid w:val="001342E0"/>
    <w:rsid w:val="001347A4"/>
    <w:rsid w:val="00134913"/>
    <w:rsid w:val="00134AEB"/>
    <w:rsid w:val="00134B69"/>
    <w:rsid w:val="00134DC8"/>
    <w:rsid w:val="00134DFA"/>
    <w:rsid w:val="00134F17"/>
    <w:rsid w:val="00135049"/>
    <w:rsid w:val="0013521E"/>
    <w:rsid w:val="00135259"/>
    <w:rsid w:val="0013555C"/>
    <w:rsid w:val="00135618"/>
    <w:rsid w:val="00135779"/>
    <w:rsid w:val="0013590A"/>
    <w:rsid w:val="00135AA2"/>
    <w:rsid w:val="00135BED"/>
    <w:rsid w:val="00135C48"/>
    <w:rsid w:val="00135C5C"/>
    <w:rsid w:val="00135E13"/>
    <w:rsid w:val="00135FC7"/>
    <w:rsid w:val="00135FF3"/>
    <w:rsid w:val="001361BF"/>
    <w:rsid w:val="00136274"/>
    <w:rsid w:val="001363E0"/>
    <w:rsid w:val="001363E9"/>
    <w:rsid w:val="0013646A"/>
    <w:rsid w:val="001364E5"/>
    <w:rsid w:val="00136535"/>
    <w:rsid w:val="0013663D"/>
    <w:rsid w:val="00136866"/>
    <w:rsid w:val="00136A08"/>
    <w:rsid w:val="00136A9C"/>
    <w:rsid w:val="00136C73"/>
    <w:rsid w:val="00136FF6"/>
    <w:rsid w:val="001370A8"/>
    <w:rsid w:val="00137195"/>
    <w:rsid w:val="00137284"/>
    <w:rsid w:val="00137323"/>
    <w:rsid w:val="0013742D"/>
    <w:rsid w:val="001374E8"/>
    <w:rsid w:val="0013751C"/>
    <w:rsid w:val="00137632"/>
    <w:rsid w:val="0013797D"/>
    <w:rsid w:val="001379DE"/>
    <w:rsid w:val="00137A45"/>
    <w:rsid w:val="00137AF8"/>
    <w:rsid w:val="00137B8C"/>
    <w:rsid w:val="00137C83"/>
    <w:rsid w:val="00137D4D"/>
    <w:rsid w:val="00137D95"/>
    <w:rsid w:val="001400D5"/>
    <w:rsid w:val="0014012A"/>
    <w:rsid w:val="001402D7"/>
    <w:rsid w:val="001402F7"/>
    <w:rsid w:val="00140326"/>
    <w:rsid w:val="00140336"/>
    <w:rsid w:val="001403B3"/>
    <w:rsid w:val="001404A7"/>
    <w:rsid w:val="001405D3"/>
    <w:rsid w:val="001406A3"/>
    <w:rsid w:val="00140855"/>
    <w:rsid w:val="001408A1"/>
    <w:rsid w:val="001408FF"/>
    <w:rsid w:val="00140C5E"/>
    <w:rsid w:val="00140E12"/>
    <w:rsid w:val="00140E80"/>
    <w:rsid w:val="001410EE"/>
    <w:rsid w:val="00141AA7"/>
    <w:rsid w:val="00141CA2"/>
    <w:rsid w:val="00141DEB"/>
    <w:rsid w:val="00141E66"/>
    <w:rsid w:val="00142197"/>
    <w:rsid w:val="00142227"/>
    <w:rsid w:val="001423E8"/>
    <w:rsid w:val="00142526"/>
    <w:rsid w:val="0014272F"/>
    <w:rsid w:val="00142815"/>
    <w:rsid w:val="0014293B"/>
    <w:rsid w:val="00142B0E"/>
    <w:rsid w:val="00142C7B"/>
    <w:rsid w:val="00142CAB"/>
    <w:rsid w:val="00142D02"/>
    <w:rsid w:val="001431E7"/>
    <w:rsid w:val="00143444"/>
    <w:rsid w:val="001435C7"/>
    <w:rsid w:val="0014363C"/>
    <w:rsid w:val="001436C8"/>
    <w:rsid w:val="00143767"/>
    <w:rsid w:val="00143786"/>
    <w:rsid w:val="00143809"/>
    <w:rsid w:val="001439A9"/>
    <w:rsid w:val="00143A62"/>
    <w:rsid w:val="00143B1D"/>
    <w:rsid w:val="00143D12"/>
    <w:rsid w:val="00143D21"/>
    <w:rsid w:val="00143D27"/>
    <w:rsid w:val="0014402B"/>
    <w:rsid w:val="0014416D"/>
    <w:rsid w:val="0014428D"/>
    <w:rsid w:val="0014437C"/>
    <w:rsid w:val="001444C0"/>
    <w:rsid w:val="00144521"/>
    <w:rsid w:val="0014470C"/>
    <w:rsid w:val="00144776"/>
    <w:rsid w:val="001447D0"/>
    <w:rsid w:val="001448C2"/>
    <w:rsid w:val="0014493F"/>
    <w:rsid w:val="00144E76"/>
    <w:rsid w:val="00144E91"/>
    <w:rsid w:val="00145138"/>
    <w:rsid w:val="0014513A"/>
    <w:rsid w:val="001452B3"/>
    <w:rsid w:val="00145345"/>
    <w:rsid w:val="0014544C"/>
    <w:rsid w:val="00145517"/>
    <w:rsid w:val="00145585"/>
    <w:rsid w:val="0014564F"/>
    <w:rsid w:val="001456D2"/>
    <w:rsid w:val="0014587F"/>
    <w:rsid w:val="0014589C"/>
    <w:rsid w:val="00145A69"/>
    <w:rsid w:val="00145B02"/>
    <w:rsid w:val="00145E5C"/>
    <w:rsid w:val="00145FA3"/>
    <w:rsid w:val="001463D0"/>
    <w:rsid w:val="001464CB"/>
    <w:rsid w:val="001466E8"/>
    <w:rsid w:val="00146914"/>
    <w:rsid w:val="0014698D"/>
    <w:rsid w:val="00146993"/>
    <w:rsid w:val="00146D8A"/>
    <w:rsid w:val="00146DAF"/>
    <w:rsid w:val="00146DE6"/>
    <w:rsid w:val="00147317"/>
    <w:rsid w:val="00147478"/>
    <w:rsid w:val="00147550"/>
    <w:rsid w:val="0014785C"/>
    <w:rsid w:val="001479BE"/>
    <w:rsid w:val="00147B5D"/>
    <w:rsid w:val="00147C00"/>
    <w:rsid w:val="00147C1F"/>
    <w:rsid w:val="00147DE9"/>
    <w:rsid w:val="00147F47"/>
    <w:rsid w:val="00147FED"/>
    <w:rsid w:val="00150191"/>
    <w:rsid w:val="00150559"/>
    <w:rsid w:val="001507EA"/>
    <w:rsid w:val="00150858"/>
    <w:rsid w:val="001509C6"/>
    <w:rsid w:val="00150A32"/>
    <w:rsid w:val="00150B93"/>
    <w:rsid w:val="00150C31"/>
    <w:rsid w:val="00150D91"/>
    <w:rsid w:val="00150E04"/>
    <w:rsid w:val="00150E2A"/>
    <w:rsid w:val="00150EBD"/>
    <w:rsid w:val="00150FA4"/>
    <w:rsid w:val="001510A4"/>
    <w:rsid w:val="00151223"/>
    <w:rsid w:val="001512C1"/>
    <w:rsid w:val="00151389"/>
    <w:rsid w:val="00151662"/>
    <w:rsid w:val="0015169D"/>
    <w:rsid w:val="00151739"/>
    <w:rsid w:val="00151A6B"/>
    <w:rsid w:val="00151B7F"/>
    <w:rsid w:val="00151EE0"/>
    <w:rsid w:val="00151F2A"/>
    <w:rsid w:val="0015208D"/>
    <w:rsid w:val="00152182"/>
    <w:rsid w:val="00152246"/>
    <w:rsid w:val="00152370"/>
    <w:rsid w:val="00152452"/>
    <w:rsid w:val="00152552"/>
    <w:rsid w:val="0015256D"/>
    <w:rsid w:val="0015261C"/>
    <w:rsid w:val="0015265E"/>
    <w:rsid w:val="00152835"/>
    <w:rsid w:val="00152975"/>
    <w:rsid w:val="00152C28"/>
    <w:rsid w:val="00152CA5"/>
    <w:rsid w:val="00152DD0"/>
    <w:rsid w:val="00152DF4"/>
    <w:rsid w:val="00152F72"/>
    <w:rsid w:val="001530CA"/>
    <w:rsid w:val="001531E3"/>
    <w:rsid w:val="0015321E"/>
    <w:rsid w:val="0015328E"/>
    <w:rsid w:val="0015343A"/>
    <w:rsid w:val="00153945"/>
    <w:rsid w:val="001539FA"/>
    <w:rsid w:val="00153C25"/>
    <w:rsid w:val="00153C2F"/>
    <w:rsid w:val="00153C83"/>
    <w:rsid w:val="00153D1E"/>
    <w:rsid w:val="001540C3"/>
    <w:rsid w:val="001542CA"/>
    <w:rsid w:val="00154365"/>
    <w:rsid w:val="00154376"/>
    <w:rsid w:val="001543D6"/>
    <w:rsid w:val="00154493"/>
    <w:rsid w:val="001544F5"/>
    <w:rsid w:val="001547DF"/>
    <w:rsid w:val="0015491D"/>
    <w:rsid w:val="00154EF0"/>
    <w:rsid w:val="00154EFE"/>
    <w:rsid w:val="00154F65"/>
    <w:rsid w:val="00154FCB"/>
    <w:rsid w:val="00154FDB"/>
    <w:rsid w:val="001550DC"/>
    <w:rsid w:val="00155261"/>
    <w:rsid w:val="001552AB"/>
    <w:rsid w:val="00155389"/>
    <w:rsid w:val="0015540D"/>
    <w:rsid w:val="0015543D"/>
    <w:rsid w:val="00155532"/>
    <w:rsid w:val="00155582"/>
    <w:rsid w:val="001555DB"/>
    <w:rsid w:val="001557DB"/>
    <w:rsid w:val="001559EC"/>
    <w:rsid w:val="00155AA4"/>
    <w:rsid w:val="00155B88"/>
    <w:rsid w:val="00155D39"/>
    <w:rsid w:val="00155D5F"/>
    <w:rsid w:val="00156032"/>
    <w:rsid w:val="001561D9"/>
    <w:rsid w:val="0015621A"/>
    <w:rsid w:val="00156227"/>
    <w:rsid w:val="0015625F"/>
    <w:rsid w:val="00156345"/>
    <w:rsid w:val="001564E5"/>
    <w:rsid w:val="001564F7"/>
    <w:rsid w:val="00156568"/>
    <w:rsid w:val="00156596"/>
    <w:rsid w:val="00156660"/>
    <w:rsid w:val="0015671B"/>
    <w:rsid w:val="00156777"/>
    <w:rsid w:val="001569D5"/>
    <w:rsid w:val="00156A89"/>
    <w:rsid w:val="00156B94"/>
    <w:rsid w:val="00156E2B"/>
    <w:rsid w:val="00156E48"/>
    <w:rsid w:val="00156F4E"/>
    <w:rsid w:val="00156F97"/>
    <w:rsid w:val="00157224"/>
    <w:rsid w:val="0015729F"/>
    <w:rsid w:val="001572DC"/>
    <w:rsid w:val="0015735A"/>
    <w:rsid w:val="00157979"/>
    <w:rsid w:val="001579B8"/>
    <w:rsid w:val="00157C56"/>
    <w:rsid w:val="00157D26"/>
    <w:rsid w:val="00157D30"/>
    <w:rsid w:val="00157FE0"/>
    <w:rsid w:val="00157FFE"/>
    <w:rsid w:val="0016031B"/>
    <w:rsid w:val="001603FC"/>
    <w:rsid w:val="001605A1"/>
    <w:rsid w:val="00160638"/>
    <w:rsid w:val="0016068E"/>
    <w:rsid w:val="001606AE"/>
    <w:rsid w:val="0016080F"/>
    <w:rsid w:val="00160A9B"/>
    <w:rsid w:val="00160AD5"/>
    <w:rsid w:val="00160B11"/>
    <w:rsid w:val="00160D40"/>
    <w:rsid w:val="00160D49"/>
    <w:rsid w:val="00160E58"/>
    <w:rsid w:val="00160E65"/>
    <w:rsid w:val="00160E7C"/>
    <w:rsid w:val="00160F1D"/>
    <w:rsid w:val="00160FA1"/>
    <w:rsid w:val="00161107"/>
    <w:rsid w:val="0016123B"/>
    <w:rsid w:val="0016137A"/>
    <w:rsid w:val="0016144D"/>
    <w:rsid w:val="001616FE"/>
    <w:rsid w:val="00161818"/>
    <w:rsid w:val="00161854"/>
    <w:rsid w:val="00161897"/>
    <w:rsid w:val="001619EB"/>
    <w:rsid w:val="001619F2"/>
    <w:rsid w:val="00161B7F"/>
    <w:rsid w:val="00161BC5"/>
    <w:rsid w:val="00161E15"/>
    <w:rsid w:val="00161E6B"/>
    <w:rsid w:val="00162095"/>
    <w:rsid w:val="001620BE"/>
    <w:rsid w:val="001621F6"/>
    <w:rsid w:val="001622DC"/>
    <w:rsid w:val="00162396"/>
    <w:rsid w:val="001623FA"/>
    <w:rsid w:val="0016241D"/>
    <w:rsid w:val="00162492"/>
    <w:rsid w:val="00162513"/>
    <w:rsid w:val="00162519"/>
    <w:rsid w:val="00162673"/>
    <w:rsid w:val="00162685"/>
    <w:rsid w:val="001626B2"/>
    <w:rsid w:val="001626BB"/>
    <w:rsid w:val="00162788"/>
    <w:rsid w:val="00162841"/>
    <w:rsid w:val="0016290C"/>
    <w:rsid w:val="001629BB"/>
    <w:rsid w:val="00162A00"/>
    <w:rsid w:val="00162ABE"/>
    <w:rsid w:val="00162B49"/>
    <w:rsid w:val="00162BB8"/>
    <w:rsid w:val="00162D36"/>
    <w:rsid w:val="00162D8C"/>
    <w:rsid w:val="00162F0E"/>
    <w:rsid w:val="00162F92"/>
    <w:rsid w:val="0016305B"/>
    <w:rsid w:val="001631AB"/>
    <w:rsid w:val="00163260"/>
    <w:rsid w:val="00163465"/>
    <w:rsid w:val="00163A98"/>
    <w:rsid w:val="00163BB9"/>
    <w:rsid w:val="00163C9C"/>
    <w:rsid w:val="00163CA2"/>
    <w:rsid w:val="00164038"/>
    <w:rsid w:val="00164049"/>
    <w:rsid w:val="00164262"/>
    <w:rsid w:val="00164318"/>
    <w:rsid w:val="00164353"/>
    <w:rsid w:val="001643AA"/>
    <w:rsid w:val="00164585"/>
    <w:rsid w:val="001645BF"/>
    <w:rsid w:val="00164681"/>
    <w:rsid w:val="00164784"/>
    <w:rsid w:val="001647EA"/>
    <w:rsid w:val="0016482F"/>
    <w:rsid w:val="00164A20"/>
    <w:rsid w:val="00164E53"/>
    <w:rsid w:val="00164F33"/>
    <w:rsid w:val="00165201"/>
    <w:rsid w:val="00165305"/>
    <w:rsid w:val="00165456"/>
    <w:rsid w:val="0016561C"/>
    <w:rsid w:val="00165759"/>
    <w:rsid w:val="0016575C"/>
    <w:rsid w:val="0016576D"/>
    <w:rsid w:val="00165795"/>
    <w:rsid w:val="00165854"/>
    <w:rsid w:val="00165A3F"/>
    <w:rsid w:val="00165F47"/>
    <w:rsid w:val="0016628B"/>
    <w:rsid w:val="00166398"/>
    <w:rsid w:val="0016641A"/>
    <w:rsid w:val="0016649D"/>
    <w:rsid w:val="00166523"/>
    <w:rsid w:val="001667B1"/>
    <w:rsid w:val="0016687F"/>
    <w:rsid w:val="0016688B"/>
    <w:rsid w:val="00166B72"/>
    <w:rsid w:val="00166EE1"/>
    <w:rsid w:val="001672A1"/>
    <w:rsid w:val="00167499"/>
    <w:rsid w:val="001674A7"/>
    <w:rsid w:val="0016750A"/>
    <w:rsid w:val="001675D1"/>
    <w:rsid w:val="00167614"/>
    <w:rsid w:val="0016763A"/>
    <w:rsid w:val="00167CD6"/>
    <w:rsid w:val="00167CDA"/>
    <w:rsid w:val="00167DB3"/>
    <w:rsid w:val="00167ED1"/>
    <w:rsid w:val="00167F74"/>
    <w:rsid w:val="001700C4"/>
    <w:rsid w:val="001700FB"/>
    <w:rsid w:val="00170199"/>
    <w:rsid w:val="001701CC"/>
    <w:rsid w:val="00170215"/>
    <w:rsid w:val="00170356"/>
    <w:rsid w:val="001705C4"/>
    <w:rsid w:val="001705C7"/>
    <w:rsid w:val="0017079D"/>
    <w:rsid w:val="00170940"/>
    <w:rsid w:val="00170984"/>
    <w:rsid w:val="00170B82"/>
    <w:rsid w:val="00170BB9"/>
    <w:rsid w:val="00170CC9"/>
    <w:rsid w:val="00170DB1"/>
    <w:rsid w:val="00170DF1"/>
    <w:rsid w:val="00170F0E"/>
    <w:rsid w:val="00171089"/>
    <w:rsid w:val="0017109E"/>
    <w:rsid w:val="00171396"/>
    <w:rsid w:val="001713BF"/>
    <w:rsid w:val="00171581"/>
    <w:rsid w:val="001715B2"/>
    <w:rsid w:val="00171BD0"/>
    <w:rsid w:val="00171D05"/>
    <w:rsid w:val="00171E0F"/>
    <w:rsid w:val="00171E32"/>
    <w:rsid w:val="00171E33"/>
    <w:rsid w:val="00171F54"/>
    <w:rsid w:val="00171F6C"/>
    <w:rsid w:val="00171FD6"/>
    <w:rsid w:val="00172199"/>
    <w:rsid w:val="001721AD"/>
    <w:rsid w:val="001721EC"/>
    <w:rsid w:val="00172370"/>
    <w:rsid w:val="001723F2"/>
    <w:rsid w:val="001724DC"/>
    <w:rsid w:val="001726AE"/>
    <w:rsid w:val="00172760"/>
    <w:rsid w:val="0017289A"/>
    <w:rsid w:val="001728B2"/>
    <w:rsid w:val="0017299D"/>
    <w:rsid w:val="0017299E"/>
    <w:rsid w:val="00172A90"/>
    <w:rsid w:val="00172D93"/>
    <w:rsid w:val="00172EC4"/>
    <w:rsid w:val="00173111"/>
    <w:rsid w:val="0017319F"/>
    <w:rsid w:val="0017332C"/>
    <w:rsid w:val="00173767"/>
    <w:rsid w:val="001737A1"/>
    <w:rsid w:val="001737DF"/>
    <w:rsid w:val="00173AF9"/>
    <w:rsid w:val="00173B14"/>
    <w:rsid w:val="00173BF4"/>
    <w:rsid w:val="00173CC9"/>
    <w:rsid w:val="00173DBF"/>
    <w:rsid w:val="00173E4A"/>
    <w:rsid w:val="00173E92"/>
    <w:rsid w:val="00173FF1"/>
    <w:rsid w:val="0017409B"/>
    <w:rsid w:val="0017412D"/>
    <w:rsid w:val="0017440E"/>
    <w:rsid w:val="0017465B"/>
    <w:rsid w:val="001746A6"/>
    <w:rsid w:val="001746DA"/>
    <w:rsid w:val="00174930"/>
    <w:rsid w:val="0017494D"/>
    <w:rsid w:val="00174A20"/>
    <w:rsid w:val="00174ACD"/>
    <w:rsid w:val="00174FBC"/>
    <w:rsid w:val="00175057"/>
    <w:rsid w:val="001750A0"/>
    <w:rsid w:val="00175183"/>
    <w:rsid w:val="00175659"/>
    <w:rsid w:val="00175778"/>
    <w:rsid w:val="001757C1"/>
    <w:rsid w:val="001758CD"/>
    <w:rsid w:val="00175A43"/>
    <w:rsid w:val="00175D53"/>
    <w:rsid w:val="00175E49"/>
    <w:rsid w:val="00175E7E"/>
    <w:rsid w:val="00175FA8"/>
    <w:rsid w:val="0017610B"/>
    <w:rsid w:val="0017643A"/>
    <w:rsid w:val="00176544"/>
    <w:rsid w:val="0017654F"/>
    <w:rsid w:val="001765FB"/>
    <w:rsid w:val="00176663"/>
    <w:rsid w:val="001767F5"/>
    <w:rsid w:val="00176942"/>
    <w:rsid w:val="00176A26"/>
    <w:rsid w:val="00176B24"/>
    <w:rsid w:val="00176B81"/>
    <w:rsid w:val="00176BEA"/>
    <w:rsid w:val="00176D6F"/>
    <w:rsid w:val="00176DCC"/>
    <w:rsid w:val="00176F47"/>
    <w:rsid w:val="0017703E"/>
    <w:rsid w:val="0017726E"/>
    <w:rsid w:val="001773A6"/>
    <w:rsid w:val="001774AE"/>
    <w:rsid w:val="00177564"/>
    <w:rsid w:val="00177596"/>
    <w:rsid w:val="001775E4"/>
    <w:rsid w:val="001776ED"/>
    <w:rsid w:val="001776FD"/>
    <w:rsid w:val="00177792"/>
    <w:rsid w:val="0017786A"/>
    <w:rsid w:val="00177905"/>
    <w:rsid w:val="001779D8"/>
    <w:rsid w:val="00177AF4"/>
    <w:rsid w:val="00177BD9"/>
    <w:rsid w:val="00177C5D"/>
    <w:rsid w:val="00177C6A"/>
    <w:rsid w:val="00177D9E"/>
    <w:rsid w:val="00180107"/>
    <w:rsid w:val="001801DC"/>
    <w:rsid w:val="00180466"/>
    <w:rsid w:val="001804B2"/>
    <w:rsid w:val="001809F5"/>
    <w:rsid w:val="00180A48"/>
    <w:rsid w:val="00180A6D"/>
    <w:rsid w:val="00180A78"/>
    <w:rsid w:val="00180AFC"/>
    <w:rsid w:val="00180B0A"/>
    <w:rsid w:val="00180B48"/>
    <w:rsid w:val="00180C1B"/>
    <w:rsid w:val="00180D24"/>
    <w:rsid w:val="00180D56"/>
    <w:rsid w:val="00180D81"/>
    <w:rsid w:val="00180E9E"/>
    <w:rsid w:val="001811E1"/>
    <w:rsid w:val="00181265"/>
    <w:rsid w:val="00181370"/>
    <w:rsid w:val="00181468"/>
    <w:rsid w:val="0018152D"/>
    <w:rsid w:val="00181566"/>
    <w:rsid w:val="00181626"/>
    <w:rsid w:val="001816EC"/>
    <w:rsid w:val="0018178E"/>
    <w:rsid w:val="00181AE0"/>
    <w:rsid w:val="00181B72"/>
    <w:rsid w:val="00181BAC"/>
    <w:rsid w:val="00181CA1"/>
    <w:rsid w:val="00181DFD"/>
    <w:rsid w:val="00181EA1"/>
    <w:rsid w:val="00181F88"/>
    <w:rsid w:val="0018208D"/>
    <w:rsid w:val="001821D3"/>
    <w:rsid w:val="00182373"/>
    <w:rsid w:val="00182475"/>
    <w:rsid w:val="001824B2"/>
    <w:rsid w:val="0018255D"/>
    <w:rsid w:val="00182561"/>
    <w:rsid w:val="001826EF"/>
    <w:rsid w:val="001827DF"/>
    <w:rsid w:val="00182ACA"/>
    <w:rsid w:val="00182B58"/>
    <w:rsid w:val="00182BDE"/>
    <w:rsid w:val="00182C0A"/>
    <w:rsid w:val="00182C69"/>
    <w:rsid w:val="00182CA7"/>
    <w:rsid w:val="00182CF0"/>
    <w:rsid w:val="00182D52"/>
    <w:rsid w:val="00183341"/>
    <w:rsid w:val="001834A7"/>
    <w:rsid w:val="001834AF"/>
    <w:rsid w:val="00183516"/>
    <w:rsid w:val="00183518"/>
    <w:rsid w:val="001835BC"/>
    <w:rsid w:val="001836ED"/>
    <w:rsid w:val="00183768"/>
    <w:rsid w:val="00183BF0"/>
    <w:rsid w:val="00183CAC"/>
    <w:rsid w:val="00183CB1"/>
    <w:rsid w:val="00183D42"/>
    <w:rsid w:val="00183F52"/>
    <w:rsid w:val="00183FDD"/>
    <w:rsid w:val="00184033"/>
    <w:rsid w:val="001840A5"/>
    <w:rsid w:val="001841E0"/>
    <w:rsid w:val="0018430E"/>
    <w:rsid w:val="0018444D"/>
    <w:rsid w:val="001844B9"/>
    <w:rsid w:val="00184501"/>
    <w:rsid w:val="0018459F"/>
    <w:rsid w:val="00184625"/>
    <w:rsid w:val="001847E3"/>
    <w:rsid w:val="00184812"/>
    <w:rsid w:val="00184844"/>
    <w:rsid w:val="001848DB"/>
    <w:rsid w:val="001849B9"/>
    <w:rsid w:val="001849C7"/>
    <w:rsid w:val="00184D95"/>
    <w:rsid w:val="001851DC"/>
    <w:rsid w:val="001851EE"/>
    <w:rsid w:val="001852F4"/>
    <w:rsid w:val="001854FE"/>
    <w:rsid w:val="00185708"/>
    <w:rsid w:val="00185866"/>
    <w:rsid w:val="001859BD"/>
    <w:rsid w:val="00185E27"/>
    <w:rsid w:val="00185ED7"/>
    <w:rsid w:val="00185F7B"/>
    <w:rsid w:val="001862FE"/>
    <w:rsid w:val="001863E2"/>
    <w:rsid w:val="00186456"/>
    <w:rsid w:val="001864FC"/>
    <w:rsid w:val="001865A1"/>
    <w:rsid w:val="00186752"/>
    <w:rsid w:val="0018688D"/>
    <w:rsid w:val="001868A5"/>
    <w:rsid w:val="001868DF"/>
    <w:rsid w:val="001869F6"/>
    <w:rsid w:val="00186A5A"/>
    <w:rsid w:val="00186B97"/>
    <w:rsid w:val="00186CD2"/>
    <w:rsid w:val="00186E20"/>
    <w:rsid w:val="00186E97"/>
    <w:rsid w:val="00187126"/>
    <w:rsid w:val="0018722B"/>
    <w:rsid w:val="00187561"/>
    <w:rsid w:val="00187831"/>
    <w:rsid w:val="00187867"/>
    <w:rsid w:val="00187C87"/>
    <w:rsid w:val="00187E02"/>
    <w:rsid w:val="00187E71"/>
    <w:rsid w:val="00187F10"/>
    <w:rsid w:val="00187FB0"/>
    <w:rsid w:val="00187FC8"/>
    <w:rsid w:val="00190000"/>
    <w:rsid w:val="001900E7"/>
    <w:rsid w:val="00190481"/>
    <w:rsid w:val="001904C3"/>
    <w:rsid w:val="001904D8"/>
    <w:rsid w:val="001904F0"/>
    <w:rsid w:val="00190566"/>
    <w:rsid w:val="00190614"/>
    <w:rsid w:val="00190657"/>
    <w:rsid w:val="00190695"/>
    <w:rsid w:val="00190855"/>
    <w:rsid w:val="001908A4"/>
    <w:rsid w:val="001908F4"/>
    <w:rsid w:val="00190A1D"/>
    <w:rsid w:val="00190B40"/>
    <w:rsid w:val="00190B5B"/>
    <w:rsid w:val="00190C14"/>
    <w:rsid w:val="00190EB0"/>
    <w:rsid w:val="00190F54"/>
    <w:rsid w:val="001910EA"/>
    <w:rsid w:val="001912B6"/>
    <w:rsid w:val="00191381"/>
    <w:rsid w:val="001913D8"/>
    <w:rsid w:val="001914AB"/>
    <w:rsid w:val="00191511"/>
    <w:rsid w:val="0019153A"/>
    <w:rsid w:val="0019181F"/>
    <w:rsid w:val="00191E28"/>
    <w:rsid w:val="00191FEA"/>
    <w:rsid w:val="0019221D"/>
    <w:rsid w:val="0019225B"/>
    <w:rsid w:val="00192434"/>
    <w:rsid w:val="001927FE"/>
    <w:rsid w:val="00192A44"/>
    <w:rsid w:val="00192C8C"/>
    <w:rsid w:val="00192F25"/>
    <w:rsid w:val="001931A8"/>
    <w:rsid w:val="001932E0"/>
    <w:rsid w:val="0019349B"/>
    <w:rsid w:val="001934A1"/>
    <w:rsid w:val="001934D3"/>
    <w:rsid w:val="0019365F"/>
    <w:rsid w:val="00193890"/>
    <w:rsid w:val="00193978"/>
    <w:rsid w:val="00193A54"/>
    <w:rsid w:val="00193CC1"/>
    <w:rsid w:val="00193EC0"/>
    <w:rsid w:val="00193F32"/>
    <w:rsid w:val="00194405"/>
    <w:rsid w:val="001947EB"/>
    <w:rsid w:val="0019499F"/>
    <w:rsid w:val="001949EC"/>
    <w:rsid w:val="00194A87"/>
    <w:rsid w:val="00194B29"/>
    <w:rsid w:val="00194D50"/>
    <w:rsid w:val="00194DA3"/>
    <w:rsid w:val="00194DA4"/>
    <w:rsid w:val="00194F93"/>
    <w:rsid w:val="00195008"/>
    <w:rsid w:val="0019509F"/>
    <w:rsid w:val="00195224"/>
    <w:rsid w:val="00195231"/>
    <w:rsid w:val="0019532C"/>
    <w:rsid w:val="001954B6"/>
    <w:rsid w:val="00195604"/>
    <w:rsid w:val="001957B5"/>
    <w:rsid w:val="001958AB"/>
    <w:rsid w:val="00195934"/>
    <w:rsid w:val="00195A85"/>
    <w:rsid w:val="00195D41"/>
    <w:rsid w:val="00195FB9"/>
    <w:rsid w:val="00196128"/>
    <w:rsid w:val="0019614B"/>
    <w:rsid w:val="00196258"/>
    <w:rsid w:val="00196537"/>
    <w:rsid w:val="001967B2"/>
    <w:rsid w:val="0019681A"/>
    <w:rsid w:val="00196847"/>
    <w:rsid w:val="001969E4"/>
    <w:rsid w:val="00196A7B"/>
    <w:rsid w:val="00196A85"/>
    <w:rsid w:val="00196BCB"/>
    <w:rsid w:val="00196C73"/>
    <w:rsid w:val="00196E26"/>
    <w:rsid w:val="0019737C"/>
    <w:rsid w:val="001975A1"/>
    <w:rsid w:val="001975E6"/>
    <w:rsid w:val="001976EE"/>
    <w:rsid w:val="00197721"/>
    <w:rsid w:val="00197891"/>
    <w:rsid w:val="00197A2D"/>
    <w:rsid w:val="00197A67"/>
    <w:rsid w:val="00197A91"/>
    <w:rsid w:val="00197DD4"/>
    <w:rsid w:val="001A018B"/>
    <w:rsid w:val="001A027B"/>
    <w:rsid w:val="001A0286"/>
    <w:rsid w:val="001A0420"/>
    <w:rsid w:val="001A05BE"/>
    <w:rsid w:val="001A0718"/>
    <w:rsid w:val="001A072E"/>
    <w:rsid w:val="001A0783"/>
    <w:rsid w:val="001A0A51"/>
    <w:rsid w:val="001A0BAC"/>
    <w:rsid w:val="001A0BD8"/>
    <w:rsid w:val="001A0CA2"/>
    <w:rsid w:val="001A0DD8"/>
    <w:rsid w:val="001A120F"/>
    <w:rsid w:val="001A1336"/>
    <w:rsid w:val="001A1337"/>
    <w:rsid w:val="001A1483"/>
    <w:rsid w:val="001A15AE"/>
    <w:rsid w:val="001A167E"/>
    <w:rsid w:val="001A190F"/>
    <w:rsid w:val="001A1994"/>
    <w:rsid w:val="001A1C11"/>
    <w:rsid w:val="001A1C5F"/>
    <w:rsid w:val="001A1CF7"/>
    <w:rsid w:val="001A1E83"/>
    <w:rsid w:val="001A1E9A"/>
    <w:rsid w:val="001A1F70"/>
    <w:rsid w:val="001A20C7"/>
    <w:rsid w:val="001A20E1"/>
    <w:rsid w:val="001A2107"/>
    <w:rsid w:val="001A2289"/>
    <w:rsid w:val="001A22F0"/>
    <w:rsid w:val="001A23A7"/>
    <w:rsid w:val="001A2594"/>
    <w:rsid w:val="001A29DC"/>
    <w:rsid w:val="001A2AE0"/>
    <w:rsid w:val="001A2B2D"/>
    <w:rsid w:val="001A2CE8"/>
    <w:rsid w:val="001A2DEB"/>
    <w:rsid w:val="001A2F3E"/>
    <w:rsid w:val="001A30EE"/>
    <w:rsid w:val="001A318C"/>
    <w:rsid w:val="001A3225"/>
    <w:rsid w:val="001A326C"/>
    <w:rsid w:val="001A32C1"/>
    <w:rsid w:val="001A32D0"/>
    <w:rsid w:val="001A33C2"/>
    <w:rsid w:val="001A3412"/>
    <w:rsid w:val="001A34A9"/>
    <w:rsid w:val="001A3560"/>
    <w:rsid w:val="001A35DA"/>
    <w:rsid w:val="001A37E3"/>
    <w:rsid w:val="001A3800"/>
    <w:rsid w:val="001A399B"/>
    <w:rsid w:val="001A3A8D"/>
    <w:rsid w:val="001A3AC3"/>
    <w:rsid w:val="001A3B61"/>
    <w:rsid w:val="001A3CEA"/>
    <w:rsid w:val="001A3DB6"/>
    <w:rsid w:val="001A4348"/>
    <w:rsid w:val="001A449C"/>
    <w:rsid w:val="001A458E"/>
    <w:rsid w:val="001A47B8"/>
    <w:rsid w:val="001A4D09"/>
    <w:rsid w:val="001A4FB4"/>
    <w:rsid w:val="001A4FE2"/>
    <w:rsid w:val="001A5043"/>
    <w:rsid w:val="001A52DA"/>
    <w:rsid w:val="001A541E"/>
    <w:rsid w:val="001A544F"/>
    <w:rsid w:val="001A54F3"/>
    <w:rsid w:val="001A5507"/>
    <w:rsid w:val="001A55B0"/>
    <w:rsid w:val="001A57D0"/>
    <w:rsid w:val="001A58AA"/>
    <w:rsid w:val="001A5906"/>
    <w:rsid w:val="001A5C63"/>
    <w:rsid w:val="001A5DF9"/>
    <w:rsid w:val="001A5E82"/>
    <w:rsid w:val="001A60D7"/>
    <w:rsid w:val="001A625E"/>
    <w:rsid w:val="001A64DA"/>
    <w:rsid w:val="001A65D2"/>
    <w:rsid w:val="001A663A"/>
    <w:rsid w:val="001A67A1"/>
    <w:rsid w:val="001A695C"/>
    <w:rsid w:val="001A6A7E"/>
    <w:rsid w:val="001A6A9B"/>
    <w:rsid w:val="001A6B7C"/>
    <w:rsid w:val="001A6F84"/>
    <w:rsid w:val="001A7009"/>
    <w:rsid w:val="001A708A"/>
    <w:rsid w:val="001A72E2"/>
    <w:rsid w:val="001A7361"/>
    <w:rsid w:val="001A743D"/>
    <w:rsid w:val="001A74EE"/>
    <w:rsid w:val="001A7777"/>
    <w:rsid w:val="001A77FD"/>
    <w:rsid w:val="001A790D"/>
    <w:rsid w:val="001A7986"/>
    <w:rsid w:val="001A7AA5"/>
    <w:rsid w:val="001A7B33"/>
    <w:rsid w:val="001A7B5B"/>
    <w:rsid w:val="001A7B88"/>
    <w:rsid w:val="001A7BF8"/>
    <w:rsid w:val="001A7D90"/>
    <w:rsid w:val="001A7D9E"/>
    <w:rsid w:val="001B0183"/>
    <w:rsid w:val="001B0197"/>
    <w:rsid w:val="001B04C0"/>
    <w:rsid w:val="001B04EB"/>
    <w:rsid w:val="001B06BC"/>
    <w:rsid w:val="001B08B7"/>
    <w:rsid w:val="001B0A71"/>
    <w:rsid w:val="001B0D4F"/>
    <w:rsid w:val="001B0FE3"/>
    <w:rsid w:val="001B1047"/>
    <w:rsid w:val="001B10EC"/>
    <w:rsid w:val="001B11BD"/>
    <w:rsid w:val="001B11DB"/>
    <w:rsid w:val="001B1407"/>
    <w:rsid w:val="001B15B8"/>
    <w:rsid w:val="001B16D1"/>
    <w:rsid w:val="001B18B0"/>
    <w:rsid w:val="001B1A73"/>
    <w:rsid w:val="001B1C3A"/>
    <w:rsid w:val="001B1DB0"/>
    <w:rsid w:val="001B1DEB"/>
    <w:rsid w:val="001B1E69"/>
    <w:rsid w:val="001B1ED2"/>
    <w:rsid w:val="001B1F25"/>
    <w:rsid w:val="001B2031"/>
    <w:rsid w:val="001B216D"/>
    <w:rsid w:val="001B2172"/>
    <w:rsid w:val="001B24CD"/>
    <w:rsid w:val="001B273C"/>
    <w:rsid w:val="001B2853"/>
    <w:rsid w:val="001B28B7"/>
    <w:rsid w:val="001B28D6"/>
    <w:rsid w:val="001B296F"/>
    <w:rsid w:val="001B2C56"/>
    <w:rsid w:val="001B2CEA"/>
    <w:rsid w:val="001B2D76"/>
    <w:rsid w:val="001B2DBF"/>
    <w:rsid w:val="001B3006"/>
    <w:rsid w:val="001B30DB"/>
    <w:rsid w:val="001B3221"/>
    <w:rsid w:val="001B324D"/>
    <w:rsid w:val="001B333A"/>
    <w:rsid w:val="001B3462"/>
    <w:rsid w:val="001B34CD"/>
    <w:rsid w:val="001B3620"/>
    <w:rsid w:val="001B36CC"/>
    <w:rsid w:val="001B37C6"/>
    <w:rsid w:val="001B389B"/>
    <w:rsid w:val="001B3C26"/>
    <w:rsid w:val="001B3C32"/>
    <w:rsid w:val="001B3C55"/>
    <w:rsid w:val="001B3D1E"/>
    <w:rsid w:val="001B3E8B"/>
    <w:rsid w:val="001B3F59"/>
    <w:rsid w:val="001B4204"/>
    <w:rsid w:val="001B4458"/>
    <w:rsid w:val="001B44E7"/>
    <w:rsid w:val="001B4575"/>
    <w:rsid w:val="001B45C3"/>
    <w:rsid w:val="001B470F"/>
    <w:rsid w:val="001B47A4"/>
    <w:rsid w:val="001B486F"/>
    <w:rsid w:val="001B4909"/>
    <w:rsid w:val="001B4917"/>
    <w:rsid w:val="001B4961"/>
    <w:rsid w:val="001B4A37"/>
    <w:rsid w:val="001B4A4C"/>
    <w:rsid w:val="001B4A4D"/>
    <w:rsid w:val="001B4AC3"/>
    <w:rsid w:val="001B4BBF"/>
    <w:rsid w:val="001B4DC1"/>
    <w:rsid w:val="001B508C"/>
    <w:rsid w:val="001B5560"/>
    <w:rsid w:val="001B5581"/>
    <w:rsid w:val="001B571D"/>
    <w:rsid w:val="001B575A"/>
    <w:rsid w:val="001B59E2"/>
    <w:rsid w:val="001B5A3D"/>
    <w:rsid w:val="001B5AE2"/>
    <w:rsid w:val="001B5CA0"/>
    <w:rsid w:val="001B5CAD"/>
    <w:rsid w:val="001B5DF4"/>
    <w:rsid w:val="001B5E1F"/>
    <w:rsid w:val="001B5F22"/>
    <w:rsid w:val="001B5F3B"/>
    <w:rsid w:val="001B5F6F"/>
    <w:rsid w:val="001B5FF9"/>
    <w:rsid w:val="001B64B1"/>
    <w:rsid w:val="001B64B6"/>
    <w:rsid w:val="001B6580"/>
    <w:rsid w:val="001B65FA"/>
    <w:rsid w:val="001B6613"/>
    <w:rsid w:val="001B6631"/>
    <w:rsid w:val="001B683E"/>
    <w:rsid w:val="001B6A1C"/>
    <w:rsid w:val="001B6BA8"/>
    <w:rsid w:val="001B6CDB"/>
    <w:rsid w:val="001B6F03"/>
    <w:rsid w:val="001B6FAD"/>
    <w:rsid w:val="001B70F2"/>
    <w:rsid w:val="001B711B"/>
    <w:rsid w:val="001B712B"/>
    <w:rsid w:val="001B7227"/>
    <w:rsid w:val="001B7235"/>
    <w:rsid w:val="001B725A"/>
    <w:rsid w:val="001B7280"/>
    <w:rsid w:val="001B7395"/>
    <w:rsid w:val="001B74B2"/>
    <w:rsid w:val="001B76B0"/>
    <w:rsid w:val="001B77CE"/>
    <w:rsid w:val="001B78A2"/>
    <w:rsid w:val="001B79E6"/>
    <w:rsid w:val="001B7A4D"/>
    <w:rsid w:val="001B7A89"/>
    <w:rsid w:val="001B7B04"/>
    <w:rsid w:val="001B7BF3"/>
    <w:rsid w:val="001B7D02"/>
    <w:rsid w:val="001B7ECB"/>
    <w:rsid w:val="001B7FD6"/>
    <w:rsid w:val="001C0059"/>
    <w:rsid w:val="001C00FC"/>
    <w:rsid w:val="001C021F"/>
    <w:rsid w:val="001C0328"/>
    <w:rsid w:val="001C0699"/>
    <w:rsid w:val="001C0753"/>
    <w:rsid w:val="001C0761"/>
    <w:rsid w:val="001C07E5"/>
    <w:rsid w:val="001C0C55"/>
    <w:rsid w:val="001C0CB3"/>
    <w:rsid w:val="001C0D7D"/>
    <w:rsid w:val="001C0D8E"/>
    <w:rsid w:val="001C0FAF"/>
    <w:rsid w:val="001C10C5"/>
    <w:rsid w:val="001C115C"/>
    <w:rsid w:val="001C1203"/>
    <w:rsid w:val="001C1479"/>
    <w:rsid w:val="001C14F8"/>
    <w:rsid w:val="001C155F"/>
    <w:rsid w:val="001C16B2"/>
    <w:rsid w:val="001C180D"/>
    <w:rsid w:val="001C18A9"/>
    <w:rsid w:val="001C1927"/>
    <w:rsid w:val="001C1D02"/>
    <w:rsid w:val="001C1F4F"/>
    <w:rsid w:val="001C207A"/>
    <w:rsid w:val="001C20A3"/>
    <w:rsid w:val="001C20A7"/>
    <w:rsid w:val="001C21B7"/>
    <w:rsid w:val="001C21D7"/>
    <w:rsid w:val="001C2294"/>
    <w:rsid w:val="001C23B9"/>
    <w:rsid w:val="001C2458"/>
    <w:rsid w:val="001C24EF"/>
    <w:rsid w:val="001C2512"/>
    <w:rsid w:val="001C264A"/>
    <w:rsid w:val="001C2980"/>
    <w:rsid w:val="001C2AFD"/>
    <w:rsid w:val="001C2B4F"/>
    <w:rsid w:val="001C2CC2"/>
    <w:rsid w:val="001C2DD7"/>
    <w:rsid w:val="001C2F00"/>
    <w:rsid w:val="001C30AF"/>
    <w:rsid w:val="001C31F3"/>
    <w:rsid w:val="001C3568"/>
    <w:rsid w:val="001C3830"/>
    <w:rsid w:val="001C3902"/>
    <w:rsid w:val="001C3918"/>
    <w:rsid w:val="001C3B07"/>
    <w:rsid w:val="001C3C0E"/>
    <w:rsid w:val="001C3D0B"/>
    <w:rsid w:val="001C3DD9"/>
    <w:rsid w:val="001C3F43"/>
    <w:rsid w:val="001C41DF"/>
    <w:rsid w:val="001C423B"/>
    <w:rsid w:val="001C42C6"/>
    <w:rsid w:val="001C44D2"/>
    <w:rsid w:val="001C452D"/>
    <w:rsid w:val="001C45F5"/>
    <w:rsid w:val="001C46A8"/>
    <w:rsid w:val="001C483D"/>
    <w:rsid w:val="001C4883"/>
    <w:rsid w:val="001C48A6"/>
    <w:rsid w:val="001C4942"/>
    <w:rsid w:val="001C4B6F"/>
    <w:rsid w:val="001C4DB7"/>
    <w:rsid w:val="001C4EFE"/>
    <w:rsid w:val="001C5102"/>
    <w:rsid w:val="001C51C8"/>
    <w:rsid w:val="001C51FC"/>
    <w:rsid w:val="001C531A"/>
    <w:rsid w:val="001C55ED"/>
    <w:rsid w:val="001C560C"/>
    <w:rsid w:val="001C5622"/>
    <w:rsid w:val="001C5755"/>
    <w:rsid w:val="001C582C"/>
    <w:rsid w:val="001C58CE"/>
    <w:rsid w:val="001C5948"/>
    <w:rsid w:val="001C5977"/>
    <w:rsid w:val="001C5A68"/>
    <w:rsid w:val="001C5ADE"/>
    <w:rsid w:val="001C5BE2"/>
    <w:rsid w:val="001C5D4B"/>
    <w:rsid w:val="001C5F89"/>
    <w:rsid w:val="001C616F"/>
    <w:rsid w:val="001C61C5"/>
    <w:rsid w:val="001C62D2"/>
    <w:rsid w:val="001C6331"/>
    <w:rsid w:val="001C6367"/>
    <w:rsid w:val="001C64DB"/>
    <w:rsid w:val="001C660A"/>
    <w:rsid w:val="001C670E"/>
    <w:rsid w:val="001C6921"/>
    <w:rsid w:val="001C69DB"/>
    <w:rsid w:val="001C6A8A"/>
    <w:rsid w:val="001C6DB3"/>
    <w:rsid w:val="001C6E05"/>
    <w:rsid w:val="001C6E75"/>
    <w:rsid w:val="001C6EF5"/>
    <w:rsid w:val="001C709D"/>
    <w:rsid w:val="001C7166"/>
    <w:rsid w:val="001C728F"/>
    <w:rsid w:val="001C73B8"/>
    <w:rsid w:val="001C7472"/>
    <w:rsid w:val="001C75F1"/>
    <w:rsid w:val="001C76E4"/>
    <w:rsid w:val="001C7712"/>
    <w:rsid w:val="001C786E"/>
    <w:rsid w:val="001C7953"/>
    <w:rsid w:val="001C79C8"/>
    <w:rsid w:val="001C7C2A"/>
    <w:rsid w:val="001C7D79"/>
    <w:rsid w:val="001C7D84"/>
    <w:rsid w:val="001C7E2F"/>
    <w:rsid w:val="001D0052"/>
    <w:rsid w:val="001D00B5"/>
    <w:rsid w:val="001D02A5"/>
    <w:rsid w:val="001D030F"/>
    <w:rsid w:val="001D0359"/>
    <w:rsid w:val="001D038D"/>
    <w:rsid w:val="001D03C7"/>
    <w:rsid w:val="001D0431"/>
    <w:rsid w:val="001D0789"/>
    <w:rsid w:val="001D09CF"/>
    <w:rsid w:val="001D0A62"/>
    <w:rsid w:val="001D0A97"/>
    <w:rsid w:val="001D0BEA"/>
    <w:rsid w:val="001D0DE4"/>
    <w:rsid w:val="001D10B2"/>
    <w:rsid w:val="001D15DC"/>
    <w:rsid w:val="001D168C"/>
    <w:rsid w:val="001D16C1"/>
    <w:rsid w:val="001D1703"/>
    <w:rsid w:val="001D171C"/>
    <w:rsid w:val="001D17DB"/>
    <w:rsid w:val="001D1861"/>
    <w:rsid w:val="001D18F1"/>
    <w:rsid w:val="001D1AC7"/>
    <w:rsid w:val="001D1B21"/>
    <w:rsid w:val="001D1E50"/>
    <w:rsid w:val="001D1FF0"/>
    <w:rsid w:val="001D2118"/>
    <w:rsid w:val="001D2183"/>
    <w:rsid w:val="001D21C2"/>
    <w:rsid w:val="001D2511"/>
    <w:rsid w:val="001D27C6"/>
    <w:rsid w:val="001D2B0F"/>
    <w:rsid w:val="001D2BA3"/>
    <w:rsid w:val="001D2C3B"/>
    <w:rsid w:val="001D2C88"/>
    <w:rsid w:val="001D2D58"/>
    <w:rsid w:val="001D2D6F"/>
    <w:rsid w:val="001D2DFC"/>
    <w:rsid w:val="001D2E80"/>
    <w:rsid w:val="001D2ED7"/>
    <w:rsid w:val="001D2F00"/>
    <w:rsid w:val="001D2F62"/>
    <w:rsid w:val="001D31D0"/>
    <w:rsid w:val="001D3207"/>
    <w:rsid w:val="001D37FF"/>
    <w:rsid w:val="001D3820"/>
    <w:rsid w:val="001D3821"/>
    <w:rsid w:val="001D38BD"/>
    <w:rsid w:val="001D39CE"/>
    <w:rsid w:val="001D3A01"/>
    <w:rsid w:val="001D3DB6"/>
    <w:rsid w:val="001D3DF7"/>
    <w:rsid w:val="001D3E9D"/>
    <w:rsid w:val="001D3F15"/>
    <w:rsid w:val="001D3FC8"/>
    <w:rsid w:val="001D41CE"/>
    <w:rsid w:val="001D460C"/>
    <w:rsid w:val="001D4719"/>
    <w:rsid w:val="001D47C7"/>
    <w:rsid w:val="001D4885"/>
    <w:rsid w:val="001D49FE"/>
    <w:rsid w:val="001D4B63"/>
    <w:rsid w:val="001D4C0B"/>
    <w:rsid w:val="001D4C24"/>
    <w:rsid w:val="001D4E65"/>
    <w:rsid w:val="001D510E"/>
    <w:rsid w:val="001D581C"/>
    <w:rsid w:val="001D582C"/>
    <w:rsid w:val="001D5C1E"/>
    <w:rsid w:val="001D5D1A"/>
    <w:rsid w:val="001D5D2E"/>
    <w:rsid w:val="001D5D4F"/>
    <w:rsid w:val="001D5DBA"/>
    <w:rsid w:val="001D65E5"/>
    <w:rsid w:val="001D67E7"/>
    <w:rsid w:val="001D69D1"/>
    <w:rsid w:val="001D6A14"/>
    <w:rsid w:val="001D6A2B"/>
    <w:rsid w:val="001D6D3F"/>
    <w:rsid w:val="001D6E05"/>
    <w:rsid w:val="001D6E11"/>
    <w:rsid w:val="001D6F8C"/>
    <w:rsid w:val="001D724B"/>
    <w:rsid w:val="001D72D4"/>
    <w:rsid w:val="001D74AA"/>
    <w:rsid w:val="001D74ED"/>
    <w:rsid w:val="001D75C2"/>
    <w:rsid w:val="001D7845"/>
    <w:rsid w:val="001D787E"/>
    <w:rsid w:val="001D7910"/>
    <w:rsid w:val="001D79A1"/>
    <w:rsid w:val="001D7B8D"/>
    <w:rsid w:val="001D7BBF"/>
    <w:rsid w:val="001D7F06"/>
    <w:rsid w:val="001E0100"/>
    <w:rsid w:val="001E015A"/>
    <w:rsid w:val="001E02E8"/>
    <w:rsid w:val="001E04C3"/>
    <w:rsid w:val="001E053E"/>
    <w:rsid w:val="001E05F2"/>
    <w:rsid w:val="001E061D"/>
    <w:rsid w:val="001E072B"/>
    <w:rsid w:val="001E0B31"/>
    <w:rsid w:val="001E0DEF"/>
    <w:rsid w:val="001E0F5C"/>
    <w:rsid w:val="001E140E"/>
    <w:rsid w:val="001E141E"/>
    <w:rsid w:val="001E1531"/>
    <w:rsid w:val="001E1535"/>
    <w:rsid w:val="001E16C0"/>
    <w:rsid w:val="001E179B"/>
    <w:rsid w:val="001E19F2"/>
    <w:rsid w:val="001E1A89"/>
    <w:rsid w:val="001E1BB0"/>
    <w:rsid w:val="001E1BEF"/>
    <w:rsid w:val="001E1C95"/>
    <w:rsid w:val="001E1E61"/>
    <w:rsid w:val="001E1EAB"/>
    <w:rsid w:val="001E1FD6"/>
    <w:rsid w:val="001E23D9"/>
    <w:rsid w:val="001E243A"/>
    <w:rsid w:val="001E2462"/>
    <w:rsid w:val="001E24B9"/>
    <w:rsid w:val="001E25EF"/>
    <w:rsid w:val="001E2786"/>
    <w:rsid w:val="001E2787"/>
    <w:rsid w:val="001E291B"/>
    <w:rsid w:val="001E2A88"/>
    <w:rsid w:val="001E2A91"/>
    <w:rsid w:val="001E2ABB"/>
    <w:rsid w:val="001E2B98"/>
    <w:rsid w:val="001E2E01"/>
    <w:rsid w:val="001E2E03"/>
    <w:rsid w:val="001E31D0"/>
    <w:rsid w:val="001E330D"/>
    <w:rsid w:val="001E3365"/>
    <w:rsid w:val="001E33A3"/>
    <w:rsid w:val="001E3464"/>
    <w:rsid w:val="001E34A7"/>
    <w:rsid w:val="001E3516"/>
    <w:rsid w:val="001E35FC"/>
    <w:rsid w:val="001E3797"/>
    <w:rsid w:val="001E37DC"/>
    <w:rsid w:val="001E37F6"/>
    <w:rsid w:val="001E39B7"/>
    <w:rsid w:val="001E3A09"/>
    <w:rsid w:val="001E3A0D"/>
    <w:rsid w:val="001E3DA6"/>
    <w:rsid w:val="001E40E9"/>
    <w:rsid w:val="001E4172"/>
    <w:rsid w:val="001E4493"/>
    <w:rsid w:val="001E45BB"/>
    <w:rsid w:val="001E4626"/>
    <w:rsid w:val="001E464F"/>
    <w:rsid w:val="001E4673"/>
    <w:rsid w:val="001E484E"/>
    <w:rsid w:val="001E495B"/>
    <w:rsid w:val="001E4A5E"/>
    <w:rsid w:val="001E4B4B"/>
    <w:rsid w:val="001E4C05"/>
    <w:rsid w:val="001E4EC0"/>
    <w:rsid w:val="001E518D"/>
    <w:rsid w:val="001E531D"/>
    <w:rsid w:val="001E5381"/>
    <w:rsid w:val="001E54F1"/>
    <w:rsid w:val="001E5711"/>
    <w:rsid w:val="001E5896"/>
    <w:rsid w:val="001E5AA8"/>
    <w:rsid w:val="001E5AC0"/>
    <w:rsid w:val="001E5E0B"/>
    <w:rsid w:val="001E5EFA"/>
    <w:rsid w:val="001E61EC"/>
    <w:rsid w:val="001E6233"/>
    <w:rsid w:val="001E6346"/>
    <w:rsid w:val="001E65C4"/>
    <w:rsid w:val="001E6601"/>
    <w:rsid w:val="001E6678"/>
    <w:rsid w:val="001E66BC"/>
    <w:rsid w:val="001E66C8"/>
    <w:rsid w:val="001E66FB"/>
    <w:rsid w:val="001E6BAD"/>
    <w:rsid w:val="001E6BD2"/>
    <w:rsid w:val="001E6C52"/>
    <w:rsid w:val="001E6CA1"/>
    <w:rsid w:val="001E6E3B"/>
    <w:rsid w:val="001E7680"/>
    <w:rsid w:val="001E770F"/>
    <w:rsid w:val="001E7BAC"/>
    <w:rsid w:val="001E7C64"/>
    <w:rsid w:val="001E7CC7"/>
    <w:rsid w:val="001E7EDA"/>
    <w:rsid w:val="001E7FD7"/>
    <w:rsid w:val="001F015E"/>
    <w:rsid w:val="001F0165"/>
    <w:rsid w:val="001F01D4"/>
    <w:rsid w:val="001F0254"/>
    <w:rsid w:val="001F03B9"/>
    <w:rsid w:val="001F06ED"/>
    <w:rsid w:val="001F0944"/>
    <w:rsid w:val="001F0D74"/>
    <w:rsid w:val="001F0FC3"/>
    <w:rsid w:val="001F0FC9"/>
    <w:rsid w:val="001F1050"/>
    <w:rsid w:val="001F11C3"/>
    <w:rsid w:val="001F11E8"/>
    <w:rsid w:val="001F1208"/>
    <w:rsid w:val="001F1252"/>
    <w:rsid w:val="001F133E"/>
    <w:rsid w:val="001F1355"/>
    <w:rsid w:val="001F157A"/>
    <w:rsid w:val="001F1737"/>
    <w:rsid w:val="001F1A0A"/>
    <w:rsid w:val="001F1A26"/>
    <w:rsid w:val="001F1A89"/>
    <w:rsid w:val="001F1B04"/>
    <w:rsid w:val="001F1B46"/>
    <w:rsid w:val="001F1B7B"/>
    <w:rsid w:val="001F1CD2"/>
    <w:rsid w:val="001F1EB4"/>
    <w:rsid w:val="001F1EB5"/>
    <w:rsid w:val="001F20DD"/>
    <w:rsid w:val="001F219F"/>
    <w:rsid w:val="001F223D"/>
    <w:rsid w:val="001F2328"/>
    <w:rsid w:val="001F2373"/>
    <w:rsid w:val="001F250E"/>
    <w:rsid w:val="001F287B"/>
    <w:rsid w:val="001F297A"/>
    <w:rsid w:val="001F29D5"/>
    <w:rsid w:val="001F2BB0"/>
    <w:rsid w:val="001F2C0F"/>
    <w:rsid w:val="001F2C88"/>
    <w:rsid w:val="001F2C93"/>
    <w:rsid w:val="001F2DA6"/>
    <w:rsid w:val="001F31EE"/>
    <w:rsid w:val="001F320B"/>
    <w:rsid w:val="001F324A"/>
    <w:rsid w:val="001F329D"/>
    <w:rsid w:val="001F32E1"/>
    <w:rsid w:val="001F3374"/>
    <w:rsid w:val="001F33E3"/>
    <w:rsid w:val="001F34DA"/>
    <w:rsid w:val="001F3556"/>
    <w:rsid w:val="001F360D"/>
    <w:rsid w:val="001F3825"/>
    <w:rsid w:val="001F389C"/>
    <w:rsid w:val="001F3AEE"/>
    <w:rsid w:val="001F3C11"/>
    <w:rsid w:val="001F3D1F"/>
    <w:rsid w:val="001F3D35"/>
    <w:rsid w:val="001F3E3B"/>
    <w:rsid w:val="001F3E9D"/>
    <w:rsid w:val="001F42F4"/>
    <w:rsid w:val="001F43D4"/>
    <w:rsid w:val="001F45C2"/>
    <w:rsid w:val="001F479B"/>
    <w:rsid w:val="001F47DA"/>
    <w:rsid w:val="001F480C"/>
    <w:rsid w:val="001F488A"/>
    <w:rsid w:val="001F48F7"/>
    <w:rsid w:val="001F498B"/>
    <w:rsid w:val="001F499A"/>
    <w:rsid w:val="001F4DD3"/>
    <w:rsid w:val="001F4E53"/>
    <w:rsid w:val="001F4F2D"/>
    <w:rsid w:val="001F5066"/>
    <w:rsid w:val="001F5188"/>
    <w:rsid w:val="001F54DD"/>
    <w:rsid w:val="001F5542"/>
    <w:rsid w:val="001F5729"/>
    <w:rsid w:val="001F572D"/>
    <w:rsid w:val="001F58A1"/>
    <w:rsid w:val="001F58F4"/>
    <w:rsid w:val="001F5F31"/>
    <w:rsid w:val="001F5F41"/>
    <w:rsid w:val="001F5FDD"/>
    <w:rsid w:val="001F6011"/>
    <w:rsid w:val="001F618A"/>
    <w:rsid w:val="001F618C"/>
    <w:rsid w:val="001F6277"/>
    <w:rsid w:val="001F62BF"/>
    <w:rsid w:val="001F633B"/>
    <w:rsid w:val="001F6368"/>
    <w:rsid w:val="001F6538"/>
    <w:rsid w:val="001F6690"/>
    <w:rsid w:val="001F66B5"/>
    <w:rsid w:val="001F6732"/>
    <w:rsid w:val="001F6C79"/>
    <w:rsid w:val="001F6D5A"/>
    <w:rsid w:val="001F6D7C"/>
    <w:rsid w:val="001F6F03"/>
    <w:rsid w:val="001F6F40"/>
    <w:rsid w:val="001F7020"/>
    <w:rsid w:val="001F71A7"/>
    <w:rsid w:val="001F7526"/>
    <w:rsid w:val="001F75BF"/>
    <w:rsid w:val="001F7759"/>
    <w:rsid w:val="001F7817"/>
    <w:rsid w:val="001F793E"/>
    <w:rsid w:val="001F7B1D"/>
    <w:rsid w:val="001F7FA4"/>
    <w:rsid w:val="0020013A"/>
    <w:rsid w:val="002003EA"/>
    <w:rsid w:val="00200403"/>
    <w:rsid w:val="002005B7"/>
    <w:rsid w:val="00200739"/>
    <w:rsid w:val="002007F8"/>
    <w:rsid w:val="00200A20"/>
    <w:rsid w:val="00200ACB"/>
    <w:rsid w:val="00200C60"/>
    <w:rsid w:val="0020122D"/>
    <w:rsid w:val="0020124D"/>
    <w:rsid w:val="00201445"/>
    <w:rsid w:val="00201483"/>
    <w:rsid w:val="002015E3"/>
    <w:rsid w:val="002016C4"/>
    <w:rsid w:val="002016CA"/>
    <w:rsid w:val="00201801"/>
    <w:rsid w:val="00201988"/>
    <w:rsid w:val="00201AE4"/>
    <w:rsid w:val="00201BD0"/>
    <w:rsid w:val="00201D9F"/>
    <w:rsid w:val="00201DB5"/>
    <w:rsid w:val="00201DFD"/>
    <w:rsid w:val="00201E87"/>
    <w:rsid w:val="00201E97"/>
    <w:rsid w:val="00201ECC"/>
    <w:rsid w:val="00202060"/>
    <w:rsid w:val="002024C2"/>
    <w:rsid w:val="00202796"/>
    <w:rsid w:val="00202B16"/>
    <w:rsid w:val="00202BA3"/>
    <w:rsid w:val="00202C40"/>
    <w:rsid w:val="00202E33"/>
    <w:rsid w:val="00202F8D"/>
    <w:rsid w:val="002032A6"/>
    <w:rsid w:val="002032ED"/>
    <w:rsid w:val="00203491"/>
    <w:rsid w:val="002034F9"/>
    <w:rsid w:val="0020353F"/>
    <w:rsid w:val="00203761"/>
    <w:rsid w:val="0020395E"/>
    <w:rsid w:val="00203A9A"/>
    <w:rsid w:val="00203CF4"/>
    <w:rsid w:val="00203EDE"/>
    <w:rsid w:val="002040CA"/>
    <w:rsid w:val="00204175"/>
    <w:rsid w:val="002042B5"/>
    <w:rsid w:val="002042EF"/>
    <w:rsid w:val="002043D9"/>
    <w:rsid w:val="0020449D"/>
    <w:rsid w:val="002044BB"/>
    <w:rsid w:val="0020472A"/>
    <w:rsid w:val="002048B5"/>
    <w:rsid w:val="00204B5F"/>
    <w:rsid w:val="00204CB1"/>
    <w:rsid w:val="00204D85"/>
    <w:rsid w:val="00204ED5"/>
    <w:rsid w:val="0020504F"/>
    <w:rsid w:val="0020511E"/>
    <w:rsid w:val="00205714"/>
    <w:rsid w:val="002058FD"/>
    <w:rsid w:val="00205945"/>
    <w:rsid w:val="00205A0B"/>
    <w:rsid w:val="00205AE7"/>
    <w:rsid w:val="00205BFD"/>
    <w:rsid w:val="00205C72"/>
    <w:rsid w:val="00205D1F"/>
    <w:rsid w:val="00205D98"/>
    <w:rsid w:val="00205E31"/>
    <w:rsid w:val="00205F15"/>
    <w:rsid w:val="0020605C"/>
    <w:rsid w:val="0020627B"/>
    <w:rsid w:val="002062F9"/>
    <w:rsid w:val="002065D0"/>
    <w:rsid w:val="00206625"/>
    <w:rsid w:val="002066B6"/>
    <w:rsid w:val="002068E5"/>
    <w:rsid w:val="00206999"/>
    <w:rsid w:val="002069A8"/>
    <w:rsid w:val="002069C1"/>
    <w:rsid w:val="002069F5"/>
    <w:rsid w:val="002069F6"/>
    <w:rsid w:val="00206C0E"/>
    <w:rsid w:val="00206C68"/>
    <w:rsid w:val="00206CA9"/>
    <w:rsid w:val="00206D2B"/>
    <w:rsid w:val="00206DE7"/>
    <w:rsid w:val="00206E07"/>
    <w:rsid w:val="00206E2D"/>
    <w:rsid w:val="00207023"/>
    <w:rsid w:val="00207170"/>
    <w:rsid w:val="00207239"/>
    <w:rsid w:val="0020737C"/>
    <w:rsid w:val="00207479"/>
    <w:rsid w:val="00207506"/>
    <w:rsid w:val="002075EC"/>
    <w:rsid w:val="00207780"/>
    <w:rsid w:val="002078DD"/>
    <w:rsid w:val="002078E1"/>
    <w:rsid w:val="002078F7"/>
    <w:rsid w:val="00207B56"/>
    <w:rsid w:val="00207C97"/>
    <w:rsid w:val="00207CF2"/>
    <w:rsid w:val="00207D18"/>
    <w:rsid w:val="00207DF7"/>
    <w:rsid w:val="00207E22"/>
    <w:rsid w:val="0021018A"/>
    <w:rsid w:val="0021032E"/>
    <w:rsid w:val="002105AD"/>
    <w:rsid w:val="002106ED"/>
    <w:rsid w:val="002108A9"/>
    <w:rsid w:val="0021096C"/>
    <w:rsid w:val="00210C56"/>
    <w:rsid w:val="00210D3D"/>
    <w:rsid w:val="00210D53"/>
    <w:rsid w:val="00210EE9"/>
    <w:rsid w:val="00210F25"/>
    <w:rsid w:val="00210FD4"/>
    <w:rsid w:val="00211122"/>
    <w:rsid w:val="00211140"/>
    <w:rsid w:val="00211183"/>
    <w:rsid w:val="00211239"/>
    <w:rsid w:val="00211403"/>
    <w:rsid w:val="0021157E"/>
    <w:rsid w:val="002116C8"/>
    <w:rsid w:val="002116EF"/>
    <w:rsid w:val="00211852"/>
    <w:rsid w:val="00211920"/>
    <w:rsid w:val="00211ACE"/>
    <w:rsid w:val="00211CB9"/>
    <w:rsid w:val="00211CD2"/>
    <w:rsid w:val="00211CE5"/>
    <w:rsid w:val="00211DBA"/>
    <w:rsid w:val="00211DD1"/>
    <w:rsid w:val="00211F9F"/>
    <w:rsid w:val="0021212E"/>
    <w:rsid w:val="00212171"/>
    <w:rsid w:val="0021227D"/>
    <w:rsid w:val="0021262B"/>
    <w:rsid w:val="002128D6"/>
    <w:rsid w:val="00212937"/>
    <w:rsid w:val="00212960"/>
    <w:rsid w:val="002129BB"/>
    <w:rsid w:val="00212CB7"/>
    <w:rsid w:val="00212D9D"/>
    <w:rsid w:val="0021319C"/>
    <w:rsid w:val="002131C1"/>
    <w:rsid w:val="0021321F"/>
    <w:rsid w:val="0021323F"/>
    <w:rsid w:val="002132F1"/>
    <w:rsid w:val="002134FA"/>
    <w:rsid w:val="00213521"/>
    <w:rsid w:val="0021357A"/>
    <w:rsid w:val="0021364B"/>
    <w:rsid w:val="00213836"/>
    <w:rsid w:val="002138DB"/>
    <w:rsid w:val="00213A2A"/>
    <w:rsid w:val="00213A47"/>
    <w:rsid w:val="00213A73"/>
    <w:rsid w:val="00213A87"/>
    <w:rsid w:val="00213C49"/>
    <w:rsid w:val="00213D8C"/>
    <w:rsid w:val="00213D8F"/>
    <w:rsid w:val="00213DB6"/>
    <w:rsid w:val="00213E1B"/>
    <w:rsid w:val="00213EC4"/>
    <w:rsid w:val="00214231"/>
    <w:rsid w:val="00214486"/>
    <w:rsid w:val="002146E9"/>
    <w:rsid w:val="0021487A"/>
    <w:rsid w:val="00214BCA"/>
    <w:rsid w:val="00214E51"/>
    <w:rsid w:val="0021504D"/>
    <w:rsid w:val="002155ED"/>
    <w:rsid w:val="002158A0"/>
    <w:rsid w:val="00215A6E"/>
    <w:rsid w:val="00215A76"/>
    <w:rsid w:val="00215CC2"/>
    <w:rsid w:val="00215E38"/>
    <w:rsid w:val="00215E73"/>
    <w:rsid w:val="00215F11"/>
    <w:rsid w:val="00215FC7"/>
    <w:rsid w:val="002160E1"/>
    <w:rsid w:val="00216187"/>
    <w:rsid w:val="0021636C"/>
    <w:rsid w:val="002165DB"/>
    <w:rsid w:val="00216647"/>
    <w:rsid w:val="0021678E"/>
    <w:rsid w:val="00216F2F"/>
    <w:rsid w:val="00216FED"/>
    <w:rsid w:val="0021714F"/>
    <w:rsid w:val="00217259"/>
    <w:rsid w:val="0021740C"/>
    <w:rsid w:val="00217917"/>
    <w:rsid w:val="002179A2"/>
    <w:rsid w:val="00217AEB"/>
    <w:rsid w:val="00217AEF"/>
    <w:rsid w:val="00217CBB"/>
    <w:rsid w:val="00217F0C"/>
    <w:rsid w:val="00220111"/>
    <w:rsid w:val="00220324"/>
    <w:rsid w:val="002203DC"/>
    <w:rsid w:val="0022046F"/>
    <w:rsid w:val="002204C0"/>
    <w:rsid w:val="00220689"/>
    <w:rsid w:val="0022072A"/>
    <w:rsid w:val="00220786"/>
    <w:rsid w:val="00220791"/>
    <w:rsid w:val="002209A4"/>
    <w:rsid w:val="00220A44"/>
    <w:rsid w:val="00220AC3"/>
    <w:rsid w:val="00220AFF"/>
    <w:rsid w:val="00220C2C"/>
    <w:rsid w:val="00220CE3"/>
    <w:rsid w:val="00220D72"/>
    <w:rsid w:val="00220DF4"/>
    <w:rsid w:val="00220EA6"/>
    <w:rsid w:val="00220EDB"/>
    <w:rsid w:val="0022118E"/>
    <w:rsid w:val="002211F5"/>
    <w:rsid w:val="00221248"/>
    <w:rsid w:val="00221490"/>
    <w:rsid w:val="00221BC7"/>
    <w:rsid w:val="00221F38"/>
    <w:rsid w:val="00221F5A"/>
    <w:rsid w:val="002221C2"/>
    <w:rsid w:val="00222613"/>
    <w:rsid w:val="0022261B"/>
    <w:rsid w:val="00222768"/>
    <w:rsid w:val="00222858"/>
    <w:rsid w:val="002228B4"/>
    <w:rsid w:val="00222959"/>
    <w:rsid w:val="00222A3E"/>
    <w:rsid w:val="00222AB1"/>
    <w:rsid w:val="00222D17"/>
    <w:rsid w:val="00222D1F"/>
    <w:rsid w:val="00222DA2"/>
    <w:rsid w:val="00222F01"/>
    <w:rsid w:val="00222F66"/>
    <w:rsid w:val="002230A2"/>
    <w:rsid w:val="00223208"/>
    <w:rsid w:val="002232F2"/>
    <w:rsid w:val="00223304"/>
    <w:rsid w:val="002234F7"/>
    <w:rsid w:val="00223623"/>
    <w:rsid w:val="002236C7"/>
    <w:rsid w:val="0022377C"/>
    <w:rsid w:val="00223B90"/>
    <w:rsid w:val="00223BC5"/>
    <w:rsid w:val="00223BFA"/>
    <w:rsid w:val="00223F95"/>
    <w:rsid w:val="00224134"/>
    <w:rsid w:val="002244B9"/>
    <w:rsid w:val="00224576"/>
    <w:rsid w:val="002245EE"/>
    <w:rsid w:val="002246A5"/>
    <w:rsid w:val="002246F1"/>
    <w:rsid w:val="00224726"/>
    <w:rsid w:val="002247E8"/>
    <w:rsid w:val="002248E6"/>
    <w:rsid w:val="002249FA"/>
    <w:rsid w:val="00224A63"/>
    <w:rsid w:val="00224B9A"/>
    <w:rsid w:val="00224BB8"/>
    <w:rsid w:val="00224D54"/>
    <w:rsid w:val="00224DEA"/>
    <w:rsid w:val="0022503D"/>
    <w:rsid w:val="0022506F"/>
    <w:rsid w:val="002250AF"/>
    <w:rsid w:val="00225153"/>
    <w:rsid w:val="00225266"/>
    <w:rsid w:val="00225291"/>
    <w:rsid w:val="002254B2"/>
    <w:rsid w:val="00225538"/>
    <w:rsid w:val="002257D1"/>
    <w:rsid w:val="002258F7"/>
    <w:rsid w:val="002259C2"/>
    <w:rsid w:val="00225A1D"/>
    <w:rsid w:val="00225C90"/>
    <w:rsid w:val="00225D94"/>
    <w:rsid w:val="00225E42"/>
    <w:rsid w:val="0022607F"/>
    <w:rsid w:val="00226081"/>
    <w:rsid w:val="0022612A"/>
    <w:rsid w:val="00226139"/>
    <w:rsid w:val="0022632C"/>
    <w:rsid w:val="00226600"/>
    <w:rsid w:val="00226842"/>
    <w:rsid w:val="00226858"/>
    <w:rsid w:val="00226A56"/>
    <w:rsid w:val="00226B91"/>
    <w:rsid w:val="00226D5F"/>
    <w:rsid w:val="00226F1B"/>
    <w:rsid w:val="00226F3B"/>
    <w:rsid w:val="002271B2"/>
    <w:rsid w:val="002272A5"/>
    <w:rsid w:val="0022738D"/>
    <w:rsid w:val="002274EB"/>
    <w:rsid w:val="002275CB"/>
    <w:rsid w:val="002275E2"/>
    <w:rsid w:val="00227667"/>
    <w:rsid w:val="002276B7"/>
    <w:rsid w:val="00227A08"/>
    <w:rsid w:val="00227A84"/>
    <w:rsid w:val="00227B7E"/>
    <w:rsid w:val="00227F0E"/>
    <w:rsid w:val="00230020"/>
    <w:rsid w:val="002300A7"/>
    <w:rsid w:val="002300EC"/>
    <w:rsid w:val="00230298"/>
    <w:rsid w:val="002302A6"/>
    <w:rsid w:val="0023043E"/>
    <w:rsid w:val="00230615"/>
    <w:rsid w:val="0023065A"/>
    <w:rsid w:val="002306A2"/>
    <w:rsid w:val="0023097E"/>
    <w:rsid w:val="002309A9"/>
    <w:rsid w:val="00230A1F"/>
    <w:rsid w:val="00230B7F"/>
    <w:rsid w:val="00230C4F"/>
    <w:rsid w:val="00230CC0"/>
    <w:rsid w:val="00230D18"/>
    <w:rsid w:val="00230ED7"/>
    <w:rsid w:val="00231051"/>
    <w:rsid w:val="002310ED"/>
    <w:rsid w:val="0023118D"/>
    <w:rsid w:val="00231312"/>
    <w:rsid w:val="00231331"/>
    <w:rsid w:val="002313F4"/>
    <w:rsid w:val="00231519"/>
    <w:rsid w:val="0023154A"/>
    <w:rsid w:val="002318A3"/>
    <w:rsid w:val="00231968"/>
    <w:rsid w:val="002319C7"/>
    <w:rsid w:val="00231CE6"/>
    <w:rsid w:val="00231D28"/>
    <w:rsid w:val="00231F89"/>
    <w:rsid w:val="0023219E"/>
    <w:rsid w:val="002322CA"/>
    <w:rsid w:val="00232397"/>
    <w:rsid w:val="002326F1"/>
    <w:rsid w:val="002327CC"/>
    <w:rsid w:val="00232843"/>
    <w:rsid w:val="0023288B"/>
    <w:rsid w:val="00232E8C"/>
    <w:rsid w:val="0023300A"/>
    <w:rsid w:val="002332E3"/>
    <w:rsid w:val="00233401"/>
    <w:rsid w:val="0023345F"/>
    <w:rsid w:val="002334E8"/>
    <w:rsid w:val="00233601"/>
    <w:rsid w:val="002338D7"/>
    <w:rsid w:val="0023392F"/>
    <w:rsid w:val="00233A09"/>
    <w:rsid w:val="00233B5D"/>
    <w:rsid w:val="00233E0C"/>
    <w:rsid w:val="00233E50"/>
    <w:rsid w:val="00233EE5"/>
    <w:rsid w:val="0023410D"/>
    <w:rsid w:val="0023421D"/>
    <w:rsid w:val="0023432F"/>
    <w:rsid w:val="0023439B"/>
    <w:rsid w:val="00234509"/>
    <w:rsid w:val="00234744"/>
    <w:rsid w:val="0023475A"/>
    <w:rsid w:val="00234B14"/>
    <w:rsid w:val="00234C65"/>
    <w:rsid w:val="00234DF4"/>
    <w:rsid w:val="00234F31"/>
    <w:rsid w:val="00234F9D"/>
    <w:rsid w:val="00234FEA"/>
    <w:rsid w:val="0023524A"/>
    <w:rsid w:val="0023531C"/>
    <w:rsid w:val="002353A2"/>
    <w:rsid w:val="00235708"/>
    <w:rsid w:val="00235716"/>
    <w:rsid w:val="002357A7"/>
    <w:rsid w:val="0023599D"/>
    <w:rsid w:val="00235C7A"/>
    <w:rsid w:val="00235D76"/>
    <w:rsid w:val="00235E3B"/>
    <w:rsid w:val="00235E67"/>
    <w:rsid w:val="00235F21"/>
    <w:rsid w:val="00235F53"/>
    <w:rsid w:val="002361FC"/>
    <w:rsid w:val="00236284"/>
    <w:rsid w:val="00236447"/>
    <w:rsid w:val="00236607"/>
    <w:rsid w:val="00236618"/>
    <w:rsid w:val="00236689"/>
    <w:rsid w:val="002367A3"/>
    <w:rsid w:val="002369D8"/>
    <w:rsid w:val="00236A30"/>
    <w:rsid w:val="00236A37"/>
    <w:rsid w:val="00236AB7"/>
    <w:rsid w:val="00236B00"/>
    <w:rsid w:val="00236BC1"/>
    <w:rsid w:val="00236BC8"/>
    <w:rsid w:val="00236CEC"/>
    <w:rsid w:val="00236E62"/>
    <w:rsid w:val="00236F6E"/>
    <w:rsid w:val="002375D3"/>
    <w:rsid w:val="0023790A"/>
    <w:rsid w:val="00237B33"/>
    <w:rsid w:val="00237DB8"/>
    <w:rsid w:val="00237F17"/>
    <w:rsid w:val="00237F47"/>
    <w:rsid w:val="0024005A"/>
    <w:rsid w:val="00240070"/>
    <w:rsid w:val="002401E3"/>
    <w:rsid w:val="0024033E"/>
    <w:rsid w:val="00240356"/>
    <w:rsid w:val="0024037B"/>
    <w:rsid w:val="0024052A"/>
    <w:rsid w:val="0024066E"/>
    <w:rsid w:val="00240876"/>
    <w:rsid w:val="00240AE3"/>
    <w:rsid w:val="00240B76"/>
    <w:rsid w:val="00240E47"/>
    <w:rsid w:val="00240E5D"/>
    <w:rsid w:val="002411D1"/>
    <w:rsid w:val="002411F6"/>
    <w:rsid w:val="00241281"/>
    <w:rsid w:val="0024137C"/>
    <w:rsid w:val="0024139F"/>
    <w:rsid w:val="002414DB"/>
    <w:rsid w:val="002415AD"/>
    <w:rsid w:val="0024169A"/>
    <w:rsid w:val="00241854"/>
    <w:rsid w:val="002418AA"/>
    <w:rsid w:val="00241B36"/>
    <w:rsid w:val="00241BE1"/>
    <w:rsid w:val="00241E35"/>
    <w:rsid w:val="00241E85"/>
    <w:rsid w:val="00241FC8"/>
    <w:rsid w:val="00241FDB"/>
    <w:rsid w:val="00242339"/>
    <w:rsid w:val="002426DE"/>
    <w:rsid w:val="00242783"/>
    <w:rsid w:val="00242967"/>
    <w:rsid w:val="00242A73"/>
    <w:rsid w:val="00242BE9"/>
    <w:rsid w:val="00242D65"/>
    <w:rsid w:val="00242E10"/>
    <w:rsid w:val="00242EB1"/>
    <w:rsid w:val="00242F51"/>
    <w:rsid w:val="00242F8D"/>
    <w:rsid w:val="00242FB7"/>
    <w:rsid w:val="00243218"/>
    <w:rsid w:val="0024344F"/>
    <w:rsid w:val="002436E6"/>
    <w:rsid w:val="00243838"/>
    <w:rsid w:val="00243AD5"/>
    <w:rsid w:val="00243B2F"/>
    <w:rsid w:val="00243B9E"/>
    <w:rsid w:val="00243C72"/>
    <w:rsid w:val="00243D60"/>
    <w:rsid w:val="00243DF1"/>
    <w:rsid w:val="0024405B"/>
    <w:rsid w:val="00244094"/>
    <w:rsid w:val="0024424F"/>
    <w:rsid w:val="0024429F"/>
    <w:rsid w:val="002446CB"/>
    <w:rsid w:val="00244801"/>
    <w:rsid w:val="00244835"/>
    <w:rsid w:val="002449CD"/>
    <w:rsid w:val="00244A13"/>
    <w:rsid w:val="00244AB7"/>
    <w:rsid w:val="00244B7F"/>
    <w:rsid w:val="00245017"/>
    <w:rsid w:val="0024519C"/>
    <w:rsid w:val="002451AD"/>
    <w:rsid w:val="00245263"/>
    <w:rsid w:val="00245328"/>
    <w:rsid w:val="0024544E"/>
    <w:rsid w:val="002454C6"/>
    <w:rsid w:val="002454D0"/>
    <w:rsid w:val="002457F7"/>
    <w:rsid w:val="00245C5A"/>
    <w:rsid w:val="00245C7C"/>
    <w:rsid w:val="00245EC7"/>
    <w:rsid w:val="00245EFA"/>
    <w:rsid w:val="00245F4F"/>
    <w:rsid w:val="0024631F"/>
    <w:rsid w:val="00246372"/>
    <w:rsid w:val="002463A2"/>
    <w:rsid w:val="00246423"/>
    <w:rsid w:val="00246566"/>
    <w:rsid w:val="00246614"/>
    <w:rsid w:val="00246655"/>
    <w:rsid w:val="0024669B"/>
    <w:rsid w:val="002466EB"/>
    <w:rsid w:val="00246839"/>
    <w:rsid w:val="0024683B"/>
    <w:rsid w:val="00246860"/>
    <w:rsid w:val="00246AB1"/>
    <w:rsid w:val="00246AC0"/>
    <w:rsid w:val="00246B8B"/>
    <w:rsid w:val="00246CAC"/>
    <w:rsid w:val="00246ECC"/>
    <w:rsid w:val="00246F4F"/>
    <w:rsid w:val="002472F4"/>
    <w:rsid w:val="0024758A"/>
    <w:rsid w:val="00247675"/>
    <w:rsid w:val="002477B7"/>
    <w:rsid w:val="0024783B"/>
    <w:rsid w:val="00247867"/>
    <w:rsid w:val="00247898"/>
    <w:rsid w:val="00247934"/>
    <w:rsid w:val="00247B3B"/>
    <w:rsid w:val="00247EC1"/>
    <w:rsid w:val="00247F3A"/>
    <w:rsid w:val="002503CA"/>
    <w:rsid w:val="00250422"/>
    <w:rsid w:val="00250481"/>
    <w:rsid w:val="0025060D"/>
    <w:rsid w:val="0025074D"/>
    <w:rsid w:val="00250927"/>
    <w:rsid w:val="00250CB3"/>
    <w:rsid w:val="00250CEB"/>
    <w:rsid w:val="00250D04"/>
    <w:rsid w:val="0025107C"/>
    <w:rsid w:val="002510F4"/>
    <w:rsid w:val="00251203"/>
    <w:rsid w:val="0025138C"/>
    <w:rsid w:val="002513D7"/>
    <w:rsid w:val="00251425"/>
    <w:rsid w:val="0025154B"/>
    <w:rsid w:val="0025159D"/>
    <w:rsid w:val="002519D5"/>
    <w:rsid w:val="00251A40"/>
    <w:rsid w:val="00251D5A"/>
    <w:rsid w:val="00251DCB"/>
    <w:rsid w:val="00251EBA"/>
    <w:rsid w:val="00251FDD"/>
    <w:rsid w:val="0025231B"/>
    <w:rsid w:val="002525D0"/>
    <w:rsid w:val="00252673"/>
    <w:rsid w:val="00252827"/>
    <w:rsid w:val="00252A9F"/>
    <w:rsid w:val="00252BCA"/>
    <w:rsid w:val="00252CB5"/>
    <w:rsid w:val="00252CC6"/>
    <w:rsid w:val="00252D1D"/>
    <w:rsid w:val="00252ECC"/>
    <w:rsid w:val="00252F29"/>
    <w:rsid w:val="00252FED"/>
    <w:rsid w:val="00253319"/>
    <w:rsid w:val="002533A1"/>
    <w:rsid w:val="00253647"/>
    <w:rsid w:val="00253689"/>
    <w:rsid w:val="002536CC"/>
    <w:rsid w:val="002536E9"/>
    <w:rsid w:val="00253868"/>
    <w:rsid w:val="0025388C"/>
    <w:rsid w:val="00253A0D"/>
    <w:rsid w:val="00253B95"/>
    <w:rsid w:val="00253F45"/>
    <w:rsid w:val="00253FCE"/>
    <w:rsid w:val="002540C5"/>
    <w:rsid w:val="002542A2"/>
    <w:rsid w:val="002542C9"/>
    <w:rsid w:val="0025433F"/>
    <w:rsid w:val="0025443C"/>
    <w:rsid w:val="0025477E"/>
    <w:rsid w:val="002547DC"/>
    <w:rsid w:val="0025487E"/>
    <w:rsid w:val="00254B67"/>
    <w:rsid w:val="00254C0B"/>
    <w:rsid w:val="00254D28"/>
    <w:rsid w:val="00254DAE"/>
    <w:rsid w:val="00254E34"/>
    <w:rsid w:val="00254F4C"/>
    <w:rsid w:val="00254FD7"/>
    <w:rsid w:val="00255086"/>
    <w:rsid w:val="002550FD"/>
    <w:rsid w:val="00255366"/>
    <w:rsid w:val="0025549E"/>
    <w:rsid w:val="0025566E"/>
    <w:rsid w:val="0025569B"/>
    <w:rsid w:val="002556D1"/>
    <w:rsid w:val="0025570A"/>
    <w:rsid w:val="00255779"/>
    <w:rsid w:val="0025594E"/>
    <w:rsid w:val="00255BF4"/>
    <w:rsid w:val="00255CB5"/>
    <w:rsid w:val="00255DC9"/>
    <w:rsid w:val="00255E19"/>
    <w:rsid w:val="00255EAB"/>
    <w:rsid w:val="00255F24"/>
    <w:rsid w:val="00256019"/>
    <w:rsid w:val="00256155"/>
    <w:rsid w:val="002563FE"/>
    <w:rsid w:val="0025650E"/>
    <w:rsid w:val="0025654C"/>
    <w:rsid w:val="00256697"/>
    <w:rsid w:val="00256985"/>
    <w:rsid w:val="00256A1C"/>
    <w:rsid w:val="00256A41"/>
    <w:rsid w:val="00256EB8"/>
    <w:rsid w:val="00257001"/>
    <w:rsid w:val="0025701A"/>
    <w:rsid w:val="00257115"/>
    <w:rsid w:val="0025735C"/>
    <w:rsid w:val="00257540"/>
    <w:rsid w:val="0025758B"/>
    <w:rsid w:val="00257802"/>
    <w:rsid w:val="00257A35"/>
    <w:rsid w:val="00257C5E"/>
    <w:rsid w:val="00257DE0"/>
    <w:rsid w:val="00257F18"/>
    <w:rsid w:val="002600CE"/>
    <w:rsid w:val="0026035D"/>
    <w:rsid w:val="002603DB"/>
    <w:rsid w:val="0026075D"/>
    <w:rsid w:val="00260821"/>
    <w:rsid w:val="00260AB6"/>
    <w:rsid w:val="00260AFA"/>
    <w:rsid w:val="00260BF2"/>
    <w:rsid w:val="00260D3B"/>
    <w:rsid w:val="00260E87"/>
    <w:rsid w:val="0026124F"/>
    <w:rsid w:val="00261488"/>
    <w:rsid w:val="0026168C"/>
    <w:rsid w:val="002617E6"/>
    <w:rsid w:val="00261908"/>
    <w:rsid w:val="00261930"/>
    <w:rsid w:val="00261D96"/>
    <w:rsid w:val="00261DA1"/>
    <w:rsid w:val="00261ED4"/>
    <w:rsid w:val="00261F12"/>
    <w:rsid w:val="00261FFE"/>
    <w:rsid w:val="002621CC"/>
    <w:rsid w:val="0026234A"/>
    <w:rsid w:val="0026273A"/>
    <w:rsid w:val="0026275A"/>
    <w:rsid w:val="002627B1"/>
    <w:rsid w:val="002629D8"/>
    <w:rsid w:val="00262A36"/>
    <w:rsid w:val="00262A43"/>
    <w:rsid w:val="00262A81"/>
    <w:rsid w:val="00262D78"/>
    <w:rsid w:val="00262E8B"/>
    <w:rsid w:val="00262EB2"/>
    <w:rsid w:val="00263111"/>
    <w:rsid w:val="002632AD"/>
    <w:rsid w:val="002632C4"/>
    <w:rsid w:val="002632C5"/>
    <w:rsid w:val="0026330E"/>
    <w:rsid w:val="002634DF"/>
    <w:rsid w:val="00263828"/>
    <w:rsid w:val="002638F5"/>
    <w:rsid w:val="00263994"/>
    <w:rsid w:val="00263A8A"/>
    <w:rsid w:val="00263AD1"/>
    <w:rsid w:val="00263C3B"/>
    <w:rsid w:val="00263C58"/>
    <w:rsid w:val="002640E6"/>
    <w:rsid w:val="002641DF"/>
    <w:rsid w:val="002649E9"/>
    <w:rsid w:val="002649FD"/>
    <w:rsid w:val="00264A26"/>
    <w:rsid w:val="00264F51"/>
    <w:rsid w:val="00264FFB"/>
    <w:rsid w:val="00265013"/>
    <w:rsid w:val="00265086"/>
    <w:rsid w:val="00265096"/>
    <w:rsid w:val="002653D9"/>
    <w:rsid w:val="00265450"/>
    <w:rsid w:val="002655CC"/>
    <w:rsid w:val="00265C45"/>
    <w:rsid w:val="00265CBE"/>
    <w:rsid w:val="00265CC1"/>
    <w:rsid w:val="00265DC4"/>
    <w:rsid w:val="00265DC6"/>
    <w:rsid w:val="00265E28"/>
    <w:rsid w:val="00265FBB"/>
    <w:rsid w:val="00265FD7"/>
    <w:rsid w:val="0026602F"/>
    <w:rsid w:val="00266138"/>
    <w:rsid w:val="00266219"/>
    <w:rsid w:val="002664B4"/>
    <w:rsid w:val="002664F6"/>
    <w:rsid w:val="00266671"/>
    <w:rsid w:val="00266767"/>
    <w:rsid w:val="0026688E"/>
    <w:rsid w:val="002668C6"/>
    <w:rsid w:val="00266C27"/>
    <w:rsid w:val="00266E17"/>
    <w:rsid w:val="002670FC"/>
    <w:rsid w:val="0026711A"/>
    <w:rsid w:val="002672E3"/>
    <w:rsid w:val="0026742A"/>
    <w:rsid w:val="002675FD"/>
    <w:rsid w:val="002677D2"/>
    <w:rsid w:val="00267931"/>
    <w:rsid w:val="002679E3"/>
    <w:rsid w:val="00267AC8"/>
    <w:rsid w:val="00267BBA"/>
    <w:rsid w:val="00267CD8"/>
    <w:rsid w:val="00267D13"/>
    <w:rsid w:val="00267E4A"/>
    <w:rsid w:val="00267EFE"/>
    <w:rsid w:val="002702AD"/>
    <w:rsid w:val="00270415"/>
    <w:rsid w:val="0027044A"/>
    <w:rsid w:val="00270538"/>
    <w:rsid w:val="0027072D"/>
    <w:rsid w:val="00270852"/>
    <w:rsid w:val="00270B19"/>
    <w:rsid w:val="00271360"/>
    <w:rsid w:val="00271549"/>
    <w:rsid w:val="0027156C"/>
    <w:rsid w:val="00271585"/>
    <w:rsid w:val="0027159B"/>
    <w:rsid w:val="00271601"/>
    <w:rsid w:val="002717B6"/>
    <w:rsid w:val="0027198C"/>
    <w:rsid w:val="00271A14"/>
    <w:rsid w:val="00271A2F"/>
    <w:rsid w:val="00271B64"/>
    <w:rsid w:val="00271B7F"/>
    <w:rsid w:val="00271B82"/>
    <w:rsid w:val="00271BF0"/>
    <w:rsid w:val="00271C68"/>
    <w:rsid w:val="00271DEE"/>
    <w:rsid w:val="00271FAB"/>
    <w:rsid w:val="00271FD5"/>
    <w:rsid w:val="00272114"/>
    <w:rsid w:val="00272192"/>
    <w:rsid w:val="00272233"/>
    <w:rsid w:val="00272414"/>
    <w:rsid w:val="002726BD"/>
    <w:rsid w:val="002726E1"/>
    <w:rsid w:val="00272816"/>
    <w:rsid w:val="00272849"/>
    <w:rsid w:val="002729FE"/>
    <w:rsid w:val="00272A79"/>
    <w:rsid w:val="00272D40"/>
    <w:rsid w:val="00272DAC"/>
    <w:rsid w:val="00272E96"/>
    <w:rsid w:val="00272EED"/>
    <w:rsid w:val="00273090"/>
    <w:rsid w:val="00273284"/>
    <w:rsid w:val="00273305"/>
    <w:rsid w:val="0027354E"/>
    <w:rsid w:val="002735C3"/>
    <w:rsid w:val="002737B3"/>
    <w:rsid w:val="00273894"/>
    <w:rsid w:val="002738C4"/>
    <w:rsid w:val="00273954"/>
    <w:rsid w:val="00273EDB"/>
    <w:rsid w:val="00273FE7"/>
    <w:rsid w:val="00274273"/>
    <w:rsid w:val="002743A5"/>
    <w:rsid w:val="00274514"/>
    <w:rsid w:val="002746BA"/>
    <w:rsid w:val="0027470F"/>
    <w:rsid w:val="00274760"/>
    <w:rsid w:val="00274A82"/>
    <w:rsid w:val="00274C13"/>
    <w:rsid w:val="00274DCC"/>
    <w:rsid w:val="00274DE5"/>
    <w:rsid w:val="00274E78"/>
    <w:rsid w:val="002750A2"/>
    <w:rsid w:val="002751D8"/>
    <w:rsid w:val="002751DF"/>
    <w:rsid w:val="00275259"/>
    <w:rsid w:val="002752E4"/>
    <w:rsid w:val="00275355"/>
    <w:rsid w:val="002754B0"/>
    <w:rsid w:val="002754DC"/>
    <w:rsid w:val="00275525"/>
    <w:rsid w:val="00275538"/>
    <w:rsid w:val="002756D2"/>
    <w:rsid w:val="002758DB"/>
    <w:rsid w:val="00275B75"/>
    <w:rsid w:val="00275BEF"/>
    <w:rsid w:val="00275FEC"/>
    <w:rsid w:val="00276029"/>
    <w:rsid w:val="0027606E"/>
    <w:rsid w:val="002761AD"/>
    <w:rsid w:val="0027624E"/>
    <w:rsid w:val="0027628D"/>
    <w:rsid w:val="002762BC"/>
    <w:rsid w:val="0027650A"/>
    <w:rsid w:val="00276599"/>
    <w:rsid w:val="0027668E"/>
    <w:rsid w:val="002766A5"/>
    <w:rsid w:val="0027682F"/>
    <w:rsid w:val="00276952"/>
    <w:rsid w:val="00276D24"/>
    <w:rsid w:val="00276FB7"/>
    <w:rsid w:val="002770BF"/>
    <w:rsid w:val="002771A4"/>
    <w:rsid w:val="002773F3"/>
    <w:rsid w:val="00277545"/>
    <w:rsid w:val="00277579"/>
    <w:rsid w:val="0027782F"/>
    <w:rsid w:val="00277B99"/>
    <w:rsid w:val="00277D4C"/>
    <w:rsid w:val="00277F7B"/>
    <w:rsid w:val="00277F85"/>
    <w:rsid w:val="0028002E"/>
    <w:rsid w:val="00280267"/>
    <w:rsid w:val="00280291"/>
    <w:rsid w:val="002802B6"/>
    <w:rsid w:val="0028066E"/>
    <w:rsid w:val="00280B87"/>
    <w:rsid w:val="00280C46"/>
    <w:rsid w:val="00281024"/>
    <w:rsid w:val="00281052"/>
    <w:rsid w:val="002811B0"/>
    <w:rsid w:val="002812B1"/>
    <w:rsid w:val="00281493"/>
    <w:rsid w:val="00281601"/>
    <w:rsid w:val="00281760"/>
    <w:rsid w:val="0028191F"/>
    <w:rsid w:val="00281926"/>
    <w:rsid w:val="00281A62"/>
    <w:rsid w:val="00281C37"/>
    <w:rsid w:val="00281CF6"/>
    <w:rsid w:val="00281E5F"/>
    <w:rsid w:val="00281F75"/>
    <w:rsid w:val="00282028"/>
    <w:rsid w:val="002820ED"/>
    <w:rsid w:val="00282171"/>
    <w:rsid w:val="0028252A"/>
    <w:rsid w:val="00282788"/>
    <w:rsid w:val="002828C5"/>
    <w:rsid w:val="00282A62"/>
    <w:rsid w:val="00282A6E"/>
    <w:rsid w:val="00282A87"/>
    <w:rsid w:val="00282B20"/>
    <w:rsid w:val="00282B68"/>
    <w:rsid w:val="00282D87"/>
    <w:rsid w:val="00282DFC"/>
    <w:rsid w:val="002830C1"/>
    <w:rsid w:val="0028315E"/>
    <w:rsid w:val="0028322D"/>
    <w:rsid w:val="00283307"/>
    <w:rsid w:val="0028352C"/>
    <w:rsid w:val="0028353A"/>
    <w:rsid w:val="00283565"/>
    <w:rsid w:val="002835DE"/>
    <w:rsid w:val="002836BE"/>
    <w:rsid w:val="0028381B"/>
    <w:rsid w:val="00283B0B"/>
    <w:rsid w:val="00283D12"/>
    <w:rsid w:val="00283E9B"/>
    <w:rsid w:val="00284055"/>
    <w:rsid w:val="00284116"/>
    <w:rsid w:val="0028422B"/>
    <w:rsid w:val="00284275"/>
    <w:rsid w:val="002842C2"/>
    <w:rsid w:val="002842EA"/>
    <w:rsid w:val="00284343"/>
    <w:rsid w:val="00284390"/>
    <w:rsid w:val="00284638"/>
    <w:rsid w:val="00284A40"/>
    <w:rsid w:val="00284B2B"/>
    <w:rsid w:val="00284E53"/>
    <w:rsid w:val="00284F45"/>
    <w:rsid w:val="0028506C"/>
    <w:rsid w:val="002850BE"/>
    <w:rsid w:val="00285204"/>
    <w:rsid w:val="0028520C"/>
    <w:rsid w:val="00285390"/>
    <w:rsid w:val="0028556E"/>
    <w:rsid w:val="00285750"/>
    <w:rsid w:val="002857AE"/>
    <w:rsid w:val="002858E5"/>
    <w:rsid w:val="002859D0"/>
    <w:rsid w:val="00285B0F"/>
    <w:rsid w:val="00285B26"/>
    <w:rsid w:val="00285BA0"/>
    <w:rsid w:val="00285BD9"/>
    <w:rsid w:val="00285C53"/>
    <w:rsid w:val="00285FDD"/>
    <w:rsid w:val="00286240"/>
    <w:rsid w:val="0028673B"/>
    <w:rsid w:val="00286786"/>
    <w:rsid w:val="00286A1D"/>
    <w:rsid w:val="00286B9B"/>
    <w:rsid w:val="00286BEC"/>
    <w:rsid w:val="00286DB4"/>
    <w:rsid w:val="00286EE8"/>
    <w:rsid w:val="00286EF9"/>
    <w:rsid w:val="00286F23"/>
    <w:rsid w:val="00286F8A"/>
    <w:rsid w:val="00287073"/>
    <w:rsid w:val="00287227"/>
    <w:rsid w:val="002873A6"/>
    <w:rsid w:val="00287406"/>
    <w:rsid w:val="0028765D"/>
    <w:rsid w:val="00287751"/>
    <w:rsid w:val="00287982"/>
    <w:rsid w:val="00287A0B"/>
    <w:rsid w:val="00287A80"/>
    <w:rsid w:val="00287B64"/>
    <w:rsid w:val="00287C2C"/>
    <w:rsid w:val="00287CB4"/>
    <w:rsid w:val="00287CF4"/>
    <w:rsid w:val="00287D33"/>
    <w:rsid w:val="0029001B"/>
    <w:rsid w:val="00290390"/>
    <w:rsid w:val="0029054E"/>
    <w:rsid w:val="00290784"/>
    <w:rsid w:val="0029079C"/>
    <w:rsid w:val="002907C0"/>
    <w:rsid w:val="00290872"/>
    <w:rsid w:val="0029087F"/>
    <w:rsid w:val="002908C2"/>
    <w:rsid w:val="002909DB"/>
    <w:rsid w:val="00290AB5"/>
    <w:rsid w:val="00291084"/>
    <w:rsid w:val="002915A3"/>
    <w:rsid w:val="002915B9"/>
    <w:rsid w:val="002917A3"/>
    <w:rsid w:val="00291B4D"/>
    <w:rsid w:val="00291D75"/>
    <w:rsid w:val="00291FEC"/>
    <w:rsid w:val="00292015"/>
    <w:rsid w:val="0029206D"/>
    <w:rsid w:val="002921E4"/>
    <w:rsid w:val="002922F2"/>
    <w:rsid w:val="002923A8"/>
    <w:rsid w:val="002924D3"/>
    <w:rsid w:val="00292521"/>
    <w:rsid w:val="0029264C"/>
    <w:rsid w:val="0029296D"/>
    <w:rsid w:val="0029297D"/>
    <w:rsid w:val="00292BAA"/>
    <w:rsid w:val="00292D69"/>
    <w:rsid w:val="00292FF7"/>
    <w:rsid w:val="00293079"/>
    <w:rsid w:val="002930AB"/>
    <w:rsid w:val="0029313A"/>
    <w:rsid w:val="0029352A"/>
    <w:rsid w:val="0029355B"/>
    <w:rsid w:val="002936EC"/>
    <w:rsid w:val="002937D3"/>
    <w:rsid w:val="002939D6"/>
    <w:rsid w:val="00293A44"/>
    <w:rsid w:val="00293B3D"/>
    <w:rsid w:val="00293B5B"/>
    <w:rsid w:val="00293CBA"/>
    <w:rsid w:val="00293E0E"/>
    <w:rsid w:val="00293E4C"/>
    <w:rsid w:val="00293F12"/>
    <w:rsid w:val="00293F14"/>
    <w:rsid w:val="00294066"/>
    <w:rsid w:val="0029410C"/>
    <w:rsid w:val="00294154"/>
    <w:rsid w:val="0029444C"/>
    <w:rsid w:val="0029445E"/>
    <w:rsid w:val="0029447C"/>
    <w:rsid w:val="00294612"/>
    <w:rsid w:val="002946B4"/>
    <w:rsid w:val="002947A0"/>
    <w:rsid w:val="00294B2F"/>
    <w:rsid w:val="00294BD2"/>
    <w:rsid w:val="00294C8D"/>
    <w:rsid w:val="00294ED8"/>
    <w:rsid w:val="00295034"/>
    <w:rsid w:val="00295093"/>
    <w:rsid w:val="00295357"/>
    <w:rsid w:val="00295358"/>
    <w:rsid w:val="00295576"/>
    <w:rsid w:val="002958F3"/>
    <w:rsid w:val="002959D7"/>
    <w:rsid w:val="00295AD6"/>
    <w:rsid w:val="00295AE4"/>
    <w:rsid w:val="00295B12"/>
    <w:rsid w:val="00295BE4"/>
    <w:rsid w:val="00295C0C"/>
    <w:rsid w:val="00295CCF"/>
    <w:rsid w:val="00295D89"/>
    <w:rsid w:val="00295DC0"/>
    <w:rsid w:val="00295DF4"/>
    <w:rsid w:val="00295EA9"/>
    <w:rsid w:val="00296098"/>
    <w:rsid w:val="00296231"/>
    <w:rsid w:val="0029629E"/>
    <w:rsid w:val="00296307"/>
    <w:rsid w:val="002964ED"/>
    <w:rsid w:val="002968ED"/>
    <w:rsid w:val="00296919"/>
    <w:rsid w:val="00296A54"/>
    <w:rsid w:val="00296D1E"/>
    <w:rsid w:val="00296D51"/>
    <w:rsid w:val="00296E8E"/>
    <w:rsid w:val="0029701A"/>
    <w:rsid w:val="002970B2"/>
    <w:rsid w:val="0029716E"/>
    <w:rsid w:val="002971C7"/>
    <w:rsid w:val="00297267"/>
    <w:rsid w:val="002973ED"/>
    <w:rsid w:val="002973FF"/>
    <w:rsid w:val="002975CC"/>
    <w:rsid w:val="00297700"/>
    <w:rsid w:val="00297735"/>
    <w:rsid w:val="00297816"/>
    <w:rsid w:val="00297867"/>
    <w:rsid w:val="00297939"/>
    <w:rsid w:val="00297C0E"/>
    <w:rsid w:val="00297CA9"/>
    <w:rsid w:val="00297DEB"/>
    <w:rsid w:val="00297F26"/>
    <w:rsid w:val="00297FD0"/>
    <w:rsid w:val="002A0069"/>
    <w:rsid w:val="002A006F"/>
    <w:rsid w:val="002A00EF"/>
    <w:rsid w:val="002A0223"/>
    <w:rsid w:val="002A0262"/>
    <w:rsid w:val="002A0321"/>
    <w:rsid w:val="002A03A6"/>
    <w:rsid w:val="002A03A7"/>
    <w:rsid w:val="002A04C5"/>
    <w:rsid w:val="002A067C"/>
    <w:rsid w:val="002A08A2"/>
    <w:rsid w:val="002A0AA4"/>
    <w:rsid w:val="002A0B2A"/>
    <w:rsid w:val="002A0B7D"/>
    <w:rsid w:val="002A0DA5"/>
    <w:rsid w:val="002A11AA"/>
    <w:rsid w:val="002A150B"/>
    <w:rsid w:val="002A1574"/>
    <w:rsid w:val="002A190A"/>
    <w:rsid w:val="002A191B"/>
    <w:rsid w:val="002A1ACE"/>
    <w:rsid w:val="002A1C0D"/>
    <w:rsid w:val="002A1E47"/>
    <w:rsid w:val="002A211F"/>
    <w:rsid w:val="002A21BD"/>
    <w:rsid w:val="002A2229"/>
    <w:rsid w:val="002A2339"/>
    <w:rsid w:val="002A2493"/>
    <w:rsid w:val="002A24B1"/>
    <w:rsid w:val="002A26C0"/>
    <w:rsid w:val="002A28F6"/>
    <w:rsid w:val="002A2B2F"/>
    <w:rsid w:val="002A2B39"/>
    <w:rsid w:val="002A2C04"/>
    <w:rsid w:val="002A2E67"/>
    <w:rsid w:val="002A2F01"/>
    <w:rsid w:val="002A2F25"/>
    <w:rsid w:val="002A2FD6"/>
    <w:rsid w:val="002A30E7"/>
    <w:rsid w:val="002A3128"/>
    <w:rsid w:val="002A326E"/>
    <w:rsid w:val="002A3272"/>
    <w:rsid w:val="002A3348"/>
    <w:rsid w:val="002A33C7"/>
    <w:rsid w:val="002A34DB"/>
    <w:rsid w:val="002A34EF"/>
    <w:rsid w:val="002A37AD"/>
    <w:rsid w:val="002A37FE"/>
    <w:rsid w:val="002A38FA"/>
    <w:rsid w:val="002A39D7"/>
    <w:rsid w:val="002A3AA0"/>
    <w:rsid w:val="002A3AC7"/>
    <w:rsid w:val="002A3BDB"/>
    <w:rsid w:val="002A3DBE"/>
    <w:rsid w:val="002A4022"/>
    <w:rsid w:val="002A412F"/>
    <w:rsid w:val="002A4289"/>
    <w:rsid w:val="002A42DB"/>
    <w:rsid w:val="002A44B3"/>
    <w:rsid w:val="002A461C"/>
    <w:rsid w:val="002A48AD"/>
    <w:rsid w:val="002A4D24"/>
    <w:rsid w:val="002A4DC2"/>
    <w:rsid w:val="002A4F19"/>
    <w:rsid w:val="002A5113"/>
    <w:rsid w:val="002A51AD"/>
    <w:rsid w:val="002A51CD"/>
    <w:rsid w:val="002A521D"/>
    <w:rsid w:val="002A5221"/>
    <w:rsid w:val="002A542A"/>
    <w:rsid w:val="002A5808"/>
    <w:rsid w:val="002A5A99"/>
    <w:rsid w:val="002A5B9E"/>
    <w:rsid w:val="002A5BC1"/>
    <w:rsid w:val="002A5BFD"/>
    <w:rsid w:val="002A5C89"/>
    <w:rsid w:val="002A5ED6"/>
    <w:rsid w:val="002A60E9"/>
    <w:rsid w:val="002A6125"/>
    <w:rsid w:val="002A614C"/>
    <w:rsid w:val="002A6177"/>
    <w:rsid w:val="002A61E1"/>
    <w:rsid w:val="002A61EF"/>
    <w:rsid w:val="002A6328"/>
    <w:rsid w:val="002A6341"/>
    <w:rsid w:val="002A6401"/>
    <w:rsid w:val="002A6517"/>
    <w:rsid w:val="002A658B"/>
    <w:rsid w:val="002A65CD"/>
    <w:rsid w:val="002A687B"/>
    <w:rsid w:val="002A6DB5"/>
    <w:rsid w:val="002A70D8"/>
    <w:rsid w:val="002A7306"/>
    <w:rsid w:val="002A73E2"/>
    <w:rsid w:val="002A74B3"/>
    <w:rsid w:val="002A755A"/>
    <w:rsid w:val="002A76B1"/>
    <w:rsid w:val="002A7939"/>
    <w:rsid w:val="002A7988"/>
    <w:rsid w:val="002A7994"/>
    <w:rsid w:val="002A7B8A"/>
    <w:rsid w:val="002A7D68"/>
    <w:rsid w:val="002B0003"/>
    <w:rsid w:val="002B0189"/>
    <w:rsid w:val="002B08FA"/>
    <w:rsid w:val="002B0C63"/>
    <w:rsid w:val="002B0D50"/>
    <w:rsid w:val="002B0E0D"/>
    <w:rsid w:val="002B0F73"/>
    <w:rsid w:val="002B1227"/>
    <w:rsid w:val="002B182F"/>
    <w:rsid w:val="002B1960"/>
    <w:rsid w:val="002B1971"/>
    <w:rsid w:val="002B19E5"/>
    <w:rsid w:val="002B1B31"/>
    <w:rsid w:val="002B1C75"/>
    <w:rsid w:val="002B1C7A"/>
    <w:rsid w:val="002B1CF0"/>
    <w:rsid w:val="002B1D2A"/>
    <w:rsid w:val="002B1E6F"/>
    <w:rsid w:val="002B1E86"/>
    <w:rsid w:val="002B20D2"/>
    <w:rsid w:val="002B2148"/>
    <w:rsid w:val="002B2152"/>
    <w:rsid w:val="002B2434"/>
    <w:rsid w:val="002B24B0"/>
    <w:rsid w:val="002B25AB"/>
    <w:rsid w:val="002B2642"/>
    <w:rsid w:val="002B283E"/>
    <w:rsid w:val="002B2888"/>
    <w:rsid w:val="002B29FB"/>
    <w:rsid w:val="002B2CF0"/>
    <w:rsid w:val="002B2DCC"/>
    <w:rsid w:val="002B2E8A"/>
    <w:rsid w:val="002B2EE6"/>
    <w:rsid w:val="002B307B"/>
    <w:rsid w:val="002B308A"/>
    <w:rsid w:val="002B312F"/>
    <w:rsid w:val="002B332A"/>
    <w:rsid w:val="002B33DD"/>
    <w:rsid w:val="002B3510"/>
    <w:rsid w:val="002B3637"/>
    <w:rsid w:val="002B3718"/>
    <w:rsid w:val="002B384B"/>
    <w:rsid w:val="002B3922"/>
    <w:rsid w:val="002B3AD5"/>
    <w:rsid w:val="002B3C24"/>
    <w:rsid w:val="002B3CC9"/>
    <w:rsid w:val="002B3E38"/>
    <w:rsid w:val="002B3E7C"/>
    <w:rsid w:val="002B3E7D"/>
    <w:rsid w:val="002B3FA2"/>
    <w:rsid w:val="002B3FB5"/>
    <w:rsid w:val="002B3FB7"/>
    <w:rsid w:val="002B4088"/>
    <w:rsid w:val="002B457F"/>
    <w:rsid w:val="002B4634"/>
    <w:rsid w:val="002B48B6"/>
    <w:rsid w:val="002B4C19"/>
    <w:rsid w:val="002B4E9C"/>
    <w:rsid w:val="002B5105"/>
    <w:rsid w:val="002B518B"/>
    <w:rsid w:val="002B5375"/>
    <w:rsid w:val="002B5401"/>
    <w:rsid w:val="002B54B6"/>
    <w:rsid w:val="002B54EB"/>
    <w:rsid w:val="002B55DB"/>
    <w:rsid w:val="002B5A1A"/>
    <w:rsid w:val="002B5B61"/>
    <w:rsid w:val="002B5C3D"/>
    <w:rsid w:val="002B5E04"/>
    <w:rsid w:val="002B5E5F"/>
    <w:rsid w:val="002B5EA3"/>
    <w:rsid w:val="002B5F7A"/>
    <w:rsid w:val="002B614F"/>
    <w:rsid w:val="002B620F"/>
    <w:rsid w:val="002B658E"/>
    <w:rsid w:val="002B6607"/>
    <w:rsid w:val="002B6870"/>
    <w:rsid w:val="002B6947"/>
    <w:rsid w:val="002B6BE1"/>
    <w:rsid w:val="002B6BF6"/>
    <w:rsid w:val="002B6D29"/>
    <w:rsid w:val="002B6E1E"/>
    <w:rsid w:val="002B6EF6"/>
    <w:rsid w:val="002B7016"/>
    <w:rsid w:val="002B70AD"/>
    <w:rsid w:val="002B7129"/>
    <w:rsid w:val="002B731C"/>
    <w:rsid w:val="002B7372"/>
    <w:rsid w:val="002B7540"/>
    <w:rsid w:val="002B75BC"/>
    <w:rsid w:val="002B7663"/>
    <w:rsid w:val="002B7788"/>
    <w:rsid w:val="002B7878"/>
    <w:rsid w:val="002B799C"/>
    <w:rsid w:val="002B7B89"/>
    <w:rsid w:val="002B7C0D"/>
    <w:rsid w:val="002B7D06"/>
    <w:rsid w:val="002B7F1F"/>
    <w:rsid w:val="002C0114"/>
    <w:rsid w:val="002C013E"/>
    <w:rsid w:val="002C016D"/>
    <w:rsid w:val="002C0236"/>
    <w:rsid w:val="002C024D"/>
    <w:rsid w:val="002C02CB"/>
    <w:rsid w:val="002C052A"/>
    <w:rsid w:val="002C075E"/>
    <w:rsid w:val="002C0994"/>
    <w:rsid w:val="002C0AE8"/>
    <w:rsid w:val="002C0E84"/>
    <w:rsid w:val="002C0FC5"/>
    <w:rsid w:val="002C10BF"/>
    <w:rsid w:val="002C133E"/>
    <w:rsid w:val="002C13B5"/>
    <w:rsid w:val="002C141A"/>
    <w:rsid w:val="002C1489"/>
    <w:rsid w:val="002C15AF"/>
    <w:rsid w:val="002C1641"/>
    <w:rsid w:val="002C166C"/>
    <w:rsid w:val="002C17B3"/>
    <w:rsid w:val="002C1822"/>
    <w:rsid w:val="002C197E"/>
    <w:rsid w:val="002C1ACC"/>
    <w:rsid w:val="002C1B2B"/>
    <w:rsid w:val="002C1C77"/>
    <w:rsid w:val="002C1F56"/>
    <w:rsid w:val="002C1FED"/>
    <w:rsid w:val="002C243D"/>
    <w:rsid w:val="002C24D7"/>
    <w:rsid w:val="002C2505"/>
    <w:rsid w:val="002C2612"/>
    <w:rsid w:val="002C266D"/>
    <w:rsid w:val="002C2735"/>
    <w:rsid w:val="002C28DE"/>
    <w:rsid w:val="002C2E9D"/>
    <w:rsid w:val="002C2FA6"/>
    <w:rsid w:val="002C3202"/>
    <w:rsid w:val="002C3217"/>
    <w:rsid w:val="002C3228"/>
    <w:rsid w:val="002C32E9"/>
    <w:rsid w:val="002C3320"/>
    <w:rsid w:val="002C34E1"/>
    <w:rsid w:val="002C3584"/>
    <w:rsid w:val="002C36BE"/>
    <w:rsid w:val="002C3760"/>
    <w:rsid w:val="002C398B"/>
    <w:rsid w:val="002C3A0C"/>
    <w:rsid w:val="002C3A20"/>
    <w:rsid w:val="002C3A3B"/>
    <w:rsid w:val="002C3C6B"/>
    <w:rsid w:val="002C3FE7"/>
    <w:rsid w:val="002C4125"/>
    <w:rsid w:val="002C4167"/>
    <w:rsid w:val="002C41E7"/>
    <w:rsid w:val="002C4463"/>
    <w:rsid w:val="002C4551"/>
    <w:rsid w:val="002C458A"/>
    <w:rsid w:val="002C47B4"/>
    <w:rsid w:val="002C481B"/>
    <w:rsid w:val="002C495D"/>
    <w:rsid w:val="002C4968"/>
    <w:rsid w:val="002C496E"/>
    <w:rsid w:val="002C49E2"/>
    <w:rsid w:val="002C4A57"/>
    <w:rsid w:val="002C4AC1"/>
    <w:rsid w:val="002C4B5A"/>
    <w:rsid w:val="002C4D62"/>
    <w:rsid w:val="002C4E3E"/>
    <w:rsid w:val="002C4FCF"/>
    <w:rsid w:val="002C502A"/>
    <w:rsid w:val="002C5192"/>
    <w:rsid w:val="002C527C"/>
    <w:rsid w:val="002C528C"/>
    <w:rsid w:val="002C52E5"/>
    <w:rsid w:val="002C5409"/>
    <w:rsid w:val="002C5562"/>
    <w:rsid w:val="002C5A02"/>
    <w:rsid w:val="002C5BCD"/>
    <w:rsid w:val="002C5CD2"/>
    <w:rsid w:val="002C5D58"/>
    <w:rsid w:val="002C5E82"/>
    <w:rsid w:val="002C6030"/>
    <w:rsid w:val="002C618F"/>
    <w:rsid w:val="002C62E5"/>
    <w:rsid w:val="002C63CE"/>
    <w:rsid w:val="002C64AE"/>
    <w:rsid w:val="002C66F2"/>
    <w:rsid w:val="002C673D"/>
    <w:rsid w:val="002C678E"/>
    <w:rsid w:val="002C6AEC"/>
    <w:rsid w:val="002C6B54"/>
    <w:rsid w:val="002C6BA3"/>
    <w:rsid w:val="002C6BA5"/>
    <w:rsid w:val="002C6C5E"/>
    <w:rsid w:val="002C703C"/>
    <w:rsid w:val="002C7114"/>
    <w:rsid w:val="002C720F"/>
    <w:rsid w:val="002C73C3"/>
    <w:rsid w:val="002C7426"/>
    <w:rsid w:val="002C761F"/>
    <w:rsid w:val="002C7676"/>
    <w:rsid w:val="002C7775"/>
    <w:rsid w:val="002C7813"/>
    <w:rsid w:val="002C7840"/>
    <w:rsid w:val="002C799F"/>
    <w:rsid w:val="002C7A50"/>
    <w:rsid w:val="002C7BD5"/>
    <w:rsid w:val="002C7BDB"/>
    <w:rsid w:val="002C7D2B"/>
    <w:rsid w:val="002C7DF4"/>
    <w:rsid w:val="002C7F06"/>
    <w:rsid w:val="002D0286"/>
    <w:rsid w:val="002D0527"/>
    <w:rsid w:val="002D06FB"/>
    <w:rsid w:val="002D0823"/>
    <w:rsid w:val="002D0925"/>
    <w:rsid w:val="002D0ADA"/>
    <w:rsid w:val="002D0B52"/>
    <w:rsid w:val="002D0CAD"/>
    <w:rsid w:val="002D0D64"/>
    <w:rsid w:val="002D0F91"/>
    <w:rsid w:val="002D128D"/>
    <w:rsid w:val="002D1307"/>
    <w:rsid w:val="002D14B9"/>
    <w:rsid w:val="002D1C18"/>
    <w:rsid w:val="002D1C1C"/>
    <w:rsid w:val="002D1C3A"/>
    <w:rsid w:val="002D1D74"/>
    <w:rsid w:val="002D1F8D"/>
    <w:rsid w:val="002D20C6"/>
    <w:rsid w:val="002D2119"/>
    <w:rsid w:val="002D2430"/>
    <w:rsid w:val="002D24F6"/>
    <w:rsid w:val="002D2516"/>
    <w:rsid w:val="002D25E9"/>
    <w:rsid w:val="002D27D3"/>
    <w:rsid w:val="002D2855"/>
    <w:rsid w:val="002D2ADB"/>
    <w:rsid w:val="002D2BB4"/>
    <w:rsid w:val="002D2C92"/>
    <w:rsid w:val="002D2CF8"/>
    <w:rsid w:val="002D2D45"/>
    <w:rsid w:val="002D2D9D"/>
    <w:rsid w:val="002D2DBB"/>
    <w:rsid w:val="002D2DD5"/>
    <w:rsid w:val="002D2EED"/>
    <w:rsid w:val="002D2F8E"/>
    <w:rsid w:val="002D2FE7"/>
    <w:rsid w:val="002D3021"/>
    <w:rsid w:val="002D3029"/>
    <w:rsid w:val="002D3121"/>
    <w:rsid w:val="002D3228"/>
    <w:rsid w:val="002D332A"/>
    <w:rsid w:val="002D336C"/>
    <w:rsid w:val="002D34B7"/>
    <w:rsid w:val="002D3804"/>
    <w:rsid w:val="002D39A1"/>
    <w:rsid w:val="002D39E2"/>
    <w:rsid w:val="002D3A50"/>
    <w:rsid w:val="002D3ABE"/>
    <w:rsid w:val="002D3DDD"/>
    <w:rsid w:val="002D3DFD"/>
    <w:rsid w:val="002D4016"/>
    <w:rsid w:val="002D42FE"/>
    <w:rsid w:val="002D44E2"/>
    <w:rsid w:val="002D451A"/>
    <w:rsid w:val="002D461A"/>
    <w:rsid w:val="002D469B"/>
    <w:rsid w:val="002D4709"/>
    <w:rsid w:val="002D487B"/>
    <w:rsid w:val="002D487E"/>
    <w:rsid w:val="002D4960"/>
    <w:rsid w:val="002D4B36"/>
    <w:rsid w:val="002D4EA2"/>
    <w:rsid w:val="002D4F56"/>
    <w:rsid w:val="002D512F"/>
    <w:rsid w:val="002D5180"/>
    <w:rsid w:val="002D51BD"/>
    <w:rsid w:val="002D52DC"/>
    <w:rsid w:val="002D538B"/>
    <w:rsid w:val="002D54AA"/>
    <w:rsid w:val="002D5B62"/>
    <w:rsid w:val="002D5B6E"/>
    <w:rsid w:val="002D5C97"/>
    <w:rsid w:val="002D6069"/>
    <w:rsid w:val="002D6073"/>
    <w:rsid w:val="002D615D"/>
    <w:rsid w:val="002D6318"/>
    <w:rsid w:val="002D6321"/>
    <w:rsid w:val="002D65CB"/>
    <w:rsid w:val="002D66D0"/>
    <w:rsid w:val="002D6707"/>
    <w:rsid w:val="002D6720"/>
    <w:rsid w:val="002D6918"/>
    <w:rsid w:val="002D6971"/>
    <w:rsid w:val="002D6BE7"/>
    <w:rsid w:val="002D737F"/>
    <w:rsid w:val="002D7680"/>
    <w:rsid w:val="002D76FF"/>
    <w:rsid w:val="002D7734"/>
    <w:rsid w:val="002D774E"/>
    <w:rsid w:val="002D7BC2"/>
    <w:rsid w:val="002D7BD7"/>
    <w:rsid w:val="002D7D2D"/>
    <w:rsid w:val="002D7D52"/>
    <w:rsid w:val="002D7EC2"/>
    <w:rsid w:val="002E011C"/>
    <w:rsid w:val="002E012F"/>
    <w:rsid w:val="002E016F"/>
    <w:rsid w:val="002E04CA"/>
    <w:rsid w:val="002E0515"/>
    <w:rsid w:val="002E0633"/>
    <w:rsid w:val="002E085D"/>
    <w:rsid w:val="002E0C3A"/>
    <w:rsid w:val="002E0CCD"/>
    <w:rsid w:val="002E0DC2"/>
    <w:rsid w:val="002E0E66"/>
    <w:rsid w:val="002E0F34"/>
    <w:rsid w:val="002E118C"/>
    <w:rsid w:val="002E12CF"/>
    <w:rsid w:val="002E1366"/>
    <w:rsid w:val="002E1451"/>
    <w:rsid w:val="002E14B0"/>
    <w:rsid w:val="002E1579"/>
    <w:rsid w:val="002E16FF"/>
    <w:rsid w:val="002E17C2"/>
    <w:rsid w:val="002E1A37"/>
    <w:rsid w:val="002E1A6A"/>
    <w:rsid w:val="002E1AAD"/>
    <w:rsid w:val="002E1BA2"/>
    <w:rsid w:val="002E1CFB"/>
    <w:rsid w:val="002E1D24"/>
    <w:rsid w:val="002E1E52"/>
    <w:rsid w:val="002E2064"/>
    <w:rsid w:val="002E2323"/>
    <w:rsid w:val="002E2523"/>
    <w:rsid w:val="002E254C"/>
    <w:rsid w:val="002E258D"/>
    <w:rsid w:val="002E25C0"/>
    <w:rsid w:val="002E2BEB"/>
    <w:rsid w:val="002E2C57"/>
    <w:rsid w:val="002E2D0F"/>
    <w:rsid w:val="002E2D45"/>
    <w:rsid w:val="002E2F03"/>
    <w:rsid w:val="002E32FA"/>
    <w:rsid w:val="002E342E"/>
    <w:rsid w:val="002E34FD"/>
    <w:rsid w:val="002E3591"/>
    <w:rsid w:val="002E362E"/>
    <w:rsid w:val="002E3636"/>
    <w:rsid w:val="002E36E7"/>
    <w:rsid w:val="002E378B"/>
    <w:rsid w:val="002E38D0"/>
    <w:rsid w:val="002E3938"/>
    <w:rsid w:val="002E39CA"/>
    <w:rsid w:val="002E3D41"/>
    <w:rsid w:val="002E3D70"/>
    <w:rsid w:val="002E4043"/>
    <w:rsid w:val="002E4114"/>
    <w:rsid w:val="002E4156"/>
    <w:rsid w:val="002E41E7"/>
    <w:rsid w:val="002E42C8"/>
    <w:rsid w:val="002E43DA"/>
    <w:rsid w:val="002E47E8"/>
    <w:rsid w:val="002E4866"/>
    <w:rsid w:val="002E4933"/>
    <w:rsid w:val="002E494C"/>
    <w:rsid w:val="002E4AF4"/>
    <w:rsid w:val="002E4BCD"/>
    <w:rsid w:val="002E4C3F"/>
    <w:rsid w:val="002E4DF9"/>
    <w:rsid w:val="002E4E3B"/>
    <w:rsid w:val="002E507F"/>
    <w:rsid w:val="002E524E"/>
    <w:rsid w:val="002E52D9"/>
    <w:rsid w:val="002E53AD"/>
    <w:rsid w:val="002E5638"/>
    <w:rsid w:val="002E5667"/>
    <w:rsid w:val="002E57AB"/>
    <w:rsid w:val="002E5AF5"/>
    <w:rsid w:val="002E5BFF"/>
    <w:rsid w:val="002E5D4E"/>
    <w:rsid w:val="002E5E26"/>
    <w:rsid w:val="002E5FE9"/>
    <w:rsid w:val="002E644C"/>
    <w:rsid w:val="002E65B5"/>
    <w:rsid w:val="002E65E8"/>
    <w:rsid w:val="002E683C"/>
    <w:rsid w:val="002E68A8"/>
    <w:rsid w:val="002E68CE"/>
    <w:rsid w:val="002E68D2"/>
    <w:rsid w:val="002E6AFB"/>
    <w:rsid w:val="002E6C8F"/>
    <w:rsid w:val="002E7004"/>
    <w:rsid w:val="002E710F"/>
    <w:rsid w:val="002E7214"/>
    <w:rsid w:val="002E721F"/>
    <w:rsid w:val="002E7290"/>
    <w:rsid w:val="002E7548"/>
    <w:rsid w:val="002E759C"/>
    <w:rsid w:val="002E7673"/>
    <w:rsid w:val="002E77BA"/>
    <w:rsid w:val="002E7848"/>
    <w:rsid w:val="002E7979"/>
    <w:rsid w:val="002E7A5A"/>
    <w:rsid w:val="002E7CC5"/>
    <w:rsid w:val="002E7CE7"/>
    <w:rsid w:val="002E7D74"/>
    <w:rsid w:val="002E7E59"/>
    <w:rsid w:val="002E7F4D"/>
    <w:rsid w:val="002F00B7"/>
    <w:rsid w:val="002F0124"/>
    <w:rsid w:val="002F029F"/>
    <w:rsid w:val="002F02C5"/>
    <w:rsid w:val="002F03CA"/>
    <w:rsid w:val="002F043A"/>
    <w:rsid w:val="002F0485"/>
    <w:rsid w:val="002F09F8"/>
    <w:rsid w:val="002F0A51"/>
    <w:rsid w:val="002F0A6E"/>
    <w:rsid w:val="002F0AB0"/>
    <w:rsid w:val="002F0AE5"/>
    <w:rsid w:val="002F0CC4"/>
    <w:rsid w:val="002F0D45"/>
    <w:rsid w:val="002F1245"/>
    <w:rsid w:val="002F1488"/>
    <w:rsid w:val="002F14FE"/>
    <w:rsid w:val="002F1516"/>
    <w:rsid w:val="002F1581"/>
    <w:rsid w:val="002F15B3"/>
    <w:rsid w:val="002F1637"/>
    <w:rsid w:val="002F18CD"/>
    <w:rsid w:val="002F1B81"/>
    <w:rsid w:val="002F1BE7"/>
    <w:rsid w:val="002F1D1D"/>
    <w:rsid w:val="002F1D4A"/>
    <w:rsid w:val="002F1E3D"/>
    <w:rsid w:val="002F1E52"/>
    <w:rsid w:val="002F1F6F"/>
    <w:rsid w:val="002F2004"/>
    <w:rsid w:val="002F2085"/>
    <w:rsid w:val="002F20A2"/>
    <w:rsid w:val="002F2307"/>
    <w:rsid w:val="002F239C"/>
    <w:rsid w:val="002F240D"/>
    <w:rsid w:val="002F2465"/>
    <w:rsid w:val="002F2630"/>
    <w:rsid w:val="002F27B4"/>
    <w:rsid w:val="002F27E4"/>
    <w:rsid w:val="002F28FC"/>
    <w:rsid w:val="002F2961"/>
    <w:rsid w:val="002F2DBD"/>
    <w:rsid w:val="002F2EA1"/>
    <w:rsid w:val="002F303C"/>
    <w:rsid w:val="002F30B8"/>
    <w:rsid w:val="002F3668"/>
    <w:rsid w:val="002F367C"/>
    <w:rsid w:val="002F36F3"/>
    <w:rsid w:val="002F38AF"/>
    <w:rsid w:val="002F3AFB"/>
    <w:rsid w:val="002F3B84"/>
    <w:rsid w:val="002F3C7D"/>
    <w:rsid w:val="002F3ECC"/>
    <w:rsid w:val="002F4060"/>
    <w:rsid w:val="002F4138"/>
    <w:rsid w:val="002F4538"/>
    <w:rsid w:val="002F488C"/>
    <w:rsid w:val="002F48E4"/>
    <w:rsid w:val="002F49F0"/>
    <w:rsid w:val="002F4BB4"/>
    <w:rsid w:val="002F4DBC"/>
    <w:rsid w:val="002F4E1C"/>
    <w:rsid w:val="002F4E74"/>
    <w:rsid w:val="002F4EAB"/>
    <w:rsid w:val="002F4ED0"/>
    <w:rsid w:val="002F5252"/>
    <w:rsid w:val="002F54AD"/>
    <w:rsid w:val="002F55A8"/>
    <w:rsid w:val="002F55EF"/>
    <w:rsid w:val="002F5610"/>
    <w:rsid w:val="002F5675"/>
    <w:rsid w:val="002F57DD"/>
    <w:rsid w:val="002F5852"/>
    <w:rsid w:val="002F59A3"/>
    <w:rsid w:val="002F5A91"/>
    <w:rsid w:val="002F5AD6"/>
    <w:rsid w:val="002F5CB0"/>
    <w:rsid w:val="002F5D57"/>
    <w:rsid w:val="002F5DC1"/>
    <w:rsid w:val="002F6065"/>
    <w:rsid w:val="002F611B"/>
    <w:rsid w:val="002F639A"/>
    <w:rsid w:val="002F65BC"/>
    <w:rsid w:val="002F6728"/>
    <w:rsid w:val="002F67A6"/>
    <w:rsid w:val="002F67E4"/>
    <w:rsid w:val="002F6814"/>
    <w:rsid w:val="002F6AE0"/>
    <w:rsid w:val="002F6BB1"/>
    <w:rsid w:val="002F6BD1"/>
    <w:rsid w:val="002F6BDE"/>
    <w:rsid w:val="002F6E7C"/>
    <w:rsid w:val="002F6F64"/>
    <w:rsid w:val="002F7047"/>
    <w:rsid w:val="002F72B7"/>
    <w:rsid w:val="002F73E1"/>
    <w:rsid w:val="002F7485"/>
    <w:rsid w:val="002F76D6"/>
    <w:rsid w:val="002F7943"/>
    <w:rsid w:val="002F7B52"/>
    <w:rsid w:val="002F7FE4"/>
    <w:rsid w:val="003000CA"/>
    <w:rsid w:val="0030011C"/>
    <w:rsid w:val="00300612"/>
    <w:rsid w:val="003006F0"/>
    <w:rsid w:val="003008F4"/>
    <w:rsid w:val="00300BBF"/>
    <w:rsid w:val="00300C4A"/>
    <w:rsid w:val="00300D28"/>
    <w:rsid w:val="003012D5"/>
    <w:rsid w:val="0030133D"/>
    <w:rsid w:val="003013BA"/>
    <w:rsid w:val="0030175D"/>
    <w:rsid w:val="0030177D"/>
    <w:rsid w:val="003018A0"/>
    <w:rsid w:val="003018F9"/>
    <w:rsid w:val="00301A91"/>
    <w:rsid w:val="00302104"/>
    <w:rsid w:val="00302192"/>
    <w:rsid w:val="003021BB"/>
    <w:rsid w:val="00302411"/>
    <w:rsid w:val="003024FA"/>
    <w:rsid w:val="0030265C"/>
    <w:rsid w:val="00302791"/>
    <w:rsid w:val="003029EB"/>
    <w:rsid w:val="00302CD5"/>
    <w:rsid w:val="00302E25"/>
    <w:rsid w:val="00302E2E"/>
    <w:rsid w:val="00302E5A"/>
    <w:rsid w:val="00302EFA"/>
    <w:rsid w:val="00302F63"/>
    <w:rsid w:val="003030F7"/>
    <w:rsid w:val="003031CA"/>
    <w:rsid w:val="003031CD"/>
    <w:rsid w:val="00303201"/>
    <w:rsid w:val="00303329"/>
    <w:rsid w:val="00303425"/>
    <w:rsid w:val="00303534"/>
    <w:rsid w:val="00303548"/>
    <w:rsid w:val="0030354C"/>
    <w:rsid w:val="003037F5"/>
    <w:rsid w:val="00303921"/>
    <w:rsid w:val="00303A86"/>
    <w:rsid w:val="00303ACC"/>
    <w:rsid w:val="00303B26"/>
    <w:rsid w:val="00303B6A"/>
    <w:rsid w:val="00303B9B"/>
    <w:rsid w:val="00303EB6"/>
    <w:rsid w:val="00303FDA"/>
    <w:rsid w:val="0030419E"/>
    <w:rsid w:val="003041EA"/>
    <w:rsid w:val="00304283"/>
    <w:rsid w:val="003042E3"/>
    <w:rsid w:val="00304301"/>
    <w:rsid w:val="0030434E"/>
    <w:rsid w:val="00304759"/>
    <w:rsid w:val="003047C4"/>
    <w:rsid w:val="00304A7A"/>
    <w:rsid w:val="00304AA4"/>
    <w:rsid w:val="00304B35"/>
    <w:rsid w:val="00304B7D"/>
    <w:rsid w:val="00304CE2"/>
    <w:rsid w:val="00304CF8"/>
    <w:rsid w:val="00304D10"/>
    <w:rsid w:val="00304DE6"/>
    <w:rsid w:val="00304DE7"/>
    <w:rsid w:val="00304EFB"/>
    <w:rsid w:val="003053F0"/>
    <w:rsid w:val="0030551D"/>
    <w:rsid w:val="00305618"/>
    <w:rsid w:val="00305837"/>
    <w:rsid w:val="00305987"/>
    <w:rsid w:val="00305A5C"/>
    <w:rsid w:val="00305C00"/>
    <w:rsid w:val="00305CBB"/>
    <w:rsid w:val="00305CC2"/>
    <w:rsid w:val="00305D75"/>
    <w:rsid w:val="00305DF7"/>
    <w:rsid w:val="0030618F"/>
    <w:rsid w:val="003061DB"/>
    <w:rsid w:val="00306240"/>
    <w:rsid w:val="00306248"/>
    <w:rsid w:val="00306374"/>
    <w:rsid w:val="003065B1"/>
    <w:rsid w:val="0030667B"/>
    <w:rsid w:val="0030696D"/>
    <w:rsid w:val="003069CC"/>
    <w:rsid w:val="00306A59"/>
    <w:rsid w:val="00306A75"/>
    <w:rsid w:val="00306B06"/>
    <w:rsid w:val="00306B37"/>
    <w:rsid w:val="00306CF0"/>
    <w:rsid w:val="00306EDD"/>
    <w:rsid w:val="00307414"/>
    <w:rsid w:val="00307671"/>
    <w:rsid w:val="00307732"/>
    <w:rsid w:val="00307975"/>
    <w:rsid w:val="003079AD"/>
    <w:rsid w:val="00307BF5"/>
    <w:rsid w:val="00307C58"/>
    <w:rsid w:val="00307E51"/>
    <w:rsid w:val="00310224"/>
    <w:rsid w:val="00310418"/>
    <w:rsid w:val="0031043B"/>
    <w:rsid w:val="00310592"/>
    <w:rsid w:val="00310697"/>
    <w:rsid w:val="00310725"/>
    <w:rsid w:val="00310739"/>
    <w:rsid w:val="00310927"/>
    <w:rsid w:val="00310A87"/>
    <w:rsid w:val="00310D98"/>
    <w:rsid w:val="00310DC1"/>
    <w:rsid w:val="00310F0A"/>
    <w:rsid w:val="00310F62"/>
    <w:rsid w:val="0031103F"/>
    <w:rsid w:val="00311083"/>
    <w:rsid w:val="003110E0"/>
    <w:rsid w:val="003111F8"/>
    <w:rsid w:val="00311397"/>
    <w:rsid w:val="00311416"/>
    <w:rsid w:val="00311568"/>
    <w:rsid w:val="003115DC"/>
    <w:rsid w:val="00311628"/>
    <w:rsid w:val="003117A2"/>
    <w:rsid w:val="003118A3"/>
    <w:rsid w:val="00311A61"/>
    <w:rsid w:val="00311C1B"/>
    <w:rsid w:val="00311CDC"/>
    <w:rsid w:val="00311E5E"/>
    <w:rsid w:val="00311E7A"/>
    <w:rsid w:val="003120DE"/>
    <w:rsid w:val="0031225D"/>
    <w:rsid w:val="00312276"/>
    <w:rsid w:val="0031241E"/>
    <w:rsid w:val="00312575"/>
    <w:rsid w:val="003126C4"/>
    <w:rsid w:val="003126FF"/>
    <w:rsid w:val="0031280E"/>
    <w:rsid w:val="0031284E"/>
    <w:rsid w:val="00312B8C"/>
    <w:rsid w:val="00312BB8"/>
    <w:rsid w:val="00312FCD"/>
    <w:rsid w:val="003130D9"/>
    <w:rsid w:val="00313109"/>
    <w:rsid w:val="0031327B"/>
    <w:rsid w:val="00313387"/>
    <w:rsid w:val="003133C9"/>
    <w:rsid w:val="00313545"/>
    <w:rsid w:val="00313815"/>
    <w:rsid w:val="0031394F"/>
    <w:rsid w:val="003139A5"/>
    <w:rsid w:val="00313C05"/>
    <w:rsid w:val="00313EEF"/>
    <w:rsid w:val="003140A0"/>
    <w:rsid w:val="003141C4"/>
    <w:rsid w:val="00314296"/>
    <w:rsid w:val="0031446C"/>
    <w:rsid w:val="00314647"/>
    <w:rsid w:val="00314786"/>
    <w:rsid w:val="00314884"/>
    <w:rsid w:val="003148FE"/>
    <w:rsid w:val="00314A9E"/>
    <w:rsid w:val="00314AAD"/>
    <w:rsid w:val="00314B0D"/>
    <w:rsid w:val="00314BB4"/>
    <w:rsid w:val="00314D77"/>
    <w:rsid w:val="00314EA4"/>
    <w:rsid w:val="00315120"/>
    <w:rsid w:val="0031522E"/>
    <w:rsid w:val="00315284"/>
    <w:rsid w:val="003153D6"/>
    <w:rsid w:val="0031569F"/>
    <w:rsid w:val="0031584C"/>
    <w:rsid w:val="003158C3"/>
    <w:rsid w:val="003158F4"/>
    <w:rsid w:val="003159ED"/>
    <w:rsid w:val="00315A17"/>
    <w:rsid w:val="00315C2B"/>
    <w:rsid w:val="00315CFB"/>
    <w:rsid w:val="00315DE8"/>
    <w:rsid w:val="00315E30"/>
    <w:rsid w:val="00315F25"/>
    <w:rsid w:val="00315FDE"/>
    <w:rsid w:val="0031615E"/>
    <w:rsid w:val="0031626B"/>
    <w:rsid w:val="003162D0"/>
    <w:rsid w:val="00316321"/>
    <w:rsid w:val="0031648F"/>
    <w:rsid w:val="0031650C"/>
    <w:rsid w:val="003166DB"/>
    <w:rsid w:val="0031696C"/>
    <w:rsid w:val="00316ABF"/>
    <w:rsid w:val="00316B2E"/>
    <w:rsid w:val="00316BE6"/>
    <w:rsid w:val="00316D97"/>
    <w:rsid w:val="0031703A"/>
    <w:rsid w:val="0031704D"/>
    <w:rsid w:val="0031743F"/>
    <w:rsid w:val="00317496"/>
    <w:rsid w:val="00317517"/>
    <w:rsid w:val="003175EA"/>
    <w:rsid w:val="00317776"/>
    <w:rsid w:val="003177B8"/>
    <w:rsid w:val="00317CB0"/>
    <w:rsid w:val="00317D35"/>
    <w:rsid w:val="00317D62"/>
    <w:rsid w:val="00317EC5"/>
    <w:rsid w:val="0032000F"/>
    <w:rsid w:val="00320437"/>
    <w:rsid w:val="00320460"/>
    <w:rsid w:val="003205FE"/>
    <w:rsid w:val="00320783"/>
    <w:rsid w:val="00320874"/>
    <w:rsid w:val="00320AF2"/>
    <w:rsid w:val="00320C8B"/>
    <w:rsid w:val="00321018"/>
    <w:rsid w:val="00321313"/>
    <w:rsid w:val="00321647"/>
    <w:rsid w:val="003217BE"/>
    <w:rsid w:val="003217DE"/>
    <w:rsid w:val="00321A82"/>
    <w:rsid w:val="003220A3"/>
    <w:rsid w:val="003220E7"/>
    <w:rsid w:val="003221B6"/>
    <w:rsid w:val="0032238F"/>
    <w:rsid w:val="0032239D"/>
    <w:rsid w:val="003224E4"/>
    <w:rsid w:val="00322742"/>
    <w:rsid w:val="003228A9"/>
    <w:rsid w:val="00322912"/>
    <w:rsid w:val="00322CA1"/>
    <w:rsid w:val="00322CF9"/>
    <w:rsid w:val="00322D29"/>
    <w:rsid w:val="00322D35"/>
    <w:rsid w:val="00322DD1"/>
    <w:rsid w:val="00322F53"/>
    <w:rsid w:val="00322FD8"/>
    <w:rsid w:val="00323003"/>
    <w:rsid w:val="00323135"/>
    <w:rsid w:val="00323217"/>
    <w:rsid w:val="003232C3"/>
    <w:rsid w:val="00323359"/>
    <w:rsid w:val="003233A2"/>
    <w:rsid w:val="0032340D"/>
    <w:rsid w:val="0032342E"/>
    <w:rsid w:val="0032345E"/>
    <w:rsid w:val="003235E7"/>
    <w:rsid w:val="00323745"/>
    <w:rsid w:val="003237E6"/>
    <w:rsid w:val="0032394D"/>
    <w:rsid w:val="00323B24"/>
    <w:rsid w:val="00323D75"/>
    <w:rsid w:val="00323F69"/>
    <w:rsid w:val="00323FD0"/>
    <w:rsid w:val="00324141"/>
    <w:rsid w:val="00324168"/>
    <w:rsid w:val="00324361"/>
    <w:rsid w:val="003243F2"/>
    <w:rsid w:val="003245B1"/>
    <w:rsid w:val="0032494D"/>
    <w:rsid w:val="00324B80"/>
    <w:rsid w:val="00324BB4"/>
    <w:rsid w:val="00324BF1"/>
    <w:rsid w:val="00324C35"/>
    <w:rsid w:val="00324D1C"/>
    <w:rsid w:val="00324D8F"/>
    <w:rsid w:val="00324DE0"/>
    <w:rsid w:val="00324E2D"/>
    <w:rsid w:val="00324F62"/>
    <w:rsid w:val="0032507E"/>
    <w:rsid w:val="00325131"/>
    <w:rsid w:val="003251BB"/>
    <w:rsid w:val="003252E5"/>
    <w:rsid w:val="003254A5"/>
    <w:rsid w:val="0032562D"/>
    <w:rsid w:val="0032580F"/>
    <w:rsid w:val="00325918"/>
    <w:rsid w:val="00325B6A"/>
    <w:rsid w:val="00325CF4"/>
    <w:rsid w:val="00325D86"/>
    <w:rsid w:val="00325D94"/>
    <w:rsid w:val="00325DC3"/>
    <w:rsid w:val="00325F83"/>
    <w:rsid w:val="00325FDF"/>
    <w:rsid w:val="00326215"/>
    <w:rsid w:val="003262B9"/>
    <w:rsid w:val="00326400"/>
    <w:rsid w:val="00326658"/>
    <w:rsid w:val="0032677E"/>
    <w:rsid w:val="003268D1"/>
    <w:rsid w:val="00326968"/>
    <w:rsid w:val="00326AB0"/>
    <w:rsid w:val="00326B90"/>
    <w:rsid w:val="00326D26"/>
    <w:rsid w:val="003270F8"/>
    <w:rsid w:val="003271D3"/>
    <w:rsid w:val="00327255"/>
    <w:rsid w:val="00327365"/>
    <w:rsid w:val="0032740F"/>
    <w:rsid w:val="00327596"/>
    <w:rsid w:val="003278EF"/>
    <w:rsid w:val="00330037"/>
    <w:rsid w:val="0033010E"/>
    <w:rsid w:val="003302AB"/>
    <w:rsid w:val="00330392"/>
    <w:rsid w:val="00330586"/>
    <w:rsid w:val="003306D1"/>
    <w:rsid w:val="00330826"/>
    <w:rsid w:val="00330A4F"/>
    <w:rsid w:val="00330A5D"/>
    <w:rsid w:val="00330B03"/>
    <w:rsid w:val="00330C3F"/>
    <w:rsid w:val="00330CA3"/>
    <w:rsid w:val="00330F38"/>
    <w:rsid w:val="00330F65"/>
    <w:rsid w:val="003310C6"/>
    <w:rsid w:val="003312FD"/>
    <w:rsid w:val="003314F1"/>
    <w:rsid w:val="0033179E"/>
    <w:rsid w:val="003319FF"/>
    <w:rsid w:val="00331B25"/>
    <w:rsid w:val="00331B99"/>
    <w:rsid w:val="00331BAF"/>
    <w:rsid w:val="00331C0A"/>
    <w:rsid w:val="00331C3D"/>
    <w:rsid w:val="00331DA1"/>
    <w:rsid w:val="00331F49"/>
    <w:rsid w:val="00331FAE"/>
    <w:rsid w:val="00332208"/>
    <w:rsid w:val="0033223B"/>
    <w:rsid w:val="0033223D"/>
    <w:rsid w:val="0033238D"/>
    <w:rsid w:val="0033243F"/>
    <w:rsid w:val="00332458"/>
    <w:rsid w:val="00332806"/>
    <w:rsid w:val="0033293B"/>
    <w:rsid w:val="00332A89"/>
    <w:rsid w:val="00332C42"/>
    <w:rsid w:val="00332C81"/>
    <w:rsid w:val="00332D89"/>
    <w:rsid w:val="00332E86"/>
    <w:rsid w:val="00332F4E"/>
    <w:rsid w:val="003335DA"/>
    <w:rsid w:val="003337A4"/>
    <w:rsid w:val="00333862"/>
    <w:rsid w:val="00333AFE"/>
    <w:rsid w:val="00333BE4"/>
    <w:rsid w:val="00333CD3"/>
    <w:rsid w:val="00333CD7"/>
    <w:rsid w:val="00333D27"/>
    <w:rsid w:val="00333E1D"/>
    <w:rsid w:val="00333E8C"/>
    <w:rsid w:val="00334062"/>
    <w:rsid w:val="00334223"/>
    <w:rsid w:val="0033424F"/>
    <w:rsid w:val="00334255"/>
    <w:rsid w:val="00334316"/>
    <w:rsid w:val="00334611"/>
    <w:rsid w:val="0033496E"/>
    <w:rsid w:val="0033498C"/>
    <w:rsid w:val="00334BE0"/>
    <w:rsid w:val="00335116"/>
    <w:rsid w:val="003351BF"/>
    <w:rsid w:val="0033572A"/>
    <w:rsid w:val="00335814"/>
    <w:rsid w:val="00335902"/>
    <w:rsid w:val="00335BB7"/>
    <w:rsid w:val="00335C11"/>
    <w:rsid w:val="00335D33"/>
    <w:rsid w:val="00335EB3"/>
    <w:rsid w:val="0033610C"/>
    <w:rsid w:val="00336142"/>
    <w:rsid w:val="00336201"/>
    <w:rsid w:val="0033621C"/>
    <w:rsid w:val="00336512"/>
    <w:rsid w:val="00336518"/>
    <w:rsid w:val="0033653D"/>
    <w:rsid w:val="00336674"/>
    <w:rsid w:val="0033672D"/>
    <w:rsid w:val="0033673A"/>
    <w:rsid w:val="00336768"/>
    <w:rsid w:val="00336796"/>
    <w:rsid w:val="0033681E"/>
    <w:rsid w:val="00336843"/>
    <w:rsid w:val="0033687C"/>
    <w:rsid w:val="003369E7"/>
    <w:rsid w:val="00336BF7"/>
    <w:rsid w:val="00336C13"/>
    <w:rsid w:val="00336CB2"/>
    <w:rsid w:val="00336DD3"/>
    <w:rsid w:val="00336E34"/>
    <w:rsid w:val="0033709B"/>
    <w:rsid w:val="0033747A"/>
    <w:rsid w:val="0033772D"/>
    <w:rsid w:val="00337836"/>
    <w:rsid w:val="0033798A"/>
    <w:rsid w:val="00337C35"/>
    <w:rsid w:val="00337D7A"/>
    <w:rsid w:val="00337EE3"/>
    <w:rsid w:val="00337F51"/>
    <w:rsid w:val="00337FE0"/>
    <w:rsid w:val="0034001A"/>
    <w:rsid w:val="0034032F"/>
    <w:rsid w:val="00340577"/>
    <w:rsid w:val="0034058B"/>
    <w:rsid w:val="00340735"/>
    <w:rsid w:val="0034074F"/>
    <w:rsid w:val="00340755"/>
    <w:rsid w:val="003408B3"/>
    <w:rsid w:val="00340ACD"/>
    <w:rsid w:val="00340E23"/>
    <w:rsid w:val="00340ED0"/>
    <w:rsid w:val="00341300"/>
    <w:rsid w:val="00341322"/>
    <w:rsid w:val="00341387"/>
    <w:rsid w:val="00341467"/>
    <w:rsid w:val="0034148D"/>
    <w:rsid w:val="003417BF"/>
    <w:rsid w:val="00341A2F"/>
    <w:rsid w:val="00341B5E"/>
    <w:rsid w:val="00341C08"/>
    <w:rsid w:val="00341C47"/>
    <w:rsid w:val="00341F60"/>
    <w:rsid w:val="003421AC"/>
    <w:rsid w:val="003421C5"/>
    <w:rsid w:val="003421E5"/>
    <w:rsid w:val="00342204"/>
    <w:rsid w:val="003422A3"/>
    <w:rsid w:val="00342361"/>
    <w:rsid w:val="0034245A"/>
    <w:rsid w:val="00342498"/>
    <w:rsid w:val="003424C9"/>
    <w:rsid w:val="0034257F"/>
    <w:rsid w:val="00342744"/>
    <w:rsid w:val="00342904"/>
    <w:rsid w:val="0034290F"/>
    <w:rsid w:val="00342AA9"/>
    <w:rsid w:val="00342B6E"/>
    <w:rsid w:val="00342C46"/>
    <w:rsid w:val="00342C8E"/>
    <w:rsid w:val="00343199"/>
    <w:rsid w:val="003433A6"/>
    <w:rsid w:val="00343421"/>
    <w:rsid w:val="0034359B"/>
    <w:rsid w:val="003435F1"/>
    <w:rsid w:val="00343830"/>
    <w:rsid w:val="00343947"/>
    <w:rsid w:val="00343A28"/>
    <w:rsid w:val="00343AE4"/>
    <w:rsid w:val="00343EF7"/>
    <w:rsid w:val="00343F26"/>
    <w:rsid w:val="0034407E"/>
    <w:rsid w:val="00344127"/>
    <w:rsid w:val="0034429B"/>
    <w:rsid w:val="00344638"/>
    <w:rsid w:val="00344659"/>
    <w:rsid w:val="00344852"/>
    <w:rsid w:val="0034499E"/>
    <w:rsid w:val="00344AC9"/>
    <w:rsid w:val="00344FD0"/>
    <w:rsid w:val="00345121"/>
    <w:rsid w:val="003451B2"/>
    <w:rsid w:val="003451ED"/>
    <w:rsid w:val="0034521D"/>
    <w:rsid w:val="003454E9"/>
    <w:rsid w:val="003457C8"/>
    <w:rsid w:val="0034580E"/>
    <w:rsid w:val="0034584A"/>
    <w:rsid w:val="00345885"/>
    <w:rsid w:val="00345970"/>
    <w:rsid w:val="00345C34"/>
    <w:rsid w:val="00345D16"/>
    <w:rsid w:val="00345E02"/>
    <w:rsid w:val="00346250"/>
    <w:rsid w:val="00346318"/>
    <w:rsid w:val="00346375"/>
    <w:rsid w:val="003463DB"/>
    <w:rsid w:val="003465B7"/>
    <w:rsid w:val="003466D6"/>
    <w:rsid w:val="003468A1"/>
    <w:rsid w:val="00346908"/>
    <w:rsid w:val="00346994"/>
    <w:rsid w:val="003469EE"/>
    <w:rsid w:val="00346B24"/>
    <w:rsid w:val="00346BEF"/>
    <w:rsid w:val="00346CBE"/>
    <w:rsid w:val="00346D06"/>
    <w:rsid w:val="00346DBE"/>
    <w:rsid w:val="00346E09"/>
    <w:rsid w:val="003471B0"/>
    <w:rsid w:val="0034749D"/>
    <w:rsid w:val="0034752F"/>
    <w:rsid w:val="00347615"/>
    <w:rsid w:val="003477D0"/>
    <w:rsid w:val="00347A01"/>
    <w:rsid w:val="00347B4E"/>
    <w:rsid w:val="00347DD8"/>
    <w:rsid w:val="00347ECB"/>
    <w:rsid w:val="00347F12"/>
    <w:rsid w:val="00350215"/>
    <w:rsid w:val="00350436"/>
    <w:rsid w:val="0035055D"/>
    <w:rsid w:val="00350680"/>
    <w:rsid w:val="00350697"/>
    <w:rsid w:val="00350745"/>
    <w:rsid w:val="00350AFB"/>
    <w:rsid w:val="00350B05"/>
    <w:rsid w:val="00350B3F"/>
    <w:rsid w:val="00350B6C"/>
    <w:rsid w:val="00350BC4"/>
    <w:rsid w:val="00350C32"/>
    <w:rsid w:val="00350C66"/>
    <w:rsid w:val="00350D09"/>
    <w:rsid w:val="00350D45"/>
    <w:rsid w:val="00350F5D"/>
    <w:rsid w:val="00350FDD"/>
    <w:rsid w:val="0035107C"/>
    <w:rsid w:val="00351137"/>
    <w:rsid w:val="00351145"/>
    <w:rsid w:val="003514B9"/>
    <w:rsid w:val="0035164B"/>
    <w:rsid w:val="003517DE"/>
    <w:rsid w:val="00351C8D"/>
    <w:rsid w:val="00351C9F"/>
    <w:rsid w:val="00351CF5"/>
    <w:rsid w:val="00351EE3"/>
    <w:rsid w:val="003520F4"/>
    <w:rsid w:val="003521FF"/>
    <w:rsid w:val="00352245"/>
    <w:rsid w:val="0035238A"/>
    <w:rsid w:val="003524B9"/>
    <w:rsid w:val="003527C1"/>
    <w:rsid w:val="00352815"/>
    <w:rsid w:val="0035289B"/>
    <w:rsid w:val="00352937"/>
    <w:rsid w:val="003529C3"/>
    <w:rsid w:val="00352ADA"/>
    <w:rsid w:val="00352B6E"/>
    <w:rsid w:val="00352BF2"/>
    <w:rsid w:val="00352E4C"/>
    <w:rsid w:val="003531BC"/>
    <w:rsid w:val="0035330B"/>
    <w:rsid w:val="0035344E"/>
    <w:rsid w:val="00353532"/>
    <w:rsid w:val="00353560"/>
    <w:rsid w:val="00353562"/>
    <w:rsid w:val="003535B1"/>
    <w:rsid w:val="00353658"/>
    <w:rsid w:val="00353844"/>
    <w:rsid w:val="00353A09"/>
    <w:rsid w:val="00353CAC"/>
    <w:rsid w:val="00353D94"/>
    <w:rsid w:val="00353E2E"/>
    <w:rsid w:val="00353EEA"/>
    <w:rsid w:val="00354099"/>
    <w:rsid w:val="003540AC"/>
    <w:rsid w:val="0035428B"/>
    <w:rsid w:val="00354318"/>
    <w:rsid w:val="00354397"/>
    <w:rsid w:val="00354855"/>
    <w:rsid w:val="0035490F"/>
    <w:rsid w:val="0035495F"/>
    <w:rsid w:val="00354D4E"/>
    <w:rsid w:val="00355146"/>
    <w:rsid w:val="003552D6"/>
    <w:rsid w:val="00355438"/>
    <w:rsid w:val="003555CE"/>
    <w:rsid w:val="003556E9"/>
    <w:rsid w:val="00355761"/>
    <w:rsid w:val="00355C05"/>
    <w:rsid w:val="00355D03"/>
    <w:rsid w:val="00355D65"/>
    <w:rsid w:val="00355DB6"/>
    <w:rsid w:val="0035612B"/>
    <w:rsid w:val="00356445"/>
    <w:rsid w:val="00356554"/>
    <w:rsid w:val="00356629"/>
    <w:rsid w:val="0035662A"/>
    <w:rsid w:val="00356630"/>
    <w:rsid w:val="0035663C"/>
    <w:rsid w:val="0035670C"/>
    <w:rsid w:val="00356833"/>
    <w:rsid w:val="0035685C"/>
    <w:rsid w:val="003568CF"/>
    <w:rsid w:val="003569C7"/>
    <w:rsid w:val="00356A6A"/>
    <w:rsid w:val="00356ACA"/>
    <w:rsid w:val="00356BA6"/>
    <w:rsid w:val="00356BFE"/>
    <w:rsid w:val="00356CBB"/>
    <w:rsid w:val="00356DF9"/>
    <w:rsid w:val="003570FC"/>
    <w:rsid w:val="00357113"/>
    <w:rsid w:val="003571A3"/>
    <w:rsid w:val="00357227"/>
    <w:rsid w:val="00357695"/>
    <w:rsid w:val="003576E5"/>
    <w:rsid w:val="00357890"/>
    <w:rsid w:val="003579F6"/>
    <w:rsid w:val="00357A55"/>
    <w:rsid w:val="00357C29"/>
    <w:rsid w:val="00357C40"/>
    <w:rsid w:val="00357D36"/>
    <w:rsid w:val="00357D66"/>
    <w:rsid w:val="00357EC1"/>
    <w:rsid w:val="003600DF"/>
    <w:rsid w:val="00360195"/>
    <w:rsid w:val="00360308"/>
    <w:rsid w:val="00360378"/>
    <w:rsid w:val="00360397"/>
    <w:rsid w:val="003604CA"/>
    <w:rsid w:val="003607DC"/>
    <w:rsid w:val="00360AD9"/>
    <w:rsid w:val="00360C91"/>
    <w:rsid w:val="00360D80"/>
    <w:rsid w:val="00360DC9"/>
    <w:rsid w:val="00360E52"/>
    <w:rsid w:val="00361171"/>
    <w:rsid w:val="00361311"/>
    <w:rsid w:val="003615BF"/>
    <w:rsid w:val="00361634"/>
    <w:rsid w:val="003617C5"/>
    <w:rsid w:val="0036182D"/>
    <w:rsid w:val="00361877"/>
    <w:rsid w:val="003618F8"/>
    <w:rsid w:val="00361ADF"/>
    <w:rsid w:val="00361B98"/>
    <w:rsid w:val="00361C1D"/>
    <w:rsid w:val="00361C78"/>
    <w:rsid w:val="00361D85"/>
    <w:rsid w:val="00361E52"/>
    <w:rsid w:val="00361F30"/>
    <w:rsid w:val="00362362"/>
    <w:rsid w:val="0036242C"/>
    <w:rsid w:val="0036257D"/>
    <w:rsid w:val="003626F4"/>
    <w:rsid w:val="00362B18"/>
    <w:rsid w:val="00362BB6"/>
    <w:rsid w:val="00362E30"/>
    <w:rsid w:val="00362EC9"/>
    <w:rsid w:val="00362F89"/>
    <w:rsid w:val="00362FA4"/>
    <w:rsid w:val="0036321B"/>
    <w:rsid w:val="00363284"/>
    <w:rsid w:val="003634ED"/>
    <w:rsid w:val="00363580"/>
    <w:rsid w:val="003636B0"/>
    <w:rsid w:val="00363875"/>
    <w:rsid w:val="00363974"/>
    <w:rsid w:val="00363A47"/>
    <w:rsid w:val="00363AA5"/>
    <w:rsid w:val="00363AC1"/>
    <w:rsid w:val="00363CA2"/>
    <w:rsid w:val="00363D94"/>
    <w:rsid w:val="00364048"/>
    <w:rsid w:val="00364080"/>
    <w:rsid w:val="00364398"/>
    <w:rsid w:val="00364704"/>
    <w:rsid w:val="003647A7"/>
    <w:rsid w:val="00364832"/>
    <w:rsid w:val="003648F7"/>
    <w:rsid w:val="003649B8"/>
    <w:rsid w:val="003649F0"/>
    <w:rsid w:val="00364A41"/>
    <w:rsid w:val="00364B60"/>
    <w:rsid w:val="00364B66"/>
    <w:rsid w:val="00364C3A"/>
    <w:rsid w:val="00364D45"/>
    <w:rsid w:val="00364D46"/>
    <w:rsid w:val="00364DD7"/>
    <w:rsid w:val="00364DF1"/>
    <w:rsid w:val="003650B8"/>
    <w:rsid w:val="00365106"/>
    <w:rsid w:val="0036519A"/>
    <w:rsid w:val="003654D0"/>
    <w:rsid w:val="003655D5"/>
    <w:rsid w:val="003656A7"/>
    <w:rsid w:val="003657E1"/>
    <w:rsid w:val="003658BE"/>
    <w:rsid w:val="00365ABB"/>
    <w:rsid w:val="00365BD2"/>
    <w:rsid w:val="00365BDE"/>
    <w:rsid w:val="00365D8D"/>
    <w:rsid w:val="00365DAA"/>
    <w:rsid w:val="00366038"/>
    <w:rsid w:val="00366117"/>
    <w:rsid w:val="0036626A"/>
    <w:rsid w:val="0036633D"/>
    <w:rsid w:val="00366389"/>
    <w:rsid w:val="003663E9"/>
    <w:rsid w:val="003665A1"/>
    <w:rsid w:val="003665F3"/>
    <w:rsid w:val="00366641"/>
    <w:rsid w:val="00366766"/>
    <w:rsid w:val="003667C1"/>
    <w:rsid w:val="00366BA9"/>
    <w:rsid w:val="00366DB1"/>
    <w:rsid w:val="00366DCB"/>
    <w:rsid w:val="00366E41"/>
    <w:rsid w:val="00366EF3"/>
    <w:rsid w:val="003670F6"/>
    <w:rsid w:val="00367117"/>
    <w:rsid w:val="0036716C"/>
    <w:rsid w:val="003672D7"/>
    <w:rsid w:val="0036737F"/>
    <w:rsid w:val="00367466"/>
    <w:rsid w:val="00367607"/>
    <w:rsid w:val="003676C3"/>
    <w:rsid w:val="003679D5"/>
    <w:rsid w:val="003679DB"/>
    <w:rsid w:val="00367BED"/>
    <w:rsid w:val="00367D85"/>
    <w:rsid w:val="00367F18"/>
    <w:rsid w:val="00367FEA"/>
    <w:rsid w:val="00370013"/>
    <w:rsid w:val="00370042"/>
    <w:rsid w:val="003700A8"/>
    <w:rsid w:val="003702DE"/>
    <w:rsid w:val="00370325"/>
    <w:rsid w:val="003704C4"/>
    <w:rsid w:val="0037050C"/>
    <w:rsid w:val="003705F3"/>
    <w:rsid w:val="00370882"/>
    <w:rsid w:val="00370A7B"/>
    <w:rsid w:val="00370B72"/>
    <w:rsid w:val="003714EB"/>
    <w:rsid w:val="00371559"/>
    <w:rsid w:val="0037159C"/>
    <w:rsid w:val="003716FE"/>
    <w:rsid w:val="0037193C"/>
    <w:rsid w:val="00371A91"/>
    <w:rsid w:val="00371CD1"/>
    <w:rsid w:val="003722DD"/>
    <w:rsid w:val="0037233F"/>
    <w:rsid w:val="00372399"/>
    <w:rsid w:val="003724EC"/>
    <w:rsid w:val="00372685"/>
    <w:rsid w:val="003726E2"/>
    <w:rsid w:val="003726ED"/>
    <w:rsid w:val="0037287A"/>
    <w:rsid w:val="00372ABE"/>
    <w:rsid w:val="00372BAC"/>
    <w:rsid w:val="00372D8E"/>
    <w:rsid w:val="00372DE4"/>
    <w:rsid w:val="00372E82"/>
    <w:rsid w:val="003732BF"/>
    <w:rsid w:val="00373501"/>
    <w:rsid w:val="0037382A"/>
    <w:rsid w:val="00373858"/>
    <w:rsid w:val="003738E5"/>
    <w:rsid w:val="0037396D"/>
    <w:rsid w:val="00373B7E"/>
    <w:rsid w:val="00373FA9"/>
    <w:rsid w:val="00374133"/>
    <w:rsid w:val="003741EA"/>
    <w:rsid w:val="00374226"/>
    <w:rsid w:val="00374248"/>
    <w:rsid w:val="0037425B"/>
    <w:rsid w:val="003743E3"/>
    <w:rsid w:val="0037447E"/>
    <w:rsid w:val="00374491"/>
    <w:rsid w:val="00374772"/>
    <w:rsid w:val="00374780"/>
    <w:rsid w:val="003747CB"/>
    <w:rsid w:val="003749D8"/>
    <w:rsid w:val="00374A48"/>
    <w:rsid w:val="00374AC6"/>
    <w:rsid w:val="00374BBB"/>
    <w:rsid w:val="00374BDB"/>
    <w:rsid w:val="00374C41"/>
    <w:rsid w:val="00374F2B"/>
    <w:rsid w:val="00375164"/>
    <w:rsid w:val="003754C9"/>
    <w:rsid w:val="00375773"/>
    <w:rsid w:val="00375856"/>
    <w:rsid w:val="00375AED"/>
    <w:rsid w:val="00375D30"/>
    <w:rsid w:val="00375D6D"/>
    <w:rsid w:val="00375F36"/>
    <w:rsid w:val="00375F49"/>
    <w:rsid w:val="003760AC"/>
    <w:rsid w:val="003761FD"/>
    <w:rsid w:val="00376255"/>
    <w:rsid w:val="003762EE"/>
    <w:rsid w:val="00376323"/>
    <w:rsid w:val="003765DF"/>
    <w:rsid w:val="00376600"/>
    <w:rsid w:val="00376666"/>
    <w:rsid w:val="00376848"/>
    <w:rsid w:val="003768C2"/>
    <w:rsid w:val="00376ACD"/>
    <w:rsid w:val="00377055"/>
    <w:rsid w:val="003770AA"/>
    <w:rsid w:val="003770C7"/>
    <w:rsid w:val="0037741E"/>
    <w:rsid w:val="00377718"/>
    <w:rsid w:val="0037775A"/>
    <w:rsid w:val="00377950"/>
    <w:rsid w:val="00377952"/>
    <w:rsid w:val="00377B0F"/>
    <w:rsid w:val="00377DFA"/>
    <w:rsid w:val="00377F7B"/>
    <w:rsid w:val="00380139"/>
    <w:rsid w:val="003803E0"/>
    <w:rsid w:val="00380419"/>
    <w:rsid w:val="0038047F"/>
    <w:rsid w:val="0038049E"/>
    <w:rsid w:val="003804F5"/>
    <w:rsid w:val="00380771"/>
    <w:rsid w:val="003807F5"/>
    <w:rsid w:val="00380846"/>
    <w:rsid w:val="0038087D"/>
    <w:rsid w:val="00380B88"/>
    <w:rsid w:val="00380BF7"/>
    <w:rsid w:val="00380C25"/>
    <w:rsid w:val="00380FF0"/>
    <w:rsid w:val="0038102C"/>
    <w:rsid w:val="0038105B"/>
    <w:rsid w:val="00381169"/>
    <w:rsid w:val="003814F6"/>
    <w:rsid w:val="00381606"/>
    <w:rsid w:val="00381752"/>
    <w:rsid w:val="00381832"/>
    <w:rsid w:val="0038185B"/>
    <w:rsid w:val="00381C02"/>
    <w:rsid w:val="003820A8"/>
    <w:rsid w:val="003821F6"/>
    <w:rsid w:val="00382322"/>
    <w:rsid w:val="0038234B"/>
    <w:rsid w:val="00382396"/>
    <w:rsid w:val="003823B6"/>
    <w:rsid w:val="00382555"/>
    <w:rsid w:val="00382D25"/>
    <w:rsid w:val="00382F21"/>
    <w:rsid w:val="00382FD5"/>
    <w:rsid w:val="0038306E"/>
    <w:rsid w:val="0038314C"/>
    <w:rsid w:val="003834A1"/>
    <w:rsid w:val="00383550"/>
    <w:rsid w:val="0038360B"/>
    <w:rsid w:val="00383992"/>
    <w:rsid w:val="003839EE"/>
    <w:rsid w:val="00383A6A"/>
    <w:rsid w:val="00383AC5"/>
    <w:rsid w:val="00383AF8"/>
    <w:rsid w:val="00383F84"/>
    <w:rsid w:val="00383FE1"/>
    <w:rsid w:val="0038416C"/>
    <w:rsid w:val="00384320"/>
    <w:rsid w:val="003843AE"/>
    <w:rsid w:val="0038459D"/>
    <w:rsid w:val="00384682"/>
    <w:rsid w:val="00384832"/>
    <w:rsid w:val="00384953"/>
    <w:rsid w:val="00384A4D"/>
    <w:rsid w:val="00384B3C"/>
    <w:rsid w:val="00384BD4"/>
    <w:rsid w:val="00384DD2"/>
    <w:rsid w:val="00384F5B"/>
    <w:rsid w:val="00384FB2"/>
    <w:rsid w:val="00385021"/>
    <w:rsid w:val="00385233"/>
    <w:rsid w:val="00385496"/>
    <w:rsid w:val="00385525"/>
    <w:rsid w:val="003856C5"/>
    <w:rsid w:val="003856DA"/>
    <w:rsid w:val="00385964"/>
    <w:rsid w:val="00385AF9"/>
    <w:rsid w:val="00385B21"/>
    <w:rsid w:val="00385CBF"/>
    <w:rsid w:val="00385CD5"/>
    <w:rsid w:val="00386223"/>
    <w:rsid w:val="00386400"/>
    <w:rsid w:val="00386477"/>
    <w:rsid w:val="00386640"/>
    <w:rsid w:val="003866D0"/>
    <w:rsid w:val="00386735"/>
    <w:rsid w:val="00386747"/>
    <w:rsid w:val="003867CF"/>
    <w:rsid w:val="003868A9"/>
    <w:rsid w:val="00386B29"/>
    <w:rsid w:val="00386CE6"/>
    <w:rsid w:val="00386EBE"/>
    <w:rsid w:val="003870F3"/>
    <w:rsid w:val="00387120"/>
    <w:rsid w:val="0038733A"/>
    <w:rsid w:val="003873BB"/>
    <w:rsid w:val="003873DF"/>
    <w:rsid w:val="003874F4"/>
    <w:rsid w:val="00387586"/>
    <w:rsid w:val="003876D3"/>
    <w:rsid w:val="0038773A"/>
    <w:rsid w:val="00387753"/>
    <w:rsid w:val="00387792"/>
    <w:rsid w:val="003878EE"/>
    <w:rsid w:val="00387909"/>
    <w:rsid w:val="003879D8"/>
    <w:rsid w:val="00387B7A"/>
    <w:rsid w:val="00387E66"/>
    <w:rsid w:val="00387EF3"/>
    <w:rsid w:val="00387F4D"/>
    <w:rsid w:val="00387F75"/>
    <w:rsid w:val="0039009C"/>
    <w:rsid w:val="0039012D"/>
    <w:rsid w:val="00390156"/>
    <w:rsid w:val="0039022D"/>
    <w:rsid w:val="00390239"/>
    <w:rsid w:val="00390582"/>
    <w:rsid w:val="00390610"/>
    <w:rsid w:val="00390688"/>
    <w:rsid w:val="00390724"/>
    <w:rsid w:val="00390902"/>
    <w:rsid w:val="00390948"/>
    <w:rsid w:val="00390A44"/>
    <w:rsid w:val="00390AA5"/>
    <w:rsid w:val="00390B9F"/>
    <w:rsid w:val="00390C28"/>
    <w:rsid w:val="00390CD9"/>
    <w:rsid w:val="00390D09"/>
    <w:rsid w:val="00390E00"/>
    <w:rsid w:val="00390E1A"/>
    <w:rsid w:val="00390E3D"/>
    <w:rsid w:val="00390EBD"/>
    <w:rsid w:val="00390F1C"/>
    <w:rsid w:val="00390FF1"/>
    <w:rsid w:val="0039104F"/>
    <w:rsid w:val="003910F1"/>
    <w:rsid w:val="00391174"/>
    <w:rsid w:val="00391510"/>
    <w:rsid w:val="00391528"/>
    <w:rsid w:val="0039163E"/>
    <w:rsid w:val="003916A0"/>
    <w:rsid w:val="00391717"/>
    <w:rsid w:val="003918AC"/>
    <w:rsid w:val="00391972"/>
    <w:rsid w:val="00391982"/>
    <w:rsid w:val="003919EB"/>
    <w:rsid w:val="00391A50"/>
    <w:rsid w:val="00391BB5"/>
    <w:rsid w:val="00391C52"/>
    <w:rsid w:val="00391CE8"/>
    <w:rsid w:val="00391E51"/>
    <w:rsid w:val="00392095"/>
    <w:rsid w:val="003920EF"/>
    <w:rsid w:val="00392148"/>
    <w:rsid w:val="00392327"/>
    <w:rsid w:val="00392355"/>
    <w:rsid w:val="0039266A"/>
    <w:rsid w:val="0039281B"/>
    <w:rsid w:val="00392DB1"/>
    <w:rsid w:val="00392DCF"/>
    <w:rsid w:val="00393AA0"/>
    <w:rsid w:val="00393C85"/>
    <w:rsid w:val="00393ECF"/>
    <w:rsid w:val="00393F86"/>
    <w:rsid w:val="00394586"/>
    <w:rsid w:val="003945B3"/>
    <w:rsid w:val="003946BC"/>
    <w:rsid w:val="003946CC"/>
    <w:rsid w:val="003947F6"/>
    <w:rsid w:val="00394828"/>
    <w:rsid w:val="00394959"/>
    <w:rsid w:val="00394B21"/>
    <w:rsid w:val="00394D75"/>
    <w:rsid w:val="00394DA0"/>
    <w:rsid w:val="00395018"/>
    <w:rsid w:val="003950AA"/>
    <w:rsid w:val="0039553B"/>
    <w:rsid w:val="00395617"/>
    <w:rsid w:val="0039580C"/>
    <w:rsid w:val="0039587C"/>
    <w:rsid w:val="003959CA"/>
    <w:rsid w:val="00395AE0"/>
    <w:rsid w:val="00395B3F"/>
    <w:rsid w:val="00395C10"/>
    <w:rsid w:val="00395F97"/>
    <w:rsid w:val="003961C3"/>
    <w:rsid w:val="00396594"/>
    <w:rsid w:val="003965C8"/>
    <w:rsid w:val="003967A4"/>
    <w:rsid w:val="003968E5"/>
    <w:rsid w:val="0039694E"/>
    <w:rsid w:val="00396AA2"/>
    <w:rsid w:val="00396B88"/>
    <w:rsid w:val="00396E57"/>
    <w:rsid w:val="00396E8D"/>
    <w:rsid w:val="00396FF5"/>
    <w:rsid w:val="00397016"/>
    <w:rsid w:val="003970D3"/>
    <w:rsid w:val="00397108"/>
    <w:rsid w:val="003971CA"/>
    <w:rsid w:val="0039725D"/>
    <w:rsid w:val="003973DC"/>
    <w:rsid w:val="0039742C"/>
    <w:rsid w:val="00397630"/>
    <w:rsid w:val="00397783"/>
    <w:rsid w:val="00397804"/>
    <w:rsid w:val="00397923"/>
    <w:rsid w:val="00397978"/>
    <w:rsid w:val="003979E5"/>
    <w:rsid w:val="003979FF"/>
    <w:rsid w:val="00397A5B"/>
    <w:rsid w:val="00397B49"/>
    <w:rsid w:val="00397C15"/>
    <w:rsid w:val="00397D00"/>
    <w:rsid w:val="00397D9C"/>
    <w:rsid w:val="00397DB7"/>
    <w:rsid w:val="00397EB1"/>
    <w:rsid w:val="00397F19"/>
    <w:rsid w:val="00397FC0"/>
    <w:rsid w:val="00397FFD"/>
    <w:rsid w:val="003A0023"/>
    <w:rsid w:val="003A03C1"/>
    <w:rsid w:val="003A0403"/>
    <w:rsid w:val="003A04AD"/>
    <w:rsid w:val="003A064F"/>
    <w:rsid w:val="003A0773"/>
    <w:rsid w:val="003A090C"/>
    <w:rsid w:val="003A0A10"/>
    <w:rsid w:val="003A0DE7"/>
    <w:rsid w:val="003A0FF6"/>
    <w:rsid w:val="003A1187"/>
    <w:rsid w:val="003A1B84"/>
    <w:rsid w:val="003A1D54"/>
    <w:rsid w:val="003A1E60"/>
    <w:rsid w:val="003A20A0"/>
    <w:rsid w:val="003A2174"/>
    <w:rsid w:val="003A2205"/>
    <w:rsid w:val="003A2349"/>
    <w:rsid w:val="003A23C7"/>
    <w:rsid w:val="003A269B"/>
    <w:rsid w:val="003A2700"/>
    <w:rsid w:val="003A27CD"/>
    <w:rsid w:val="003A2826"/>
    <w:rsid w:val="003A295F"/>
    <w:rsid w:val="003A296E"/>
    <w:rsid w:val="003A2A4A"/>
    <w:rsid w:val="003A2B27"/>
    <w:rsid w:val="003A2E3A"/>
    <w:rsid w:val="003A2F1E"/>
    <w:rsid w:val="003A32C5"/>
    <w:rsid w:val="003A32F5"/>
    <w:rsid w:val="003A32FE"/>
    <w:rsid w:val="003A3330"/>
    <w:rsid w:val="003A3624"/>
    <w:rsid w:val="003A3629"/>
    <w:rsid w:val="003A37C6"/>
    <w:rsid w:val="003A3C17"/>
    <w:rsid w:val="003A3D49"/>
    <w:rsid w:val="003A3D82"/>
    <w:rsid w:val="003A40B6"/>
    <w:rsid w:val="003A420E"/>
    <w:rsid w:val="003A42C5"/>
    <w:rsid w:val="003A4502"/>
    <w:rsid w:val="003A45D2"/>
    <w:rsid w:val="003A4636"/>
    <w:rsid w:val="003A4668"/>
    <w:rsid w:val="003A48B0"/>
    <w:rsid w:val="003A48EC"/>
    <w:rsid w:val="003A4A53"/>
    <w:rsid w:val="003A4AFB"/>
    <w:rsid w:val="003A4CC3"/>
    <w:rsid w:val="003A4CFF"/>
    <w:rsid w:val="003A4D04"/>
    <w:rsid w:val="003A4EEE"/>
    <w:rsid w:val="003A506B"/>
    <w:rsid w:val="003A5139"/>
    <w:rsid w:val="003A5151"/>
    <w:rsid w:val="003A51A5"/>
    <w:rsid w:val="003A5253"/>
    <w:rsid w:val="003A5321"/>
    <w:rsid w:val="003A533C"/>
    <w:rsid w:val="003A5520"/>
    <w:rsid w:val="003A5977"/>
    <w:rsid w:val="003A59AB"/>
    <w:rsid w:val="003A5AEA"/>
    <w:rsid w:val="003A5D1E"/>
    <w:rsid w:val="003A5E62"/>
    <w:rsid w:val="003A5F74"/>
    <w:rsid w:val="003A61C6"/>
    <w:rsid w:val="003A631C"/>
    <w:rsid w:val="003A633D"/>
    <w:rsid w:val="003A63E6"/>
    <w:rsid w:val="003A6488"/>
    <w:rsid w:val="003A65E1"/>
    <w:rsid w:val="003A677F"/>
    <w:rsid w:val="003A6A69"/>
    <w:rsid w:val="003A6A9E"/>
    <w:rsid w:val="003A6C4E"/>
    <w:rsid w:val="003A6CE8"/>
    <w:rsid w:val="003A6FFE"/>
    <w:rsid w:val="003A7197"/>
    <w:rsid w:val="003A7617"/>
    <w:rsid w:val="003A7651"/>
    <w:rsid w:val="003A7661"/>
    <w:rsid w:val="003A7666"/>
    <w:rsid w:val="003A7809"/>
    <w:rsid w:val="003A7994"/>
    <w:rsid w:val="003A7BBD"/>
    <w:rsid w:val="003A7C2B"/>
    <w:rsid w:val="003A7C57"/>
    <w:rsid w:val="003A7C8A"/>
    <w:rsid w:val="003A7F54"/>
    <w:rsid w:val="003B003C"/>
    <w:rsid w:val="003B017E"/>
    <w:rsid w:val="003B01F0"/>
    <w:rsid w:val="003B039F"/>
    <w:rsid w:val="003B03F0"/>
    <w:rsid w:val="003B0760"/>
    <w:rsid w:val="003B0771"/>
    <w:rsid w:val="003B0776"/>
    <w:rsid w:val="003B07B7"/>
    <w:rsid w:val="003B0848"/>
    <w:rsid w:val="003B08D5"/>
    <w:rsid w:val="003B0967"/>
    <w:rsid w:val="003B09E3"/>
    <w:rsid w:val="003B0A25"/>
    <w:rsid w:val="003B0D15"/>
    <w:rsid w:val="003B0DEF"/>
    <w:rsid w:val="003B0E46"/>
    <w:rsid w:val="003B0FE0"/>
    <w:rsid w:val="003B128F"/>
    <w:rsid w:val="003B1329"/>
    <w:rsid w:val="003B138E"/>
    <w:rsid w:val="003B149F"/>
    <w:rsid w:val="003B1514"/>
    <w:rsid w:val="003B18F0"/>
    <w:rsid w:val="003B18FB"/>
    <w:rsid w:val="003B1BB2"/>
    <w:rsid w:val="003B1DA2"/>
    <w:rsid w:val="003B1EFB"/>
    <w:rsid w:val="003B1F77"/>
    <w:rsid w:val="003B1F96"/>
    <w:rsid w:val="003B20B0"/>
    <w:rsid w:val="003B20D1"/>
    <w:rsid w:val="003B2498"/>
    <w:rsid w:val="003B2780"/>
    <w:rsid w:val="003B2813"/>
    <w:rsid w:val="003B2A1C"/>
    <w:rsid w:val="003B2A3E"/>
    <w:rsid w:val="003B2AD5"/>
    <w:rsid w:val="003B2D6F"/>
    <w:rsid w:val="003B2D74"/>
    <w:rsid w:val="003B2DBB"/>
    <w:rsid w:val="003B2E40"/>
    <w:rsid w:val="003B3106"/>
    <w:rsid w:val="003B3140"/>
    <w:rsid w:val="003B31EF"/>
    <w:rsid w:val="003B3241"/>
    <w:rsid w:val="003B3404"/>
    <w:rsid w:val="003B3516"/>
    <w:rsid w:val="003B364D"/>
    <w:rsid w:val="003B386F"/>
    <w:rsid w:val="003B3A6C"/>
    <w:rsid w:val="003B3B30"/>
    <w:rsid w:val="003B3BE8"/>
    <w:rsid w:val="003B3CAE"/>
    <w:rsid w:val="003B3D9C"/>
    <w:rsid w:val="003B3E4D"/>
    <w:rsid w:val="003B4321"/>
    <w:rsid w:val="003B438F"/>
    <w:rsid w:val="003B44CE"/>
    <w:rsid w:val="003B45CF"/>
    <w:rsid w:val="003B4844"/>
    <w:rsid w:val="003B49EA"/>
    <w:rsid w:val="003B4A39"/>
    <w:rsid w:val="003B4A64"/>
    <w:rsid w:val="003B4D2D"/>
    <w:rsid w:val="003B4DDA"/>
    <w:rsid w:val="003B4E7F"/>
    <w:rsid w:val="003B4F48"/>
    <w:rsid w:val="003B4F6F"/>
    <w:rsid w:val="003B500D"/>
    <w:rsid w:val="003B5074"/>
    <w:rsid w:val="003B5121"/>
    <w:rsid w:val="003B5150"/>
    <w:rsid w:val="003B52EB"/>
    <w:rsid w:val="003B530C"/>
    <w:rsid w:val="003B5329"/>
    <w:rsid w:val="003B5438"/>
    <w:rsid w:val="003B5563"/>
    <w:rsid w:val="003B5594"/>
    <w:rsid w:val="003B55D8"/>
    <w:rsid w:val="003B56C5"/>
    <w:rsid w:val="003B571F"/>
    <w:rsid w:val="003B572F"/>
    <w:rsid w:val="003B5740"/>
    <w:rsid w:val="003B5747"/>
    <w:rsid w:val="003B5821"/>
    <w:rsid w:val="003B588D"/>
    <w:rsid w:val="003B5998"/>
    <w:rsid w:val="003B5A82"/>
    <w:rsid w:val="003B5BF5"/>
    <w:rsid w:val="003B5DEE"/>
    <w:rsid w:val="003B5E89"/>
    <w:rsid w:val="003B6140"/>
    <w:rsid w:val="003B6168"/>
    <w:rsid w:val="003B62C7"/>
    <w:rsid w:val="003B6385"/>
    <w:rsid w:val="003B6513"/>
    <w:rsid w:val="003B6625"/>
    <w:rsid w:val="003B6779"/>
    <w:rsid w:val="003B67A2"/>
    <w:rsid w:val="003B69B3"/>
    <w:rsid w:val="003B6C4D"/>
    <w:rsid w:val="003B6CF8"/>
    <w:rsid w:val="003B6E8C"/>
    <w:rsid w:val="003B6F6F"/>
    <w:rsid w:val="003B6F7B"/>
    <w:rsid w:val="003B70B8"/>
    <w:rsid w:val="003B71D4"/>
    <w:rsid w:val="003B71DA"/>
    <w:rsid w:val="003B731C"/>
    <w:rsid w:val="003B73B3"/>
    <w:rsid w:val="003B7575"/>
    <w:rsid w:val="003B76EF"/>
    <w:rsid w:val="003B772A"/>
    <w:rsid w:val="003B777D"/>
    <w:rsid w:val="003B77D3"/>
    <w:rsid w:val="003B7A8F"/>
    <w:rsid w:val="003B7D4F"/>
    <w:rsid w:val="003B7D93"/>
    <w:rsid w:val="003B7FF3"/>
    <w:rsid w:val="003C0299"/>
    <w:rsid w:val="003C02B8"/>
    <w:rsid w:val="003C02E1"/>
    <w:rsid w:val="003C065E"/>
    <w:rsid w:val="003C069E"/>
    <w:rsid w:val="003C06A4"/>
    <w:rsid w:val="003C06CE"/>
    <w:rsid w:val="003C06F2"/>
    <w:rsid w:val="003C082C"/>
    <w:rsid w:val="003C08CC"/>
    <w:rsid w:val="003C0A87"/>
    <w:rsid w:val="003C0A9B"/>
    <w:rsid w:val="003C0BE8"/>
    <w:rsid w:val="003C0F2E"/>
    <w:rsid w:val="003C0F50"/>
    <w:rsid w:val="003C0F9F"/>
    <w:rsid w:val="003C10B1"/>
    <w:rsid w:val="003C10D3"/>
    <w:rsid w:val="003C10FE"/>
    <w:rsid w:val="003C11AA"/>
    <w:rsid w:val="003C126B"/>
    <w:rsid w:val="003C1697"/>
    <w:rsid w:val="003C16B0"/>
    <w:rsid w:val="003C1A23"/>
    <w:rsid w:val="003C1A8F"/>
    <w:rsid w:val="003C1BAB"/>
    <w:rsid w:val="003C1CEE"/>
    <w:rsid w:val="003C1D19"/>
    <w:rsid w:val="003C1DA9"/>
    <w:rsid w:val="003C1F8D"/>
    <w:rsid w:val="003C2272"/>
    <w:rsid w:val="003C23E4"/>
    <w:rsid w:val="003C25CD"/>
    <w:rsid w:val="003C273C"/>
    <w:rsid w:val="003C273F"/>
    <w:rsid w:val="003C2AE1"/>
    <w:rsid w:val="003C2BA8"/>
    <w:rsid w:val="003C2BC8"/>
    <w:rsid w:val="003C2BCF"/>
    <w:rsid w:val="003C2D1D"/>
    <w:rsid w:val="003C2EE0"/>
    <w:rsid w:val="003C2F60"/>
    <w:rsid w:val="003C2F81"/>
    <w:rsid w:val="003C3042"/>
    <w:rsid w:val="003C30F9"/>
    <w:rsid w:val="003C330C"/>
    <w:rsid w:val="003C3345"/>
    <w:rsid w:val="003C34E9"/>
    <w:rsid w:val="003C3547"/>
    <w:rsid w:val="003C3580"/>
    <w:rsid w:val="003C37EA"/>
    <w:rsid w:val="003C3CE0"/>
    <w:rsid w:val="003C3D74"/>
    <w:rsid w:val="003C3D88"/>
    <w:rsid w:val="003C3DFE"/>
    <w:rsid w:val="003C3F5C"/>
    <w:rsid w:val="003C3F9D"/>
    <w:rsid w:val="003C409D"/>
    <w:rsid w:val="003C40DA"/>
    <w:rsid w:val="003C412E"/>
    <w:rsid w:val="003C4188"/>
    <w:rsid w:val="003C41BA"/>
    <w:rsid w:val="003C441E"/>
    <w:rsid w:val="003C4620"/>
    <w:rsid w:val="003C4634"/>
    <w:rsid w:val="003C479B"/>
    <w:rsid w:val="003C47EB"/>
    <w:rsid w:val="003C496B"/>
    <w:rsid w:val="003C4AC2"/>
    <w:rsid w:val="003C4BB5"/>
    <w:rsid w:val="003C4BF3"/>
    <w:rsid w:val="003C4CC2"/>
    <w:rsid w:val="003C4D4A"/>
    <w:rsid w:val="003C4DAC"/>
    <w:rsid w:val="003C4E07"/>
    <w:rsid w:val="003C4E72"/>
    <w:rsid w:val="003C4E9A"/>
    <w:rsid w:val="003C5063"/>
    <w:rsid w:val="003C56C4"/>
    <w:rsid w:val="003C5800"/>
    <w:rsid w:val="003C59AD"/>
    <w:rsid w:val="003C5A05"/>
    <w:rsid w:val="003C5A20"/>
    <w:rsid w:val="003C5AC5"/>
    <w:rsid w:val="003C6020"/>
    <w:rsid w:val="003C6074"/>
    <w:rsid w:val="003C60A9"/>
    <w:rsid w:val="003C647F"/>
    <w:rsid w:val="003C64E6"/>
    <w:rsid w:val="003C6508"/>
    <w:rsid w:val="003C659A"/>
    <w:rsid w:val="003C6726"/>
    <w:rsid w:val="003C6887"/>
    <w:rsid w:val="003C6B67"/>
    <w:rsid w:val="003C6FAD"/>
    <w:rsid w:val="003C6FC7"/>
    <w:rsid w:val="003C70AD"/>
    <w:rsid w:val="003C71C6"/>
    <w:rsid w:val="003C738C"/>
    <w:rsid w:val="003C74D7"/>
    <w:rsid w:val="003C75F1"/>
    <w:rsid w:val="003C7801"/>
    <w:rsid w:val="003C7853"/>
    <w:rsid w:val="003C78BE"/>
    <w:rsid w:val="003C791D"/>
    <w:rsid w:val="003C796A"/>
    <w:rsid w:val="003C7992"/>
    <w:rsid w:val="003C79B8"/>
    <w:rsid w:val="003C7A01"/>
    <w:rsid w:val="003C7B16"/>
    <w:rsid w:val="003C7B3D"/>
    <w:rsid w:val="003C7BF9"/>
    <w:rsid w:val="003C7DFB"/>
    <w:rsid w:val="003D020F"/>
    <w:rsid w:val="003D0699"/>
    <w:rsid w:val="003D0778"/>
    <w:rsid w:val="003D09DF"/>
    <w:rsid w:val="003D0CBB"/>
    <w:rsid w:val="003D0D25"/>
    <w:rsid w:val="003D0D65"/>
    <w:rsid w:val="003D0D73"/>
    <w:rsid w:val="003D0DAE"/>
    <w:rsid w:val="003D0E22"/>
    <w:rsid w:val="003D0E4D"/>
    <w:rsid w:val="003D110B"/>
    <w:rsid w:val="003D11F7"/>
    <w:rsid w:val="003D186A"/>
    <w:rsid w:val="003D189C"/>
    <w:rsid w:val="003D19EB"/>
    <w:rsid w:val="003D1BDD"/>
    <w:rsid w:val="003D1C23"/>
    <w:rsid w:val="003D1D30"/>
    <w:rsid w:val="003D1DEF"/>
    <w:rsid w:val="003D1E41"/>
    <w:rsid w:val="003D202C"/>
    <w:rsid w:val="003D2222"/>
    <w:rsid w:val="003D2267"/>
    <w:rsid w:val="003D22C3"/>
    <w:rsid w:val="003D2369"/>
    <w:rsid w:val="003D23F4"/>
    <w:rsid w:val="003D2549"/>
    <w:rsid w:val="003D2617"/>
    <w:rsid w:val="003D26A2"/>
    <w:rsid w:val="003D28A6"/>
    <w:rsid w:val="003D297B"/>
    <w:rsid w:val="003D2999"/>
    <w:rsid w:val="003D299C"/>
    <w:rsid w:val="003D2A36"/>
    <w:rsid w:val="003D2A94"/>
    <w:rsid w:val="003D2C7A"/>
    <w:rsid w:val="003D2CE3"/>
    <w:rsid w:val="003D2E2B"/>
    <w:rsid w:val="003D2F11"/>
    <w:rsid w:val="003D2F7E"/>
    <w:rsid w:val="003D2FCF"/>
    <w:rsid w:val="003D2FE0"/>
    <w:rsid w:val="003D300F"/>
    <w:rsid w:val="003D309E"/>
    <w:rsid w:val="003D3477"/>
    <w:rsid w:val="003D36E4"/>
    <w:rsid w:val="003D3751"/>
    <w:rsid w:val="003D3754"/>
    <w:rsid w:val="003D38ED"/>
    <w:rsid w:val="003D3A83"/>
    <w:rsid w:val="003D3C21"/>
    <w:rsid w:val="003D3E6C"/>
    <w:rsid w:val="003D3F25"/>
    <w:rsid w:val="003D3FDE"/>
    <w:rsid w:val="003D4173"/>
    <w:rsid w:val="003D4347"/>
    <w:rsid w:val="003D4445"/>
    <w:rsid w:val="003D44E1"/>
    <w:rsid w:val="003D46C5"/>
    <w:rsid w:val="003D47EB"/>
    <w:rsid w:val="003D47FF"/>
    <w:rsid w:val="003D489A"/>
    <w:rsid w:val="003D4AC9"/>
    <w:rsid w:val="003D4D2A"/>
    <w:rsid w:val="003D4F65"/>
    <w:rsid w:val="003D51D1"/>
    <w:rsid w:val="003D5282"/>
    <w:rsid w:val="003D53B0"/>
    <w:rsid w:val="003D53FF"/>
    <w:rsid w:val="003D55F7"/>
    <w:rsid w:val="003D5714"/>
    <w:rsid w:val="003D5739"/>
    <w:rsid w:val="003D57D2"/>
    <w:rsid w:val="003D58F4"/>
    <w:rsid w:val="003D5996"/>
    <w:rsid w:val="003D5BAC"/>
    <w:rsid w:val="003D5F2E"/>
    <w:rsid w:val="003D5F49"/>
    <w:rsid w:val="003D6103"/>
    <w:rsid w:val="003D615C"/>
    <w:rsid w:val="003D61BA"/>
    <w:rsid w:val="003D6237"/>
    <w:rsid w:val="003D640D"/>
    <w:rsid w:val="003D6506"/>
    <w:rsid w:val="003D6622"/>
    <w:rsid w:val="003D66F6"/>
    <w:rsid w:val="003D6A6E"/>
    <w:rsid w:val="003D6DDD"/>
    <w:rsid w:val="003D7192"/>
    <w:rsid w:val="003D71B7"/>
    <w:rsid w:val="003D7534"/>
    <w:rsid w:val="003D75DA"/>
    <w:rsid w:val="003D7661"/>
    <w:rsid w:val="003D76DB"/>
    <w:rsid w:val="003D78D1"/>
    <w:rsid w:val="003D78FA"/>
    <w:rsid w:val="003D7B0C"/>
    <w:rsid w:val="003D7C9B"/>
    <w:rsid w:val="003D7DED"/>
    <w:rsid w:val="003D7E90"/>
    <w:rsid w:val="003D7ED1"/>
    <w:rsid w:val="003E0067"/>
    <w:rsid w:val="003E00FD"/>
    <w:rsid w:val="003E0192"/>
    <w:rsid w:val="003E0304"/>
    <w:rsid w:val="003E0453"/>
    <w:rsid w:val="003E0870"/>
    <w:rsid w:val="003E0AD7"/>
    <w:rsid w:val="003E0B3D"/>
    <w:rsid w:val="003E0E41"/>
    <w:rsid w:val="003E0E75"/>
    <w:rsid w:val="003E0F61"/>
    <w:rsid w:val="003E10B1"/>
    <w:rsid w:val="003E11C9"/>
    <w:rsid w:val="003E126B"/>
    <w:rsid w:val="003E12D6"/>
    <w:rsid w:val="003E12FB"/>
    <w:rsid w:val="003E136C"/>
    <w:rsid w:val="003E14C1"/>
    <w:rsid w:val="003E14F6"/>
    <w:rsid w:val="003E1550"/>
    <w:rsid w:val="003E161C"/>
    <w:rsid w:val="003E186C"/>
    <w:rsid w:val="003E1897"/>
    <w:rsid w:val="003E18A8"/>
    <w:rsid w:val="003E1953"/>
    <w:rsid w:val="003E19BA"/>
    <w:rsid w:val="003E19E5"/>
    <w:rsid w:val="003E1A27"/>
    <w:rsid w:val="003E1B1C"/>
    <w:rsid w:val="003E1BF6"/>
    <w:rsid w:val="003E1C52"/>
    <w:rsid w:val="003E1E1D"/>
    <w:rsid w:val="003E1F3D"/>
    <w:rsid w:val="003E2288"/>
    <w:rsid w:val="003E28E4"/>
    <w:rsid w:val="003E2962"/>
    <w:rsid w:val="003E2B4A"/>
    <w:rsid w:val="003E2C1E"/>
    <w:rsid w:val="003E2D07"/>
    <w:rsid w:val="003E2D19"/>
    <w:rsid w:val="003E2EE8"/>
    <w:rsid w:val="003E302F"/>
    <w:rsid w:val="003E31AD"/>
    <w:rsid w:val="003E32C7"/>
    <w:rsid w:val="003E33F1"/>
    <w:rsid w:val="003E34A0"/>
    <w:rsid w:val="003E35E8"/>
    <w:rsid w:val="003E3644"/>
    <w:rsid w:val="003E36C3"/>
    <w:rsid w:val="003E3791"/>
    <w:rsid w:val="003E37EC"/>
    <w:rsid w:val="003E380B"/>
    <w:rsid w:val="003E3913"/>
    <w:rsid w:val="003E396F"/>
    <w:rsid w:val="003E3C3A"/>
    <w:rsid w:val="003E3D84"/>
    <w:rsid w:val="003E3EF1"/>
    <w:rsid w:val="003E4144"/>
    <w:rsid w:val="003E4264"/>
    <w:rsid w:val="003E42B4"/>
    <w:rsid w:val="003E42D9"/>
    <w:rsid w:val="003E42E2"/>
    <w:rsid w:val="003E43F9"/>
    <w:rsid w:val="003E457E"/>
    <w:rsid w:val="003E4591"/>
    <w:rsid w:val="003E45A0"/>
    <w:rsid w:val="003E49EA"/>
    <w:rsid w:val="003E4C65"/>
    <w:rsid w:val="003E4D69"/>
    <w:rsid w:val="003E5025"/>
    <w:rsid w:val="003E50ED"/>
    <w:rsid w:val="003E5295"/>
    <w:rsid w:val="003E5305"/>
    <w:rsid w:val="003E538F"/>
    <w:rsid w:val="003E5560"/>
    <w:rsid w:val="003E5694"/>
    <w:rsid w:val="003E5864"/>
    <w:rsid w:val="003E590D"/>
    <w:rsid w:val="003E59CE"/>
    <w:rsid w:val="003E5A01"/>
    <w:rsid w:val="003E5AEE"/>
    <w:rsid w:val="003E5BFA"/>
    <w:rsid w:val="003E5F19"/>
    <w:rsid w:val="003E6025"/>
    <w:rsid w:val="003E6248"/>
    <w:rsid w:val="003E6292"/>
    <w:rsid w:val="003E64ED"/>
    <w:rsid w:val="003E654D"/>
    <w:rsid w:val="003E65BB"/>
    <w:rsid w:val="003E6776"/>
    <w:rsid w:val="003E6801"/>
    <w:rsid w:val="003E6833"/>
    <w:rsid w:val="003E6A45"/>
    <w:rsid w:val="003E6E1A"/>
    <w:rsid w:val="003E6E67"/>
    <w:rsid w:val="003E6F2C"/>
    <w:rsid w:val="003E6F98"/>
    <w:rsid w:val="003E6FD2"/>
    <w:rsid w:val="003E733D"/>
    <w:rsid w:val="003E7568"/>
    <w:rsid w:val="003E76ED"/>
    <w:rsid w:val="003E7850"/>
    <w:rsid w:val="003E7D13"/>
    <w:rsid w:val="003E7DFE"/>
    <w:rsid w:val="003E7E0A"/>
    <w:rsid w:val="003F0156"/>
    <w:rsid w:val="003F0281"/>
    <w:rsid w:val="003F05CD"/>
    <w:rsid w:val="003F063B"/>
    <w:rsid w:val="003F078C"/>
    <w:rsid w:val="003F090E"/>
    <w:rsid w:val="003F091D"/>
    <w:rsid w:val="003F0975"/>
    <w:rsid w:val="003F09FB"/>
    <w:rsid w:val="003F0AA7"/>
    <w:rsid w:val="003F0C2E"/>
    <w:rsid w:val="003F0DB0"/>
    <w:rsid w:val="003F0EC8"/>
    <w:rsid w:val="003F10C2"/>
    <w:rsid w:val="003F1230"/>
    <w:rsid w:val="003F1263"/>
    <w:rsid w:val="003F1325"/>
    <w:rsid w:val="003F1329"/>
    <w:rsid w:val="003F1401"/>
    <w:rsid w:val="003F14AD"/>
    <w:rsid w:val="003F167D"/>
    <w:rsid w:val="003F17B0"/>
    <w:rsid w:val="003F18B0"/>
    <w:rsid w:val="003F1940"/>
    <w:rsid w:val="003F1C29"/>
    <w:rsid w:val="003F1D1B"/>
    <w:rsid w:val="003F1F17"/>
    <w:rsid w:val="003F1FF3"/>
    <w:rsid w:val="003F20AF"/>
    <w:rsid w:val="003F27AD"/>
    <w:rsid w:val="003F2A86"/>
    <w:rsid w:val="003F2B65"/>
    <w:rsid w:val="003F2DEE"/>
    <w:rsid w:val="003F2F3C"/>
    <w:rsid w:val="003F308E"/>
    <w:rsid w:val="003F33BE"/>
    <w:rsid w:val="003F3458"/>
    <w:rsid w:val="003F355B"/>
    <w:rsid w:val="003F38B9"/>
    <w:rsid w:val="003F3A5E"/>
    <w:rsid w:val="003F3B1E"/>
    <w:rsid w:val="003F3C68"/>
    <w:rsid w:val="003F3E09"/>
    <w:rsid w:val="003F42AD"/>
    <w:rsid w:val="003F42B7"/>
    <w:rsid w:val="003F4622"/>
    <w:rsid w:val="003F4655"/>
    <w:rsid w:val="003F465D"/>
    <w:rsid w:val="003F47F2"/>
    <w:rsid w:val="003F4858"/>
    <w:rsid w:val="003F488F"/>
    <w:rsid w:val="003F4938"/>
    <w:rsid w:val="003F49AE"/>
    <w:rsid w:val="003F4B16"/>
    <w:rsid w:val="003F4DB7"/>
    <w:rsid w:val="003F4E7E"/>
    <w:rsid w:val="003F4FF1"/>
    <w:rsid w:val="003F51E2"/>
    <w:rsid w:val="003F523E"/>
    <w:rsid w:val="003F52C4"/>
    <w:rsid w:val="003F5351"/>
    <w:rsid w:val="003F53F2"/>
    <w:rsid w:val="003F54EB"/>
    <w:rsid w:val="003F5564"/>
    <w:rsid w:val="003F55E6"/>
    <w:rsid w:val="003F5638"/>
    <w:rsid w:val="003F57C2"/>
    <w:rsid w:val="003F5919"/>
    <w:rsid w:val="003F5D8C"/>
    <w:rsid w:val="003F5DB7"/>
    <w:rsid w:val="003F5E3B"/>
    <w:rsid w:val="003F6090"/>
    <w:rsid w:val="003F61FF"/>
    <w:rsid w:val="003F64A9"/>
    <w:rsid w:val="003F64DB"/>
    <w:rsid w:val="003F650E"/>
    <w:rsid w:val="003F660A"/>
    <w:rsid w:val="003F687E"/>
    <w:rsid w:val="003F68C4"/>
    <w:rsid w:val="003F6B84"/>
    <w:rsid w:val="003F6BAC"/>
    <w:rsid w:val="003F6C53"/>
    <w:rsid w:val="003F6D38"/>
    <w:rsid w:val="003F6E5E"/>
    <w:rsid w:val="003F6EB4"/>
    <w:rsid w:val="003F6EBE"/>
    <w:rsid w:val="003F6F3C"/>
    <w:rsid w:val="003F7004"/>
    <w:rsid w:val="003F7012"/>
    <w:rsid w:val="003F712F"/>
    <w:rsid w:val="003F7188"/>
    <w:rsid w:val="003F719F"/>
    <w:rsid w:val="003F7732"/>
    <w:rsid w:val="003F77CC"/>
    <w:rsid w:val="003F7940"/>
    <w:rsid w:val="003F7F01"/>
    <w:rsid w:val="003F7FB7"/>
    <w:rsid w:val="00400125"/>
    <w:rsid w:val="0040018B"/>
    <w:rsid w:val="00400281"/>
    <w:rsid w:val="0040031C"/>
    <w:rsid w:val="004003AF"/>
    <w:rsid w:val="0040049E"/>
    <w:rsid w:val="00400569"/>
    <w:rsid w:val="0040057D"/>
    <w:rsid w:val="004005C8"/>
    <w:rsid w:val="004006A9"/>
    <w:rsid w:val="00400855"/>
    <w:rsid w:val="00400979"/>
    <w:rsid w:val="00400BCE"/>
    <w:rsid w:val="00400CBD"/>
    <w:rsid w:val="00400CC9"/>
    <w:rsid w:val="00400EE4"/>
    <w:rsid w:val="00400F5D"/>
    <w:rsid w:val="00400FA2"/>
    <w:rsid w:val="00401009"/>
    <w:rsid w:val="00401310"/>
    <w:rsid w:val="0040138F"/>
    <w:rsid w:val="004013A9"/>
    <w:rsid w:val="004013D0"/>
    <w:rsid w:val="00401441"/>
    <w:rsid w:val="00401510"/>
    <w:rsid w:val="004016A3"/>
    <w:rsid w:val="00401783"/>
    <w:rsid w:val="004017F0"/>
    <w:rsid w:val="004018DF"/>
    <w:rsid w:val="004018EB"/>
    <w:rsid w:val="00401B6F"/>
    <w:rsid w:val="00401D46"/>
    <w:rsid w:val="00401D5B"/>
    <w:rsid w:val="00401DCC"/>
    <w:rsid w:val="00401E6E"/>
    <w:rsid w:val="00401F60"/>
    <w:rsid w:val="00402279"/>
    <w:rsid w:val="004022DB"/>
    <w:rsid w:val="004022FD"/>
    <w:rsid w:val="00402408"/>
    <w:rsid w:val="004024B3"/>
    <w:rsid w:val="004025DE"/>
    <w:rsid w:val="004027AB"/>
    <w:rsid w:val="0040284E"/>
    <w:rsid w:val="00402BAD"/>
    <w:rsid w:val="00402E3C"/>
    <w:rsid w:val="00402E6D"/>
    <w:rsid w:val="00402E6F"/>
    <w:rsid w:val="00402EF0"/>
    <w:rsid w:val="00403007"/>
    <w:rsid w:val="00403050"/>
    <w:rsid w:val="00403145"/>
    <w:rsid w:val="004033D1"/>
    <w:rsid w:val="004034C5"/>
    <w:rsid w:val="00403639"/>
    <w:rsid w:val="004038C9"/>
    <w:rsid w:val="00403999"/>
    <w:rsid w:val="004039E6"/>
    <w:rsid w:val="00403A46"/>
    <w:rsid w:val="00403B0A"/>
    <w:rsid w:val="00403BE0"/>
    <w:rsid w:val="00403F26"/>
    <w:rsid w:val="0040410C"/>
    <w:rsid w:val="0040413E"/>
    <w:rsid w:val="00404188"/>
    <w:rsid w:val="00404202"/>
    <w:rsid w:val="00404289"/>
    <w:rsid w:val="00404328"/>
    <w:rsid w:val="00404535"/>
    <w:rsid w:val="0040486F"/>
    <w:rsid w:val="00404883"/>
    <w:rsid w:val="004048A5"/>
    <w:rsid w:val="0040492B"/>
    <w:rsid w:val="00404B50"/>
    <w:rsid w:val="00404BA0"/>
    <w:rsid w:val="00404BFA"/>
    <w:rsid w:val="00404D0A"/>
    <w:rsid w:val="00404D4F"/>
    <w:rsid w:val="00404DC8"/>
    <w:rsid w:val="00404F0E"/>
    <w:rsid w:val="00404F23"/>
    <w:rsid w:val="004051C3"/>
    <w:rsid w:val="00405208"/>
    <w:rsid w:val="00405610"/>
    <w:rsid w:val="00405612"/>
    <w:rsid w:val="00405C76"/>
    <w:rsid w:val="00405D56"/>
    <w:rsid w:val="00405DC7"/>
    <w:rsid w:val="00405EA6"/>
    <w:rsid w:val="0040606A"/>
    <w:rsid w:val="00406186"/>
    <w:rsid w:val="00406270"/>
    <w:rsid w:val="00406321"/>
    <w:rsid w:val="004067DB"/>
    <w:rsid w:val="0040684D"/>
    <w:rsid w:val="00406985"/>
    <w:rsid w:val="0040698A"/>
    <w:rsid w:val="00406AA7"/>
    <w:rsid w:val="00406BAE"/>
    <w:rsid w:val="00406C23"/>
    <w:rsid w:val="00406C67"/>
    <w:rsid w:val="00406CA2"/>
    <w:rsid w:val="00406F31"/>
    <w:rsid w:val="00406F34"/>
    <w:rsid w:val="00406FCC"/>
    <w:rsid w:val="00407194"/>
    <w:rsid w:val="004071D6"/>
    <w:rsid w:val="004072F4"/>
    <w:rsid w:val="00407408"/>
    <w:rsid w:val="004075E9"/>
    <w:rsid w:val="00407626"/>
    <w:rsid w:val="0040765D"/>
    <w:rsid w:val="004077F0"/>
    <w:rsid w:val="00407867"/>
    <w:rsid w:val="00407919"/>
    <w:rsid w:val="00407C33"/>
    <w:rsid w:val="00407C81"/>
    <w:rsid w:val="00407C96"/>
    <w:rsid w:val="00407E9B"/>
    <w:rsid w:val="00410185"/>
    <w:rsid w:val="00410214"/>
    <w:rsid w:val="00410256"/>
    <w:rsid w:val="00410352"/>
    <w:rsid w:val="00410395"/>
    <w:rsid w:val="00410443"/>
    <w:rsid w:val="004104A5"/>
    <w:rsid w:val="004105FE"/>
    <w:rsid w:val="00410835"/>
    <w:rsid w:val="004108D4"/>
    <w:rsid w:val="00410A68"/>
    <w:rsid w:val="00410AA7"/>
    <w:rsid w:val="00410C44"/>
    <w:rsid w:val="00410D6A"/>
    <w:rsid w:val="00410E73"/>
    <w:rsid w:val="00410ED9"/>
    <w:rsid w:val="00411038"/>
    <w:rsid w:val="00411500"/>
    <w:rsid w:val="00411712"/>
    <w:rsid w:val="004117A7"/>
    <w:rsid w:val="00411875"/>
    <w:rsid w:val="00411A2D"/>
    <w:rsid w:val="00411C74"/>
    <w:rsid w:val="00411C80"/>
    <w:rsid w:val="00411CB0"/>
    <w:rsid w:val="00411ECB"/>
    <w:rsid w:val="0041221E"/>
    <w:rsid w:val="00412499"/>
    <w:rsid w:val="0041252B"/>
    <w:rsid w:val="00412603"/>
    <w:rsid w:val="00412608"/>
    <w:rsid w:val="0041262F"/>
    <w:rsid w:val="00412721"/>
    <w:rsid w:val="004128E4"/>
    <w:rsid w:val="004129BF"/>
    <w:rsid w:val="00412AB4"/>
    <w:rsid w:val="00412ACE"/>
    <w:rsid w:val="00412B4A"/>
    <w:rsid w:val="00412BA0"/>
    <w:rsid w:val="00412DE4"/>
    <w:rsid w:val="00412E48"/>
    <w:rsid w:val="00412EC9"/>
    <w:rsid w:val="00412FC4"/>
    <w:rsid w:val="0041302A"/>
    <w:rsid w:val="00413104"/>
    <w:rsid w:val="00413175"/>
    <w:rsid w:val="0041319A"/>
    <w:rsid w:val="004132E1"/>
    <w:rsid w:val="00413477"/>
    <w:rsid w:val="00413761"/>
    <w:rsid w:val="00413D1B"/>
    <w:rsid w:val="00413DA3"/>
    <w:rsid w:val="00413EFB"/>
    <w:rsid w:val="00413F1D"/>
    <w:rsid w:val="00413FCB"/>
    <w:rsid w:val="004144D7"/>
    <w:rsid w:val="004144E2"/>
    <w:rsid w:val="00414521"/>
    <w:rsid w:val="004145E7"/>
    <w:rsid w:val="00414701"/>
    <w:rsid w:val="00414723"/>
    <w:rsid w:val="00414865"/>
    <w:rsid w:val="00414B7F"/>
    <w:rsid w:val="00414BC5"/>
    <w:rsid w:val="00414E03"/>
    <w:rsid w:val="00414ED5"/>
    <w:rsid w:val="00414F3B"/>
    <w:rsid w:val="00414F90"/>
    <w:rsid w:val="0041501D"/>
    <w:rsid w:val="00415234"/>
    <w:rsid w:val="0041525E"/>
    <w:rsid w:val="004153D5"/>
    <w:rsid w:val="0041558C"/>
    <w:rsid w:val="004155D9"/>
    <w:rsid w:val="004155EA"/>
    <w:rsid w:val="0041570C"/>
    <w:rsid w:val="00415881"/>
    <w:rsid w:val="00415950"/>
    <w:rsid w:val="0041598D"/>
    <w:rsid w:val="004159B0"/>
    <w:rsid w:val="00415ABC"/>
    <w:rsid w:val="00415B23"/>
    <w:rsid w:val="00415BCD"/>
    <w:rsid w:val="00415CCF"/>
    <w:rsid w:val="004160E6"/>
    <w:rsid w:val="0041623B"/>
    <w:rsid w:val="00416394"/>
    <w:rsid w:val="004164B0"/>
    <w:rsid w:val="0041690A"/>
    <w:rsid w:val="00416ADC"/>
    <w:rsid w:val="00416B0B"/>
    <w:rsid w:val="00416BB1"/>
    <w:rsid w:val="00416BF2"/>
    <w:rsid w:val="00416BF6"/>
    <w:rsid w:val="00416DC5"/>
    <w:rsid w:val="00416E34"/>
    <w:rsid w:val="00416E8E"/>
    <w:rsid w:val="00416EE1"/>
    <w:rsid w:val="00416EEA"/>
    <w:rsid w:val="00416EF2"/>
    <w:rsid w:val="00416F1F"/>
    <w:rsid w:val="00416F35"/>
    <w:rsid w:val="004171CD"/>
    <w:rsid w:val="004172C1"/>
    <w:rsid w:val="004172FE"/>
    <w:rsid w:val="004174AD"/>
    <w:rsid w:val="00417680"/>
    <w:rsid w:val="004176DD"/>
    <w:rsid w:val="00417722"/>
    <w:rsid w:val="00417747"/>
    <w:rsid w:val="00417768"/>
    <w:rsid w:val="0041783E"/>
    <w:rsid w:val="00417866"/>
    <w:rsid w:val="00417877"/>
    <w:rsid w:val="004179C4"/>
    <w:rsid w:val="00417A24"/>
    <w:rsid w:val="00417A27"/>
    <w:rsid w:val="00417AA6"/>
    <w:rsid w:val="00417C14"/>
    <w:rsid w:val="00417C31"/>
    <w:rsid w:val="004200B6"/>
    <w:rsid w:val="004200E9"/>
    <w:rsid w:val="00420125"/>
    <w:rsid w:val="00420191"/>
    <w:rsid w:val="0042037B"/>
    <w:rsid w:val="004203FB"/>
    <w:rsid w:val="00420425"/>
    <w:rsid w:val="00420623"/>
    <w:rsid w:val="0042065E"/>
    <w:rsid w:val="004207E8"/>
    <w:rsid w:val="00420C4C"/>
    <w:rsid w:val="00420CC6"/>
    <w:rsid w:val="00420CDA"/>
    <w:rsid w:val="00420E8B"/>
    <w:rsid w:val="00420F73"/>
    <w:rsid w:val="00420FAB"/>
    <w:rsid w:val="004210C7"/>
    <w:rsid w:val="004210D8"/>
    <w:rsid w:val="004210E9"/>
    <w:rsid w:val="004210FE"/>
    <w:rsid w:val="00421365"/>
    <w:rsid w:val="00421668"/>
    <w:rsid w:val="00421709"/>
    <w:rsid w:val="004217D8"/>
    <w:rsid w:val="00421A39"/>
    <w:rsid w:val="00421AF6"/>
    <w:rsid w:val="00421C2B"/>
    <w:rsid w:val="00421FE4"/>
    <w:rsid w:val="00422018"/>
    <w:rsid w:val="004220BD"/>
    <w:rsid w:val="004220EF"/>
    <w:rsid w:val="00422149"/>
    <w:rsid w:val="00422206"/>
    <w:rsid w:val="0042222E"/>
    <w:rsid w:val="00422234"/>
    <w:rsid w:val="004223DC"/>
    <w:rsid w:val="00422484"/>
    <w:rsid w:val="00422560"/>
    <w:rsid w:val="00422569"/>
    <w:rsid w:val="0042262B"/>
    <w:rsid w:val="004227E2"/>
    <w:rsid w:val="004228D9"/>
    <w:rsid w:val="00422B1C"/>
    <w:rsid w:val="00422DDB"/>
    <w:rsid w:val="00422EAA"/>
    <w:rsid w:val="00423456"/>
    <w:rsid w:val="00423679"/>
    <w:rsid w:val="00423729"/>
    <w:rsid w:val="0042385B"/>
    <w:rsid w:val="00423864"/>
    <w:rsid w:val="004238EC"/>
    <w:rsid w:val="00423938"/>
    <w:rsid w:val="00423B08"/>
    <w:rsid w:val="00423C33"/>
    <w:rsid w:val="00423C91"/>
    <w:rsid w:val="00423D32"/>
    <w:rsid w:val="00423FAD"/>
    <w:rsid w:val="00424256"/>
    <w:rsid w:val="0042427A"/>
    <w:rsid w:val="00424460"/>
    <w:rsid w:val="00424529"/>
    <w:rsid w:val="00424541"/>
    <w:rsid w:val="00424607"/>
    <w:rsid w:val="0042467E"/>
    <w:rsid w:val="00424752"/>
    <w:rsid w:val="00424A2B"/>
    <w:rsid w:val="00424D77"/>
    <w:rsid w:val="00424DF0"/>
    <w:rsid w:val="00424EB6"/>
    <w:rsid w:val="00424FA4"/>
    <w:rsid w:val="0042501C"/>
    <w:rsid w:val="00425041"/>
    <w:rsid w:val="00425075"/>
    <w:rsid w:val="00425263"/>
    <w:rsid w:val="004254A6"/>
    <w:rsid w:val="0042576B"/>
    <w:rsid w:val="00425890"/>
    <w:rsid w:val="00425A3C"/>
    <w:rsid w:val="00425D4B"/>
    <w:rsid w:val="00425E05"/>
    <w:rsid w:val="00425F19"/>
    <w:rsid w:val="00425FC3"/>
    <w:rsid w:val="004260B1"/>
    <w:rsid w:val="004262E4"/>
    <w:rsid w:val="00426401"/>
    <w:rsid w:val="0042653E"/>
    <w:rsid w:val="00426786"/>
    <w:rsid w:val="004267AF"/>
    <w:rsid w:val="004267E7"/>
    <w:rsid w:val="0042680A"/>
    <w:rsid w:val="00426914"/>
    <w:rsid w:val="00426E1A"/>
    <w:rsid w:val="00426E6F"/>
    <w:rsid w:val="00426E74"/>
    <w:rsid w:val="00426FAB"/>
    <w:rsid w:val="0042702A"/>
    <w:rsid w:val="004270B0"/>
    <w:rsid w:val="0042718F"/>
    <w:rsid w:val="004271CE"/>
    <w:rsid w:val="00427453"/>
    <w:rsid w:val="004274D5"/>
    <w:rsid w:val="00427617"/>
    <w:rsid w:val="00427E4F"/>
    <w:rsid w:val="00427EA0"/>
    <w:rsid w:val="00427FF1"/>
    <w:rsid w:val="0043009C"/>
    <w:rsid w:val="00430193"/>
    <w:rsid w:val="004304E9"/>
    <w:rsid w:val="00430600"/>
    <w:rsid w:val="0043065E"/>
    <w:rsid w:val="004307DF"/>
    <w:rsid w:val="0043090E"/>
    <w:rsid w:val="00430918"/>
    <w:rsid w:val="00430C1A"/>
    <w:rsid w:val="00430D5A"/>
    <w:rsid w:val="00430DD3"/>
    <w:rsid w:val="00430E10"/>
    <w:rsid w:val="004312C2"/>
    <w:rsid w:val="0043174E"/>
    <w:rsid w:val="004317DD"/>
    <w:rsid w:val="004319B5"/>
    <w:rsid w:val="004319BE"/>
    <w:rsid w:val="00431C98"/>
    <w:rsid w:val="00432074"/>
    <w:rsid w:val="00432474"/>
    <w:rsid w:val="00432708"/>
    <w:rsid w:val="00432742"/>
    <w:rsid w:val="00432959"/>
    <w:rsid w:val="00432A85"/>
    <w:rsid w:val="00432B96"/>
    <w:rsid w:val="00432BEA"/>
    <w:rsid w:val="00432BFF"/>
    <w:rsid w:val="00432D95"/>
    <w:rsid w:val="00432E02"/>
    <w:rsid w:val="00432E40"/>
    <w:rsid w:val="00432EFE"/>
    <w:rsid w:val="00432FD5"/>
    <w:rsid w:val="0043321A"/>
    <w:rsid w:val="00433231"/>
    <w:rsid w:val="0043334A"/>
    <w:rsid w:val="00433375"/>
    <w:rsid w:val="004334AF"/>
    <w:rsid w:val="004335C8"/>
    <w:rsid w:val="00433635"/>
    <w:rsid w:val="0043369B"/>
    <w:rsid w:val="00433AF9"/>
    <w:rsid w:val="00433B3E"/>
    <w:rsid w:val="00433B4A"/>
    <w:rsid w:val="00433FAA"/>
    <w:rsid w:val="004340ED"/>
    <w:rsid w:val="004342FE"/>
    <w:rsid w:val="00434304"/>
    <w:rsid w:val="0043448E"/>
    <w:rsid w:val="004344FA"/>
    <w:rsid w:val="00434937"/>
    <w:rsid w:val="00434B71"/>
    <w:rsid w:val="00434DFD"/>
    <w:rsid w:val="00434E22"/>
    <w:rsid w:val="0043500A"/>
    <w:rsid w:val="00435242"/>
    <w:rsid w:val="00435267"/>
    <w:rsid w:val="004353DD"/>
    <w:rsid w:val="00435660"/>
    <w:rsid w:val="004358A4"/>
    <w:rsid w:val="0043592C"/>
    <w:rsid w:val="00435BBB"/>
    <w:rsid w:val="00435BEC"/>
    <w:rsid w:val="00435BFC"/>
    <w:rsid w:val="00435D48"/>
    <w:rsid w:val="00435F57"/>
    <w:rsid w:val="00435F62"/>
    <w:rsid w:val="004361B4"/>
    <w:rsid w:val="0043639C"/>
    <w:rsid w:val="004364A2"/>
    <w:rsid w:val="00436927"/>
    <w:rsid w:val="00436A02"/>
    <w:rsid w:val="00436A8F"/>
    <w:rsid w:val="00436E82"/>
    <w:rsid w:val="0043722A"/>
    <w:rsid w:val="004373D0"/>
    <w:rsid w:val="004373FB"/>
    <w:rsid w:val="00437464"/>
    <w:rsid w:val="0043760B"/>
    <w:rsid w:val="004378F1"/>
    <w:rsid w:val="004379A3"/>
    <w:rsid w:val="004379A6"/>
    <w:rsid w:val="004379BF"/>
    <w:rsid w:val="00437A1A"/>
    <w:rsid w:val="00437B30"/>
    <w:rsid w:val="00437CAB"/>
    <w:rsid w:val="00437E90"/>
    <w:rsid w:val="00437EC0"/>
    <w:rsid w:val="00437F50"/>
    <w:rsid w:val="0044003E"/>
    <w:rsid w:val="004400A5"/>
    <w:rsid w:val="004401E1"/>
    <w:rsid w:val="00440468"/>
    <w:rsid w:val="0044066B"/>
    <w:rsid w:val="00440745"/>
    <w:rsid w:val="004407EB"/>
    <w:rsid w:val="00440945"/>
    <w:rsid w:val="0044099E"/>
    <w:rsid w:val="004409D2"/>
    <w:rsid w:val="00440BC3"/>
    <w:rsid w:val="00440BE4"/>
    <w:rsid w:val="00440CBC"/>
    <w:rsid w:val="00440F93"/>
    <w:rsid w:val="004410BD"/>
    <w:rsid w:val="00441298"/>
    <w:rsid w:val="004412F5"/>
    <w:rsid w:val="0044139E"/>
    <w:rsid w:val="00441406"/>
    <w:rsid w:val="004416E0"/>
    <w:rsid w:val="004417BA"/>
    <w:rsid w:val="004418B5"/>
    <w:rsid w:val="00441AB5"/>
    <w:rsid w:val="00441EBC"/>
    <w:rsid w:val="00441F3E"/>
    <w:rsid w:val="004420B2"/>
    <w:rsid w:val="004420EE"/>
    <w:rsid w:val="004422E9"/>
    <w:rsid w:val="0044271E"/>
    <w:rsid w:val="00442745"/>
    <w:rsid w:val="00442B21"/>
    <w:rsid w:val="00442C5F"/>
    <w:rsid w:val="00442CAC"/>
    <w:rsid w:val="00442CD0"/>
    <w:rsid w:val="00442E38"/>
    <w:rsid w:val="00442E3C"/>
    <w:rsid w:val="00442E60"/>
    <w:rsid w:val="00442E6C"/>
    <w:rsid w:val="00442EF1"/>
    <w:rsid w:val="0044303B"/>
    <w:rsid w:val="0044308C"/>
    <w:rsid w:val="00443187"/>
    <w:rsid w:val="00443317"/>
    <w:rsid w:val="004433D5"/>
    <w:rsid w:val="0044342E"/>
    <w:rsid w:val="00443447"/>
    <w:rsid w:val="0044349E"/>
    <w:rsid w:val="00443511"/>
    <w:rsid w:val="0044362F"/>
    <w:rsid w:val="0044366B"/>
    <w:rsid w:val="0044369D"/>
    <w:rsid w:val="004436E9"/>
    <w:rsid w:val="00443771"/>
    <w:rsid w:val="00443830"/>
    <w:rsid w:val="00443D6C"/>
    <w:rsid w:val="00443FB9"/>
    <w:rsid w:val="004440F4"/>
    <w:rsid w:val="004447A8"/>
    <w:rsid w:val="004447D0"/>
    <w:rsid w:val="0044489C"/>
    <w:rsid w:val="00444B9F"/>
    <w:rsid w:val="00444D62"/>
    <w:rsid w:val="00444FDA"/>
    <w:rsid w:val="0044500E"/>
    <w:rsid w:val="0044515F"/>
    <w:rsid w:val="00445211"/>
    <w:rsid w:val="004457BB"/>
    <w:rsid w:val="004457F8"/>
    <w:rsid w:val="00445850"/>
    <w:rsid w:val="004458D2"/>
    <w:rsid w:val="004458D7"/>
    <w:rsid w:val="004459B9"/>
    <w:rsid w:val="004459FA"/>
    <w:rsid w:val="00445B39"/>
    <w:rsid w:val="00445BA9"/>
    <w:rsid w:val="00445C3B"/>
    <w:rsid w:val="00445C83"/>
    <w:rsid w:val="00445C9F"/>
    <w:rsid w:val="00445CE9"/>
    <w:rsid w:val="00445D45"/>
    <w:rsid w:val="00446046"/>
    <w:rsid w:val="00446374"/>
    <w:rsid w:val="00446403"/>
    <w:rsid w:val="00446441"/>
    <w:rsid w:val="00446505"/>
    <w:rsid w:val="00446556"/>
    <w:rsid w:val="00446959"/>
    <w:rsid w:val="00446981"/>
    <w:rsid w:val="00446A93"/>
    <w:rsid w:val="00446AAA"/>
    <w:rsid w:val="00446D2A"/>
    <w:rsid w:val="00446F79"/>
    <w:rsid w:val="00446FD7"/>
    <w:rsid w:val="004470C2"/>
    <w:rsid w:val="00447245"/>
    <w:rsid w:val="00447315"/>
    <w:rsid w:val="004474BA"/>
    <w:rsid w:val="004475AE"/>
    <w:rsid w:val="004478E7"/>
    <w:rsid w:val="00447A54"/>
    <w:rsid w:val="00447B05"/>
    <w:rsid w:val="00447C43"/>
    <w:rsid w:val="00447D2D"/>
    <w:rsid w:val="00447DD6"/>
    <w:rsid w:val="00447E30"/>
    <w:rsid w:val="00447E94"/>
    <w:rsid w:val="00447FEF"/>
    <w:rsid w:val="0045009B"/>
    <w:rsid w:val="00450199"/>
    <w:rsid w:val="00450289"/>
    <w:rsid w:val="00450336"/>
    <w:rsid w:val="00450369"/>
    <w:rsid w:val="00450605"/>
    <w:rsid w:val="00450700"/>
    <w:rsid w:val="00450886"/>
    <w:rsid w:val="00450A24"/>
    <w:rsid w:val="00450C75"/>
    <w:rsid w:val="00450C80"/>
    <w:rsid w:val="00451022"/>
    <w:rsid w:val="004512B0"/>
    <w:rsid w:val="004512F1"/>
    <w:rsid w:val="004513BC"/>
    <w:rsid w:val="00451461"/>
    <w:rsid w:val="004515AB"/>
    <w:rsid w:val="004519C8"/>
    <w:rsid w:val="00451A14"/>
    <w:rsid w:val="00451A1E"/>
    <w:rsid w:val="00451A92"/>
    <w:rsid w:val="00451B31"/>
    <w:rsid w:val="00451C00"/>
    <w:rsid w:val="00451CAA"/>
    <w:rsid w:val="00451D6B"/>
    <w:rsid w:val="00451F12"/>
    <w:rsid w:val="0045201F"/>
    <w:rsid w:val="0045226D"/>
    <w:rsid w:val="0045228B"/>
    <w:rsid w:val="00452503"/>
    <w:rsid w:val="00452599"/>
    <w:rsid w:val="00452943"/>
    <w:rsid w:val="00452C12"/>
    <w:rsid w:val="00452C73"/>
    <w:rsid w:val="00452C7D"/>
    <w:rsid w:val="00452E3B"/>
    <w:rsid w:val="00453005"/>
    <w:rsid w:val="004530BE"/>
    <w:rsid w:val="004532DA"/>
    <w:rsid w:val="00453498"/>
    <w:rsid w:val="004535C5"/>
    <w:rsid w:val="004535EE"/>
    <w:rsid w:val="0045367E"/>
    <w:rsid w:val="004536FD"/>
    <w:rsid w:val="00453705"/>
    <w:rsid w:val="00453791"/>
    <w:rsid w:val="004537E4"/>
    <w:rsid w:val="0045384E"/>
    <w:rsid w:val="004538AC"/>
    <w:rsid w:val="004538CE"/>
    <w:rsid w:val="004539F0"/>
    <w:rsid w:val="00453A30"/>
    <w:rsid w:val="00453B11"/>
    <w:rsid w:val="00453BB4"/>
    <w:rsid w:val="00453BE8"/>
    <w:rsid w:val="00453DA4"/>
    <w:rsid w:val="00453EED"/>
    <w:rsid w:val="00453F97"/>
    <w:rsid w:val="004540CD"/>
    <w:rsid w:val="004541BC"/>
    <w:rsid w:val="00454401"/>
    <w:rsid w:val="0045440F"/>
    <w:rsid w:val="004544F9"/>
    <w:rsid w:val="00454631"/>
    <w:rsid w:val="004547AF"/>
    <w:rsid w:val="004548B4"/>
    <w:rsid w:val="004549BA"/>
    <w:rsid w:val="00454A68"/>
    <w:rsid w:val="00454ABE"/>
    <w:rsid w:val="00454B1C"/>
    <w:rsid w:val="00454BD7"/>
    <w:rsid w:val="00454C3E"/>
    <w:rsid w:val="00454C80"/>
    <w:rsid w:val="00454E33"/>
    <w:rsid w:val="00454EC0"/>
    <w:rsid w:val="00455067"/>
    <w:rsid w:val="00455177"/>
    <w:rsid w:val="004551E3"/>
    <w:rsid w:val="0045529D"/>
    <w:rsid w:val="0045530B"/>
    <w:rsid w:val="00455379"/>
    <w:rsid w:val="0045547F"/>
    <w:rsid w:val="00455524"/>
    <w:rsid w:val="004555E2"/>
    <w:rsid w:val="0045562E"/>
    <w:rsid w:val="004556EC"/>
    <w:rsid w:val="004557BB"/>
    <w:rsid w:val="004557C6"/>
    <w:rsid w:val="00455B9E"/>
    <w:rsid w:val="00455C8D"/>
    <w:rsid w:val="00455CF2"/>
    <w:rsid w:val="00455E2C"/>
    <w:rsid w:val="00455E7C"/>
    <w:rsid w:val="00455F2B"/>
    <w:rsid w:val="00455FFB"/>
    <w:rsid w:val="004562AD"/>
    <w:rsid w:val="0045642B"/>
    <w:rsid w:val="00456672"/>
    <w:rsid w:val="004566DA"/>
    <w:rsid w:val="00456729"/>
    <w:rsid w:val="004569C2"/>
    <w:rsid w:val="004569EF"/>
    <w:rsid w:val="00456A09"/>
    <w:rsid w:val="00456BC3"/>
    <w:rsid w:val="00456DE6"/>
    <w:rsid w:val="00456F59"/>
    <w:rsid w:val="00456FD3"/>
    <w:rsid w:val="00457097"/>
    <w:rsid w:val="004571B4"/>
    <w:rsid w:val="00457369"/>
    <w:rsid w:val="0045752E"/>
    <w:rsid w:val="0045756B"/>
    <w:rsid w:val="00457684"/>
    <w:rsid w:val="00457868"/>
    <w:rsid w:val="00457A1B"/>
    <w:rsid w:val="00457BE5"/>
    <w:rsid w:val="00457D6D"/>
    <w:rsid w:val="00457F3B"/>
    <w:rsid w:val="0046051A"/>
    <w:rsid w:val="00460682"/>
    <w:rsid w:val="004606D9"/>
    <w:rsid w:val="004607CE"/>
    <w:rsid w:val="00460815"/>
    <w:rsid w:val="0046095E"/>
    <w:rsid w:val="00460B83"/>
    <w:rsid w:val="00460CFC"/>
    <w:rsid w:val="00460D7B"/>
    <w:rsid w:val="00460E3B"/>
    <w:rsid w:val="00460F5F"/>
    <w:rsid w:val="00461046"/>
    <w:rsid w:val="00461079"/>
    <w:rsid w:val="004610EB"/>
    <w:rsid w:val="0046116C"/>
    <w:rsid w:val="004613E0"/>
    <w:rsid w:val="0046147A"/>
    <w:rsid w:val="00461520"/>
    <w:rsid w:val="004615C1"/>
    <w:rsid w:val="0046162A"/>
    <w:rsid w:val="004616F6"/>
    <w:rsid w:val="00461B57"/>
    <w:rsid w:val="00461C9A"/>
    <w:rsid w:val="00461CDD"/>
    <w:rsid w:val="00461D45"/>
    <w:rsid w:val="00461D47"/>
    <w:rsid w:val="00461D4C"/>
    <w:rsid w:val="00461D60"/>
    <w:rsid w:val="0046218E"/>
    <w:rsid w:val="00462226"/>
    <w:rsid w:val="004622FC"/>
    <w:rsid w:val="00462305"/>
    <w:rsid w:val="0046235B"/>
    <w:rsid w:val="004623FF"/>
    <w:rsid w:val="00462443"/>
    <w:rsid w:val="004624C4"/>
    <w:rsid w:val="004625AF"/>
    <w:rsid w:val="00462A8C"/>
    <w:rsid w:val="00462C57"/>
    <w:rsid w:val="00462C81"/>
    <w:rsid w:val="00462E8C"/>
    <w:rsid w:val="00462EA8"/>
    <w:rsid w:val="00462EF3"/>
    <w:rsid w:val="00462F7B"/>
    <w:rsid w:val="00462FDB"/>
    <w:rsid w:val="00463099"/>
    <w:rsid w:val="0046326E"/>
    <w:rsid w:val="004632D4"/>
    <w:rsid w:val="004634E3"/>
    <w:rsid w:val="0046350D"/>
    <w:rsid w:val="0046351D"/>
    <w:rsid w:val="00463583"/>
    <w:rsid w:val="004635B4"/>
    <w:rsid w:val="0046372B"/>
    <w:rsid w:val="00463761"/>
    <w:rsid w:val="00463A31"/>
    <w:rsid w:val="00463A9F"/>
    <w:rsid w:val="00463CE6"/>
    <w:rsid w:val="00463CFB"/>
    <w:rsid w:val="00463E0A"/>
    <w:rsid w:val="00463F66"/>
    <w:rsid w:val="004641C9"/>
    <w:rsid w:val="0046428B"/>
    <w:rsid w:val="0046431B"/>
    <w:rsid w:val="00464511"/>
    <w:rsid w:val="004646D7"/>
    <w:rsid w:val="004647E3"/>
    <w:rsid w:val="00464882"/>
    <w:rsid w:val="004648B4"/>
    <w:rsid w:val="00464A47"/>
    <w:rsid w:val="00464B60"/>
    <w:rsid w:val="00464C7F"/>
    <w:rsid w:val="00464CCC"/>
    <w:rsid w:val="00464FEE"/>
    <w:rsid w:val="00465189"/>
    <w:rsid w:val="00465311"/>
    <w:rsid w:val="0046531A"/>
    <w:rsid w:val="0046539E"/>
    <w:rsid w:val="0046555C"/>
    <w:rsid w:val="0046593A"/>
    <w:rsid w:val="004659AF"/>
    <w:rsid w:val="00465A91"/>
    <w:rsid w:val="00465BBF"/>
    <w:rsid w:val="00465C73"/>
    <w:rsid w:val="00465EAB"/>
    <w:rsid w:val="00465ECE"/>
    <w:rsid w:val="00465FAA"/>
    <w:rsid w:val="00466076"/>
    <w:rsid w:val="00466193"/>
    <w:rsid w:val="004661A2"/>
    <w:rsid w:val="00466238"/>
    <w:rsid w:val="00466292"/>
    <w:rsid w:val="004664E2"/>
    <w:rsid w:val="004666F7"/>
    <w:rsid w:val="004669F1"/>
    <w:rsid w:val="00466B28"/>
    <w:rsid w:val="00466C1D"/>
    <w:rsid w:val="00466C8C"/>
    <w:rsid w:val="00466D51"/>
    <w:rsid w:val="00466DB4"/>
    <w:rsid w:val="00466DF7"/>
    <w:rsid w:val="00466E1D"/>
    <w:rsid w:val="00466E55"/>
    <w:rsid w:val="00466FD2"/>
    <w:rsid w:val="00467142"/>
    <w:rsid w:val="004675E8"/>
    <w:rsid w:val="00467665"/>
    <w:rsid w:val="0046792F"/>
    <w:rsid w:val="00467AA7"/>
    <w:rsid w:val="00467B55"/>
    <w:rsid w:val="00467B6F"/>
    <w:rsid w:val="00467DB6"/>
    <w:rsid w:val="00467EB1"/>
    <w:rsid w:val="00467F08"/>
    <w:rsid w:val="00470386"/>
    <w:rsid w:val="004706B2"/>
    <w:rsid w:val="0047070F"/>
    <w:rsid w:val="0047087D"/>
    <w:rsid w:val="004708F4"/>
    <w:rsid w:val="00470AAB"/>
    <w:rsid w:val="00470B34"/>
    <w:rsid w:val="00470BA2"/>
    <w:rsid w:val="00470C0B"/>
    <w:rsid w:val="00470CB2"/>
    <w:rsid w:val="00470EE5"/>
    <w:rsid w:val="00471134"/>
    <w:rsid w:val="004711AA"/>
    <w:rsid w:val="0047120C"/>
    <w:rsid w:val="0047133A"/>
    <w:rsid w:val="004713E0"/>
    <w:rsid w:val="0047143A"/>
    <w:rsid w:val="00471664"/>
    <w:rsid w:val="00471703"/>
    <w:rsid w:val="00471869"/>
    <w:rsid w:val="0047195D"/>
    <w:rsid w:val="00471BF7"/>
    <w:rsid w:val="00471E20"/>
    <w:rsid w:val="00471E5E"/>
    <w:rsid w:val="00471EF1"/>
    <w:rsid w:val="00471F0E"/>
    <w:rsid w:val="00471FF8"/>
    <w:rsid w:val="004720B1"/>
    <w:rsid w:val="004720C3"/>
    <w:rsid w:val="004720F5"/>
    <w:rsid w:val="00472320"/>
    <w:rsid w:val="0047247F"/>
    <w:rsid w:val="0047248A"/>
    <w:rsid w:val="00472582"/>
    <w:rsid w:val="00472634"/>
    <w:rsid w:val="00472662"/>
    <w:rsid w:val="004728D0"/>
    <w:rsid w:val="00472C9C"/>
    <w:rsid w:val="00472CB4"/>
    <w:rsid w:val="00472E58"/>
    <w:rsid w:val="00472EF9"/>
    <w:rsid w:val="00472F38"/>
    <w:rsid w:val="0047305C"/>
    <w:rsid w:val="00473063"/>
    <w:rsid w:val="004730F8"/>
    <w:rsid w:val="00473115"/>
    <w:rsid w:val="00473137"/>
    <w:rsid w:val="004731F2"/>
    <w:rsid w:val="00473243"/>
    <w:rsid w:val="00473291"/>
    <w:rsid w:val="0047347E"/>
    <w:rsid w:val="004736B3"/>
    <w:rsid w:val="00473B77"/>
    <w:rsid w:val="00473D68"/>
    <w:rsid w:val="00473F4D"/>
    <w:rsid w:val="0047432A"/>
    <w:rsid w:val="004743FE"/>
    <w:rsid w:val="00474621"/>
    <w:rsid w:val="00474665"/>
    <w:rsid w:val="004747BF"/>
    <w:rsid w:val="004747C4"/>
    <w:rsid w:val="004748BE"/>
    <w:rsid w:val="00474966"/>
    <w:rsid w:val="0047496D"/>
    <w:rsid w:val="00474A0D"/>
    <w:rsid w:val="00474A22"/>
    <w:rsid w:val="00474A38"/>
    <w:rsid w:val="00474A7C"/>
    <w:rsid w:val="00474C2A"/>
    <w:rsid w:val="0047506C"/>
    <w:rsid w:val="004751E2"/>
    <w:rsid w:val="00475385"/>
    <w:rsid w:val="00475413"/>
    <w:rsid w:val="004759CA"/>
    <w:rsid w:val="00475A13"/>
    <w:rsid w:val="00475A67"/>
    <w:rsid w:val="00475C90"/>
    <w:rsid w:val="00475CF0"/>
    <w:rsid w:val="00475D09"/>
    <w:rsid w:val="00475D6D"/>
    <w:rsid w:val="00475D6E"/>
    <w:rsid w:val="00475E11"/>
    <w:rsid w:val="00475E4D"/>
    <w:rsid w:val="00475EAF"/>
    <w:rsid w:val="00476006"/>
    <w:rsid w:val="00476086"/>
    <w:rsid w:val="00476196"/>
    <w:rsid w:val="0047622A"/>
    <w:rsid w:val="004762C1"/>
    <w:rsid w:val="00476461"/>
    <w:rsid w:val="00476647"/>
    <w:rsid w:val="004768BF"/>
    <w:rsid w:val="00476DC6"/>
    <w:rsid w:val="00477178"/>
    <w:rsid w:val="004772D8"/>
    <w:rsid w:val="004772F3"/>
    <w:rsid w:val="0047751C"/>
    <w:rsid w:val="00477679"/>
    <w:rsid w:val="0047773A"/>
    <w:rsid w:val="004777B9"/>
    <w:rsid w:val="0047789A"/>
    <w:rsid w:val="004778F2"/>
    <w:rsid w:val="00477925"/>
    <w:rsid w:val="004779CA"/>
    <w:rsid w:val="00477AA3"/>
    <w:rsid w:val="00477B27"/>
    <w:rsid w:val="00477B42"/>
    <w:rsid w:val="00477BE4"/>
    <w:rsid w:val="00477FCF"/>
    <w:rsid w:val="004801F0"/>
    <w:rsid w:val="00480201"/>
    <w:rsid w:val="00480206"/>
    <w:rsid w:val="00480223"/>
    <w:rsid w:val="00480407"/>
    <w:rsid w:val="0048047B"/>
    <w:rsid w:val="00480511"/>
    <w:rsid w:val="00480684"/>
    <w:rsid w:val="004807C5"/>
    <w:rsid w:val="004807D8"/>
    <w:rsid w:val="0048088B"/>
    <w:rsid w:val="00480A17"/>
    <w:rsid w:val="00480CA8"/>
    <w:rsid w:val="00480D6A"/>
    <w:rsid w:val="00481054"/>
    <w:rsid w:val="004811CD"/>
    <w:rsid w:val="00481275"/>
    <w:rsid w:val="00481279"/>
    <w:rsid w:val="0048134E"/>
    <w:rsid w:val="00481758"/>
    <w:rsid w:val="004818EA"/>
    <w:rsid w:val="00481B76"/>
    <w:rsid w:val="00481BCA"/>
    <w:rsid w:val="00481D73"/>
    <w:rsid w:val="004821FB"/>
    <w:rsid w:val="0048242D"/>
    <w:rsid w:val="00482702"/>
    <w:rsid w:val="004827CF"/>
    <w:rsid w:val="004828AC"/>
    <w:rsid w:val="00482AA0"/>
    <w:rsid w:val="00482B52"/>
    <w:rsid w:val="00482BD4"/>
    <w:rsid w:val="00482C1B"/>
    <w:rsid w:val="00482CAF"/>
    <w:rsid w:val="00482CE7"/>
    <w:rsid w:val="00482F49"/>
    <w:rsid w:val="00482F4E"/>
    <w:rsid w:val="0048314C"/>
    <w:rsid w:val="00483263"/>
    <w:rsid w:val="00483347"/>
    <w:rsid w:val="00483855"/>
    <w:rsid w:val="004838EC"/>
    <w:rsid w:val="004838F9"/>
    <w:rsid w:val="00483964"/>
    <w:rsid w:val="00483A00"/>
    <w:rsid w:val="00483EB9"/>
    <w:rsid w:val="00483F63"/>
    <w:rsid w:val="00484121"/>
    <w:rsid w:val="0048424F"/>
    <w:rsid w:val="0048426C"/>
    <w:rsid w:val="00484280"/>
    <w:rsid w:val="00484349"/>
    <w:rsid w:val="00484359"/>
    <w:rsid w:val="004843A5"/>
    <w:rsid w:val="0048450C"/>
    <w:rsid w:val="00484530"/>
    <w:rsid w:val="004845E2"/>
    <w:rsid w:val="00484699"/>
    <w:rsid w:val="0048476D"/>
    <w:rsid w:val="00484CAA"/>
    <w:rsid w:val="00484E0A"/>
    <w:rsid w:val="00484F16"/>
    <w:rsid w:val="00484FD5"/>
    <w:rsid w:val="004850E3"/>
    <w:rsid w:val="00485326"/>
    <w:rsid w:val="004855FF"/>
    <w:rsid w:val="004856B2"/>
    <w:rsid w:val="0048572C"/>
    <w:rsid w:val="00485765"/>
    <w:rsid w:val="00485FCA"/>
    <w:rsid w:val="00486020"/>
    <w:rsid w:val="00486113"/>
    <w:rsid w:val="0048614F"/>
    <w:rsid w:val="004861A1"/>
    <w:rsid w:val="004861C9"/>
    <w:rsid w:val="0048627E"/>
    <w:rsid w:val="004862E8"/>
    <w:rsid w:val="0048642E"/>
    <w:rsid w:val="004864CE"/>
    <w:rsid w:val="0048652F"/>
    <w:rsid w:val="004865A9"/>
    <w:rsid w:val="00486619"/>
    <w:rsid w:val="004867FC"/>
    <w:rsid w:val="004868DD"/>
    <w:rsid w:val="0048691D"/>
    <w:rsid w:val="00486A0D"/>
    <w:rsid w:val="00486AEE"/>
    <w:rsid w:val="00486B3C"/>
    <w:rsid w:val="00486C30"/>
    <w:rsid w:val="00486C43"/>
    <w:rsid w:val="00486CBA"/>
    <w:rsid w:val="00486EDC"/>
    <w:rsid w:val="004871C3"/>
    <w:rsid w:val="004871E6"/>
    <w:rsid w:val="0048770C"/>
    <w:rsid w:val="0048783F"/>
    <w:rsid w:val="00487A41"/>
    <w:rsid w:val="00487CAE"/>
    <w:rsid w:val="00487DD9"/>
    <w:rsid w:val="00487F92"/>
    <w:rsid w:val="004900C9"/>
    <w:rsid w:val="0049016B"/>
    <w:rsid w:val="004901EE"/>
    <w:rsid w:val="004901FC"/>
    <w:rsid w:val="00490253"/>
    <w:rsid w:val="004902E5"/>
    <w:rsid w:val="00490462"/>
    <w:rsid w:val="004904C3"/>
    <w:rsid w:val="0049065C"/>
    <w:rsid w:val="004906D8"/>
    <w:rsid w:val="0049087A"/>
    <w:rsid w:val="00490A58"/>
    <w:rsid w:val="00490B97"/>
    <w:rsid w:val="00490ED0"/>
    <w:rsid w:val="004911D4"/>
    <w:rsid w:val="004912CC"/>
    <w:rsid w:val="0049142F"/>
    <w:rsid w:val="00491619"/>
    <w:rsid w:val="0049162D"/>
    <w:rsid w:val="00491787"/>
    <w:rsid w:val="00491909"/>
    <w:rsid w:val="00491943"/>
    <w:rsid w:val="004919C4"/>
    <w:rsid w:val="00491A23"/>
    <w:rsid w:val="00491A5A"/>
    <w:rsid w:val="00491C5E"/>
    <w:rsid w:val="00491DF8"/>
    <w:rsid w:val="00491E1E"/>
    <w:rsid w:val="00492033"/>
    <w:rsid w:val="0049234C"/>
    <w:rsid w:val="004924AB"/>
    <w:rsid w:val="00492862"/>
    <w:rsid w:val="00492A8F"/>
    <w:rsid w:val="00492CA9"/>
    <w:rsid w:val="00492D4C"/>
    <w:rsid w:val="00492DEF"/>
    <w:rsid w:val="00492EFB"/>
    <w:rsid w:val="00493044"/>
    <w:rsid w:val="0049304A"/>
    <w:rsid w:val="004930B9"/>
    <w:rsid w:val="0049340E"/>
    <w:rsid w:val="00493419"/>
    <w:rsid w:val="00493458"/>
    <w:rsid w:val="00493856"/>
    <w:rsid w:val="00493B9D"/>
    <w:rsid w:val="00493EDB"/>
    <w:rsid w:val="00493F39"/>
    <w:rsid w:val="00493F94"/>
    <w:rsid w:val="00494058"/>
    <w:rsid w:val="0049425B"/>
    <w:rsid w:val="00494290"/>
    <w:rsid w:val="004943E8"/>
    <w:rsid w:val="004943FC"/>
    <w:rsid w:val="00494419"/>
    <w:rsid w:val="00494736"/>
    <w:rsid w:val="00494760"/>
    <w:rsid w:val="00494A72"/>
    <w:rsid w:val="00494B7C"/>
    <w:rsid w:val="00494DAC"/>
    <w:rsid w:val="00494ED8"/>
    <w:rsid w:val="00494EFC"/>
    <w:rsid w:val="00494F29"/>
    <w:rsid w:val="00494FED"/>
    <w:rsid w:val="0049533A"/>
    <w:rsid w:val="00495354"/>
    <w:rsid w:val="0049540E"/>
    <w:rsid w:val="0049541B"/>
    <w:rsid w:val="00495883"/>
    <w:rsid w:val="00495965"/>
    <w:rsid w:val="004959CB"/>
    <w:rsid w:val="00495B01"/>
    <w:rsid w:val="00495D12"/>
    <w:rsid w:val="00495F16"/>
    <w:rsid w:val="00495FBC"/>
    <w:rsid w:val="00496036"/>
    <w:rsid w:val="004962DA"/>
    <w:rsid w:val="0049658B"/>
    <w:rsid w:val="004965C0"/>
    <w:rsid w:val="00496853"/>
    <w:rsid w:val="0049689F"/>
    <w:rsid w:val="0049692A"/>
    <w:rsid w:val="00496A0E"/>
    <w:rsid w:val="00496A22"/>
    <w:rsid w:val="00496A95"/>
    <w:rsid w:val="00496B03"/>
    <w:rsid w:val="00496BA4"/>
    <w:rsid w:val="00496C6A"/>
    <w:rsid w:val="00496DDF"/>
    <w:rsid w:val="00496ECD"/>
    <w:rsid w:val="00497046"/>
    <w:rsid w:val="004971C4"/>
    <w:rsid w:val="00497306"/>
    <w:rsid w:val="004975DB"/>
    <w:rsid w:val="004976CA"/>
    <w:rsid w:val="004977B3"/>
    <w:rsid w:val="00497931"/>
    <w:rsid w:val="00497A40"/>
    <w:rsid w:val="00497A87"/>
    <w:rsid w:val="00497A9C"/>
    <w:rsid w:val="00497AF1"/>
    <w:rsid w:val="00497DAF"/>
    <w:rsid w:val="00497F6C"/>
    <w:rsid w:val="004A01B2"/>
    <w:rsid w:val="004A02AC"/>
    <w:rsid w:val="004A02C6"/>
    <w:rsid w:val="004A03B5"/>
    <w:rsid w:val="004A050A"/>
    <w:rsid w:val="004A06B4"/>
    <w:rsid w:val="004A072F"/>
    <w:rsid w:val="004A08FC"/>
    <w:rsid w:val="004A094F"/>
    <w:rsid w:val="004A0AFE"/>
    <w:rsid w:val="004A0C2D"/>
    <w:rsid w:val="004A10D8"/>
    <w:rsid w:val="004A11DF"/>
    <w:rsid w:val="004A13DC"/>
    <w:rsid w:val="004A1495"/>
    <w:rsid w:val="004A15DE"/>
    <w:rsid w:val="004A1673"/>
    <w:rsid w:val="004A175A"/>
    <w:rsid w:val="004A195F"/>
    <w:rsid w:val="004A19DC"/>
    <w:rsid w:val="004A19E9"/>
    <w:rsid w:val="004A1A13"/>
    <w:rsid w:val="004A1A5E"/>
    <w:rsid w:val="004A1A70"/>
    <w:rsid w:val="004A1CC7"/>
    <w:rsid w:val="004A1CF6"/>
    <w:rsid w:val="004A1E5D"/>
    <w:rsid w:val="004A20E5"/>
    <w:rsid w:val="004A2239"/>
    <w:rsid w:val="004A228C"/>
    <w:rsid w:val="004A2307"/>
    <w:rsid w:val="004A2312"/>
    <w:rsid w:val="004A23AB"/>
    <w:rsid w:val="004A250D"/>
    <w:rsid w:val="004A2543"/>
    <w:rsid w:val="004A25D4"/>
    <w:rsid w:val="004A25F6"/>
    <w:rsid w:val="004A2604"/>
    <w:rsid w:val="004A2654"/>
    <w:rsid w:val="004A2717"/>
    <w:rsid w:val="004A2938"/>
    <w:rsid w:val="004A2B58"/>
    <w:rsid w:val="004A2C18"/>
    <w:rsid w:val="004A2E23"/>
    <w:rsid w:val="004A2ED4"/>
    <w:rsid w:val="004A2FA6"/>
    <w:rsid w:val="004A3077"/>
    <w:rsid w:val="004A3480"/>
    <w:rsid w:val="004A3501"/>
    <w:rsid w:val="004A353D"/>
    <w:rsid w:val="004A3639"/>
    <w:rsid w:val="004A3828"/>
    <w:rsid w:val="004A3870"/>
    <w:rsid w:val="004A3879"/>
    <w:rsid w:val="004A38FD"/>
    <w:rsid w:val="004A3B5C"/>
    <w:rsid w:val="004A3C81"/>
    <w:rsid w:val="004A3E78"/>
    <w:rsid w:val="004A4230"/>
    <w:rsid w:val="004A4248"/>
    <w:rsid w:val="004A4268"/>
    <w:rsid w:val="004A42E1"/>
    <w:rsid w:val="004A42E9"/>
    <w:rsid w:val="004A450D"/>
    <w:rsid w:val="004A467E"/>
    <w:rsid w:val="004A4682"/>
    <w:rsid w:val="004A46B1"/>
    <w:rsid w:val="004A47CF"/>
    <w:rsid w:val="004A47F8"/>
    <w:rsid w:val="004A48CB"/>
    <w:rsid w:val="004A491B"/>
    <w:rsid w:val="004A4924"/>
    <w:rsid w:val="004A49F2"/>
    <w:rsid w:val="004A4ADB"/>
    <w:rsid w:val="004A4D58"/>
    <w:rsid w:val="004A4D6B"/>
    <w:rsid w:val="004A4F78"/>
    <w:rsid w:val="004A4FBA"/>
    <w:rsid w:val="004A4FC5"/>
    <w:rsid w:val="004A5029"/>
    <w:rsid w:val="004A569D"/>
    <w:rsid w:val="004A585A"/>
    <w:rsid w:val="004A5BB7"/>
    <w:rsid w:val="004A5C53"/>
    <w:rsid w:val="004A5C90"/>
    <w:rsid w:val="004A5CC2"/>
    <w:rsid w:val="004A5CEC"/>
    <w:rsid w:val="004A5EE9"/>
    <w:rsid w:val="004A5F72"/>
    <w:rsid w:val="004A5FF8"/>
    <w:rsid w:val="004A6049"/>
    <w:rsid w:val="004A6101"/>
    <w:rsid w:val="004A6155"/>
    <w:rsid w:val="004A61C1"/>
    <w:rsid w:val="004A6221"/>
    <w:rsid w:val="004A63DF"/>
    <w:rsid w:val="004A66FA"/>
    <w:rsid w:val="004A696C"/>
    <w:rsid w:val="004A69E4"/>
    <w:rsid w:val="004A6E2B"/>
    <w:rsid w:val="004A70E7"/>
    <w:rsid w:val="004A72BA"/>
    <w:rsid w:val="004A7318"/>
    <w:rsid w:val="004A7371"/>
    <w:rsid w:val="004A75BD"/>
    <w:rsid w:val="004A7791"/>
    <w:rsid w:val="004A797F"/>
    <w:rsid w:val="004A79A5"/>
    <w:rsid w:val="004A7A73"/>
    <w:rsid w:val="004A7D07"/>
    <w:rsid w:val="004A7EA3"/>
    <w:rsid w:val="004A7F87"/>
    <w:rsid w:val="004B0132"/>
    <w:rsid w:val="004B0274"/>
    <w:rsid w:val="004B0383"/>
    <w:rsid w:val="004B0455"/>
    <w:rsid w:val="004B0476"/>
    <w:rsid w:val="004B0603"/>
    <w:rsid w:val="004B062E"/>
    <w:rsid w:val="004B063A"/>
    <w:rsid w:val="004B071C"/>
    <w:rsid w:val="004B0816"/>
    <w:rsid w:val="004B0854"/>
    <w:rsid w:val="004B091A"/>
    <w:rsid w:val="004B09E1"/>
    <w:rsid w:val="004B0B5A"/>
    <w:rsid w:val="004B10ED"/>
    <w:rsid w:val="004B1193"/>
    <w:rsid w:val="004B11C6"/>
    <w:rsid w:val="004B11F3"/>
    <w:rsid w:val="004B12C8"/>
    <w:rsid w:val="004B13F4"/>
    <w:rsid w:val="004B1BF3"/>
    <w:rsid w:val="004B1CA8"/>
    <w:rsid w:val="004B1D2C"/>
    <w:rsid w:val="004B1D31"/>
    <w:rsid w:val="004B1E7F"/>
    <w:rsid w:val="004B1F89"/>
    <w:rsid w:val="004B20E7"/>
    <w:rsid w:val="004B215F"/>
    <w:rsid w:val="004B21E8"/>
    <w:rsid w:val="004B27FE"/>
    <w:rsid w:val="004B284C"/>
    <w:rsid w:val="004B2B71"/>
    <w:rsid w:val="004B2CB1"/>
    <w:rsid w:val="004B2E54"/>
    <w:rsid w:val="004B2EE3"/>
    <w:rsid w:val="004B2F3C"/>
    <w:rsid w:val="004B30C6"/>
    <w:rsid w:val="004B31F1"/>
    <w:rsid w:val="004B3250"/>
    <w:rsid w:val="004B327D"/>
    <w:rsid w:val="004B32E6"/>
    <w:rsid w:val="004B34F0"/>
    <w:rsid w:val="004B3548"/>
    <w:rsid w:val="004B3714"/>
    <w:rsid w:val="004B37D6"/>
    <w:rsid w:val="004B3805"/>
    <w:rsid w:val="004B39A5"/>
    <w:rsid w:val="004B3C3E"/>
    <w:rsid w:val="004B3D73"/>
    <w:rsid w:val="004B3DD8"/>
    <w:rsid w:val="004B3E0B"/>
    <w:rsid w:val="004B3E2A"/>
    <w:rsid w:val="004B3E5A"/>
    <w:rsid w:val="004B416C"/>
    <w:rsid w:val="004B4189"/>
    <w:rsid w:val="004B4228"/>
    <w:rsid w:val="004B42AC"/>
    <w:rsid w:val="004B44E2"/>
    <w:rsid w:val="004B45B5"/>
    <w:rsid w:val="004B46DE"/>
    <w:rsid w:val="004B4740"/>
    <w:rsid w:val="004B47E1"/>
    <w:rsid w:val="004B483C"/>
    <w:rsid w:val="004B4874"/>
    <w:rsid w:val="004B4882"/>
    <w:rsid w:val="004B4905"/>
    <w:rsid w:val="004B490B"/>
    <w:rsid w:val="004B4C17"/>
    <w:rsid w:val="004B4E32"/>
    <w:rsid w:val="004B4EEB"/>
    <w:rsid w:val="004B4F3B"/>
    <w:rsid w:val="004B505D"/>
    <w:rsid w:val="004B52FF"/>
    <w:rsid w:val="004B538C"/>
    <w:rsid w:val="004B54FF"/>
    <w:rsid w:val="004B5501"/>
    <w:rsid w:val="004B566D"/>
    <w:rsid w:val="004B57A7"/>
    <w:rsid w:val="004B595C"/>
    <w:rsid w:val="004B5A84"/>
    <w:rsid w:val="004B5AC1"/>
    <w:rsid w:val="004B5B30"/>
    <w:rsid w:val="004B5B50"/>
    <w:rsid w:val="004B5D63"/>
    <w:rsid w:val="004B5DC3"/>
    <w:rsid w:val="004B5DD3"/>
    <w:rsid w:val="004B5F28"/>
    <w:rsid w:val="004B600D"/>
    <w:rsid w:val="004B6012"/>
    <w:rsid w:val="004B61B8"/>
    <w:rsid w:val="004B624F"/>
    <w:rsid w:val="004B62C3"/>
    <w:rsid w:val="004B6350"/>
    <w:rsid w:val="004B64E5"/>
    <w:rsid w:val="004B692A"/>
    <w:rsid w:val="004B69BE"/>
    <w:rsid w:val="004B6AEE"/>
    <w:rsid w:val="004B6C7A"/>
    <w:rsid w:val="004B6CB8"/>
    <w:rsid w:val="004B6D0B"/>
    <w:rsid w:val="004B6D2C"/>
    <w:rsid w:val="004B6D51"/>
    <w:rsid w:val="004B6D6B"/>
    <w:rsid w:val="004B7022"/>
    <w:rsid w:val="004B702C"/>
    <w:rsid w:val="004B70E9"/>
    <w:rsid w:val="004B71DA"/>
    <w:rsid w:val="004B7236"/>
    <w:rsid w:val="004B731E"/>
    <w:rsid w:val="004B75E1"/>
    <w:rsid w:val="004B75F0"/>
    <w:rsid w:val="004B7705"/>
    <w:rsid w:val="004B7DDA"/>
    <w:rsid w:val="004B7E29"/>
    <w:rsid w:val="004B7EB8"/>
    <w:rsid w:val="004C0209"/>
    <w:rsid w:val="004C020F"/>
    <w:rsid w:val="004C0310"/>
    <w:rsid w:val="004C041D"/>
    <w:rsid w:val="004C04B1"/>
    <w:rsid w:val="004C05A9"/>
    <w:rsid w:val="004C07CD"/>
    <w:rsid w:val="004C07FB"/>
    <w:rsid w:val="004C088C"/>
    <w:rsid w:val="004C09A5"/>
    <w:rsid w:val="004C0A38"/>
    <w:rsid w:val="004C0A3E"/>
    <w:rsid w:val="004C0B3F"/>
    <w:rsid w:val="004C0BD4"/>
    <w:rsid w:val="004C0D44"/>
    <w:rsid w:val="004C0EA5"/>
    <w:rsid w:val="004C0F2E"/>
    <w:rsid w:val="004C0FD5"/>
    <w:rsid w:val="004C1239"/>
    <w:rsid w:val="004C1278"/>
    <w:rsid w:val="004C13A1"/>
    <w:rsid w:val="004C1579"/>
    <w:rsid w:val="004C16D1"/>
    <w:rsid w:val="004C1865"/>
    <w:rsid w:val="004C1906"/>
    <w:rsid w:val="004C192D"/>
    <w:rsid w:val="004C197C"/>
    <w:rsid w:val="004C1A0F"/>
    <w:rsid w:val="004C1DA7"/>
    <w:rsid w:val="004C1E81"/>
    <w:rsid w:val="004C22AE"/>
    <w:rsid w:val="004C237A"/>
    <w:rsid w:val="004C259F"/>
    <w:rsid w:val="004C285B"/>
    <w:rsid w:val="004C289D"/>
    <w:rsid w:val="004C2A75"/>
    <w:rsid w:val="004C2CEB"/>
    <w:rsid w:val="004C2D02"/>
    <w:rsid w:val="004C2DF3"/>
    <w:rsid w:val="004C2F90"/>
    <w:rsid w:val="004C2FEE"/>
    <w:rsid w:val="004C3227"/>
    <w:rsid w:val="004C3262"/>
    <w:rsid w:val="004C348E"/>
    <w:rsid w:val="004C3549"/>
    <w:rsid w:val="004C357C"/>
    <w:rsid w:val="004C362F"/>
    <w:rsid w:val="004C36FA"/>
    <w:rsid w:val="004C390D"/>
    <w:rsid w:val="004C39E2"/>
    <w:rsid w:val="004C3D6B"/>
    <w:rsid w:val="004C3EA8"/>
    <w:rsid w:val="004C3F7D"/>
    <w:rsid w:val="004C3FB9"/>
    <w:rsid w:val="004C3FC4"/>
    <w:rsid w:val="004C4003"/>
    <w:rsid w:val="004C41CA"/>
    <w:rsid w:val="004C420E"/>
    <w:rsid w:val="004C4452"/>
    <w:rsid w:val="004C445A"/>
    <w:rsid w:val="004C4477"/>
    <w:rsid w:val="004C46ED"/>
    <w:rsid w:val="004C4A20"/>
    <w:rsid w:val="004C4B59"/>
    <w:rsid w:val="004C4E39"/>
    <w:rsid w:val="004C4EC7"/>
    <w:rsid w:val="004C4EE4"/>
    <w:rsid w:val="004C4F4D"/>
    <w:rsid w:val="004C4F92"/>
    <w:rsid w:val="004C51BF"/>
    <w:rsid w:val="004C53EA"/>
    <w:rsid w:val="004C5501"/>
    <w:rsid w:val="004C55A7"/>
    <w:rsid w:val="004C584A"/>
    <w:rsid w:val="004C5A16"/>
    <w:rsid w:val="004C5AC1"/>
    <w:rsid w:val="004C5BCD"/>
    <w:rsid w:val="004C5C78"/>
    <w:rsid w:val="004C5C7B"/>
    <w:rsid w:val="004C6032"/>
    <w:rsid w:val="004C60BA"/>
    <w:rsid w:val="004C61A9"/>
    <w:rsid w:val="004C637B"/>
    <w:rsid w:val="004C6406"/>
    <w:rsid w:val="004C6412"/>
    <w:rsid w:val="004C641E"/>
    <w:rsid w:val="004C6514"/>
    <w:rsid w:val="004C65CA"/>
    <w:rsid w:val="004C67E3"/>
    <w:rsid w:val="004C6873"/>
    <w:rsid w:val="004C6885"/>
    <w:rsid w:val="004C69EC"/>
    <w:rsid w:val="004C7039"/>
    <w:rsid w:val="004C7179"/>
    <w:rsid w:val="004C7237"/>
    <w:rsid w:val="004C7532"/>
    <w:rsid w:val="004C75FF"/>
    <w:rsid w:val="004C76EE"/>
    <w:rsid w:val="004C7777"/>
    <w:rsid w:val="004C7C5A"/>
    <w:rsid w:val="004C7DF0"/>
    <w:rsid w:val="004C7E96"/>
    <w:rsid w:val="004C7EC7"/>
    <w:rsid w:val="004C7F14"/>
    <w:rsid w:val="004D0041"/>
    <w:rsid w:val="004D01E8"/>
    <w:rsid w:val="004D02AB"/>
    <w:rsid w:val="004D02C9"/>
    <w:rsid w:val="004D0347"/>
    <w:rsid w:val="004D03A1"/>
    <w:rsid w:val="004D03E3"/>
    <w:rsid w:val="004D08CD"/>
    <w:rsid w:val="004D0927"/>
    <w:rsid w:val="004D0973"/>
    <w:rsid w:val="004D0A24"/>
    <w:rsid w:val="004D0C8A"/>
    <w:rsid w:val="004D0EBB"/>
    <w:rsid w:val="004D1112"/>
    <w:rsid w:val="004D134A"/>
    <w:rsid w:val="004D1646"/>
    <w:rsid w:val="004D1739"/>
    <w:rsid w:val="004D193F"/>
    <w:rsid w:val="004D1A00"/>
    <w:rsid w:val="004D1B86"/>
    <w:rsid w:val="004D1BDC"/>
    <w:rsid w:val="004D1CA0"/>
    <w:rsid w:val="004D1D3F"/>
    <w:rsid w:val="004D20CE"/>
    <w:rsid w:val="004D221A"/>
    <w:rsid w:val="004D272E"/>
    <w:rsid w:val="004D2746"/>
    <w:rsid w:val="004D274B"/>
    <w:rsid w:val="004D27F7"/>
    <w:rsid w:val="004D281F"/>
    <w:rsid w:val="004D291E"/>
    <w:rsid w:val="004D2AC4"/>
    <w:rsid w:val="004D2B05"/>
    <w:rsid w:val="004D2BBE"/>
    <w:rsid w:val="004D2C06"/>
    <w:rsid w:val="004D2C12"/>
    <w:rsid w:val="004D2E13"/>
    <w:rsid w:val="004D2FC1"/>
    <w:rsid w:val="004D326A"/>
    <w:rsid w:val="004D3293"/>
    <w:rsid w:val="004D3695"/>
    <w:rsid w:val="004D37F0"/>
    <w:rsid w:val="004D3883"/>
    <w:rsid w:val="004D38C7"/>
    <w:rsid w:val="004D3AB3"/>
    <w:rsid w:val="004D3B47"/>
    <w:rsid w:val="004D3BC1"/>
    <w:rsid w:val="004D3F64"/>
    <w:rsid w:val="004D3FFF"/>
    <w:rsid w:val="004D400A"/>
    <w:rsid w:val="004D42DB"/>
    <w:rsid w:val="004D453A"/>
    <w:rsid w:val="004D46C7"/>
    <w:rsid w:val="004D4B08"/>
    <w:rsid w:val="004D4CE7"/>
    <w:rsid w:val="004D504E"/>
    <w:rsid w:val="004D50F3"/>
    <w:rsid w:val="004D5125"/>
    <w:rsid w:val="004D5150"/>
    <w:rsid w:val="004D52CB"/>
    <w:rsid w:val="004D5333"/>
    <w:rsid w:val="004D540E"/>
    <w:rsid w:val="004D5460"/>
    <w:rsid w:val="004D5550"/>
    <w:rsid w:val="004D575D"/>
    <w:rsid w:val="004D5791"/>
    <w:rsid w:val="004D580B"/>
    <w:rsid w:val="004D5859"/>
    <w:rsid w:val="004D5943"/>
    <w:rsid w:val="004D5A3B"/>
    <w:rsid w:val="004D5A3D"/>
    <w:rsid w:val="004D5C22"/>
    <w:rsid w:val="004D60EE"/>
    <w:rsid w:val="004D613F"/>
    <w:rsid w:val="004D6238"/>
    <w:rsid w:val="004D634F"/>
    <w:rsid w:val="004D6355"/>
    <w:rsid w:val="004D6427"/>
    <w:rsid w:val="004D67AC"/>
    <w:rsid w:val="004D68DC"/>
    <w:rsid w:val="004D6D35"/>
    <w:rsid w:val="004D6F40"/>
    <w:rsid w:val="004D7273"/>
    <w:rsid w:val="004D738A"/>
    <w:rsid w:val="004D74BA"/>
    <w:rsid w:val="004D74BC"/>
    <w:rsid w:val="004D75E0"/>
    <w:rsid w:val="004D76A7"/>
    <w:rsid w:val="004D7760"/>
    <w:rsid w:val="004D7889"/>
    <w:rsid w:val="004D7AB4"/>
    <w:rsid w:val="004D7B63"/>
    <w:rsid w:val="004D7C86"/>
    <w:rsid w:val="004D7CC8"/>
    <w:rsid w:val="004D7DA9"/>
    <w:rsid w:val="004D7DE2"/>
    <w:rsid w:val="004D7F04"/>
    <w:rsid w:val="004D7F9F"/>
    <w:rsid w:val="004D7FFB"/>
    <w:rsid w:val="004E0188"/>
    <w:rsid w:val="004E044D"/>
    <w:rsid w:val="004E04DC"/>
    <w:rsid w:val="004E07B9"/>
    <w:rsid w:val="004E0CDD"/>
    <w:rsid w:val="004E0DB8"/>
    <w:rsid w:val="004E0E21"/>
    <w:rsid w:val="004E1145"/>
    <w:rsid w:val="004E1184"/>
    <w:rsid w:val="004E1239"/>
    <w:rsid w:val="004E12B5"/>
    <w:rsid w:val="004E131A"/>
    <w:rsid w:val="004E138C"/>
    <w:rsid w:val="004E1499"/>
    <w:rsid w:val="004E1524"/>
    <w:rsid w:val="004E1FB4"/>
    <w:rsid w:val="004E1FD8"/>
    <w:rsid w:val="004E203E"/>
    <w:rsid w:val="004E2068"/>
    <w:rsid w:val="004E235D"/>
    <w:rsid w:val="004E258C"/>
    <w:rsid w:val="004E28AC"/>
    <w:rsid w:val="004E28B1"/>
    <w:rsid w:val="004E2A5B"/>
    <w:rsid w:val="004E2E71"/>
    <w:rsid w:val="004E2E82"/>
    <w:rsid w:val="004E2F50"/>
    <w:rsid w:val="004E305A"/>
    <w:rsid w:val="004E308F"/>
    <w:rsid w:val="004E30A3"/>
    <w:rsid w:val="004E33EF"/>
    <w:rsid w:val="004E34EA"/>
    <w:rsid w:val="004E3558"/>
    <w:rsid w:val="004E37AB"/>
    <w:rsid w:val="004E37DB"/>
    <w:rsid w:val="004E3869"/>
    <w:rsid w:val="004E388C"/>
    <w:rsid w:val="004E3A56"/>
    <w:rsid w:val="004E3CDB"/>
    <w:rsid w:val="004E3E39"/>
    <w:rsid w:val="004E409C"/>
    <w:rsid w:val="004E4228"/>
    <w:rsid w:val="004E440A"/>
    <w:rsid w:val="004E45B9"/>
    <w:rsid w:val="004E45C9"/>
    <w:rsid w:val="004E45D3"/>
    <w:rsid w:val="004E4644"/>
    <w:rsid w:val="004E47B2"/>
    <w:rsid w:val="004E4803"/>
    <w:rsid w:val="004E4BC6"/>
    <w:rsid w:val="004E4E24"/>
    <w:rsid w:val="004E4E8D"/>
    <w:rsid w:val="004E4FB7"/>
    <w:rsid w:val="004E5029"/>
    <w:rsid w:val="004E5205"/>
    <w:rsid w:val="004E529B"/>
    <w:rsid w:val="004E553D"/>
    <w:rsid w:val="004E554C"/>
    <w:rsid w:val="004E57F0"/>
    <w:rsid w:val="004E58F9"/>
    <w:rsid w:val="004E5B59"/>
    <w:rsid w:val="004E5C9F"/>
    <w:rsid w:val="004E5EA7"/>
    <w:rsid w:val="004E5EB4"/>
    <w:rsid w:val="004E605C"/>
    <w:rsid w:val="004E6232"/>
    <w:rsid w:val="004E62AB"/>
    <w:rsid w:val="004E63ED"/>
    <w:rsid w:val="004E681F"/>
    <w:rsid w:val="004E6824"/>
    <w:rsid w:val="004E69A3"/>
    <w:rsid w:val="004E69CC"/>
    <w:rsid w:val="004E6BDC"/>
    <w:rsid w:val="004E6E99"/>
    <w:rsid w:val="004E6FFD"/>
    <w:rsid w:val="004E7055"/>
    <w:rsid w:val="004E7078"/>
    <w:rsid w:val="004E712A"/>
    <w:rsid w:val="004E774D"/>
    <w:rsid w:val="004E7862"/>
    <w:rsid w:val="004E7A09"/>
    <w:rsid w:val="004E7B28"/>
    <w:rsid w:val="004E7F3B"/>
    <w:rsid w:val="004E7F90"/>
    <w:rsid w:val="004F0147"/>
    <w:rsid w:val="004F016C"/>
    <w:rsid w:val="004F02EA"/>
    <w:rsid w:val="004F0427"/>
    <w:rsid w:val="004F04FB"/>
    <w:rsid w:val="004F05D5"/>
    <w:rsid w:val="004F0867"/>
    <w:rsid w:val="004F08A8"/>
    <w:rsid w:val="004F08CF"/>
    <w:rsid w:val="004F0A8E"/>
    <w:rsid w:val="004F0DA2"/>
    <w:rsid w:val="004F0E1C"/>
    <w:rsid w:val="004F0F82"/>
    <w:rsid w:val="004F1167"/>
    <w:rsid w:val="004F11CB"/>
    <w:rsid w:val="004F130C"/>
    <w:rsid w:val="004F1390"/>
    <w:rsid w:val="004F1597"/>
    <w:rsid w:val="004F1690"/>
    <w:rsid w:val="004F18E0"/>
    <w:rsid w:val="004F18FD"/>
    <w:rsid w:val="004F1959"/>
    <w:rsid w:val="004F1A1B"/>
    <w:rsid w:val="004F1BBD"/>
    <w:rsid w:val="004F1DE7"/>
    <w:rsid w:val="004F1EBC"/>
    <w:rsid w:val="004F1EF8"/>
    <w:rsid w:val="004F1EFB"/>
    <w:rsid w:val="004F2023"/>
    <w:rsid w:val="004F2120"/>
    <w:rsid w:val="004F2177"/>
    <w:rsid w:val="004F2378"/>
    <w:rsid w:val="004F2462"/>
    <w:rsid w:val="004F2498"/>
    <w:rsid w:val="004F2760"/>
    <w:rsid w:val="004F27BF"/>
    <w:rsid w:val="004F2880"/>
    <w:rsid w:val="004F2892"/>
    <w:rsid w:val="004F2A4E"/>
    <w:rsid w:val="004F2ADF"/>
    <w:rsid w:val="004F2C25"/>
    <w:rsid w:val="004F2C38"/>
    <w:rsid w:val="004F2D59"/>
    <w:rsid w:val="004F2DF1"/>
    <w:rsid w:val="004F3028"/>
    <w:rsid w:val="004F3254"/>
    <w:rsid w:val="004F335E"/>
    <w:rsid w:val="004F3437"/>
    <w:rsid w:val="004F3502"/>
    <w:rsid w:val="004F35B3"/>
    <w:rsid w:val="004F3769"/>
    <w:rsid w:val="004F394D"/>
    <w:rsid w:val="004F3AC2"/>
    <w:rsid w:val="004F3BAA"/>
    <w:rsid w:val="004F3F37"/>
    <w:rsid w:val="004F4063"/>
    <w:rsid w:val="004F4112"/>
    <w:rsid w:val="004F432F"/>
    <w:rsid w:val="004F44DD"/>
    <w:rsid w:val="004F462B"/>
    <w:rsid w:val="004F4646"/>
    <w:rsid w:val="004F4AE4"/>
    <w:rsid w:val="004F4B34"/>
    <w:rsid w:val="004F4CD9"/>
    <w:rsid w:val="004F4EE2"/>
    <w:rsid w:val="004F4F5F"/>
    <w:rsid w:val="004F5108"/>
    <w:rsid w:val="004F5220"/>
    <w:rsid w:val="004F5335"/>
    <w:rsid w:val="004F544B"/>
    <w:rsid w:val="004F5627"/>
    <w:rsid w:val="004F56AE"/>
    <w:rsid w:val="004F5761"/>
    <w:rsid w:val="004F5AE2"/>
    <w:rsid w:val="004F5B57"/>
    <w:rsid w:val="004F5C81"/>
    <w:rsid w:val="004F5C96"/>
    <w:rsid w:val="004F5D1D"/>
    <w:rsid w:val="004F5DCD"/>
    <w:rsid w:val="004F5E60"/>
    <w:rsid w:val="004F5E70"/>
    <w:rsid w:val="004F601B"/>
    <w:rsid w:val="004F6079"/>
    <w:rsid w:val="004F62C7"/>
    <w:rsid w:val="004F64B8"/>
    <w:rsid w:val="004F656E"/>
    <w:rsid w:val="004F6668"/>
    <w:rsid w:val="004F675D"/>
    <w:rsid w:val="004F69C9"/>
    <w:rsid w:val="004F6A0E"/>
    <w:rsid w:val="004F6A7B"/>
    <w:rsid w:val="004F6DDC"/>
    <w:rsid w:val="004F6EBE"/>
    <w:rsid w:val="004F6F14"/>
    <w:rsid w:val="004F6FA4"/>
    <w:rsid w:val="004F7027"/>
    <w:rsid w:val="004F73C5"/>
    <w:rsid w:val="004F73CD"/>
    <w:rsid w:val="004F7429"/>
    <w:rsid w:val="004F75FE"/>
    <w:rsid w:val="004F7627"/>
    <w:rsid w:val="004F7754"/>
    <w:rsid w:val="004F7834"/>
    <w:rsid w:val="004F786A"/>
    <w:rsid w:val="004F788C"/>
    <w:rsid w:val="004F791B"/>
    <w:rsid w:val="004F79CA"/>
    <w:rsid w:val="004F7AE1"/>
    <w:rsid w:val="004F7BA6"/>
    <w:rsid w:val="004F7C2B"/>
    <w:rsid w:val="004F7E89"/>
    <w:rsid w:val="004F7F77"/>
    <w:rsid w:val="0050011F"/>
    <w:rsid w:val="005005EB"/>
    <w:rsid w:val="0050065A"/>
    <w:rsid w:val="005006A8"/>
    <w:rsid w:val="005007B5"/>
    <w:rsid w:val="005007E0"/>
    <w:rsid w:val="00500851"/>
    <w:rsid w:val="00500895"/>
    <w:rsid w:val="00500A2C"/>
    <w:rsid w:val="00500A47"/>
    <w:rsid w:val="00500A7F"/>
    <w:rsid w:val="00500A81"/>
    <w:rsid w:val="00500BA6"/>
    <w:rsid w:val="00500BD0"/>
    <w:rsid w:val="00500CC4"/>
    <w:rsid w:val="00500FFE"/>
    <w:rsid w:val="00501024"/>
    <w:rsid w:val="0050105C"/>
    <w:rsid w:val="005010A6"/>
    <w:rsid w:val="00501146"/>
    <w:rsid w:val="005011A7"/>
    <w:rsid w:val="00501433"/>
    <w:rsid w:val="005014E5"/>
    <w:rsid w:val="005014F2"/>
    <w:rsid w:val="00501AAE"/>
    <w:rsid w:val="00501ADF"/>
    <w:rsid w:val="00501D14"/>
    <w:rsid w:val="00501DA4"/>
    <w:rsid w:val="00501E12"/>
    <w:rsid w:val="00501E7B"/>
    <w:rsid w:val="00501EDA"/>
    <w:rsid w:val="00501F85"/>
    <w:rsid w:val="00501FA3"/>
    <w:rsid w:val="0050206B"/>
    <w:rsid w:val="0050207B"/>
    <w:rsid w:val="005021E3"/>
    <w:rsid w:val="005023A3"/>
    <w:rsid w:val="00502532"/>
    <w:rsid w:val="005025C9"/>
    <w:rsid w:val="0050299A"/>
    <w:rsid w:val="005029CB"/>
    <w:rsid w:val="00502A70"/>
    <w:rsid w:val="00502AC1"/>
    <w:rsid w:val="00502C43"/>
    <w:rsid w:val="00502C52"/>
    <w:rsid w:val="00502D12"/>
    <w:rsid w:val="00502DF4"/>
    <w:rsid w:val="0050312E"/>
    <w:rsid w:val="0050314E"/>
    <w:rsid w:val="00503212"/>
    <w:rsid w:val="00503393"/>
    <w:rsid w:val="0050341A"/>
    <w:rsid w:val="0050343C"/>
    <w:rsid w:val="0050387B"/>
    <w:rsid w:val="00503B2F"/>
    <w:rsid w:val="00503E8A"/>
    <w:rsid w:val="00503F83"/>
    <w:rsid w:val="00504164"/>
    <w:rsid w:val="00504182"/>
    <w:rsid w:val="00504377"/>
    <w:rsid w:val="00504684"/>
    <w:rsid w:val="00504708"/>
    <w:rsid w:val="0050494A"/>
    <w:rsid w:val="00504D0E"/>
    <w:rsid w:val="00504D28"/>
    <w:rsid w:val="00504DBF"/>
    <w:rsid w:val="00504F14"/>
    <w:rsid w:val="0050529F"/>
    <w:rsid w:val="005057B0"/>
    <w:rsid w:val="005057F0"/>
    <w:rsid w:val="00505B51"/>
    <w:rsid w:val="00505F83"/>
    <w:rsid w:val="0050604B"/>
    <w:rsid w:val="005060DF"/>
    <w:rsid w:val="00506299"/>
    <w:rsid w:val="005062E3"/>
    <w:rsid w:val="00506353"/>
    <w:rsid w:val="005063A3"/>
    <w:rsid w:val="0050663D"/>
    <w:rsid w:val="0050670E"/>
    <w:rsid w:val="00506DC3"/>
    <w:rsid w:val="00506E09"/>
    <w:rsid w:val="00506E4F"/>
    <w:rsid w:val="00506F77"/>
    <w:rsid w:val="0050717C"/>
    <w:rsid w:val="00507527"/>
    <w:rsid w:val="005075C0"/>
    <w:rsid w:val="005077EB"/>
    <w:rsid w:val="005077F7"/>
    <w:rsid w:val="00507963"/>
    <w:rsid w:val="00507BD2"/>
    <w:rsid w:val="00507EB0"/>
    <w:rsid w:val="005100C9"/>
    <w:rsid w:val="005102CE"/>
    <w:rsid w:val="0051056F"/>
    <w:rsid w:val="00510A18"/>
    <w:rsid w:val="00510B0C"/>
    <w:rsid w:val="00510BD3"/>
    <w:rsid w:val="00510BEA"/>
    <w:rsid w:val="00510DA3"/>
    <w:rsid w:val="00510DA7"/>
    <w:rsid w:val="00510E25"/>
    <w:rsid w:val="0051149A"/>
    <w:rsid w:val="005114D0"/>
    <w:rsid w:val="00511515"/>
    <w:rsid w:val="0051157C"/>
    <w:rsid w:val="00511598"/>
    <w:rsid w:val="00511632"/>
    <w:rsid w:val="00511C3B"/>
    <w:rsid w:val="00511CC8"/>
    <w:rsid w:val="00511F60"/>
    <w:rsid w:val="005120D4"/>
    <w:rsid w:val="00512208"/>
    <w:rsid w:val="005124E9"/>
    <w:rsid w:val="005126EE"/>
    <w:rsid w:val="00512864"/>
    <w:rsid w:val="00512B0F"/>
    <w:rsid w:val="00512CA9"/>
    <w:rsid w:val="00512D4B"/>
    <w:rsid w:val="00512E08"/>
    <w:rsid w:val="00512FD3"/>
    <w:rsid w:val="00513084"/>
    <w:rsid w:val="0051309C"/>
    <w:rsid w:val="005130C6"/>
    <w:rsid w:val="00513272"/>
    <w:rsid w:val="00513460"/>
    <w:rsid w:val="005135CD"/>
    <w:rsid w:val="0051377E"/>
    <w:rsid w:val="00513CFA"/>
    <w:rsid w:val="00513D0F"/>
    <w:rsid w:val="00513D32"/>
    <w:rsid w:val="00513DD6"/>
    <w:rsid w:val="00513E0B"/>
    <w:rsid w:val="00513EA5"/>
    <w:rsid w:val="00514071"/>
    <w:rsid w:val="005140C0"/>
    <w:rsid w:val="0051410A"/>
    <w:rsid w:val="00514179"/>
    <w:rsid w:val="005141F3"/>
    <w:rsid w:val="00514235"/>
    <w:rsid w:val="0051423F"/>
    <w:rsid w:val="00514443"/>
    <w:rsid w:val="00514482"/>
    <w:rsid w:val="005146D0"/>
    <w:rsid w:val="00514722"/>
    <w:rsid w:val="00514755"/>
    <w:rsid w:val="00514854"/>
    <w:rsid w:val="00514946"/>
    <w:rsid w:val="00514A23"/>
    <w:rsid w:val="00514A41"/>
    <w:rsid w:val="00514C62"/>
    <w:rsid w:val="00514F8A"/>
    <w:rsid w:val="00514FC2"/>
    <w:rsid w:val="00515458"/>
    <w:rsid w:val="005155BE"/>
    <w:rsid w:val="00515621"/>
    <w:rsid w:val="005156BF"/>
    <w:rsid w:val="0051582D"/>
    <w:rsid w:val="0051598D"/>
    <w:rsid w:val="00515A5B"/>
    <w:rsid w:val="00515B03"/>
    <w:rsid w:val="00515C3A"/>
    <w:rsid w:val="00515DA0"/>
    <w:rsid w:val="00515EDB"/>
    <w:rsid w:val="00515F40"/>
    <w:rsid w:val="00515F9F"/>
    <w:rsid w:val="00516080"/>
    <w:rsid w:val="005160B8"/>
    <w:rsid w:val="00516260"/>
    <w:rsid w:val="005163E0"/>
    <w:rsid w:val="00516521"/>
    <w:rsid w:val="005166A2"/>
    <w:rsid w:val="005166F6"/>
    <w:rsid w:val="00516701"/>
    <w:rsid w:val="005167C8"/>
    <w:rsid w:val="00516A6A"/>
    <w:rsid w:val="00516DD1"/>
    <w:rsid w:val="00516E65"/>
    <w:rsid w:val="00516F19"/>
    <w:rsid w:val="00516FB8"/>
    <w:rsid w:val="0051731F"/>
    <w:rsid w:val="00517366"/>
    <w:rsid w:val="00517519"/>
    <w:rsid w:val="00517693"/>
    <w:rsid w:val="005176C2"/>
    <w:rsid w:val="0051784D"/>
    <w:rsid w:val="0051787B"/>
    <w:rsid w:val="005178ED"/>
    <w:rsid w:val="00517A9D"/>
    <w:rsid w:val="00517AEC"/>
    <w:rsid w:val="00517C3F"/>
    <w:rsid w:val="0052006A"/>
    <w:rsid w:val="00520077"/>
    <w:rsid w:val="005201B1"/>
    <w:rsid w:val="005203EF"/>
    <w:rsid w:val="005204BE"/>
    <w:rsid w:val="00520508"/>
    <w:rsid w:val="00520684"/>
    <w:rsid w:val="005206C9"/>
    <w:rsid w:val="005208D5"/>
    <w:rsid w:val="00520AA1"/>
    <w:rsid w:val="00520B22"/>
    <w:rsid w:val="00520B24"/>
    <w:rsid w:val="00520C26"/>
    <w:rsid w:val="00520C5E"/>
    <w:rsid w:val="00520CDA"/>
    <w:rsid w:val="00520E27"/>
    <w:rsid w:val="00520E38"/>
    <w:rsid w:val="00520E4F"/>
    <w:rsid w:val="00520E6A"/>
    <w:rsid w:val="00521129"/>
    <w:rsid w:val="00521266"/>
    <w:rsid w:val="005212BF"/>
    <w:rsid w:val="00521323"/>
    <w:rsid w:val="00521345"/>
    <w:rsid w:val="0052137B"/>
    <w:rsid w:val="005214BD"/>
    <w:rsid w:val="00521569"/>
    <w:rsid w:val="005215F2"/>
    <w:rsid w:val="00521744"/>
    <w:rsid w:val="005217EF"/>
    <w:rsid w:val="005217FF"/>
    <w:rsid w:val="00521814"/>
    <w:rsid w:val="00521AFF"/>
    <w:rsid w:val="00521B9E"/>
    <w:rsid w:val="00521DA3"/>
    <w:rsid w:val="00521E44"/>
    <w:rsid w:val="00521E8D"/>
    <w:rsid w:val="005220E5"/>
    <w:rsid w:val="0052222F"/>
    <w:rsid w:val="0052255D"/>
    <w:rsid w:val="005228D7"/>
    <w:rsid w:val="00522A94"/>
    <w:rsid w:val="00522ADE"/>
    <w:rsid w:val="00522BC2"/>
    <w:rsid w:val="00522CDE"/>
    <w:rsid w:val="00522D65"/>
    <w:rsid w:val="00522E4A"/>
    <w:rsid w:val="00522EAA"/>
    <w:rsid w:val="00522FF0"/>
    <w:rsid w:val="00522FF5"/>
    <w:rsid w:val="005230E9"/>
    <w:rsid w:val="005231D3"/>
    <w:rsid w:val="005232C7"/>
    <w:rsid w:val="005235AA"/>
    <w:rsid w:val="00523735"/>
    <w:rsid w:val="005237DD"/>
    <w:rsid w:val="00523812"/>
    <w:rsid w:val="00523835"/>
    <w:rsid w:val="0052388F"/>
    <w:rsid w:val="00523AE9"/>
    <w:rsid w:val="00523B5A"/>
    <w:rsid w:val="0052470B"/>
    <w:rsid w:val="005247DC"/>
    <w:rsid w:val="005247E7"/>
    <w:rsid w:val="00524A4D"/>
    <w:rsid w:val="00524A8B"/>
    <w:rsid w:val="00524F21"/>
    <w:rsid w:val="0052501A"/>
    <w:rsid w:val="00525164"/>
    <w:rsid w:val="0052531F"/>
    <w:rsid w:val="00525769"/>
    <w:rsid w:val="0052577F"/>
    <w:rsid w:val="0052598F"/>
    <w:rsid w:val="00525A10"/>
    <w:rsid w:val="00525DD2"/>
    <w:rsid w:val="00525FFE"/>
    <w:rsid w:val="0052606E"/>
    <w:rsid w:val="0052607E"/>
    <w:rsid w:val="0052615B"/>
    <w:rsid w:val="00526205"/>
    <w:rsid w:val="005262C4"/>
    <w:rsid w:val="005262DA"/>
    <w:rsid w:val="005262E1"/>
    <w:rsid w:val="0052657A"/>
    <w:rsid w:val="00526B25"/>
    <w:rsid w:val="00526B43"/>
    <w:rsid w:val="00526C3D"/>
    <w:rsid w:val="00526E25"/>
    <w:rsid w:val="00526E5E"/>
    <w:rsid w:val="00526E80"/>
    <w:rsid w:val="00526EC2"/>
    <w:rsid w:val="005273B7"/>
    <w:rsid w:val="005273E7"/>
    <w:rsid w:val="005275CA"/>
    <w:rsid w:val="00527823"/>
    <w:rsid w:val="00527866"/>
    <w:rsid w:val="00527927"/>
    <w:rsid w:val="00527AED"/>
    <w:rsid w:val="00527CEC"/>
    <w:rsid w:val="00527DD7"/>
    <w:rsid w:val="00527E31"/>
    <w:rsid w:val="00527FCA"/>
    <w:rsid w:val="00530098"/>
    <w:rsid w:val="005301CA"/>
    <w:rsid w:val="005301E9"/>
    <w:rsid w:val="005305A3"/>
    <w:rsid w:val="005305F4"/>
    <w:rsid w:val="0053077B"/>
    <w:rsid w:val="005308FE"/>
    <w:rsid w:val="00530902"/>
    <w:rsid w:val="00530CF0"/>
    <w:rsid w:val="00530D24"/>
    <w:rsid w:val="00530E47"/>
    <w:rsid w:val="00530F32"/>
    <w:rsid w:val="00530F49"/>
    <w:rsid w:val="005311C7"/>
    <w:rsid w:val="00531248"/>
    <w:rsid w:val="005312D1"/>
    <w:rsid w:val="005313B4"/>
    <w:rsid w:val="005313BD"/>
    <w:rsid w:val="00531697"/>
    <w:rsid w:val="00531786"/>
    <w:rsid w:val="005317E3"/>
    <w:rsid w:val="0053194C"/>
    <w:rsid w:val="00531AD9"/>
    <w:rsid w:val="00531D46"/>
    <w:rsid w:val="00531D84"/>
    <w:rsid w:val="00531E24"/>
    <w:rsid w:val="00531E46"/>
    <w:rsid w:val="00531FB7"/>
    <w:rsid w:val="00532043"/>
    <w:rsid w:val="00532098"/>
    <w:rsid w:val="0053215D"/>
    <w:rsid w:val="0053227F"/>
    <w:rsid w:val="0053235B"/>
    <w:rsid w:val="0053273C"/>
    <w:rsid w:val="00532DED"/>
    <w:rsid w:val="00533088"/>
    <w:rsid w:val="00533182"/>
    <w:rsid w:val="0053320E"/>
    <w:rsid w:val="0053321A"/>
    <w:rsid w:val="0053321D"/>
    <w:rsid w:val="005335FF"/>
    <w:rsid w:val="00533712"/>
    <w:rsid w:val="005339DF"/>
    <w:rsid w:val="00533AE4"/>
    <w:rsid w:val="00533B8B"/>
    <w:rsid w:val="00533C7A"/>
    <w:rsid w:val="00534373"/>
    <w:rsid w:val="00534396"/>
    <w:rsid w:val="005345B4"/>
    <w:rsid w:val="00534619"/>
    <w:rsid w:val="005347AA"/>
    <w:rsid w:val="00534841"/>
    <w:rsid w:val="00534954"/>
    <w:rsid w:val="00534AA5"/>
    <w:rsid w:val="00534BCE"/>
    <w:rsid w:val="00534CB4"/>
    <w:rsid w:val="00534CD2"/>
    <w:rsid w:val="00534D1D"/>
    <w:rsid w:val="00534DFE"/>
    <w:rsid w:val="00534E97"/>
    <w:rsid w:val="00534FA0"/>
    <w:rsid w:val="00534FA3"/>
    <w:rsid w:val="00535150"/>
    <w:rsid w:val="005354CE"/>
    <w:rsid w:val="00535709"/>
    <w:rsid w:val="00535A97"/>
    <w:rsid w:val="00535D5E"/>
    <w:rsid w:val="00535DB1"/>
    <w:rsid w:val="00535E12"/>
    <w:rsid w:val="00535EAD"/>
    <w:rsid w:val="005360EA"/>
    <w:rsid w:val="00536463"/>
    <w:rsid w:val="00536528"/>
    <w:rsid w:val="0053652D"/>
    <w:rsid w:val="00536593"/>
    <w:rsid w:val="005366E4"/>
    <w:rsid w:val="0053685C"/>
    <w:rsid w:val="00536904"/>
    <w:rsid w:val="00536A87"/>
    <w:rsid w:val="00536B6C"/>
    <w:rsid w:val="00536D0B"/>
    <w:rsid w:val="00536E9C"/>
    <w:rsid w:val="00536FAD"/>
    <w:rsid w:val="005370BD"/>
    <w:rsid w:val="00537224"/>
    <w:rsid w:val="005373DF"/>
    <w:rsid w:val="0053751D"/>
    <w:rsid w:val="005379B1"/>
    <w:rsid w:val="00537C35"/>
    <w:rsid w:val="00537CDA"/>
    <w:rsid w:val="00537D16"/>
    <w:rsid w:val="00537D8E"/>
    <w:rsid w:val="00537EB6"/>
    <w:rsid w:val="005403C4"/>
    <w:rsid w:val="0054087E"/>
    <w:rsid w:val="00540A23"/>
    <w:rsid w:val="00540CB2"/>
    <w:rsid w:val="00540CC8"/>
    <w:rsid w:val="00540D00"/>
    <w:rsid w:val="00540D15"/>
    <w:rsid w:val="00540D29"/>
    <w:rsid w:val="00540E31"/>
    <w:rsid w:val="00540E75"/>
    <w:rsid w:val="00541060"/>
    <w:rsid w:val="00541074"/>
    <w:rsid w:val="005411EE"/>
    <w:rsid w:val="005413DB"/>
    <w:rsid w:val="00541416"/>
    <w:rsid w:val="00541642"/>
    <w:rsid w:val="00541787"/>
    <w:rsid w:val="00541838"/>
    <w:rsid w:val="0054185E"/>
    <w:rsid w:val="005418D6"/>
    <w:rsid w:val="00541991"/>
    <w:rsid w:val="00541B07"/>
    <w:rsid w:val="00541C89"/>
    <w:rsid w:val="00541E2E"/>
    <w:rsid w:val="00541FB9"/>
    <w:rsid w:val="00542043"/>
    <w:rsid w:val="005421BE"/>
    <w:rsid w:val="005423AB"/>
    <w:rsid w:val="005423D7"/>
    <w:rsid w:val="00542425"/>
    <w:rsid w:val="005424BC"/>
    <w:rsid w:val="00542722"/>
    <w:rsid w:val="005427A8"/>
    <w:rsid w:val="005429E0"/>
    <w:rsid w:val="00542B06"/>
    <w:rsid w:val="00542B8E"/>
    <w:rsid w:val="00542BCA"/>
    <w:rsid w:val="00542C3A"/>
    <w:rsid w:val="00542D1A"/>
    <w:rsid w:val="00542DF2"/>
    <w:rsid w:val="00542E80"/>
    <w:rsid w:val="00542F2D"/>
    <w:rsid w:val="00543142"/>
    <w:rsid w:val="005432AD"/>
    <w:rsid w:val="0054361B"/>
    <w:rsid w:val="005437B8"/>
    <w:rsid w:val="005437C8"/>
    <w:rsid w:val="005437C9"/>
    <w:rsid w:val="0054381C"/>
    <w:rsid w:val="0054384B"/>
    <w:rsid w:val="0054394C"/>
    <w:rsid w:val="00543A18"/>
    <w:rsid w:val="00543C3D"/>
    <w:rsid w:val="00543C92"/>
    <w:rsid w:val="00543C9A"/>
    <w:rsid w:val="00543E60"/>
    <w:rsid w:val="00543F4F"/>
    <w:rsid w:val="005442EA"/>
    <w:rsid w:val="005443C3"/>
    <w:rsid w:val="005444F1"/>
    <w:rsid w:val="00544515"/>
    <w:rsid w:val="0054458C"/>
    <w:rsid w:val="005445CC"/>
    <w:rsid w:val="00544661"/>
    <w:rsid w:val="00544682"/>
    <w:rsid w:val="005448B8"/>
    <w:rsid w:val="00544A53"/>
    <w:rsid w:val="00544AC3"/>
    <w:rsid w:val="00544BAD"/>
    <w:rsid w:val="00544E32"/>
    <w:rsid w:val="00544EAC"/>
    <w:rsid w:val="00544EB5"/>
    <w:rsid w:val="00544F15"/>
    <w:rsid w:val="00544FBE"/>
    <w:rsid w:val="005450E4"/>
    <w:rsid w:val="005452F5"/>
    <w:rsid w:val="00545327"/>
    <w:rsid w:val="005453A1"/>
    <w:rsid w:val="00545652"/>
    <w:rsid w:val="005456C7"/>
    <w:rsid w:val="005458C5"/>
    <w:rsid w:val="0054597C"/>
    <w:rsid w:val="00545BC6"/>
    <w:rsid w:val="00545C48"/>
    <w:rsid w:val="00545C59"/>
    <w:rsid w:val="00546107"/>
    <w:rsid w:val="00546147"/>
    <w:rsid w:val="0054626F"/>
    <w:rsid w:val="005464B8"/>
    <w:rsid w:val="00546640"/>
    <w:rsid w:val="005468A9"/>
    <w:rsid w:val="0054691D"/>
    <w:rsid w:val="005469CD"/>
    <w:rsid w:val="00546BE9"/>
    <w:rsid w:val="00546DD8"/>
    <w:rsid w:val="00546E6B"/>
    <w:rsid w:val="00547192"/>
    <w:rsid w:val="005472EB"/>
    <w:rsid w:val="00547311"/>
    <w:rsid w:val="00547316"/>
    <w:rsid w:val="0054781F"/>
    <w:rsid w:val="00547A9B"/>
    <w:rsid w:val="00547CB5"/>
    <w:rsid w:val="00547D71"/>
    <w:rsid w:val="00547DE2"/>
    <w:rsid w:val="00547E62"/>
    <w:rsid w:val="00547FC9"/>
    <w:rsid w:val="005501D2"/>
    <w:rsid w:val="00550218"/>
    <w:rsid w:val="005502E0"/>
    <w:rsid w:val="0055035E"/>
    <w:rsid w:val="00550514"/>
    <w:rsid w:val="0055054C"/>
    <w:rsid w:val="00550557"/>
    <w:rsid w:val="005505CD"/>
    <w:rsid w:val="00550600"/>
    <w:rsid w:val="00550629"/>
    <w:rsid w:val="00550709"/>
    <w:rsid w:val="00550881"/>
    <w:rsid w:val="0055090C"/>
    <w:rsid w:val="005509C1"/>
    <w:rsid w:val="00550AE2"/>
    <w:rsid w:val="00550B46"/>
    <w:rsid w:val="00550BB3"/>
    <w:rsid w:val="00550D27"/>
    <w:rsid w:val="00550E8B"/>
    <w:rsid w:val="00550E8F"/>
    <w:rsid w:val="00550F40"/>
    <w:rsid w:val="00551041"/>
    <w:rsid w:val="00551079"/>
    <w:rsid w:val="005510B2"/>
    <w:rsid w:val="0055126A"/>
    <w:rsid w:val="005512D4"/>
    <w:rsid w:val="0055130C"/>
    <w:rsid w:val="00551392"/>
    <w:rsid w:val="005514E8"/>
    <w:rsid w:val="0055159D"/>
    <w:rsid w:val="00551682"/>
    <w:rsid w:val="00551706"/>
    <w:rsid w:val="00551921"/>
    <w:rsid w:val="00551940"/>
    <w:rsid w:val="0055198F"/>
    <w:rsid w:val="0055199F"/>
    <w:rsid w:val="005519C2"/>
    <w:rsid w:val="00551D0F"/>
    <w:rsid w:val="00551D15"/>
    <w:rsid w:val="005520B8"/>
    <w:rsid w:val="00552145"/>
    <w:rsid w:val="005523C3"/>
    <w:rsid w:val="005524A6"/>
    <w:rsid w:val="0055251A"/>
    <w:rsid w:val="00552786"/>
    <w:rsid w:val="005527D9"/>
    <w:rsid w:val="0055283E"/>
    <w:rsid w:val="005528E9"/>
    <w:rsid w:val="005529EB"/>
    <w:rsid w:val="005529FB"/>
    <w:rsid w:val="00552A68"/>
    <w:rsid w:val="00552C89"/>
    <w:rsid w:val="00552D72"/>
    <w:rsid w:val="00552DE2"/>
    <w:rsid w:val="00552EE9"/>
    <w:rsid w:val="005530AE"/>
    <w:rsid w:val="0055317C"/>
    <w:rsid w:val="00553280"/>
    <w:rsid w:val="005532FC"/>
    <w:rsid w:val="0055360F"/>
    <w:rsid w:val="0055361C"/>
    <w:rsid w:val="0055372B"/>
    <w:rsid w:val="00553772"/>
    <w:rsid w:val="0055384E"/>
    <w:rsid w:val="00553A2B"/>
    <w:rsid w:val="00553AA0"/>
    <w:rsid w:val="00553D37"/>
    <w:rsid w:val="005541EC"/>
    <w:rsid w:val="005541ED"/>
    <w:rsid w:val="005543C6"/>
    <w:rsid w:val="00554410"/>
    <w:rsid w:val="00554443"/>
    <w:rsid w:val="00554558"/>
    <w:rsid w:val="005545A0"/>
    <w:rsid w:val="005547E4"/>
    <w:rsid w:val="005548A1"/>
    <w:rsid w:val="00554949"/>
    <w:rsid w:val="00554A70"/>
    <w:rsid w:val="00554BED"/>
    <w:rsid w:val="00554D1F"/>
    <w:rsid w:val="005550D3"/>
    <w:rsid w:val="005551C9"/>
    <w:rsid w:val="00555217"/>
    <w:rsid w:val="00555295"/>
    <w:rsid w:val="00555390"/>
    <w:rsid w:val="0055554B"/>
    <w:rsid w:val="005558D6"/>
    <w:rsid w:val="00555A91"/>
    <w:rsid w:val="00555B18"/>
    <w:rsid w:val="00555B96"/>
    <w:rsid w:val="00555D23"/>
    <w:rsid w:val="00555E26"/>
    <w:rsid w:val="0055602F"/>
    <w:rsid w:val="00556032"/>
    <w:rsid w:val="00556055"/>
    <w:rsid w:val="00556209"/>
    <w:rsid w:val="00556324"/>
    <w:rsid w:val="005563BA"/>
    <w:rsid w:val="005565E1"/>
    <w:rsid w:val="00556A26"/>
    <w:rsid w:val="00556C23"/>
    <w:rsid w:val="00556C7A"/>
    <w:rsid w:val="00556CB3"/>
    <w:rsid w:val="00557136"/>
    <w:rsid w:val="005574C1"/>
    <w:rsid w:val="00557664"/>
    <w:rsid w:val="00557889"/>
    <w:rsid w:val="00557A1F"/>
    <w:rsid w:val="00557BDA"/>
    <w:rsid w:val="00557C8D"/>
    <w:rsid w:val="00557EDE"/>
    <w:rsid w:val="00557FAD"/>
    <w:rsid w:val="005600CA"/>
    <w:rsid w:val="00560302"/>
    <w:rsid w:val="0056080F"/>
    <w:rsid w:val="00560811"/>
    <w:rsid w:val="005609B6"/>
    <w:rsid w:val="00560E16"/>
    <w:rsid w:val="00560E9F"/>
    <w:rsid w:val="00560F02"/>
    <w:rsid w:val="00560F0B"/>
    <w:rsid w:val="00560FA7"/>
    <w:rsid w:val="005611A1"/>
    <w:rsid w:val="005612AC"/>
    <w:rsid w:val="0056131B"/>
    <w:rsid w:val="0056142B"/>
    <w:rsid w:val="00561443"/>
    <w:rsid w:val="005616CE"/>
    <w:rsid w:val="00561742"/>
    <w:rsid w:val="005617A7"/>
    <w:rsid w:val="00561AAD"/>
    <w:rsid w:val="00561D86"/>
    <w:rsid w:val="00561E9E"/>
    <w:rsid w:val="00561EA8"/>
    <w:rsid w:val="00562590"/>
    <w:rsid w:val="00562820"/>
    <w:rsid w:val="00562ABE"/>
    <w:rsid w:val="00562BD7"/>
    <w:rsid w:val="00562F4D"/>
    <w:rsid w:val="005630C7"/>
    <w:rsid w:val="0056318E"/>
    <w:rsid w:val="005633C4"/>
    <w:rsid w:val="0056356F"/>
    <w:rsid w:val="00563581"/>
    <w:rsid w:val="005635DF"/>
    <w:rsid w:val="0056370C"/>
    <w:rsid w:val="005637F1"/>
    <w:rsid w:val="00563889"/>
    <w:rsid w:val="005638F7"/>
    <w:rsid w:val="00563912"/>
    <w:rsid w:val="0056393E"/>
    <w:rsid w:val="00563AC9"/>
    <w:rsid w:val="00563B80"/>
    <w:rsid w:val="00563BEF"/>
    <w:rsid w:val="00563CF8"/>
    <w:rsid w:val="00563DEB"/>
    <w:rsid w:val="00563E01"/>
    <w:rsid w:val="00563F7F"/>
    <w:rsid w:val="00564192"/>
    <w:rsid w:val="00564273"/>
    <w:rsid w:val="005642A2"/>
    <w:rsid w:val="00564409"/>
    <w:rsid w:val="00564427"/>
    <w:rsid w:val="00564580"/>
    <w:rsid w:val="0056464A"/>
    <w:rsid w:val="005649C9"/>
    <w:rsid w:val="00564DF4"/>
    <w:rsid w:val="00565075"/>
    <w:rsid w:val="0056528F"/>
    <w:rsid w:val="00565659"/>
    <w:rsid w:val="0056579E"/>
    <w:rsid w:val="00565A40"/>
    <w:rsid w:val="00565A9E"/>
    <w:rsid w:val="00565BD6"/>
    <w:rsid w:val="00565C9D"/>
    <w:rsid w:val="00565CCC"/>
    <w:rsid w:val="00565D42"/>
    <w:rsid w:val="00565EC3"/>
    <w:rsid w:val="00565EE1"/>
    <w:rsid w:val="00565FC1"/>
    <w:rsid w:val="00565FC4"/>
    <w:rsid w:val="00566120"/>
    <w:rsid w:val="00566134"/>
    <w:rsid w:val="00566150"/>
    <w:rsid w:val="005664D5"/>
    <w:rsid w:val="005666BD"/>
    <w:rsid w:val="005666CD"/>
    <w:rsid w:val="005667C7"/>
    <w:rsid w:val="00566889"/>
    <w:rsid w:val="005668D2"/>
    <w:rsid w:val="00566A4E"/>
    <w:rsid w:val="00566B1E"/>
    <w:rsid w:val="00566BF5"/>
    <w:rsid w:val="00566EE3"/>
    <w:rsid w:val="005670BE"/>
    <w:rsid w:val="005671BC"/>
    <w:rsid w:val="0056729B"/>
    <w:rsid w:val="005672A7"/>
    <w:rsid w:val="005672B6"/>
    <w:rsid w:val="00567333"/>
    <w:rsid w:val="00567449"/>
    <w:rsid w:val="005676C1"/>
    <w:rsid w:val="0056773E"/>
    <w:rsid w:val="00567780"/>
    <w:rsid w:val="005677A0"/>
    <w:rsid w:val="005677E6"/>
    <w:rsid w:val="00567837"/>
    <w:rsid w:val="0056784B"/>
    <w:rsid w:val="005679F3"/>
    <w:rsid w:val="00567D54"/>
    <w:rsid w:val="00567EE8"/>
    <w:rsid w:val="00567F85"/>
    <w:rsid w:val="00570056"/>
    <w:rsid w:val="005700E4"/>
    <w:rsid w:val="0057011A"/>
    <w:rsid w:val="005701AD"/>
    <w:rsid w:val="005702FE"/>
    <w:rsid w:val="005703A9"/>
    <w:rsid w:val="00570787"/>
    <w:rsid w:val="005709A0"/>
    <w:rsid w:val="00570AA6"/>
    <w:rsid w:val="00570B8B"/>
    <w:rsid w:val="00570C36"/>
    <w:rsid w:val="00570EED"/>
    <w:rsid w:val="00571147"/>
    <w:rsid w:val="0057130E"/>
    <w:rsid w:val="0057139F"/>
    <w:rsid w:val="0057143A"/>
    <w:rsid w:val="005715A5"/>
    <w:rsid w:val="005716E0"/>
    <w:rsid w:val="00571724"/>
    <w:rsid w:val="005717CB"/>
    <w:rsid w:val="0057194C"/>
    <w:rsid w:val="00571CAE"/>
    <w:rsid w:val="00571D64"/>
    <w:rsid w:val="00571F9C"/>
    <w:rsid w:val="0057203D"/>
    <w:rsid w:val="005721AF"/>
    <w:rsid w:val="005722AA"/>
    <w:rsid w:val="005723E2"/>
    <w:rsid w:val="005727C4"/>
    <w:rsid w:val="00572A8C"/>
    <w:rsid w:val="00572B04"/>
    <w:rsid w:val="00572B36"/>
    <w:rsid w:val="00572BB7"/>
    <w:rsid w:val="00572BCC"/>
    <w:rsid w:val="00572CA9"/>
    <w:rsid w:val="0057318D"/>
    <w:rsid w:val="0057335F"/>
    <w:rsid w:val="005733B9"/>
    <w:rsid w:val="00573527"/>
    <w:rsid w:val="005735BF"/>
    <w:rsid w:val="005735E2"/>
    <w:rsid w:val="0057362F"/>
    <w:rsid w:val="005737A2"/>
    <w:rsid w:val="005737D5"/>
    <w:rsid w:val="0057384D"/>
    <w:rsid w:val="0057386F"/>
    <w:rsid w:val="0057387C"/>
    <w:rsid w:val="00573985"/>
    <w:rsid w:val="00573E03"/>
    <w:rsid w:val="0057406C"/>
    <w:rsid w:val="00574452"/>
    <w:rsid w:val="00574631"/>
    <w:rsid w:val="00574CA4"/>
    <w:rsid w:val="00574E09"/>
    <w:rsid w:val="00574F4B"/>
    <w:rsid w:val="00575193"/>
    <w:rsid w:val="00575218"/>
    <w:rsid w:val="00575235"/>
    <w:rsid w:val="00575327"/>
    <w:rsid w:val="00575394"/>
    <w:rsid w:val="00575446"/>
    <w:rsid w:val="005754B3"/>
    <w:rsid w:val="0057576C"/>
    <w:rsid w:val="00575791"/>
    <w:rsid w:val="00575821"/>
    <w:rsid w:val="00575AAF"/>
    <w:rsid w:val="00575FD4"/>
    <w:rsid w:val="00576086"/>
    <w:rsid w:val="00576099"/>
    <w:rsid w:val="00576496"/>
    <w:rsid w:val="0057673F"/>
    <w:rsid w:val="00576AFF"/>
    <w:rsid w:val="00576B45"/>
    <w:rsid w:val="00576C32"/>
    <w:rsid w:val="00576DA4"/>
    <w:rsid w:val="00576E7F"/>
    <w:rsid w:val="00576FB6"/>
    <w:rsid w:val="00576FE6"/>
    <w:rsid w:val="005771D1"/>
    <w:rsid w:val="00577567"/>
    <w:rsid w:val="00577A3B"/>
    <w:rsid w:val="00577C01"/>
    <w:rsid w:val="00577C9B"/>
    <w:rsid w:val="00577ED6"/>
    <w:rsid w:val="00577EDD"/>
    <w:rsid w:val="00577F7E"/>
    <w:rsid w:val="005801C3"/>
    <w:rsid w:val="005801DF"/>
    <w:rsid w:val="00580381"/>
    <w:rsid w:val="005804AD"/>
    <w:rsid w:val="005805D4"/>
    <w:rsid w:val="00580624"/>
    <w:rsid w:val="00580AF2"/>
    <w:rsid w:val="00580C97"/>
    <w:rsid w:val="00580CBE"/>
    <w:rsid w:val="00580CCC"/>
    <w:rsid w:val="00580F81"/>
    <w:rsid w:val="00581304"/>
    <w:rsid w:val="00581341"/>
    <w:rsid w:val="0058154F"/>
    <w:rsid w:val="005815C9"/>
    <w:rsid w:val="00581644"/>
    <w:rsid w:val="00581674"/>
    <w:rsid w:val="00581676"/>
    <w:rsid w:val="005817B7"/>
    <w:rsid w:val="00581933"/>
    <w:rsid w:val="005819C6"/>
    <w:rsid w:val="00581A51"/>
    <w:rsid w:val="00581AAB"/>
    <w:rsid w:val="00581CA0"/>
    <w:rsid w:val="005821E2"/>
    <w:rsid w:val="005823C8"/>
    <w:rsid w:val="00582419"/>
    <w:rsid w:val="005825E6"/>
    <w:rsid w:val="005828D2"/>
    <w:rsid w:val="00582918"/>
    <w:rsid w:val="00582981"/>
    <w:rsid w:val="00582A47"/>
    <w:rsid w:val="00582C1B"/>
    <w:rsid w:val="00582E15"/>
    <w:rsid w:val="00582E61"/>
    <w:rsid w:val="00582E97"/>
    <w:rsid w:val="00582EA5"/>
    <w:rsid w:val="00583094"/>
    <w:rsid w:val="005830C9"/>
    <w:rsid w:val="005832CC"/>
    <w:rsid w:val="005834CC"/>
    <w:rsid w:val="0058355F"/>
    <w:rsid w:val="00583899"/>
    <w:rsid w:val="005839BD"/>
    <w:rsid w:val="00583AC5"/>
    <w:rsid w:val="00583B61"/>
    <w:rsid w:val="00583C72"/>
    <w:rsid w:val="00583D3A"/>
    <w:rsid w:val="00583D58"/>
    <w:rsid w:val="00583D93"/>
    <w:rsid w:val="00583FA4"/>
    <w:rsid w:val="005841B8"/>
    <w:rsid w:val="005842BC"/>
    <w:rsid w:val="005842CC"/>
    <w:rsid w:val="005844F3"/>
    <w:rsid w:val="00584587"/>
    <w:rsid w:val="005846EA"/>
    <w:rsid w:val="0058470E"/>
    <w:rsid w:val="00584718"/>
    <w:rsid w:val="00584960"/>
    <w:rsid w:val="00584997"/>
    <w:rsid w:val="00584F17"/>
    <w:rsid w:val="0058508F"/>
    <w:rsid w:val="0058514C"/>
    <w:rsid w:val="0058527E"/>
    <w:rsid w:val="005852BA"/>
    <w:rsid w:val="00585363"/>
    <w:rsid w:val="00585366"/>
    <w:rsid w:val="00585532"/>
    <w:rsid w:val="00585A49"/>
    <w:rsid w:val="00585A55"/>
    <w:rsid w:val="00585AD1"/>
    <w:rsid w:val="00585B13"/>
    <w:rsid w:val="00585BB2"/>
    <w:rsid w:val="00585BBF"/>
    <w:rsid w:val="00585CD8"/>
    <w:rsid w:val="00585D88"/>
    <w:rsid w:val="00585ECC"/>
    <w:rsid w:val="00585ED2"/>
    <w:rsid w:val="0058611F"/>
    <w:rsid w:val="005861B7"/>
    <w:rsid w:val="0058633B"/>
    <w:rsid w:val="005863F0"/>
    <w:rsid w:val="00586640"/>
    <w:rsid w:val="005866A8"/>
    <w:rsid w:val="00586900"/>
    <w:rsid w:val="005869E0"/>
    <w:rsid w:val="005869E3"/>
    <w:rsid w:val="00586D2B"/>
    <w:rsid w:val="00586DBF"/>
    <w:rsid w:val="00586DDF"/>
    <w:rsid w:val="00587025"/>
    <w:rsid w:val="00587171"/>
    <w:rsid w:val="005874AC"/>
    <w:rsid w:val="00587568"/>
    <w:rsid w:val="005878A0"/>
    <w:rsid w:val="00587AAD"/>
    <w:rsid w:val="00587B6E"/>
    <w:rsid w:val="00587C02"/>
    <w:rsid w:val="00587E73"/>
    <w:rsid w:val="005900BD"/>
    <w:rsid w:val="005900CD"/>
    <w:rsid w:val="00590134"/>
    <w:rsid w:val="00590167"/>
    <w:rsid w:val="005901CC"/>
    <w:rsid w:val="00590304"/>
    <w:rsid w:val="0059069F"/>
    <w:rsid w:val="00590B66"/>
    <w:rsid w:val="00590B6B"/>
    <w:rsid w:val="00590BC1"/>
    <w:rsid w:val="00590C4B"/>
    <w:rsid w:val="00590D33"/>
    <w:rsid w:val="00590E7D"/>
    <w:rsid w:val="00591380"/>
    <w:rsid w:val="00591386"/>
    <w:rsid w:val="00591475"/>
    <w:rsid w:val="0059189E"/>
    <w:rsid w:val="005918AB"/>
    <w:rsid w:val="005918C1"/>
    <w:rsid w:val="00591A01"/>
    <w:rsid w:val="00591A2C"/>
    <w:rsid w:val="00591B7F"/>
    <w:rsid w:val="00591BD0"/>
    <w:rsid w:val="00591CD4"/>
    <w:rsid w:val="00591D65"/>
    <w:rsid w:val="00591E7D"/>
    <w:rsid w:val="00592137"/>
    <w:rsid w:val="0059224F"/>
    <w:rsid w:val="00592376"/>
    <w:rsid w:val="0059237B"/>
    <w:rsid w:val="0059251E"/>
    <w:rsid w:val="00592574"/>
    <w:rsid w:val="00592965"/>
    <w:rsid w:val="005929D3"/>
    <w:rsid w:val="00592B73"/>
    <w:rsid w:val="00592B7E"/>
    <w:rsid w:val="00592C58"/>
    <w:rsid w:val="00592CE0"/>
    <w:rsid w:val="00592CEF"/>
    <w:rsid w:val="00592D18"/>
    <w:rsid w:val="00592E1A"/>
    <w:rsid w:val="00592F3E"/>
    <w:rsid w:val="005931D3"/>
    <w:rsid w:val="005934F7"/>
    <w:rsid w:val="005934FD"/>
    <w:rsid w:val="005936C4"/>
    <w:rsid w:val="0059378A"/>
    <w:rsid w:val="00593B07"/>
    <w:rsid w:val="00593C3D"/>
    <w:rsid w:val="00593D6C"/>
    <w:rsid w:val="00593DCD"/>
    <w:rsid w:val="00594276"/>
    <w:rsid w:val="005942CD"/>
    <w:rsid w:val="005942DC"/>
    <w:rsid w:val="00594485"/>
    <w:rsid w:val="00594674"/>
    <w:rsid w:val="005947CB"/>
    <w:rsid w:val="0059498F"/>
    <w:rsid w:val="00594992"/>
    <w:rsid w:val="00594AAA"/>
    <w:rsid w:val="00594B3B"/>
    <w:rsid w:val="00594BFC"/>
    <w:rsid w:val="00594D1D"/>
    <w:rsid w:val="00594D21"/>
    <w:rsid w:val="00594D9E"/>
    <w:rsid w:val="00594E2D"/>
    <w:rsid w:val="0059515D"/>
    <w:rsid w:val="00595168"/>
    <w:rsid w:val="00595185"/>
    <w:rsid w:val="005951BF"/>
    <w:rsid w:val="005955ED"/>
    <w:rsid w:val="00595781"/>
    <w:rsid w:val="005958DB"/>
    <w:rsid w:val="005959CA"/>
    <w:rsid w:val="00595C0B"/>
    <w:rsid w:val="00595FFB"/>
    <w:rsid w:val="00596438"/>
    <w:rsid w:val="005964BC"/>
    <w:rsid w:val="00596535"/>
    <w:rsid w:val="005965CF"/>
    <w:rsid w:val="00596869"/>
    <w:rsid w:val="005968A4"/>
    <w:rsid w:val="005968E9"/>
    <w:rsid w:val="00596A97"/>
    <w:rsid w:val="00596ADB"/>
    <w:rsid w:val="00596B9E"/>
    <w:rsid w:val="00596D0A"/>
    <w:rsid w:val="00597130"/>
    <w:rsid w:val="005973A7"/>
    <w:rsid w:val="00597441"/>
    <w:rsid w:val="00597494"/>
    <w:rsid w:val="00597523"/>
    <w:rsid w:val="00597736"/>
    <w:rsid w:val="005979B5"/>
    <w:rsid w:val="00597B1E"/>
    <w:rsid w:val="00597DE2"/>
    <w:rsid w:val="00597E0D"/>
    <w:rsid w:val="00597E58"/>
    <w:rsid w:val="00597EAC"/>
    <w:rsid w:val="00597EEF"/>
    <w:rsid w:val="00597F2C"/>
    <w:rsid w:val="005A0389"/>
    <w:rsid w:val="005A03AE"/>
    <w:rsid w:val="005A05A0"/>
    <w:rsid w:val="005A05E2"/>
    <w:rsid w:val="005A0C1F"/>
    <w:rsid w:val="005A0CB9"/>
    <w:rsid w:val="005A0CFE"/>
    <w:rsid w:val="005A0DA2"/>
    <w:rsid w:val="005A0DE8"/>
    <w:rsid w:val="005A0F00"/>
    <w:rsid w:val="005A0F55"/>
    <w:rsid w:val="005A0FD9"/>
    <w:rsid w:val="005A100B"/>
    <w:rsid w:val="005A133C"/>
    <w:rsid w:val="005A1355"/>
    <w:rsid w:val="005A148C"/>
    <w:rsid w:val="005A14FD"/>
    <w:rsid w:val="005A155C"/>
    <w:rsid w:val="005A16C7"/>
    <w:rsid w:val="005A16FC"/>
    <w:rsid w:val="005A16FF"/>
    <w:rsid w:val="005A1744"/>
    <w:rsid w:val="005A18D7"/>
    <w:rsid w:val="005A1955"/>
    <w:rsid w:val="005A1976"/>
    <w:rsid w:val="005A1CD0"/>
    <w:rsid w:val="005A1CD3"/>
    <w:rsid w:val="005A1EE1"/>
    <w:rsid w:val="005A1F42"/>
    <w:rsid w:val="005A1F74"/>
    <w:rsid w:val="005A20AA"/>
    <w:rsid w:val="005A212D"/>
    <w:rsid w:val="005A25A3"/>
    <w:rsid w:val="005A25FF"/>
    <w:rsid w:val="005A269A"/>
    <w:rsid w:val="005A27FF"/>
    <w:rsid w:val="005A2837"/>
    <w:rsid w:val="005A293A"/>
    <w:rsid w:val="005A2CC9"/>
    <w:rsid w:val="005A2D90"/>
    <w:rsid w:val="005A2E50"/>
    <w:rsid w:val="005A2FD0"/>
    <w:rsid w:val="005A2FF9"/>
    <w:rsid w:val="005A305E"/>
    <w:rsid w:val="005A3081"/>
    <w:rsid w:val="005A310C"/>
    <w:rsid w:val="005A32D8"/>
    <w:rsid w:val="005A33A5"/>
    <w:rsid w:val="005A34AC"/>
    <w:rsid w:val="005A35F0"/>
    <w:rsid w:val="005A3718"/>
    <w:rsid w:val="005A375D"/>
    <w:rsid w:val="005A3AC4"/>
    <w:rsid w:val="005A3DF6"/>
    <w:rsid w:val="005A3E27"/>
    <w:rsid w:val="005A3E2E"/>
    <w:rsid w:val="005A41BA"/>
    <w:rsid w:val="005A439E"/>
    <w:rsid w:val="005A4418"/>
    <w:rsid w:val="005A46D3"/>
    <w:rsid w:val="005A46F5"/>
    <w:rsid w:val="005A472F"/>
    <w:rsid w:val="005A475A"/>
    <w:rsid w:val="005A4763"/>
    <w:rsid w:val="005A48FC"/>
    <w:rsid w:val="005A4A07"/>
    <w:rsid w:val="005A4A3E"/>
    <w:rsid w:val="005A4A62"/>
    <w:rsid w:val="005A4C38"/>
    <w:rsid w:val="005A4C3A"/>
    <w:rsid w:val="005A4CCA"/>
    <w:rsid w:val="005A4D17"/>
    <w:rsid w:val="005A4DB8"/>
    <w:rsid w:val="005A50C2"/>
    <w:rsid w:val="005A5122"/>
    <w:rsid w:val="005A51DE"/>
    <w:rsid w:val="005A541D"/>
    <w:rsid w:val="005A54AA"/>
    <w:rsid w:val="005A56C6"/>
    <w:rsid w:val="005A5983"/>
    <w:rsid w:val="005A59C9"/>
    <w:rsid w:val="005A5A93"/>
    <w:rsid w:val="005A5B25"/>
    <w:rsid w:val="005A5C4F"/>
    <w:rsid w:val="005A5D09"/>
    <w:rsid w:val="005A5FE3"/>
    <w:rsid w:val="005A60D9"/>
    <w:rsid w:val="005A611E"/>
    <w:rsid w:val="005A6133"/>
    <w:rsid w:val="005A620B"/>
    <w:rsid w:val="005A62A1"/>
    <w:rsid w:val="005A6370"/>
    <w:rsid w:val="005A6432"/>
    <w:rsid w:val="005A657E"/>
    <w:rsid w:val="005A6618"/>
    <w:rsid w:val="005A664F"/>
    <w:rsid w:val="005A6882"/>
    <w:rsid w:val="005A68F6"/>
    <w:rsid w:val="005A693F"/>
    <w:rsid w:val="005A6988"/>
    <w:rsid w:val="005A69B3"/>
    <w:rsid w:val="005A6A64"/>
    <w:rsid w:val="005A6C46"/>
    <w:rsid w:val="005A6DB5"/>
    <w:rsid w:val="005A6E05"/>
    <w:rsid w:val="005A6EAD"/>
    <w:rsid w:val="005A6F3F"/>
    <w:rsid w:val="005A72E5"/>
    <w:rsid w:val="005A72FB"/>
    <w:rsid w:val="005A74BA"/>
    <w:rsid w:val="005A77B7"/>
    <w:rsid w:val="005A7867"/>
    <w:rsid w:val="005A794E"/>
    <w:rsid w:val="005A7972"/>
    <w:rsid w:val="005A79B2"/>
    <w:rsid w:val="005A7CF8"/>
    <w:rsid w:val="005A7FB1"/>
    <w:rsid w:val="005B0052"/>
    <w:rsid w:val="005B00E8"/>
    <w:rsid w:val="005B0374"/>
    <w:rsid w:val="005B03AB"/>
    <w:rsid w:val="005B04B6"/>
    <w:rsid w:val="005B08D7"/>
    <w:rsid w:val="005B0A63"/>
    <w:rsid w:val="005B0AB3"/>
    <w:rsid w:val="005B0BE7"/>
    <w:rsid w:val="005B0C0C"/>
    <w:rsid w:val="005B0CAB"/>
    <w:rsid w:val="005B0DBA"/>
    <w:rsid w:val="005B0EB6"/>
    <w:rsid w:val="005B1027"/>
    <w:rsid w:val="005B1174"/>
    <w:rsid w:val="005B1310"/>
    <w:rsid w:val="005B133A"/>
    <w:rsid w:val="005B157F"/>
    <w:rsid w:val="005B17D8"/>
    <w:rsid w:val="005B17E6"/>
    <w:rsid w:val="005B197F"/>
    <w:rsid w:val="005B1A4C"/>
    <w:rsid w:val="005B1D4C"/>
    <w:rsid w:val="005B1DB7"/>
    <w:rsid w:val="005B1E9D"/>
    <w:rsid w:val="005B1F8A"/>
    <w:rsid w:val="005B2145"/>
    <w:rsid w:val="005B21FF"/>
    <w:rsid w:val="005B24C8"/>
    <w:rsid w:val="005B2561"/>
    <w:rsid w:val="005B27CB"/>
    <w:rsid w:val="005B28DC"/>
    <w:rsid w:val="005B2967"/>
    <w:rsid w:val="005B2B90"/>
    <w:rsid w:val="005B2C52"/>
    <w:rsid w:val="005B2D77"/>
    <w:rsid w:val="005B2E33"/>
    <w:rsid w:val="005B2E79"/>
    <w:rsid w:val="005B2FF4"/>
    <w:rsid w:val="005B30A5"/>
    <w:rsid w:val="005B3122"/>
    <w:rsid w:val="005B3263"/>
    <w:rsid w:val="005B3276"/>
    <w:rsid w:val="005B3464"/>
    <w:rsid w:val="005B347B"/>
    <w:rsid w:val="005B34E0"/>
    <w:rsid w:val="005B36FD"/>
    <w:rsid w:val="005B39F4"/>
    <w:rsid w:val="005B3ADD"/>
    <w:rsid w:val="005B3B0A"/>
    <w:rsid w:val="005B3D20"/>
    <w:rsid w:val="005B3D94"/>
    <w:rsid w:val="005B3F34"/>
    <w:rsid w:val="005B405E"/>
    <w:rsid w:val="005B4240"/>
    <w:rsid w:val="005B44C4"/>
    <w:rsid w:val="005B46F1"/>
    <w:rsid w:val="005B476E"/>
    <w:rsid w:val="005B4837"/>
    <w:rsid w:val="005B4925"/>
    <w:rsid w:val="005B4AC9"/>
    <w:rsid w:val="005B4B51"/>
    <w:rsid w:val="005B5059"/>
    <w:rsid w:val="005B50F9"/>
    <w:rsid w:val="005B5175"/>
    <w:rsid w:val="005B524C"/>
    <w:rsid w:val="005B5305"/>
    <w:rsid w:val="005B547F"/>
    <w:rsid w:val="005B54C4"/>
    <w:rsid w:val="005B554E"/>
    <w:rsid w:val="005B56F7"/>
    <w:rsid w:val="005B5785"/>
    <w:rsid w:val="005B578D"/>
    <w:rsid w:val="005B57EA"/>
    <w:rsid w:val="005B5919"/>
    <w:rsid w:val="005B5949"/>
    <w:rsid w:val="005B5B2B"/>
    <w:rsid w:val="005B5B3F"/>
    <w:rsid w:val="005B5B94"/>
    <w:rsid w:val="005B5BAB"/>
    <w:rsid w:val="005B5C0F"/>
    <w:rsid w:val="005B5E37"/>
    <w:rsid w:val="005B5ED8"/>
    <w:rsid w:val="005B6137"/>
    <w:rsid w:val="005B64D7"/>
    <w:rsid w:val="005B6636"/>
    <w:rsid w:val="005B6725"/>
    <w:rsid w:val="005B6868"/>
    <w:rsid w:val="005B68E3"/>
    <w:rsid w:val="005B68E4"/>
    <w:rsid w:val="005B6A3A"/>
    <w:rsid w:val="005B6C07"/>
    <w:rsid w:val="005B6E17"/>
    <w:rsid w:val="005B6EA3"/>
    <w:rsid w:val="005B6FB7"/>
    <w:rsid w:val="005B705C"/>
    <w:rsid w:val="005B70BA"/>
    <w:rsid w:val="005B722E"/>
    <w:rsid w:val="005B73CA"/>
    <w:rsid w:val="005B74B9"/>
    <w:rsid w:val="005B74F9"/>
    <w:rsid w:val="005B77BC"/>
    <w:rsid w:val="005B7890"/>
    <w:rsid w:val="005B7906"/>
    <w:rsid w:val="005B7917"/>
    <w:rsid w:val="005B7941"/>
    <w:rsid w:val="005B7BD4"/>
    <w:rsid w:val="005B7EC8"/>
    <w:rsid w:val="005B7FFD"/>
    <w:rsid w:val="005C0206"/>
    <w:rsid w:val="005C0289"/>
    <w:rsid w:val="005C03F5"/>
    <w:rsid w:val="005C0893"/>
    <w:rsid w:val="005C08AB"/>
    <w:rsid w:val="005C0C66"/>
    <w:rsid w:val="005C128A"/>
    <w:rsid w:val="005C13BE"/>
    <w:rsid w:val="005C13CA"/>
    <w:rsid w:val="005C1667"/>
    <w:rsid w:val="005C1785"/>
    <w:rsid w:val="005C1CC7"/>
    <w:rsid w:val="005C1DCB"/>
    <w:rsid w:val="005C1E2F"/>
    <w:rsid w:val="005C1EC2"/>
    <w:rsid w:val="005C2053"/>
    <w:rsid w:val="005C25D4"/>
    <w:rsid w:val="005C2631"/>
    <w:rsid w:val="005C269C"/>
    <w:rsid w:val="005C2927"/>
    <w:rsid w:val="005C295B"/>
    <w:rsid w:val="005C29B3"/>
    <w:rsid w:val="005C2B20"/>
    <w:rsid w:val="005C2BE0"/>
    <w:rsid w:val="005C2F34"/>
    <w:rsid w:val="005C31A9"/>
    <w:rsid w:val="005C336B"/>
    <w:rsid w:val="005C35F6"/>
    <w:rsid w:val="005C37E1"/>
    <w:rsid w:val="005C38F1"/>
    <w:rsid w:val="005C3BF1"/>
    <w:rsid w:val="005C3C08"/>
    <w:rsid w:val="005C3D29"/>
    <w:rsid w:val="005C3F8A"/>
    <w:rsid w:val="005C3FFD"/>
    <w:rsid w:val="005C43AA"/>
    <w:rsid w:val="005C4491"/>
    <w:rsid w:val="005C4493"/>
    <w:rsid w:val="005C451B"/>
    <w:rsid w:val="005C458D"/>
    <w:rsid w:val="005C4903"/>
    <w:rsid w:val="005C491D"/>
    <w:rsid w:val="005C4946"/>
    <w:rsid w:val="005C49F4"/>
    <w:rsid w:val="005C4AF2"/>
    <w:rsid w:val="005C4B93"/>
    <w:rsid w:val="005C4CAE"/>
    <w:rsid w:val="005C4D2E"/>
    <w:rsid w:val="005C4DAC"/>
    <w:rsid w:val="005C4DF9"/>
    <w:rsid w:val="005C4F90"/>
    <w:rsid w:val="005C5002"/>
    <w:rsid w:val="005C50BF"/>
    <w:rsid w:val="005C50E8"/>
    <w:rsid w:val="005C50EA"/>
    <w:rsid w:val="005C50F8"/>
    <w:rsid w:val="005C54C8"/>
    <w:rsid w:val="005C55DD"/>
    <w:rsid w:val="005C573F"/>
    <w:rsid w:val="005C59AE"/>
    <w:rsid w:val="005C59E1"/>
    <w:rsid w:val="005C59E7"/>
    <w:rsid w:val="005C5B2F"/>
    <w:rsid w:val="005C5DE3"/>
    <w:rsid w:val="005C5E67"/>
    <w:rsid w:val="005C60BD"/>
    <w:rsid w:val="005C6291"/>
    <w:rsid w:val="005C639F"/>
    <w:rsid w:val="005C64B1"/>
    <w:rsid w:val="005C6573"/>
    <w:rsid w:val="005C6727"/>
    <w:rsid w:val="005C6857"/>
    <w:rsid w:val="005C690E"/>
    <w:rsid w:val="005C6B94"/>
    <w:rsid w:val="005C6D3E"/>
    <w:rsid w:val="005C6EFC"/>
    <w:rsid w:val="005C702E"/>
    <w:rsid w:val="005C72EA"/>
    <w:rsid w:val="005C74D6"/>
    <w:rsid w:val="005C7613"/>
    <w:rsid w:val="005C791B"/>
    <w:rsid w:val="005C7A64"/>
    <w:rsid w:val="005C7AB7"/>
    <w:rsid w:val="005C7C72"/>
    <w:rsid w:val="005C7D93"/>
    <w:rsid w:val="005C7F35"/>
    <w:rsid w:val="005D00B7"/>
    <w:rsid w:val="005D01D8"/>
    <w:rsid w:val="005D0302"/>
    <w:rsid w:val="005D058F"/>
    <w:rsid w:val="005D0757"/>
    <w:rsid w:val="005D08CC"/>
    <w:rsid w:val="005D094A"/>
    <w:rsid w:val="005D0BE3"/>
    <w:rsid w:val="005D0D92"/>
    <w:rsid w:val="005D0E2E"/>
    <w:rsid w:val="005D0ECA"/>
    <w:rsid w:val="005D129F"/>
    <w:rsid w:val="005D1428"/>
    <w:rsid w:val="005D16D4"/>
    <w:rsid w:val="005D17A9"/>
    <w:rsid w:val="005D1B6F"/>
    <w:rsid w:val="005D1C4A"/>
    <w:rsid w:val="005D1CE4"/>
    <w:rsid w:val="005D20FE"/>
    <w:rsid w:val="005D21EE"/>
    <w:rsid w:val="005D2285"/>
    <w:rsid w:val="005D23A5"/>
    <w:rsid w:val="005D23B8"/>
    <w:rsid w:val="005D23BF"/>
    <w:rsid w:val="005D23C2"/>
    <w:rsid w:val="005D2545"/>
    <w:rsid w:val="005D25C0"/>
    <w:rsid w:val="005D2695"/>
    <w:rsid w:val="005D2719"/>
    <w:rsid w:val="005D2743"/>
    <w:rsid w:val="005D292E"/>
    <w:rsid w:val="005D2BB7"/>
    <w:rsid w:val="005D2BF5"/>
    <w:rsid w:val="005D304F"/>
    <w:rsid w:val="005D31C3"/>
    <w:rsid w:val="005D321D"/>
    <w:rsid w:val="005D3278"/>
    <w:rsid w:val="005D32BB"/>
    <w:rsid w:val="005D3313"/>
    <w:rsid w:val="005D3380"/>
    <w:rsid w:val="005D33EA"/>
    <w:rsid w:val="005D351C"/>
    <w:rsid w:val="005D3538"/>
    <w:rsid w:val="005D3575"/>
    <w:rsid w:val="005D3660"/>
    <w:rsid w:val="005D36C9"/>
    <w:rsid w:val="005D36E7"/>
    <w:rsid w:val="005D3723"/>
    <w:rsid w:val="005D377F"/>
    <w:rsid w:val="005D3A52"/>
    <w:rsid w:val="005D3BEB"/>
    <w:rsid w:val="005D3C77"/>
    <w:rsid w:val="005D3F4F"/>
    <w:rsid w:val="005D418C"/>
    <w:rsid w:val="005D41C2"/>
    <w:rsid w:val="005D42DC"/>
    <w:rsid w:val="005D453C"/>
    <w:rsid w:val="005D45AB"/>
    <w:rsid w:val="005D4831"/>
    <w:rsid w:val="005D490D"/>
    <w:rsid w:val="005D4A09"/>
    <w:rsid w:val="005D4A0D"/>
    <w:rsid w:val="005D4A4F"/>
    <w:rsid w:val="005D4B6D"/>
    <w:rsid w:val="005D4BDF"/>
    <w:rsid w:val="005D4C3C"/>
    <w:rsid w:val="005D4D91"/>
    <w:rsid w:val="005D4D93"/>
    <w:rsid w:val="005D4F07"/>
    <w:rsid w:val="005D4F91"/>
    <w:rsid w:val="005D4FB3"/>
    <w:rsid w:val="005D5068"/>
    <w:rsid w:val="005D50A6"/>
    <w:rsid w:val="005D50AF"/>
    <w:rsid w:val="005D5334"/>
    <w:rsid w:val="005D5483"/>
    <w:rsid w:val="005D551B"/>
    <w:rsid w:val="005D55EF"/>
    <w:rsid w:val="005D5720"/>
    <w:rsid w:val="005D5742"/>
    <w:rsid w:val="005D57D8"/>
    <w:rsid w:val="005D581F"/>
    <w:rsid w:val="005D58B6"/>
    <w:rsid w:val="005D59BC"/>
    <w:rsid w:val="005D5A15"/>
    <w:rsid w:val="005D5A34"/>
    <w:rsid w:val="005D5B66"/>
    <w:rsid w:val="005D5C62"/>
    <w:rsid w:val="005D5C6A"/>
    <w:rsid w:val="005D5D93"/>
    <w:rsid w:val="005D5DCE"/>
    <w:rsid w:val="005D5E02"/>
    <w:rsid w:val="005D5F86"/>
    <w:rsid w:val="005D5FA6"/>
    <w:rsid w:val="005D5FF6"/>
    <w:rsid w:val="005D60C4"/>
    <w:rsid w:val="005D60FD"/>
    <w:rsid w:val="005D6306"/>
    <w:rsid w:val="005D671B"/>
    <w:rsid w:val="005D6A64"/>
    <w:rsid w:val="005D6AA9"/>
    <w:rsid w:val="005D6BAC"/>
    <w:rsid w:val="005D6C1B"/>
    <w:rsid w:val="005D6E9D"/>
    <w:rsid w:val="005D6F24"/>
    <w:rsid w:val="005D6FBE"/>
    <w:rsid w:val="005D70BB"/>
    <w:rsid w:val="005D70D7"/>
    <w:rsid w:val="005D71B4"/>
    <w:rsid w:val="005D74CB"/>
    <w:rsid w:val="005D76BC"/>
    <w:rsid w:val="005D7843"/>
    <w:rsid w:val="005D785E"/>
    <w:rsid w:val="005D7965"/>
    <w:rsid w:val="005D7983"/>
    <w:rsid w:val="005D7A6C"/>
    <w:rsid w:val="005D7DE4"/>
    <w:rsid w:val="005D7F92"/>
    <w:rsid w:val="005E01BB"/>
    <w:rsid w:val="005E0249"/>
    <w:rsid w:val="005E031F"/>
    <w:rsid w:val="005E0540"/>
    <w:rsid w:val="005E05BF"/>
    <w:rsid w:val="005E0645"/>
    <w:rsid w:val="005E09F8"/>
    <w:rsid w:val="005E0A82"/>
    <w:rsid w:val="005E0BF4"/>
    <w:rsid w:val="005E0C16"/>
    <w:rsid w:val="005E0D10"/>
    <w:rsid w:val="005E0FD8"/>
    <w:rsid w:val="005E10AA"/>
    <w:rsid w:val="005E1191"/>
    <w:rsid w:val="005E12C8"/>
    <w:rsid w:val="005E1481"/>
    <w:rsid w:val="005E15F6"/>
    <w:rsid w:val="005E16C9"/>
    <w:rsid w:val="005E1750"/>
    <w:rsid w:val="005E1757"/>
    <w:rsid w:val="005E175C"/>
    <w:rsid w:val="005E1A50"/>
    <w:rsid w:val="005E1BD5"/>
    <w:rsid w:val="005E1D6C"/>
    <w:rsid w:val="005E1E6D"/>
    <w:rsid w:val="005E1E75"/>
    <w:rsid w:val="005E1EA0"/>
    <w:rsid w:val="005E1EC0"/>
    <w:rsid w:val="005E1F2A"/>
    <w:rsid w:val="005E1FCA"/>
    <w:rsid w:val="005E2093"/>
    <w:rsid w:val="005E20DD"/>
    <w:rsid w:val="005E2123"/>
    <w:rsid w:val="005E2394"/>
    <w:rsid w:val="005E23CB"/>
    <w:rsid w:val="005E26C4"/>
    <w:rsid w:val="005E29F7"/>
    <w:rsid w:val="005E2D1D"/>
    <w:rsid w:val="005E2D98"/>
    <w:rsid w:val="005E2DD2"/>
    <w:rsid w:val="005E2EBC"/>
    <w:rsid w:val="005E2F38"/>
    <w:rsid w:val="005E306A"/>
    <w:rsid w:val="005E317B"/>
    <w:rsid w:val="005E32A5"/>
    <w:rsid w:val="005E332E"/>
    <w:rsid w:val="005E342B"/>
    <w:rsid w:val="005E35E7"/>
    <w:rsid w:val="005E3666"/>
    <w:rsid w:val="005E36A4"/>
    <w:rsid w:val="005E37C5"/>
    <w:rsid w:val="005E38B3"/>
    <w:rsid w:val="005E3C1F"/>
    <w:rsid w:val="005E3DD4"/>
    <w:rsid w:val="005E4111"/>
    <w:rsid w:val="005E4389"/>
    <w:rsid w:val="005E4423"/>
    <w:rsid w:val="005E4469"/>
    <w:rsid w:val="005E449E"/>
    <w:rsid w:val="005E44E5"/>
    <w:rsid w:val="005E46F0"/>
    <w:rsid w:val="005E47E0"/>
    <w:rsid w:val="005E48DA"/>
    <w:rsid w:val="005E4911"/>
    <w:rsid w:val="005E4B12"/>
    <w:rsid w:val="005E4D0E"/>
    <w:rsid w:val="005E4F30"/>
    <w:rsid w:val="005E53E8"/>
    <w:rsid w:val="005E55D2"/>
    <w:rsid w:val="005E55E1"/>
    <w:rsid w:val="005E5752"/>
    <w:rsid w:val="005E5787"/>
    <w:rsid w:val="005E57A6"/>
    <w:rsid w:val="005E5846"/>
    <w:rsid w:val="005E59B6"/>
    <w:rsid w:val="005E5B2C"/>
    <w:rsid w:val="005E5BB2"/>
    <w:rsid w:val="005E5F5D"/>
    <w:rsid w:val="005E5FE9"/>
    <w:rsid w:val="005E605F"/>
    <w:rsid w:val="005E625B"/>
    <w:rsid w:val="005E6563"/>
    <w:rsid w:val="005E6572"/>
    <w:rsid w:val="005E672F"/>
    <w:rsid w:val="005E6AB7"/>
    <w:rsid w:val="005E6BAD"/>
    <w:rsid w:val="005E6DA3"/>
    <w:rsid w:val="005E6E18"/>
    <w:rsid w:val="005E6E33"/>
    <w:rsid w:val="005E6E91"/>
    <w:rsid w:val="005E6F7A"/>
    <w:rsid w:val="005E707F"/>
    <w:rsid w:val="005E71D5"/>
    <w:rsid w:val="005E738A"/>
    <w:rsid w:val="005E746F"/>
    <w:rsid w:val="005E74A4"/>
    <w:rsid w:val="005E7542"/>
    <w:rsid w:val="005E7565"/>
    <w:rsid w:val="005E758A"/>
    <w:rsid w:val="005E75AE"/>
    <w:rsid w:val="005E76F6"/>
    <w:rsid w:val="005E7994"/>
    <w:rsid w:val="005E7AA7"/>
    <w:rsid w:val="005E7B1C"/>
    <w:rsid w:val="005E7BE3"/>
    <w:rsid w:val="005E7C29"/>
    <w:rsid w:val="005E7DC6"/>
    <w:rsid w:val="005F00A8"/>
    <w:rsid w:val="005F00B5"/>
    <w:rsid w:val="005F01EA"/>
    <w:rsid w:val="005F0450"/>
    <w:rsid w:val="005F058E"/>
    <w:rsid w:val="005F05F7"/>
    <w:rsid w:val="005F076E"/>
    <w:rsid w:val="005F09F4"/>
    <w:rsid w:val="005F0ACB"/>
    <w:rsid w:val="005F0C51"/>
    <w:rsid w:val="005F0D96"/>
    <w:rsid w:val="005F0F30"/>
    <w:rsid w:val="005F0F8F"/>
    <w:rsid w:val="005F0FAE"/>
    <w:rsid w:val="005F12E6"/>
    <w:rsid w:val="005F15F1"/>
    <w:rsid w:val="005F183F"/>
    <w:rsid w:val="005F1911"/>
    <w:rsid w:val="005F19B4"/>
    <w:rsid w:val="005F1BC5"/>
    <w:rsid w:val="005F1D24"/>
    <w:rsid w:val="005F1EC9"/>
    <w:rsid w:val="005F1ED0"/>
    <w:rsid w:val="005F214D"/>
    <w:rsid w:val="005F23FC"/>
    <w:rsid w:val="005F2501"/>
    <w:rsid w:val="005F2679"/>
    <w:rsid w:val="005F2719"/>
    <w:rsid w:val="005F27F2"/>
    <w:rsid w:val="005F2877"/>
    <w:rsid w:val="005F28E5"/>
    <w:rsid w:val="005F2A1F"/>
    <w:rsid w:val="005F2AB9"/>
    <w:rsid w:val="005F2B03"/>
    <w:rsid w:val="005F2BA3"/>
    <w:rsid w:val="005F2D3A"/>
    <w:rsid w:val="005F2E4C"/>
    <w:rsid w:val="005F2FC2"/>
    <w:rsid w:val="005F2FCA"/>
    <w:rsid w:val="005F3093"/>
    <w:rsid w:val="005F32F2"/>
    <w:rsid w:val="005F3464"/>
    <w:rsid w:val="005F34D5"/>
    <w:rsid w:val="005F3716"/>
    <w:rsid w:val="005F3748"/>
    <w:rsid w:val="005F38B6"/>
    <w:rsid w:val="005F3AA5"/>
    <w:rsid w:val="005F3B1C"/>
    <w:rsid w:val="005F3C42"/>
    <w:rsid w:val="005F3C56"/>
    <w:rsid w:val="005F3C8C"/>
    <w:rsid w:val="005F3C9F"/>
    <w:rsid w:val="005F3D40"/>
    <w:rsid w:val="005F3EC5"/>
    <w:rsid w:val="005F3F67"/>
    <w:rsid w:val="005F44F5"/>
    <w:rsid w:val="005F46A5"/>
    <w:rsid w:val="005F47F3"/>
    <w:rsid w:val="005F486D"/>
    <w:rsid w:val="005F48A0"/>
    <w:rsid w:val="005F4A92"/>
    <w:rsid w:val="005F4AE2"/>
    <w:rsid w:val="005F4C14"/>
    <w:rsid w:val="005F508E"/>
    <w:rsid w:val="005F5107"/>
    <w:rsid w:val="005F5316"/>
    <w:rsid w:val="005F5451"/>
    <w:rsid w:val="005F5914"/>
    <w:rsid w:val="005F5C24"/>
    <w:rsid w:val="005F5C90"/>
    <w:rsid w:val="005F5F79"/>
    <w:rsid w:val="005F6142"/>
    <w:rsid w:val="005F6283"/>
    <w:rsid w:val="005F647C"/>
    <w:rsid w:val="005F64F6"/>
    <w:rsid w:val="005F655D"/>
    <w:rsid w:val="005F6646"/>
    <w:rsid w:val="005F67B1"/>
    <w:rsid w:val="005F67CE"/>
    <w:rsid w:val="005F67F5"/>
    <w:rsid w:val="005F67FE"/>
    <w:rsid w:val="005F6825"/>
    <w:rsid w:val="005F69C6"/>
    <w:rsid w:val="005F6A1B"/>
    <w:rsid w:val="005F6D08"/>
    <w:rsid w:val="005F6DBB"/>
    <w:rsid w:val="005F6F49"/>
    <w:rsid w:val="005F6F97"/>
    <w:rsid w:val="005F707E"/>
    <w:rsid w:val="005F71BE"/>
    <w:rsid w:val="005F72F3"/>
    <w:rsid w:val="005F72F7"/>
    <w:rsid w:val="005F7345"/>
    <w:rsid w:val="005F7663"/>
    <w:rsid w:val="005F76BE"/>
    <w:rsid w:val="005F778E"/>
    <w:rsid w:val="005F778F"/>
    <w:rsid w:val="005F77A4"/>
    <w:rsid w:val="005F77FA"/>
    <w:rsid w:val="005F783C"/>
    <w:rsid w:val="005F7850"/>
    <w:rsid w:val="005F79F6"/>
    <w:rsid w:val="005F7AFD"/>
    <w:rsid w:val="005F7C9D"/>
    <w:rsid w:val="00600156"/>
    <w:rsid w:val="00600196"/>
    <w:rsid w:val="006002A4"/>
    <w:rsid w:val="006002FD"/>
    <w:rsid w:val="006003FB"/>
    <w:rsid w:val="006005B9"/>
    <w:rsid w:val="00600644"/>
    <w:rsid w:val="006006EE"/>
    <w:rsid w:val="00600741"/>
    <w:rsid w:val="0060078A"/>
    <w:rsid w:val="006007E9"/>
    <w:rsid w:val="00600BC2"/>
    <w:rsid w:val="00600EAF"/>
    <w:rsid w:val="00601014"/>
    <w:rsid w:val="00601054"/>
    <w:rsid w:val="00601068"/>
    <w:rsid w:val="0060110A"/>
    <w:rsid w:val="006012E0"/>
    <w:rsid w:val="006013F3"/>
    <w:rsid w:val="0060140C"/>
    <w:rsid w:val="0060143E"/>
    <w:rsid w:val="006014AF"/>
    <w:rsid w:val="00601536"/>
    <w:rsid w:val="00601B43"/>
    <w:rsid w:val="00601D04"/>
    <w:rsid w:val="00601DB3"/>
    <w:rsid w:val="00601DFA"/>
    <w:rsid w:val="0060227C"/>
    <w:rsid w:val="00602579"/>
    <w:rsid w:val="0060257F"/>
    <w:rsid w:val="00602593"/>
    <w:rsid w:val="00602679"/>
    <w:rsid w:val="0060283A"/>
    <w:rsid w:val="00602877"/>
    <w:rsid w:val="006028C4"/>
    <w:rsid w:val="00602A4A"/>
    <w:rsid w:val="00602A59"/>
    <w:rsid w:val="00602AC2"/>
    <w:rsid w:val="00602BE3"/>
    <w:rsid w:val="00602C86"/>
    <w:rsid w:val="00602C93"/>
    <w:rsid w:val="00602DE0"/>
    <w:rsid w:val="00602E47"/>
    <w:rsid w:val="00602F77"/>
    <w:rsid w:val="006030E2"/>
    <w:rsid w:val="00603285"/>
    <w:rsid w:val="0060328C"/>
    <w:rsid w:val="006032E5"/>
    <w:rsid w:val="00603486"/>
    <w:rsid w:val="006034C9"/>
    <w:rsid w:val="0060353F"/>
    <w:rsid w:val="00603675"/>
    <w:rsid w:val="00603907"/>
    <w:rsid w:val="00603A6C"/>
    <w:rsid w:val="00603BA3"/>
    <w:rsid w:val="00603C39"/>
    <w:rsid w:val="00603C82"/>
    <w:rsid w:val="00603D3C"/>
    <w:rsid w:val="00603D60"/>
    <w:rsid w:val="00603DE2"/>
    <w:rsid w:val="00603DE4"/>
    <w:rsid w:val="00603E42"/>
    <w:rsid w:val="00604136"/>
    <w:rsid w:val="0060415B"/>
    <w:rsid w:val="0060449B"/>
    <w:rsid w:val="00604554"/>
    <w:rsid w:val="0060456E"/>
    <w:rsid w:val="00604621"/>
    <w:rsid w:val="00604763"/>
    <w:rsid w:val="0060477F"/>
    <w:rsid w:val="00604798"/>
    <w:rsid w:val="00604B58"/>
    <w:rsid w:val="00604C2D"/>
    <w:rsid w:val="00604DE6"/>
    <w:rsid w:val="0060502D"/>
    <w:rsid w:val="00605066"/>
    <w:rsid w:val="00605255"/>
    <w:rsid w:val="006054E4"/>
    <w:rsid w:val="00605534"/>
    <w:rsid w:val="00605539"/>
    <w:rsid w:val="0060573B"/>
    <w:rsid w:val="006058F4"/>
    <w:rsid w:val="0060593C"/>
    <w:rsid w:val="00605B07"/>
    <w:rsid w:val="00605C78"/>
    <w:rsid w:val="00605DBD"/>
    <w:rsid w:val="00605DCA"/>
    <w:rsid w:val="00605E7C"/>
    <w:rsid w:val="00605EB7"/>
    <w:rsid w:val="00605F2D"/>
    <w:rsid w:val="00606179"/>
    <w:rsid w:val="006061E8"/>
    <w:rsid w:val="00606492"/>
    <w:rsid w:val="0060650A"/>
    <w:rsid w:val="006065C4"/>
    <w:rsid w:val="0060672C"/>
    <w:rsid w:val="00606741"/>
    <w:rsid w:val="00606867"/>
    <w:rsid w:val="006068F6"/>
    <w:rsid w:val="00606932"/>
    <w:rsid w:val="0060696E"/>
    <w:rsid w:val="00606A58"/>
    <w:rsid w:val="00606C93"/>
    <w:rsid w:val="00606CCA"/>
    <w:rsid w:val="00607275"/>
    <w:rsid w:val="006073BC"/>
    <w:rsid w:val="006073C6"/>
    <w:rsid w:val="00607706"/>
    <w:rsid w:val="00607B46"/>
    <w:rsid w:val="00607B53"/>
    <w:rsid w:val="00607C35"/>
    <w:rsid w:val="00607CF3"/>
    <w:rsid w:val="00607D67"/>
    <w:rsid w:val="00610021"/>
    <w:rsid w:val="006100FC"/>
    <w:rsid w:val="00610118"/>
    <w:rsid w:val="00610175"/>
    <w:rsid w:val="006101FC"/>
    <w:rsid w:val="006103BA"/>
    <w:rsid w:val="00610506"/>
    <w:rsid w:val="006105F7"/>
    <w:rsid w:val="0061087C"/>
    <w:rsid w:val="00610AEE"/>
    <w:rsid w:val="00610AF6"/>
    <w:rsid w:val="00610CD1"/>
    <w:rsid w:val="00610CE6"/>
    <w:rsid w:val="00610DC9"/>
    <w:rsid w:val="00610E2F"/>
    <w:rsid w:val="00610EEA"/>
    <w:rsid w:val="00610F27"/>
    <w:rsid w:val="0061108E"/>
    <w:rsid w:val="0061124D"/>
    <w:rsid w:val="0061126F"/>
    <w:rsid w:val="006114B0"/>
    <w:rsid w:val="00611608"/>
    <w:rsid w:val="00611780"/>
    <w:rsid w:val="0061178B"/>
    <w:rsid w:val="00611790"/>
    <w:rsid w:val="0061183A"/>
    <w:rsid w:val="00611B6A"/>
    <w:rsid w:val="00611BF0"/>
    <w:rsid w:val="00611C25"/>
    <w:rsid w:val="00611CF4"/>
    <w:rsid w:val="00611EA0"/>
    <w:rsid w:val="00611EC1"/>
    <w:rsid w:val="00611FA2"/>
    <w:rsid w:val="0061202B"/>
    <w:rsid w:val="0061207D"/>
    <w:rsid w:val="00612314"/>
    <w:rsid w:val="006126E9"/>
    <w:rsid w:val="0061270E"/>
    <w:rsid w:val="00612A38"/>
    <w:rsid w:val="00612ADB"/>
    <w:rsid w:val="00612B0C"/>
    <w:rsid w:val="00612E2E"/>
    <w:rsid w:val="00612EEF"/>
    <w:rsid w:val="006130D6"/>
    <w:rsid w:val="00613183"/>
    <w:rsid w:val="0061318B"/>
    <w:rsid w:val="006131CD"/>
    <w:rsid w:val="006131F4"/>
    <w:rsid w:val="00613242"/>
    <w:rsid w:val="00613405"/>
    <w:rsid w:val="00613482"/>
    <w:rsid w:val="00613601"/>
    <w:rsid w:val="00613651"/>
    <w:rsid w:val="00613A86"/>
    <w:rsid w:val="00613C0F"/>
    <w:rsid w:val="00613CBB"/>
    <w:rsid w:val="00613DA9"/>
    <w:rsid w:val="00613EA1"/>
    <w:rsid w:val="00613F40"/>
    <w:rsid w:val="00613F62"/>
    <w:rsid w:val="00613FC1"/>
    <w:rsid w:val="00614368"/>
    <w:rsid w:val="00614446"/>
    <w:rsid w:val="006144B6"/>
    <w:rsid w:val="00614562"/>
    <w:rsid w:val="0061474C"/>
    <w:rsid w:val="00614759"/>
    <w:rsid w:val="00614766"/>
    <w:rsid w:val="006147F2"/>
    <w:rsid w:val="006149ED"/>
    <w:rsid w:val="00614A08"/>
    <w:rsid w:val="00614A83"/>
    <w:rsid w:val="00614B45"/>
    <w:rsid w:val="00614C8A"/>
    <w:rsid w:val="00614D66"/>
    <w:rsid w:val="006150BE"/>
    <w:rsid w:val="006150C1"/>
    <w:rsid w:val="006152B8"/>
    <w:rsid w:val="00615508"/>
    <w:rsid w:val="00615647"/>
    <w:rsid w:val="00615853"/>
    <w:rsid w:val="00615AE5"/>
    <w:rsid w:val="00615D32"/>
    <w:rsid w:val="00615F85"/>
    <w:rsid w:val="00616088"/>
    <w:rsid w:val="0061616B"/>
    <w:rsid w:val="006163D7"/>
    <w:rsid w:val="0061643B"/>
    <w:rsid w:val="00616480"/>
    <w:rsid w:val="00616747"/>
    <w:rsid w:val="0061679D"/>
    <w:rsid w:val="00616854"/>
    <w:rsid w:val="00616918"/>
    <w:rsid w:val="0061691D"/>
    <w:rsid w:val="00616B1D"/>
    <w:rsid w:val="00616B4F"/>
    <w:rsid w:val="00616BAB"/>
    <w:rsid w:val="00616D2B"/>
    <w:rsid w:val="00616DF9"/>
    <w:rsid w:val="00616FA2"/>
    <w:rsid w:val="006170F8"/>
    <w:rsid w:val="0061712E"/>
    <w:rsid w:val="006171DA"/>
    <w:rsid w:val="0061721C"/>
    <w:rsid w:val="00617804"/>
    <w:rsid w:val="00617920"/>
    <w:rsid w:val="0061792E"/>
    <w:rsid w:val="00617A10"/>
    <w:rsid w:val="00617BDF"/>
    <w:rsid w:val="00617D74"/>
    <w:rsid w:val="00620439"/>
    <w:rsid w:val="00620850"/>
    <w:rsid w:val="006208A5"/>
    <w:rsid w:val="006208ED"/>
    <w:rsid w:val="00620900"/>
    <w:rsid w:val="00620A40"/>
    <w:rsid w:val="00620AAC"/>
    <w:rsid w:val="00620BF9"/>
    <w:rsid w:val="00620CF9"/>
    <w:rsid w:val="00620D5A"/>
    <w:rsid w:val="00620D88"/>
    <w:rsid w:val="00620DE2"/>
    <w:rsid w:val="00620DF8"/>
    <w:rsid w:val="00621051"/>
    <w:rsid w:val="0062127E"/>
    <w:rsid w:val="006212D8"/>
    <w:rsid w:val="0062154B"/>
    <w:rsid w:val="006215F5"/>
    <w:rsid w:val="00621D1A"/>
    <w:rsid w:val="00621EE8"/>
    <w:rsid w:val="0062209F"/>
    <w:rsid w:val="006224F4"/>
    <w:rsid w:val="0062294B"/>
    <w:rsid w:val="0062296A"/>
    <w:rsid w:val="00622C04"/>
    <w:rsid w:val="00622CD7"/>
    <w:rsid w:val="00622CFD"/>
    <w:rsid w:val="00622D3D"/>
    <w:rsid w:val="00622D58"/>
    <w:rsid w:val="00622DF9"/>
    <w:rsid w:val="00622E2F"/>
    <w:rsid w:val="00622E35"/>
    <w:rsid w:val="00622ECE"/>
    <w:rsid w:val="00623094"/>
    <w:rsid w:val="006231E0"/>
    <w:rsid w:val="0062326A"/>
    <w:rsid w:val="006233A7"/>
    <w:rsid w:val="006233EC"/>
    <w:rsid w:val="00623535"/>
    <w:rsid w:val="006235D3"/>
    <w:rsid w:val="00623610"/>
    <w:rsid w:val="00623713"/>
    <w:rsid w:val="00623715"/>
    <w:rsid w:val="00623BC0"/>
    <w:rsid w:val="00623C16"/>
    <w:rsid w:val="00623C3A"/>
    <w:rsid w:val="00623EA2"/>
    <w:rsid w:val="00623F5C"/>
    <w:rsid w:val="006240B8"/>
    <w:rsid w:val="006240DA"/>
    <w:rsid w:val="00624268"/>
    <w:rsid w:val="006243A2"/>
    <w:rsid w:val="00624449"/>
    <w:rsid w:val="006245B4"/>
    <w:rsid w:val="006245CD"/>
    <w:rsid w:val="00624668"/>
    <w:rsid w:val="00624833"/>
    <w:rsid w:val="006248A2"/>
    <w:rsid w:val="0062499B"/>
    <w:rsid w:val="006249C8"/>
    <w:rsid w:val="00624A9A"/>
    <w:rsid w:val="00624D6E"/>
    <w:rsid w:val="00624E47"/>
    <w:rsid w:val="00624EFC"/>
    <w:rsid w:val="00624F08"/>
    <w:rsid w:val="00624F2C"/>
    <w:rsid w:val="00624F3C"/>
    <w:rsid w:val="00624F8B"/>
    <w:rsid w:val="0062509E"/>
    <w:rsid w:val="0062519E"/>
    <w:rsid w:val="00625281"/>
    <w:rsid w:val="006252C6"/>
    <w:rsid w:val="0062539E"/>
    <w:rsid w:val="006256AE"/>
    <w:rsid w:val="006256D0"/>
    <w:rsid w:val="00625B3F"/>
    <w:rsid w:val="00625CFB"/>
    <w:rsid w:val="00625E8A"/>
    <w:rsid w:val="00625F7B"/>
    <w:rsid w:val="00625FE7"/>
    <w:rsid w:val="00626205"/>
    <w:rsid w:val="0062628E"/>
    <w:rsid w:val="00626477"/>
    <w:rsid w:val="00626528"/>
    <w:rsid w:val="006266FB"/>
    <w:rsid w:val="00626795"/>
    <w:rsid w:val="00626BD6"/>
    <w:rsid w:val="00626CF8"/>
    <w:rsid w:val="00626E30"/>
    <w:rsid w:val="00626EC5"/>
    <w:rsid w:val="006270BE"/>
    <w:rsid w:val="00627127"/>
    <w:rsid w:val="00627274"/>
    <w:rsid w:val="0062748F"/>
    <w:rsid w:val="006274FF"/>
    <w:rsid w:val="00627594"/>
    <w:rsid w:val="006276F9"/>
    <w:rsid w:val="00627841"/>
    <w:rsid w:val="00627AD5"/>
    <w:rsid w:val="00627C3F"/>
    <w:rsid w:val="00627CA7"/>
    <w:rsid w:val="00627D02"/>
    <w:rsid w:val="00627D10"/>
    <w:rsid w:val="00627DCC"/>
    <w:rsid w:val="00627DCF"/>
    <w:rsid w:val="00627EED"/>
    <w:rsid w:val="00627F35"/>
    <w:rsid w:val="006301C3"/>
    <w:rsid w:val="0063045F"/>
    <w:rsid w:val="006304C1"/>
    <w:rsid w:val="006305A2"/>
    <w:rsid w:val="00630DFF"/>
    <w:rsid w:val="00630E05"/>
    <w:rsid w:val="00630FB8"/>
    <w:rsid w:val="0063124E"/>
    <w:rsid w:val="006312C2"/>
    <w:rsid w:val="00631657"/>
    <w:rsid w:val="00631C96"/>
    <w:rsid w:val="00631E27"/>
    <w:rsid w:val="00631F81"/>
    <w:rsid w:val="00632081"/>
    <w:rsid w:val="006320D4"/>
    <w:rsid w:val="00632161"/>
    <w:rsid w:val="00632430"/>
    <w:rsid w:val="006325FF"/>
    <w:rsid w:val="0063270E"/>
    <w:rsid w:val="00632719"/>
    <w:rsid w:val="006328A8"/>
    <w:rsid w:val="006329B6"/>
    <w:rsid w:val="00632AFC"/>
    <w:rsid w:val="00632B9C"/>
    <w:rsid w:val="00632D29"/>
    <w:rsid w:val="00632E01"/>
    <w:rsid w:val="00632EDD"/>
    <w:rsid w:val="00632F6E"/>
    <w:rsid w:val="006330ED"/>
    <w:rsid w:val="006331BA"/>
    <w:rsid w:val="0063344E"/>
    <w:rsid w:val="0063383D"/>
    <w:rsid w:val="006338BE"/>
    <w:rsid w:val="00633BE3"/>
    <w:rsid w:val="00633C8B"/>
    <w:rsid w:val="00633FFC"/>
    <w:rsid w:val="00634297"/>
    <w:rsid w:val="006344C9"/>
    <w:rsid w:val="006344F4"/>
    <w:rsid w:val="0063454A"/>
    <w:rsid w:val="006347A2"/>
    <w:rsid w:val="006347C1"/>
    <w:rsid w:val="00634899"/>
    <w:rsid w:val="00634956"/>
    <w:rsid w:val="00634983"/>
    <w:rsid w:val="006349CC"/>
    <w:rsid w:val="006349D2"/>
    <w:rsid w:val="00634AC3"/>
    <w:rsid w:val="00634AE4"/>
    <w:rsid w:val="00634B28"/>
    <w:rsid w:val="00634B77"/>
    <w:rsid w:val="00634CFA"/>
    <w:rsid w:val="00634E49"/>
    <w:rsid w:val="00634E9F"/>
    <w:rsid w:val="00634FB9"/>
    <w:rsid w:val="006350FC"/>
    <w:rsid w:val="0063530B"/>
    <w:rsid w:val="00635371"/>
    <w:rsid w:val="006353E0"/>
    <w:rsid w:val="0063544D"/>
    <w:rsid w:val="00635480"/>
    <w:rsid w:val="006356E3"/>
    <w:rsid w:val="006356E6"/>
    <w:rsid w:val="006356F1"/>
    <w:rsid w:val="00635906"/>
    <w:rsid w:val="006359E3"/>
    <w:rsid w:val="00635AE0"/>
    <w:rsid w:val="00635D09"/>
    <w:rsid w:val="00635D20"/>
    <w:rsid w:val="00635D6D"/>
    <w:rsid w:val="00635F5C"/>
    <w:rsid w:val="006360B8"/>
    <w:rsid w:val="006360F4"/>
    <w:rsid w:val="00636267"/>
    <w:rsid w:val="00636296"/>
    <w:rsid w:val="0063629D"/>
    <w:rsid w:val="006362BF"/>
    <w:rsid w:val="0063637F"/>
    <w:rsid w:val="00636419"/>
    <w:rsid w:val="00636420"/>
    <w:rsid w:val="0063669B"/>
    <w:rsid w:val="006366BB"/>
    <w:rsid w:val="00636BF1"/>
    <w:rsid w:val="00636C7F"/>
    <w:rsid w:val="00636D34"/>
    <w:rsid w:val="006370A1"/>
    <w:rsid w:val="006370B8"/>
    <w:rsid w:val="00637150"/>
    <w:rsid w:val="006374BD"/>
    <w:rsid w:val="00637572"/>
    <w:rsid w:val="00637851"/>
    <w:rsid w:val="006378A1"/>
    <w:rsid w:val="00637BC1"/>
    <w:rsid w:val="00637BE2"/>
    <w:rsid w:val="00637BF2"/>
    <w:rsid w:val="00637C05"/>
    <w:rsid w:val="00637D76"/>
    <w:rsid w:val="00640011"/>
    <w:rsid w:val="006401F8"/>
    <w:rsid w:val="00640442"/>
    <w:rsid w:val="00640661"/>
    <w:rsid w:val="00640728"/>
    <w:rsid w:val="00640821"/>
    <w:rsid w:val="00640848"/>
    <w:rsid w:val="00640867"/>
    <w:rsid w:val="0064086E"/>
    <w:rsid w:val="006409FD"/>
    <w:rsid w:val="00640A27"/>
    <w:rsid w:val="00640CAD"/>
    <w:rsid w:val="00640D0C"/>
    <w:rsid w:val="00640D40"/>
    <w:rsid w:val="00640FDD"/>
    <w:rsid w:val="00641342"/>
    <w:rsid w:val="006414B9"/>
    <w:rsid w:val="00641502"/>
    <w:rsid w:val="00641565"/>
    <w:rsid w:val="006416F9"/>
    <w:rsid w:val="006417EE"/>
    <w:rsid w:val="00641873"/>
    <w:rsid w:val="00641958"/>
    <w:rsid w:val="00641A7F"/>
    <w:rsid w:val="00641BE0"/>
    <w:rsid w:val="00641DC6"/>
    <w:rsid w:val="00641E3A"/>
    <w:rsid w:val="00641E64"/>
    <w:rsid w:val="006424AB"/>
    <w:rsid w:val="006425F1"/>
    <w:rsid w:val="0064278F"/>
    <w:rsid w:val="00642866"/>
    <w:rsid w:val="00642887"/>
    <w:rsid w:val="00642919"/>
    <w:rsid w:val="00642933"/>
    <w:rsid w:val="006429C0"/>
    <w:rsid w:val="00642AF2"/>
    <w:rsid w:val="00642EDC"/>
    <w:rsid w:val="00642F37"/>
    <w:rsid w:val="00642F6E"/>
    <w:rsid w:val="00642FFE"/>
    <w:rsid w:val="0064364E"/>
    <w:rsid w:val="00643963"/>
    <w:rsid w:val="006439D7"/>
    <w:rsid w:val="00643A48"/>
    <w:rsid w:val="00643E18"/>
    <w:rsid w:val="00643EB6"/>
    <w:rsid w:val="00643F7F"/>
    <w:rsid w:val="00643FE3"/>
    <w:rsid w:val="00644124"/>
    <w:rsid w:val="0064435B"/>
    <w:rsid w:val="00644387"/>
    <w:rsid w:val="006443E8"/>
    <w:rsid w:val="0064491E"/>
    <w:rsid w:val="006449F2"/>
    <w:rsid w:val="00644A7D"/>
    <w:rsid w:val="00644B69"/>
    <w:rsid w:val="00644CB3"/>
    <w:rsid w:val="00644DCD"/>
    <w:rsid w:val="00644DFE"/>
    <w:rsid w:val="00644F21"/>
    <w:rsid w:val="00644F7D"/>
    <w:rsid w:val="00644F8D"/>
    <w:rsid w:val="0064500C"/>
    <w:rsid w:val="00645062"/>
    <w:rsid w:val="006451F5"/>
    <w:rsid w:val="00645623"/>
    <w:rsid w:val="00645646"/>
    <w:rsid w:val="00645930"/>
    <w:rsid w:val="00645966"/>
    <w:rsid w:val="00645A77"/>
    <w:rsid w:val="00645C59"/>
    <w:rsid w:val="00645C94"/>
    <w:rsid w:val="00645E74"/>
    <w:rsid w:val="00645F38"/>
    <w:rsid w:val="00645FD8"/>
    <w:rsid w:val="006461A0"/>
    <w:rsid w:val="00646408"/>
    <w:rsid w:val="0064647C"/>
    <w:rsid w:val="006466D7"/>
    <w:rsid w:val="00646819"/>
    <w:rsid w:val="006468D8"/>
    <w:rsid w:val="00646CA2"/>
    <w:rsid w:val="00646D15"/>
    <w:rsid w:val="00646F04"/>
    <w:rsid w:val="00647035"/>
    <w:rsid w:val="006470DF"/>
    <w:rsid w:val="00647185"/>
    <w:rsid w:val="00647303"/>
    <w:rsid w:val="00647346"/>
    <w:rsid w:val="006473DE"/>
    <w:rsid w:val="00647451"/>
    <w:rsid w:val="00647988"/>
    <w:rsid w:val="00647AE5"/>
    <w:rsid w:val="00647B86"/>
    <w:rsid w:val="00647D63"/>
    <w:rsid w:val="00647EC3"/>
    <w:rsid w:val="006500B6"/>
    <w:rsid w:val="006502B0"/>
    <w:rsid w:val="006503B6"/>
    <w:rsid w:val="00650400"/>
    <w:rsid w:val="006504FB"/>
    <w:rsid w:val="006505D8"/>
    <w:rsid w:val="00650A00"/>
    <w:rsid w:val="00650CA4"/>
    <w:rsid w:val="006510BE"/>
    <w:rsid w:val="006512A1"/>
    <w:rsid w:val="006512FC"/>
    <w:rsid w:val="006513BC"/>
    <w:rsid w:val="006517E5"/>
    <w:rsid w:val="00651865"/>
    <w:rsid w:val="0065186B"/>
    <w:rsid w:val="0065193D"/>
    <w:rsid w:val="00651961"/>
    <w:rsid w:val="0065198B"/>
    <w:rsid w:val="006519B3"/>
    <w:rsid w:val="00651CFC"/>
    <w:rsid w:val="00651E3D"/>
    <w:rsid w:val="00651E95"/>
    <w:rsid w:val="00651F95"/>
    <w:rsid w:val="00651FD2"/>
    <w:rsid w:val="0065206A"/>
    <w:rsid w:val="0065207C"/>
    <w:rsid w:val="006520AB"/>
    <w:rsid w:val="006520D6"/>
    <w:rsid w:val="00652137"/>
    <w:rsid w:val="00652188"/>
    <w:rsid w:val="006521B6"/>
    <w:rsid w:val="006522AE"/>
    <w:rsid w:val="006523F1"/>
    <w:rsid w:val="00652444"/>
    <w:rsid w:val="00652450"/>
    <w:rsid w:val="0065255B"/>
    <w:rsid w:val="00652A25"/>
    <w:rsid w:val="00652B04"/>
    <w:rsid w:val="00652D35"/>
    <w:rsid w:val="00652EC7"/>
    <w:rsid w:val="006531C6"/>
    <w:rsid w:val="006531F5"/>
    <w:rsid w:val="006532C2"/>
    <w:rsid w:val="006532E0"/>
    <w:rsid w:val="00653314"/>
    <w:rsid w:val="00653355"/>
    <w:rsid w:val="006533B2"/>
    <w:rsid w:val="0065365E"/>
    <w:rsid w:val="00653727"/>
    <w:rsid w:val="0065374E"/>
    <w:rsid w:val="00653753"/>
    <w:rsid w:val="006537AA"/>
    <w:rsid w:val="0065392B"/>
    <w:rsid w:val="00653AB3"/>
    <w:rsid w:val="00653B48"/>
    <w:rsid w:val="00653C8C"/>
    <w:rsid w:val="00653F1E"/>
    <w:rsid w:val="00654088"/>
    <w:rsid w:val="006540EF"/>
    <w:rsid w:val="0065410C"/>
    <w:rsid w:val="00654328"/>
    <w:rsid w:val="00654645"/>
    <w:rsid w:val="00654949"/>
    <w:rsid w:val="00654A8D"/>
    <w:rsid w:val="00654AF5"/>
    <w:rsid w:val="00654B89"/>
    <w:rsid w:val="00654D65"/>
    <w:rsid w:val="00655007"/>
    <w:rsid w:val="0065503C"/>
    <w:rsid w:val="0065506A"/>
    <w:rsid w:val="006550D7"/>
    <w:rsid w:val="006551DE"/>
    <w:rsid w:val="0065524E"/>
    <w:rsid w:val="006552F1"/>
    <w:rsid w:val="0065532B"/>
    <w:rsid w:val="00655333"/>
    <w:rsid w:val="0065552B"/>
    <w:rsid w:val="0065575F"/>
    <w:rsid w:val="006558AE"/>
    <w:rsid w:val="00655B06"/>
    <w:rsid w:val="00655BA8"/>
    <w:rsid w:val="00655BE1"/>
    <w:rsid w:val="00655CE4"/>
    <w:rsid w:val="00655E2F"/>
    <w:rsid w:val="00655FB2"/>
    <w:rsid w:val="00655FF6"/>
    <w:rsid w:val="00656077"/>
    <w:rsid w:val="006563D6"/>
    <w:rsid w:val="00656A02"/>
    <w:rsid w:val="00656B91"/>
    <w:rsid w:val="00656DAC"/>
    <w:rsid w:val="00656DAE"/>
    <w:rsid w:val="00656E12"/>
    <w:rsid w:val="00656ECA"/>
    <w:rsid w:val="00656F89"/>
    <w:rsid w:val="0065711B"/>
    <w:rsid w:val="00657131"/>
    <w:rsid w:val="00657433"/>
    <w:rsid w:val="0065749A"/>
    <w:rsid w:val="006574E5"/>
    <w:rsid w:val="006575F3"/>
    <w:rsid w:val="00657722"/>
    <w:rsid w:val="00657AEC"/>
    <w:rsid w:val="00657C98"/>
    <w:rsid w:val="00657DD8"/>
    <w:rsid w:val="00657F8D"/>
    <w:rsid w:val="006600BC"/>
    <w:rsid w:val="006601A8"/>
    <w:rsid w:val="00660219"/>
    <w:rsid w:val="00660315"/>
    <w:rsid w:val="00660412"/>
    <w:rsid w:val="006605A3"/>
    <w:rsid w:val="00660754"/>
    <w:rsid w:val="00660BA6"/>
    <w:rsid w:val="00660C51"/>
    <w:rsid w:val="006611B3"/>
    <w:rsid w:val="00661309"/>
    <w:rsid w:val="0066132E"/>
    <w:rsid w:val="0066140A"/>
    <w:rsid w:val="006615BA"/>
    <w:rsid w:val="006616FB"/>
    <w:rsid w:val="00661718"/>
    <w:rsid w:val="006617F2"/>
    <w:rsid w:val="00661864"/>
    <w:rsid w:val="006618C8"/>
    <w:rsid w:val="00661BD4"/>
    <w:rsid w:val="00661C0C"/>
    <w:rsid w:val="00661E19"/>
    <w:rsid w:val="00661E33"/>
    <w:rsid w:val="00661EDB"/>
    <w:rsid w:val="006620AA"/>
    <w:rsid w:val="006621C5"/>
    <w:rsid w:val="006621E7"/>
    <w:rsid w:val="0066222D"/>
    <w:rsid w:val="00662396"/>
    <w:rsid w:val="006623DF"/>
    <w:rsid w:val="0066242B"/>
    <w:rsid w:val="00662562"/>
    <w:rsid w:val="00662641"/>
    <w:rsid w:val="006626B0"/>
    <w:rsid w:val="006626BD"/>
    <w:rsid w:val="006627AF"/>
    <w:rsid w:val="006627D4"/>
    <w:rsid w:val="006627E6"/>
    <w:rsid w:val="006628FB"/>
    <w:rsid w:val="006629F6"/>
    <w:rsid w:val="00662A5A"/>
    <w:rsid w:val="00662AF0"/>
    <w:rsid w:val="00662C50"/>
    <w:rsid w:val="00662DA4"/>
    <w:rsid w:val="00662F31"/>
    <w:rsid w:val="0066326A"/>
    <w:rsid w:val="0066328A"/>
    <w:rsid w:val="006632A6"/>
    <w:rsid w:val="006632F8"/>
    <w:rsid w:val="00663366"/>
    <w:rsid w:val="00663475"/>
    <w:rsid w:val="00663490"/>
    <w:rsid w:val="00663514"/>
    <w:rsid w:val="00663820"/>
    <w:rsid w:val="006639B5"/>
    <w:rsid w:val="00663AE2"/>
    <w:rsid w:val="00663C46"/>
    <w:rsid w:val="00663CBD"/>
    <w:rsid w:val="00663D8B"/>
    <w:rsid w:val="00663EDE"/>
    <w:rsid w:val="00663FE9"/>
    <w:rsid w:val="006640FA"/>
    <w:rsid w:val="00664151"/>
    <w:rsid w:val="0066427D"/>
    <w:rsid w:val="006643C3"/>
    <w:rsid w:val="006644D7"/>
    <w:rsid w:val="0066483D"/>
    <w:rsid w:val="00664894"/>
    <w:rsid w:val="00664B9E"/>
    <w:rsid w:val="00664BE6"/>
    <w:rsid w:val="00664D91"/>
    <w:rsid w:val="00664EC8"/>
    <w:rsid w:val="00664F6D"/>
    <w:rsid w:val="00665023"/>
    <w:rsid w:val="00665088"/>
    <w:rsid w:val="00665180"/>
    <w:rsid w:val="00665458"/>
    <w:rsid w:val="00665673"/>
    <w:rsid w:val="00665741"/>
    <w:rsid w:val="006657F1"/>
    <w:rsid w:val="00665A1C"/>
    <w:rsid w:val="00665B38"/>
    <w:rsid w:val="00665BEC"/>
    <w:rsid w:val="00665BF1"/>
    <w:rsid w:val="00665CAC"/>
    <w:rsid w:val="00665E17"/>
    <w:rsid w:val="00665E6D"/>
    <w:rsid w:val="00665E9E"/>
    <w:rsid w:val="00665ECE"/>
    <w:rsid w:val="00665F29"/>
    <w:rsid w:val="00665F81"/>
    <w:rsid w:val="00666085"/>
    <w:rsid w:val="00666412"/>
    <w:rsid w:val="00666930"/>
    <w:rsid w:val="0066699E"/>
    <w:rsid w:val="00666ACC"/>
    <w:rsid w:val="00666AD0"/>
    <w:rsid w:val="00666B96"/>
    <w:rsid w:val="00666BD7"/>
    <w:rsid w:val="00666C07"/>
    <w:rsid w:val="00666DEE"/>
    <w:rsid w:val="0066701F"/>
    <w:rsid w:val="0066704F"/>
    <w:rsid w:val="00667068"/>
    <w:rsid w:val="006672AC"/>
    <w:rsid w:val="00667517"/>
    <w:rsid w:val="0066754E"/>
    <w:rsid w:val="00667568"/>
    <w:rsid w:val="00667705"/>
    <w:rsid w:val="00667818"/>
    <w:rsid w:val="00667CD1"/>
    <w:rsid w:val="00670078"/>
    <w:rsid w:val="00670436"/>
    <w:rsid w:val="006704D4"/>
    <w:rsid w:val="00670875"/>
    <w:rsid w:val="006709B6"/>
    <w:rsid w:val="00670A2E"/>
    <w:rsid w:val="00670B84"/>
    <w:rsid w:val="00670BBA"/>
    <w:rsid w:val="00670C20"/>
    <w:rsid w:val="00670C4F"/>
    <w:rsid w:val="00670C61"/>
    <w:rsid w:val="00670EA3"/>
    <w:rsid w:val="00671095"/>
    <w:rsid w:val="006710C0"/>
    <w:rsid w:val="0067132F"/>
    <w:rsid w:val="00671336"/>
    <w:rsid w:val="0067154D"/>
    <w:rsid w:val="006717AB"/>
    <w:rsid w:val="0067181F"/>
    <w:rsid w:val="00671949"/>
    <w:rsid w:val="00671956"/>
    <w:rsid w:val="00671B8B"/>
    <w:rsid w:val="00671BA4"/>
    <w:rsid w:val="00671CC1"/>
    <w:rsid w:val="00671CC4"/>
    <w:rsid w:val="00671FF2"/>
    <w:rsid w:val="00672123"/>
    <w:rsid w:val="0067214F"/>
    <w:rsid w:val="0067221E"/>
    <w:rsid w:val="0067228F"/>
    <w:rsid w:val="006722E7"/>
    <w:rsid w:val="00672649"/>
    <w:rsid w:val="00672658"/>
    <w:rsid w:val="006726DF"/>
    <w:rsid w:val="006727E6"/>
    <w:rsid w:val="00672842"/>
    <w:rsid w:val="00672A31"/>
    <w:rsid w:val="00672D13"/>
    <w:rsid w:val="00672D30"/>
    <w:rsid w:val="00672EC0"/>
    <w:rsid w:val="00672ED5"/>
    <w:rsid w:val="00672F75"/>
    <w:rsid w:val="00672FEB"/>
    <w:rsid w:val="0067328C"/>
    <w:rsid w:val="00673345"/>
    <w:rsid w:val="006734DF"/>
    <w:rsid w:val="006735C1"/>
    <w:rsid w:val="00673668"/>
    <w:rsid w:val="006736C1"/>
    <w:rsid w:val="00673935"/>
    <w:rsid w:val="0067393B"/>
    <w:rsid w:val="00673A4F"/>
    <w:rsid w:val="00673A57"/>
    <w:rsid w:val="00673BBE"/>
    <w:rsid w:val="00673CAC"/>
    <w:rsid w:val="00673CF3"/>
    <w:rsid w:val="00673D7B"/>
    <w:rsid w:val="00673DDA"/>
    <w:rsid w:val="00674149"/>
    <w:rsid w:val="006742AE"/>
    <w:rsid w:val="00674748"/>
    <w:rsid w:val="006747AE"/>
    <w:rsid w:val="0067486D"/>
    <w:rsid w:val="0067497F"/>
    <w:rsid w:val="006749E4"/>
    <w:rsid w:val="00674B4E"/>
    <w:rsid w:val="00674D28"/>
    <w:rsid w:val="00674DBA"/>
    <w:rsid w:val="0067506B"/>
    <w:rsid w:val="00675231"/>
    <w:rsid w:val="00675311"/>
    <w:rsid w:val="006756AA"/>
    <w:rsid w:val="006756ED"/>
    <w:rsid w:val="00675750"/>
    <w:rsid w:val="00675796"/>
    <w:rsid w:val="006758AF"/>
    <w:rsid w:val="00675AD8"/>
    <w:rsid w:val="00675BA2"/>
    <w:rsid w:val="00675DDA"/>
    <w:rsid w:val="00675E0F"/>
    <w:rsid w:val="00675FA8"/>
    <w:rsid w:val="0067628D"/>
    <w:rsid w:val="00676399"/>
    <w:rsid w:val="006765FF"/>
    <w:rsid w:val="006766EA"/>
    <w:rsid w:val="00676777"/>
    <w:rsid w:val="0067686B"/>
    <w:rsid w:val="0067690D"/>
    <w:rsid w:val="006769AE"/>
    <w:rsid w:val="00676BAC"/>
    <w:rsid w:val="00676CB3"/>
    <w:rsid w:val="00676CF2"/>
    <w:rsid w:val="00676D38"/>
    <w:rsid w:val="00676FAE"/>
    <w:rsid w:val="00677107"/>
    <w:rsid w:val="00677145"/>
    <w:rsid w:val="006771B8"/>
    <w:rsid w:val="00677274"/>
    <w:rsid w:val="00677306"/>
    <w:rsid w:val="00677366"/>
    <w:rsid w:val="00677369"/>
    <w:rsid w:val="00677451"/>
    <w:rsid w:val="006774BD"/>
    <w:rsid w:val="006774C3"/>
    <w:rsid w:val="006774CA"/>
    <w:rsid w:val="006779AB"/>
    <w:rsid w:val="00677AAC"/>
    <w:rsid w:val="00677B46"/>
    <w:rsid w:val="00677C52"/>
    <w:rsid w:val="00677EE8"/>
    <w:rsid w:val="00677F40"/>
    <w:rsid w:val="00677F6E"/>
    <w:rsid w:val="00677FAF"/>
    <w:rsid w:val="0068021B"/>
    <w:rsid w:val="0068022C"/>
    <w:rsid w:val="00680255"/>
    <w:rsid w:val="00680359"/>
    <w:rsid w:val="0068037A"/>
    <w:rsid w:val="00680641"/>
    <w:rsid w:val="00680914"/>
    <w:rsid w:val="00680A82"/>
    <w:rsid w:val="00680AD6"/>
    <w:rsid w:val="00680E65"/>
    <w:rsid w:val="00680EE2"/>
    <w:rsid w:val="00680FE3"/>
    <w:rsid w:val="00681006"/>
    <w:rsid w:val="00681053"/>
    <w:rsid w:val="006812B4"/>
    <w:rsid w:val="00681490"/>
    <w:rsid w:val="0068149F"/>
    <w:rsid w:val="006815EA"/>
    <w:rsid w:val="0068163F"/>
    <w:rsid w:val="0068165D"/>
    <w:rsid w:val="0068169A"/>
    <w:rsid w:val="00681777"/>
    <w:rsid w:val="006817CB"/>
    <w:rsid w:val="00681A32"/>
    <w:rsid w:val="00681AEC"/>
    <w:rsid w:val="00681DAF"/>
    <w:rsid w:val="0068200B"/>
    <w:rsid w:val="0068226C"/>
    <w:rsid w:val="00682283"/>
    <w:rsid w:val="006822A6"/>
    <w:rsid w:val="00682327"/>
    <w:rsid w:val="0068233E"/>
    <w:rsid w:val="006824E4"/>
    <w:rsid w:val="006825E4"/>
    <w:rsid w:val="006825E9"/>
    <w:rsid w:val="0068260F"/>
    <w:rsid w:val="006826F3"/>
    <w:rsid w:val="00682AF9"/>
    <w:rsid w:val="00682AFF"/>
    <w:rsid w:val="00682B64"/>
    <w:rsid w:val="00683067"/>
    <w:rsid w:val="006830C0"/>
    <w:rsid w:val="00683114"/>
    <w:rsid w:val="0068339E"/>
    <w:rsid w:val="006834A4"/>
    <w:rsid w:val="00683575"/>
    <w:rsid w:val="006835CB"/>
    <w:rsid w:val="0068379C"/>
    <w:rsid w:val="006837C7"/>
    <w:rsid w:val="00683868"/>
    <w:rsid w:val="00683991"/>
    <w:rsid w:val="00683A8C"/>
    <w:rsid w:val="00683C17"/>
    <w:rsid w:val="00683D58"/>
    <w:rsid w:val="00684043"/>
    <w:rsid w:val="006840D0"/>
    <w:rsid w:val="006840E8"/>
    <w:rsid w:val="0068416B"/>
    <w:rsid w:val="00684174"/>
    <w:rsid w:val="006842AC"/>
    <w:rsid w:val="006842B7"/>
    <w:rsid w:val="0068441B"/>
    <w:rsid w:val="006844B1"/>
    <w:rsid w:val="0068450F"/>
    <w:rsid w:val="00684548"/>
    <w:rsid w:val="0068475C"/>
    <w:rsid w:val="006848C6"/>
    <w:rsid w:val="006848D0"/>
    <w:rsid w:val="00684900"/>
    <w:rsid w:val="00684B0A"/>
    <w:rsid w:val="00684B3A"/>
    <w:rsid w:val="00684B77"/>
    <w:rsid w:val="00684C7D"/>
    <w:rsid w:val="00684CEC"/>
    <w:rsid w:val="00684EF3"/>
    <w:rsid w:val="00685019"/>
    <w:rsid w:val="00685083"/>
    <w:rsid w:val="006851AC"/>
    <w:rsid w:val="00685261"/>
    <w:rsid w:val="00685349"/>
    <w:rsid w:val="00685378"/>
    <w:rsid w:val="006853BE"/>
    <w:rsid w:val="0068548F"/>
    <w:rsid w:val="0068553A"/>
    <w:rsid w:val="006855AB"/>
    <w:rsid w:val="00685755"/>
    <w:rsid w:val="00685AC5"/>
    <w:rsid w:val="00685CEB"/>
    <w:rsid w:val="00685D1F"/>
    <w:rsid w:val="00685D72"/>
    <w:rsid w:val="00685FBC"/>
    <w:rsid w:val="00686214"/>
    <w:rsid w:val="006862AC"/>
    <w:rsid w:val="006863C3"/>
    <w:rsid w:val="006863CE"/>
    <w:rsid w:val="0068653D"/>
    <w:rsid w:val="0068668B"/>
    <w:rsid w:val="00686810"/>
    <w:rsid w:val="00686BCB"/>
    <w:rsid w:val="00686D3D"/>
    <w:rsid w:val="00686D58"/>
    <w:rsid w:val="00686DB3"/>
    <w:rsid w:val="00686EC5"/>
    <w:rsid w:val="00686FF2"/>
    <w:rsid w:val="00687222"/>
    <w:rsid w:val="0068724E"/>
    <w:rsid w:val="0068730B"/>
    <w:rsid w:val="00687665"/>
    <w:rsid w:val="00687714"/>
    <w:rsid w:val="006878B3"/>
    <w:rsid w:val="00687903"/>
    <w:rsid w:val="00687AAD"/>
    <w:rsid w:val="00687AF9"/>
    <w:rsid w:val="00687B73"/>
    <w:rsid w:val="00687DA9"/>
    <w:rsid w:val="00687E32"/>
    <w:rsid w:val="00687EC7"/>
    <w:rsid w:val="006901E9"/>
    <w:rsid w:val="00690300"/>
    <w:rsid w:val="006903F1"/>
    <w:rsid w:val="006903F9"/>
    <w:rsid w:val="00690559"/>
    <w:rsid w:val="006905AB"/>
    <w:rsid w:val="0069093C"/>
    <w:rsid w:val="006909FF"/>
    <w:rsid w:val="00690B98"/>
    <w:rsid w:val="00690F22"/>
    <w:rsid w:val="00690F3E"/>
    <w:rsid w:val="00690FF8"/>
    <w:rsid w:val="00691244"/>
    <w:rsid w:val="00691284"/>
    <w:rsid w:val="006913D8"/>
    <w:rsid w:val="0069157F"/>
    <w:rsid w:val="00691692"/>
    <w:rsid w:val="0069170F"/>
    <w:rsid w:val="0069172C"/>
    <w:rsid w:val="0069188F"/>
    <w:rsid w:val="0069192E"/>
    <w:rsid w:val="00691981"/>
    <w:rsid w:val="00691B8B"/>
    <w:rsid w:val="00691BE9"/>
    <w:rsid w:val="00691EB7"/>
    <w:rsid w:val="00692164"/>
    <w:rsid w:val="006921B4"/>
    <w:rsid w:val="006921D6"/>
    <w:rsid w:val="0069227D"/>
    <w:rsid w:val="006922FE"/>
    <w:rsid w:val="0069237F"/>
    <w:rsid w:val="00692449"/>
    <w:rsid w:val="0069254D"/>
    <w:rsid w:val="0069254F"/>
    <w:rsid w:val="00692562"/>
    <w:rsid w:val="00692572"/>
    <w:rsid w:val="0069262D"/>
    <w:rsid w:val="0069294B"/>
    <w:rsid w:val="006929A2"/>
    <w:rsid w:val="00692BC6"/>
    <w:rsid w:val="00692C3C"/>
    <w:rsid w:val="00692C8B"/>
    <w:rsid w:val="00692DE4"/>
    <w:rsid w:val="00692F47"/>
    <w:rsid w:val="00693102"/>
    <w:rsid w:val="00693121"/>
    <w:rsid w:val="00693159"/>
    <w:rsid w:val="006931DC"/>
    <w:rsid w:val="00693276"/>
    <w:rsid w:val="0069327D"/>
    <w:rsid w:val="00693387"/>
    <w:rsid w:val="006935DF"/>
    <w:rsid w:val="006936D0"/>
    <w:rsid w:val="00693824"/>
    <w:rsid w:val="00693A22"/>
    <w:rsid w:val="0069411C"/>
    <w:rsid w:val="006941DC"/>
    <w:rsid w:val="00694236"/>
    <w:rsid w:val="00694480"/>
    <w:rsid w:val="006945D0"/>
    <w:rsid w:val="006945F8"/>
    <w:rsid w:val="00694604"/>
    <w:rsid w:val="0069487C"/>
    <w:rsid w:val="00694B1B"/>
    <w:rsid w:val="00694F4C"/>
    <w:rsid w:val="00695165"/>
    <w:rsid w:val="006951F4"/>
    <w:rsid w:val="006953FA"/>
    <w:rsid w:val="0069545D"/>
    <w:rsid w:val="00695499"/>
    <w:rsid w:val="006954B6"/>
    <w:rsid w:val="00695567"/>
    <w:rsid w:val="0069561D"/>
    <w:rsid w:val="0069569A"/>
    <w:rsid w:val="006956A9"/>
    <w:rsid w:val="006959B9"/>
    <w:rsid w:val="006959BB"/>
    <w:rsid w:val="00695C0F"/>
    <w:rsid w:val="00695C4F"/>
    <w:rsid w:val="00695F25"/>
    <w:rsid w:val="006960BD"/>
    <w:rsid w:val="006960C2"/>
    <w:rsid w:val="0069618E"/>
    <w:rsid w:val="006961B0"/>
    <w:rsid w:val="00696203"/>
    <w:rsid w:val="006962A9"/>
    <w:rsid w:val="006962B9"/>
    <w:rsid w:val="006963B6"/>
    <w:rsid w:val="006963BD"/>
    <w:rsid w:val="006963E7"/>
    <w:rsid w:val="006964F6"/>
    <w:rsid w:val="00696599"/>
    <w:rsid w:val="006966A5"/>
    <w:rsid w:val="0069672E"/>
    <w:rsid w:val="00696822"/>
    <w:rsid w:val="006968E2"/>
    <w:rsid w:val="006969C6"/>
    <w:rsid w:val="00696B80"/>
    <w:rsid w:val="00696CAA"/>
    <w:rsid w:val="00696E34"/>
    <w:rsid w:val="00696F36"/>
    <w:rsid w:val="00696FD8"/>
    <w:rsid w:val="0069724C"/>
    <w:rsid w:val="006972D9"/>
    <w:rsid w:val="00697352"/>
    <w:rsid w:val="006974DD"/>
    <w:rsid w:val="0069756E"/>
    <w:rsid w:val="0069757A"/>
    <w:rsid w:val="006976E8"/>
    <w:rsid w:val="0069779A"/>
    <w:rsid w:val="00697925"/>
    <w:rsid w:val="006979DA"/>
    <w:rsid w:val="00697BD8"/>
    <w:rsid w:val="00697EEB"/>
    <w:rsid w:val="00697F45"/>
    <w:rsid w:val="00697FC5"/>
    <w:rsid w:val="00697FC6"/>
    <w:rsid w:val="006A0527"/>
    <w:rsid w:val="006A055F"/>
    <w:rsid w:val="006A056F"/>
    <w:rsid w:val="006A05A2"/>
    <w:rsid w:val="006A0707"/>
    <w:rsid w:val="006A0B02"/>
    <w:rsid w:val="006A0C66"/>
    <w:rsid w:val="006A0D0C"/>
    <w:rsid w:val="006A0E5F"/>
    <w:rsid w:val="006A0E94"/>
    <w:rsid w:val="006A0F0B"/>
    <w:rsid w:val="006A0F4E"/>
    <w:rsid w:val="006A123B"/>
    <w:rsid w:val="006A1726"/>
    <w:rsid w:val="006A189C"/>
    <w:rsid w:val="006A199E"/>
    <w:rsid w:val="006A1B43"/>
    <w:rsid w:val="006A1B61"/>
    <w:rsid w:val="006A1B85"/>
    <w:rsid w:val="006A1D65"/>
    <w:rsid w:val="006A1E6C"/>
    <w:rsid w:val="006A1ECF"/>
    <w:rsid w:val="006A1F4D"/>
    <w:rsid w:val="006A1FF4"/>
    <w:rsid w:val="006A203F"/>
    <w:rsid w:val="006A20BA"/>
    <w:rsid w:val="006A231A"/>
    <w:rsid w:val="006A2440"/>
    <w:rsid w:val="006A2718"/>
    <w:rsid w:val="006A2765"/>
    <w:rsid w:val="006A2904"/>
    <w:rsid w:val="006A2A16"/>
    <w:rsid w:val="006A2AC9"/>
    <w:rsid w:val="006A2BE2"/>
    <w:rsid w:val="006A2C33"/>
    <w:rsid w:val="006A2C77"/>
    <w:rsid w:val="006A2CEE"/>
    <w:rsid w:val="006A2D55"/>
    <w:rsid w:val="006A2E9D"/>
    <w:rsid w:val="006A2F01"/>
    <w:rsid w:val="006A2F28"/>
    <w:rsid w:val="006A2F5D"/>
    <w:rsid w:val="006A32F2"/>
    <w:rsid w:val="006A33E6"/>
    <w:rsid w:val="006A35CB"/>
    <w:rsid w:val="006A3AC0"/>
    <w:rsid w:val="006A3B05"/>
    <w:rsid w:val="006A3C22"/>
    <w:rsid w:val="006A3C98"/>
    <w:rsid w:val="006A3D0B"/>
    <w:rsid w:val="006A4044"/>
    <w:rsid w:val="006A4053"/>
    <w:rsid w:val="006A4088"/>
    <w:rsid w:val="006A40D0"/>
    <w:rsid w:val="006A411C"/>
    <w:rsid w:val="006A41E6"/>
    <w:rsid w:val="006A4336"/>
    <w:rsid w:val="006A43C4"/>
    <w:rsid w:val="006A43FB"/>
    <w:rsid w:val="006A4430"/>
    <w:rsid w:val="006A45EC"/>
    <w:rsid w:val="006A4775"/>
    <w:rsid w:val="006A490D"/>
    <w:rsid w:val="006A4A46"/>
    <w:rsid w:val="006A4AE8"/>
    <w:rsid w:val="006A4BD2"/>
    <w:rsid w:val="006A4BEE"/>
    <w:rsid w:val="006A4E98"/>
    <w:rsid w:val="006A5124"/>
    <w:rsid w:val="006A51B3"/>
    <w:rsid w:val="006A5498"/>
    <w:rsid w:val="006A5501"/>
    <w:rsid w:val="006A5597"/>
    <w:rsid w:val="006A55B8"/>
    <w:rsid w:val="006A55D7"/>
    <w:rsid w:val="006A560B"/>
    <w:rsid w:val="006A56A7"/>
    <w:rsid w:val="006A5700"/>
    <w:rsid w:val="006A5778"/>
    <w:rsid w:val="006A585A"/>
    <w:rsid w:val="006A5A53"/>
    <w:rsid w:val="006A5C22"/>
    <w:rsid w:val="006A5E19"/>
    <w:rsid w:val="006A62E5"/>
    <w:rsid w:val="006A630D"/>
    <w:rsid w:val="006A65B5"/>
    <w:rsid w:val="006A6788"/>
    <w:rsid w:val="006A68BF"/>
    <w:rsid w:val="006A6952"/>
    <w:rsid w:val="006A69FD"/>
    <w:rsid w:val="006A6BB8"/>
    <w:rsid w:val="006A721F"/>
    <w:rsid w:val="006A723A"/>
    <w:rsid w:val="006A725E"/>
    <w:rsid w:val="006A7340"/>
    <w:rsid w:val="006A75C5"/>
    <w:rsid w:val="006A76EA"/>
    <w:rsid w:val="006A76F6"/>
    <w:rsid w:val="006A7748"/>
    <w:rsid w:val="006A77C5"/>
    <w:rsid w:val="006A7AD5"/>
    <w:rsid w:val="006A7B37"/>
    <w:rsid w:val="006A7BBB"/>
    <w:rsid w:val="006A7C51"/>
    <w:rsid w:val="006A7C8E"/>
    <w:rsid w:val="006A7E65"/>
    <w:rsid w:val="006B0022"/>
    <w:rsid w:val="006B00DA"/>
    <w:rsid w:val="006B022F"/>
    <w:rsid w:val="006B0305"/>
    <w:rsid w:val="006B0402"/>
    <w:rsid w:val="006B0424"/>
    <w:rsid w:val="006B0447"/>
    <w:rsid w:val="006B0580"/>
    <w:rsid w:val="006B05E0"/>
    <w:rsid w:val="006B07DB"/>
    <w:rsid w:val="006B0894"/>
    <w:rsid w:val="006B0B11"/>
    <w:rsid w:val="006B0B2E"/>
    <w:rsid w:val="006B0B7E"/>
    <w:rsid w:val="006B0CC8"/>
    <w:rsid w:val="006B0E7E"/>
    <w:rsid w:val="006B0F1A"/>
    <w:rsid w:val="006B1036"/>
    <w:rsid w:val="006B1456"/>
    <w:rsid w:val="006B1477"/>
    <w:rsid w:val="006B15BC"/>
    <w:rsid w:val="006B178E"/>
    <w:rsid w:val="006B1936"/>
    <w:rsid w:val="006B1982"/>
    <w:rsid w:val="006B1B30"/>
    <w:rsid w:val="006B1BD3"/>
    <w:rsid w:val="006B1D39"/>
    <w:rsid w:val="006B1EF5"/>
    <w:rsid w:val="006B205A"/>
    <w:rsid w:val="006B206D"/>
    <w:rsid w:val="006B2103"/>
    <w:rsid w:val="006B236E"/>
    <w:rsid w:val="006B23D2"/>
    <w:rsid w:val="006B24F0"/>
    <w:rsid w:val="006B2531"/>
    <w:rsid w:val="006B2644"/>
    <w:rsid w:val="006B26F5"/>
    <w:rsid w:val="006B2774"/>
    <w:rsid w:val="006B27A7"/>
    <w:rsid w:val="006B299D"/>
    <w:rsid w:val="006B29E6"/>
    <w:rsid w:val="006B29E7"/>
    <w:rsid w:val="006B29FF"/>
    <w:rsid w:val="006B2A4D"/>
    <w:rsid w:val="006B2B07"/>
    <w:rsid w:val="006B2BE0"/>
    <w:rsid w:val="006B2C05"/>
    <w:rsid w:val="006B2C9A"/>
    <w:rsid w:val="006B2D12"/>
    <w:rsid w:val="006B2E33"/>
    <w:rsid w:val="006B2E81"/>
    <w:rsid w:val="006B3015"/>
    <w:rsid w:val="006B30D4"/>
    <w:rsid w:val="006B32AE"/>
    <w:rsid w:val="006B34B2"/>
    <w:rsid w:val="006B3530"/>
    <w:rsid w:val="006B3679"/>
    <w:rsid w:val="006B38C8"/>
    <w:rsid w:val="006B399F"/>
    <w:rsid w:val="006B3B5B"/>
    <w:rsid w:val="006B3C4A"/>
    <w:rsid w:val="006B3CC8"/>
    <w:rsid w:val="006B40DC"/>
    <w:rsid w:val="006B4119"/>
    <w:rsid w:val="006B437F"/>
    <w:rsid w:val="006B450A"/>
    <w:rsid w:val="006B4651"/>
    <w:rsid w:val="006B46F4"/>
    <w:rsid w:val="006B47F0"/>
    <w:rsid w:val="006B4850"/>
    <w:rsid w:val="006B4853"/>
    <w:rsid w:val="006B4882"/>
    <w:rsid w:val="006B4C3B"/>
    <w:rsid w:val="006B4DE0"/>
    <w:rsid w:val="006B5045"/>
    <w:rsid w:val="006B507A"/>
    <w:rsid w:val="006B5180"/>
    <w:rsid w:val="006B51C4"/>
    <w:rsid w:val="006B51FB"/>
    <w:rsid w:val="006B522E"/>
    <w:rsid w:val="006B535A"/>
    <w:rsid w:val="006B53A8"/>
    <w:rsid w:val="006B546C"/>
    <w:rsid w:val="006B559D"/>
    <w:rsid w:val="006B55B6"/>
    <w:rsid w:val="006B56F7"/>
    <w:rsid w:val="006B5710"/>
    <w:rsid w:val="006B597B"/>
    <w:rsid w:val="006B5A3F"/>
    <w:rsid w:val="006B5B49"/>
    <w:rsid w:val="006B5B79"/>
    <w:rsid w:val="006B5C2F"/>
    <w:rsid w:val="006B5D16"/>
    <w:rsid w:val="006B5DD4"/>
    <w:rsid w:val="006B5E79"/>
    <w:rsid w:val="006B5F82"/>
    <w:rsid w:val="006B61A2"/>
    <w:rsid w:val="006B62B2"/>
    <w:rsid w:val="006B63FF"/>
    <w:rsid w:val="006B64A7"/>
    <w:rsid w:val="006B65DD"/>
    <w:rsid w:val="006B65F5"/>
    <w:rsid w:val="006B6603"/>
    <w:rsid w:val="006B673B"/>
    <w:rsid w:val="006B6993"/>
    <w:rsid w:val="006B6ABE"/>
    <w:rsid w:val="006B6B65"/>
    <w:rsid w:val="006B6C22"/>
    <w:rsid w:val="006B6C73"/>
    <w:rsid w:val="006B7054"/>
    <w:rsid w:val="006B706C"/>
    <w:rsid w:val="006B709E"/>
    <w:rsid w:val="006B713F"/>
    <w:rsid w:val="006B7338"/>
    <w:rsid w:val="006B739F"/>
    <w:rsid w:val="006B7541"/>
    <w:rsid w:val="006B7551"/>
    <w:rsid w:val="006B766B"/>
    <w:rsid w:val="006B76DB"/>
    <w:rsid w:val="006B772B"/>
    <w:rsid w:val="006B7863"/>
    <w:rsid w:val="006B78EA"/>
    <w:rsid w:val="006B790C"/>
    <w:rsid w:val="006B7A0D"/>
    <w:rsid w:val="006B7B7B"/>
    <w:rsid w:val="006B7C78"/>
    <w:rsid w:val="006B7D27"/>
    <w:rsid w:val="006B7D56"/>
    <w:rsid w:val="006B7D82"/>
    <w:rsid w:val="006B7D98"/>
    <w:rsid w:val="006B7DB0"/>
    <w:rsid w:val="006B7EC4"/>
    <w:rsid w:val="006B7FCF"/>
    <w:rsid w:val="006B7FF8"/>
    <w:rsid w:val="006C0009"/>
    <w:rsid w:val="006C00F4"/>
    <w:rsid w:val="006C0199"/>
    <w:rsid w:val="006C01D9"/>
    <w:rsid w:val="006C036C"/>
    <w:rsid w:val="006C0611"/>
    <w:rsid w:val="006C06D2"/>
    <w:rsid w:val="006C08AB"/>
    <w:rsid w:val="006C08D7"/>
    <w:rsid w:val="006C0A8E"/>
    <w:rsid w:val="006C0D3E"/>
    <w:rsid w:val="006C1060"/>
    <w:rsid w:val="006C111C"/>
    <w:rsid w:val="006C1185"/>
    <w:rsid w:val="006C16D3"/>
    <w:rsid w:val="006C1A4D"/>
    <w:rsid w:val="006C1B0C"/>
    <w:rsid w:val="006C1B9F"/>
    <w:rsid w:val="006C1E89"/>
    <w:rsid w:val="006C1FBA"/>
    <w:rsid w:val="006C2019"/>
    <w:rsid w:val="006C223B"/>
    <w:rsid w:val="006C228C"/>
    <w:rsid w:val="006C23E6"/>
    <w:rsid w:val="006C25A3"/>
    <w:rsid w:val="006C25CC"/>
    <w:rsid w:val="006C284E"/>
    <w:rsid w:val="006C288E"/>
    <w:rsid w:val="006C28E8"/>
    <w:rsid w:val="006C2C87"/>
    <w:rsid w:val="006C2D05"/>
    <w:rsid w:val="006C2D71"/>
    <w:rsid w:val="006C300E"/>
    <w:rsid w:val="006C3034"/>
    <w:rsid w:val="006C323F"/>
    <w:rsid w:val="006C33D9"/>
    <w:rsid w:val="006C33F1"/>
    <w:rsid w:val="006C34C1"/>
    <w:rsid w:val="006C3581"/>
    <w:rsid w:val="006C37B1"/>
    <w:rsid w:val="006C3A0C"/>
    <w:rsid w:val="006C3A9E"/>
    <w:rsid w:val="006C3B22"/>
    <w:rsid w:val="006C3BD5"/>
    <w:rsid w:val="006C3E2D"/>
    <w:rsid w:val="006C3E89"/>
    <w:rsid w:val="006C4222"/>
    <w:rsid w:val="006C4293"/>
    <w:rsid w:val="006C4341"/>
    <w:rsid w:val="006C43BC"/>
    <w:rsid w:val="006C45C3"/>
    <w:rsid w:val="006C461A"/>
    <w:rsid w:val="006C46AE"/>
    <w:rsid w:val="006C47D8"/>
    <w:rsid w:val="006C485F"/>
    <w:rsid w:val="006C48BB"/>
    <w:rsid w:val="006C4B14"/>
    <w:rsid w:val="006C4B45"/>
    <w:rsid w:val="006C4BC9"/>
    <w:rsid w:val="006C4C7F"/>
    <w:rsid w:val="006C4CB3"/>
    <w:rsid w:val="006C4DBE"/>
    <w:rsid w:val="006C505D"/>
    <w:rsid w:val="006C50B2"/>
    <w:rsid w:val="006C5118"/>
    <w:rsid w:val="006C5214"/>
    <w:rsid w:val="006C5244"/>
    <w:rsid w:val="006C528B"/>
    <w:rsid w:val="006C528F"/>
    <w:rsid w:val="006C5356"/>
    <w:rsid w:val="006C5424"/>
    <w:rsid w:val="006C54C5"/>
    <w:rsid w:val="006C55B1"/>
    <w:rsid w:val="006C5745"/>
    <w:rsid w:val="006C57D8"/>
    <w:rsid w:val="006C5AEF"/>
    <w:rsid w:val="006C5B16"/>
    <w:rsid w:val="006C5BB7"/>
    <w:rsid w:val="006C5BE1"/>
    <w:rsid w:val="006C5E99"/>
    <w:rsid w:val="006C60E4"/>
    <w:rsid w:val="006C60EF"/>
    <w:rsid w:val="006C6173"/>
    <w:rsid w:val="006C61C4"/>
    <w:rsid w:val="006C61FE"/>
    <w:rsid w:val="006C633B"/>
    <w:rsid w:val="006C646B"/>
    <w:rsid w:val="006C65B3"/>
    <w:rsid w:val="006C665A"/>
    <w:rsid w:val="006C6ACC"/>
    <w:rsid w:val="006C6B9E"/>
    <w:rsid w:val="006C6BDC"/>
    <w:rsid w:val="006C6C80"/>
    <w:rsid w:val="006C6E14"/>
    <w:rsid w:val="006C7014"/>
    <w:rsid w:val="006C70C2"/>
    <w:rsid w:val="006C72B1"/>
    <w:rsid w:val="006C73CA"/>
    <w:rsid w:val="006C7587"/>
    <w:rsid w:val="006C765E"/>
    <w:rsid w:val="006C7846"/>
    <w:rsid w:val="006C78DD"/>
    <w:rsid w:val="006C7911"/>
    <w:rsid w:val="006C79C2"/>
    <w:rsid w:val="006C7A37"/>
    <w:rsid w:val="006C7BFB"/>
    <w:rsid w:val="006C7D11"/>
    <w:rsid w:val="006C7E05"/>
    <w:rsid w:val="006C7FAF"/>
    <w:rsid w:val="006D0093"/>
    <w:rsid w:val="006D019B"/>
    <w:rsid w:val="006D0206"/>
    <w:rsid w:val="006D028B"/>
    <w:rsid w:val="006D03B4"/>
    <w:rsid w:val="006D03FE"/>
    <w:rsid w:val="006D041D"/>
    <w:rsid w:val="006D04C8"/>
    <w:rsid w:val="006D053A"/>
    <w:rsid w:val="006D05AF"/>
    <w:rsid w:val="006D05B3"/>
    <w:rsid w:val="006D0607"/>
    <w:rsid w:val="006D0C20"/>
    <w:rsid w:val="006D0CDF"/>
    <w:rsid w:val="006D0DDC"/>
    <w:rsid w:val="006D0F28"/>
    <w:rsid w:val="006D108B"/>
    <w:rsid w:val="006D10DD"/>
    <w:rsid w:val="006D1132"/>
    <w:rsid w:val="006D13EC"/>
    <w:rsid w:val="006D15BC"/>
    <w:rsid w:val="006D1641"/>
    <w:rsid w:val="006D1A0C"/>
    <w:rsid w:val="006D1B23"/>
    <w:rsid w:val="006D1BC7"/>
    <w:rsid w:val="006D1BE7"/>
    <w:rsid w:val="006D1C4C"/>
    <w:rsid w:val="006D1D61"/>
    <w:rsid w:val="006D1E8B"/>
    <w:rsid w:val="006D1F25"/>
    <w:rsid w:val="006D1FAC"/>
    <w:rsid w:val="006D214A"/>
    <w:rsid w:val="006D21A0"/>
    <w:rsid w:val="006D21DD"/>
    <w:rsid w:val="006D223C"/>
    <w:rsid w:val="006D23AF"/>
    <w:rsid w:val="006D24BE"/>
    <w:rsid w:val="006D2591"/>
    <w:rsid w:val="006D2596"/>
    <w:rsid w:val="006D2719"/>
    <w:rsid w:val="006D2930"/>
    <w:rsid w:val="006D2A08"/>
    <w:rsid w:val="006D2BF4"/>
    <w:rsid w:val="006D2C78"/>
    <w:rsid w:val="006D2D11"/>
    <w:rsid w:val="006D2EC9"/>
    <w:rsid w:val="006D3393"/>
    <w:rsid w:val="006D33F7"/>
    <w:rsid w:val="006D3526"/>
    <w:rsid w:val="006D356D"/>
    <w:rsid w:val="006D3599"/>
    <w:rsid w:val="006D36F1"/>
    <w:rsid w:val="006D373B"/>
    <w:rsid w:val="006D3758"/>
    <w:rsid w:val="006D37BC"/>
    <w:rsid w:val="006D3895"/>
    <w:rsid w:val="006D39E7"/>
    <w:rsid w:val="006D3B21"/>
    <w:rsid w:val="006D3C41"/>
    <w:rsid w:val="006D3F34"/>
    <w:rsid w:val="006D4073"/>
    <w:rsid w:val="006D40CE"/>
    <w:rsid w:val="006D40DF"/>
    <w:rsid w:val="006D418B"/>
    <w:rsid w:val="006D42EF"/>
    <w:rsid w:val="006D44B3"/>
    <w:rsid w:val="006D44DC"/>
    <w:rsid w:val="006D4608"/>
    <w:rsid w:val="006D464C"/>
    <w:rsid w:val="006D48A0"/>
    <w:rsid w:val="006D48DB"/>
    <w:rsid w:val="006D49A3"/>
    <w:rsid w:val="006D4A78"/>
    <w:rsid w:val="006D4AAC"/>
    <w:rsid w:val="006D4B2F"/>
    <w:rsid w:val="006D4B9C"/>
    <w:rsid w:val="006D4BFA"/>
    <w:rsid w:val="006D4C93"/>
    <w:rsid w:val="006D4DC7"/>
    <w:rsid w:val="006D4DD6"/>
    <w:rsid w:val="006D4DE6"/>
    <w:rsid w:val="006D50A3"/>
    <w:rsid w:val="006D512B"/>
    <w:rsid w:val="006D523C"/>
    <w:rsid w:val="006D523E"/>
    <w:rsid w:val="006D52BD"/>
    <w:rsid w:val="006D5592"/>
    <w:rsid w:val="006D568E"/>
    <w:rsid w:val="006D57B8"/>
    <w:rsid w:val="006D584A"/>
    <w:rsid w:val="006D5999"/>
    <w:rsid w:val="006D59FA"/>
    <w:rsid w:val="006D5AB6"/>
    <w:rsid w:val="006D5D79"/>
    <w:rsid w:val="006D5E41"/>
    <w:rsid w:val="006D5E6A"/>
    <w:rsid w:val="006D5FDB"/>
    <w:rsid w:val="006D6102"/>
    <w:rsid w:val="006D611F"/>
    <w:rsid w:val="006D61CB"/>
    <w:rsid w:val="006D6229"/>
    <w:rsid w:val="006D63E7"/>
    <w:rsid w:val="006D647C"/>
    <w:rsid w:val="006D6613"/>
    <w:rsid w:val="006D6948"/>
    <w:rsid w:val="006D69C9"/>
    <w:rsid w:val="006D69D1"/>
    <w:rsid w:val="006D6A41"/>
    <w:rsid w:val="006D6B5A"/>
    <w:rsid w:val="006D6D21"/>
    <w:rsid w:val="006D6D85"/>
    <w:rsid w:val="006D6E47"/>
    <w:rsid w:val="006D6EBB"/>
    <w:rsid w:val="006D6F37"/>
    <w:rsid w:val="006D711B"/>
    <w:rsid w:val="006D71E1"/>
    <w:rsid w:val="006D72E7"/>
    <w:rsid w:val="006D7574"/>
    <w:rsid w:val="006D7770"/>
    <w:rsid w:val="006D7A15"/>
    <w:rsid w:val="006D7AFF"/>
    <w:rsid w:val="006D7B8D"/>
    <w:rsid w:val="006D7F4B"/>
    <w:rsid w:val="006D7F93"/>
    <w:rsid w:val="006E0026"/>
    <w:rsid w:val="006E006E"/>
    <w:rsid w:val="006E0129"/>
    <w:rsid w:val="006E012C"/>
    <w:rsid w:val="006E0172"/>
    <w:rsid w:val="006E0186"/>
    <w:rsid w:val="006E022A"/>
    <w:rsid w:val="006E0448"/>
    <w:rsid w:val="006E04B5"/>
    <w:rsid w:val="006E04CA"/>
    <w:rsid w:val="006E0550"/>
    <w:rsid w:val="006E07BA"/>
    <w:rsid w:val="006E091D"/>
    <w:rsid w:val="006E0984"/>
    <w:rsid w:val="006E0B7C"/>
    <w:rsid w:val="006E0BDA"/>
    <w:rsid w:val="006E0DF9"/>
    <w:rsid w:val="006E1183"/>
    <w:rsid w:val="006E121A"/>
    <w:rsid w:val="006E14F0"/>
    <w:rsid w:val="006E1514"/>
    <w:rsid w:val="006E1A2C"/>
    <w:rsid w:val="006E1A3C"/>
    <w:rsid w:val="006E1CB2"/>
    <w:rsid w:val="006E1CDB"/>
    <w:rsid w:val="006E1DA3"/>
    <w:rsid w:val="006E1DA5"/>
    <w:rsid w:val="006E1E29"/>
    <w:rsid w:val="006E1E4E"/>
    <w:rsid w:val="006E1F1C"/>
    <w:rsid w:val="006E201A"/>
    <w:rsid w:val="006E218F"/>
    <w:rsid w:val="006E2436"/>
    <w:rsid w:val="006E2668"/>
    <w:rsid w:val="006E2879"/>
    <w:rsid w:val="006E29F9"/>
    <w:rsid w:val="006E2C8B"/>
    <w:rsid w:val="006E2CAD"/>
    <w:rsid w:val="006E2CCF"/>
    <w:rsid w:val="006E2E29"/>
    <w:rsid w:val="006E312F"/>
    <w:rsid w:val="006E32FB"/>
    <w:rsid w:val="006E3388"/>
    <w:rsid w:val="006E349F"/>
    <w:rsid w:val="006E36B3"/>
    <w:rsid w:val="006E3718"/>
    <w:rsid w:val="006E3745"/>
    <w:rsid w:val="006E377D"/>
    <w:rsid w:val="006E37A0"/>
    <w:rsid w:val="006E3984"/>
    <w:rsid w:val="006E39E6"/>
    <w:rsid w:val="006E3A9C"/>
    <w:rsid w:val="006E3B17"/>
    <w:rsid w:val="006E3C79"/>
    <w:rsid w:val="006E3CAA"/>
    <w:rsid w:val="006E3CE5"/>
    <w:rsid w:val="006E3D2A"/>
    <w:rsid w:val="006E3D79"/>
    <w:rsid w:val="006E3E21"/>
    <w:rsid w:val="006E3F63"/>
    <w:rsid w:val="006E3F82"/>
    <w:rsid w:val="006E4015"/>
    <w:rsid w:val="006E43A3"/>
    <w:rsid w:val="006E4427"/>
    <w:rsid w:val="006E45DC"/>
    <w:rsid w:val="006E4644"/>
    <w:rsid w:val="006E4672"/>
    <w:rsid w:val="006E46D0"/>
    <w:rsid w:val="006E47DC"/>
    <w:rsid w:val="006E483C"/>
    <w:rsid w:val="006E488B"/>
    <w:rsid w:val="006E48B8"/>
    <w:rsid w:val="006E4A52"/>
    <w:rsid w:val="006E4ADC"/>
    <w:rsid w:val="006E4C96"/>
    <w:rsid w:val="006E4E1E"/>
    <w:rsid w:val="006E4FE7"/>
    <w:rsid w:val="006E506A"/>
    <w:rsid w:val="006E5222"/>
    <w:rsid w:val="006E5303"/>
    <w:rsid w:val="006E5415"/>
    <w:rsid w:val="006E54E8"/>
    <w:rsid w:val="006E55B4"/>
    <w:rsid w:val="006E5731"/>
    <w:rsid w:val="006E5757"/>
    <w:rsid w:val="006E588D"/>
    <w:rsid w:val="006E593F"/>
    <w:rsid w:val="006E5AAD"/>
    <w:rsid w:val="006E5B88"/>
    <w:rsid w:val="006E5CB0"/>
    <w:rsid w:val="006E5D14"/>
    <w:rsid w:val="006E5DFE"/>
    <w:rsid w:val="006E5F9F"/>
    <w:rsid w:val="006E60B5"/>
    <w:rsid w:val="006E6135"/>
    <w:rsid w:val="006E61F1"/>
    <w:rsid w:val="006E6245"/>
    <w:rsid w:val="006E62B1"/>
    <w:rsid w:val="006E62F0"/>
    <w:rsid w:val="006E643A"/>
    <w:rsid w:val="006E64C6"/>
    <w:rsid w:val="006E64ED"/>
    <w:rsid w:val="006E654F"/>
    <w:rsid w:val="006E655D"/>
    <w:rsid w:val="006E6806"/>
    <w:rsid w:val="006E6827"/>
    <w:rsid w:val="006E687C"/>
    <w:rsid w:val="006E6935"/>
    <w:rsid w:val="006E6A32"/>
    <w:rsid w:val="006E6A5F"/>
    <w:rsid w:val="006E6A67"/>
    <w:rsid w:val="006E6BAC"/>
    <w:rsid w:val="006E6C3B"/>
    <w:rsid w:val="006E6CEA"/>
    <w:rsid w:val="006E6D7F"/>
    <w:rsid w:val="006E6FFE"/>
    <w:rsid w:val="006E7089"/>
    <w:rsid w:val="006E7114"/>
    <w:rsid w:val="006E7439"/>
    <w:rsid w:val="006E77D6"/>
    <w:rsid w:val="006E7836"/>
    <w:rsid w:val="006E783B"/>
    <w:rsid w:val="006E787B"/>
    <w:rsid w:val="006E7ABB"/>
    <w:rsid w:val="006E7AF7"/>
    <w:rsid w:val="006E7B43"/>
    <w:rsid w:val="006E7F78"/>
    <w:rsid w:val="006F0056"/>
    <w:rsid w:val="006F0101"/>
    <w:rsid w:val="006F030A"/>
    <w:rsid w:val="006F0311"/>
    <w:rsid w:val="006F03AD"/>
    <w:rsid w:val="006F0534"/>
    <w:rsid w:val="006F05CA"/>
    <w:rsid w:val="006F078D"/>
    <w:rsid w:val="006F07DE"/>
    <w:rsid w:val="006F0850"/>
    <w:rsid w:val="006F08DD"/>
    <w:rsid w:val="006F0DA9"/>
    <w:rsid w:val="006F0F4F"/>
    <w:rsid w:val="006F103E"/>
    <w:rsid w:val="006F156C"/>
    <w:rsid w:val="006F15BE"/>
    <w:rsid w:val="006F167E"/>
    <w:rsid w:val="006F16CC"/>
    <w:rsid w:val="006F198F"/>
    <w:rsid w:val="006F1B05"/>
    <w:rsid w:val="006F1EDC"/>
    <w:rsid w:val="006F1F3E"/>
    <w:rsid w:val="006F22CF"/>
    <w:rsid w:val="006F2349"/>
    <w:rsid w:val="006F2376"/>
    <w:rsid w:val="006F23B4"/>
    <w:rsid w:val="006F2450"/>
    <w:rsid w:val="006F246F"/>
    <w:rsid w:val="006F24AF"/>
    <w:rsid w:val="006F24EE"/>
    <w:rsid w:val="006F2A98"/>
    <w:rsid w:val="006F2B7C"/>
    <w:rsid w:val="006F2C2B"/>
    <w:rsid w:val="006F2C3A"/>
    <w:rsid w:val="006F2D9C"/>
    <w:rsid w:val="006F2E19"/>
    <w:rsid w:val="006F2F43"/>
    <w:rsid w:val="006F2FB3"/>
    <w:rsid w:val="006F31A2"/>
    <w:rsid w:val="006F3300"/>
    <w:rsid w:val="006F3598"/>
    <w:rsid w:val="006F35E0"/>
    <w:rsid w:val="006F3772"/>
    <w:rsid w:val="006F3784"/>
    <w:rsid w:val="006F38EC"/>
    <w:rsid w:val="006F39DB"/>
    <w:rsid w:val="006F3AD1"/>
    <w:rsid w:val="006F3BB8"/>
    <w:rsid w:val="006F3C63"/>
    <w:rsid w:val="006F3DB9"/>
    <w:rsid w:val="006F3DE0"/>
    <w:rsid w:val="006F3F9E"/>
    <w:rsid w:val="006F4118"/>
    <w:rsid w:val="006F411D"/>
    <w:rsid w:val="006F456C"/>
    <w:rsid w:val="006F468C"/>
    <w:rsid w:val="006F4A7B"/>
    <w:rsid w:val="006F4EEB"/>
    <w:rsid w:val="006F4FDB"/>
    <w:rsid w:val="006F502B"/>
    <w:rsid w:val="006F5223"/>
    <w:rsid w:val="006F522D"/>
    <w:rsid w:val="006F53B2"/>
    <w:rsid w:val="006F548B"/>
    <w:rsid w:val="006F55D2"/>
    <w:rsid w:val="006F562A"/>
    <w:rsid w:val="006F570E"/>
    <w:rsid w:val="006F5733"/>
    <w:rsid w:val="006F581B"/>
    <w:rsid w:val="006F5982"/>
    <w:rsid w:val="006F5ACA"/>
    <w:rsid w:val="006F5B98"/>
    <w:rsid w:val="006F5C5F"/>
    <w:rsid w:val="006F5D11"/>
    <w:rsid w:val="006F5D4E"/>
    <w:rsid w:val="006F5DD1"/>
    <w:rsid w:val="006F5E94"/>
    <w:rsid w:val="006F5F57"/>
    <w:rsid w:val="006F61CB"/>
    <w:rsid w:val="006F6534"/>
    <w:rsid w:val="006F664B"/>
    <w:rsid w:val="006F6852"/>
    <w:rsid w:val="006F69B0"/>
    <w:rsid w:val="006F6BE3"/>
    <w:rsid w:val="006F6C4A"/>
    <w:rsid w:val="006F6E25"/>
    <w:rsid w:val="006F6F13"/>
    <w:rsid w:val="006F6FF0"/>
    <w:rsid w:val="006F7063"/>
    <w:rsid w:val="006F70A4"/>
    <w:rsid w:val="006F70F4"/>
    <w:rsid w:val="006F70F6"/>
    <w:rsid w:val="006F7169"/>
    <w:rsid w:val="006F7471"/>
    <w:rsid w:val="006F7525"/>
    <w:rsid w:val="006F7594"/>
    <w:rsid w:val="006F75BA"/>
    <w:rsid w:val="006F76BB"/>
    <w:rsid w:val="006F77A1"/>
    <w:rsid w:val="006F77D3"/>
    <w:rsid w:val="006F7ABB"/>
    <w:rsid w:val="006F7B79"/>
    <w:rsid w:val="006F7C71"/>
    <w:rsid w:val="006F7D77"/>
    <w:rsid w:val="006F7EB9"/>
    <w:rsid w:val="006F7F4E"/>
    <w:rsid w:val="007000A1"/>
    <w:rsid w:val="0070028F"/>
    <w:rsid w:val="00700341"/>
    <w:rsid w:val="0070041A"/>
    <w:rsid w:val="00700443"/>
    <w:rsid w:val="0070098C"/>
    <w:rsid w:val="00700C20"/>
    <w:rsid w:val="00700E07"/>
    <w:rsid w:val="00700E86"/>
    <w:rsid w:val="00700FD5"/>
    <w:rsid w:val="007011B1"/>
    <w:rsid w:val="007011D2"/>
    <w:rsid w:val="007011E1"/>
    <w:rsid w:val="007011E2"/>
    <w:rsid w:val="0070126E"/>
    <w:rsid w:val="007012D1"/>
    <w:rsid w:val="007012F8"/>
    <w:rsid w:val="007013E0"/>
    <w:rsid w:val="007013EB"/>
    <w:rsid w:val="007013F4"/>
    <w:rsid w:val="00701519"/>
    <w:rsid w:val="007015CF"/>
    <w:rsid w:val="00701617"/>
    <w:rsid w:val="007016EF"/>
    <w:rsid w:val="0070170B"/>
    <w:rsid w:val="007017F8"/>
    <w:rsid w:val="00701D52"/>
    <w:rsid w:val="00702029"/>
    <w:rsid w:val="007021D1"/>
    <w:rsid w:val="007024DB"/>
    <w:rsid w:val="007024F4"/>
    <w:rsid w:val="007025A7"/>
    <w:rsid w:val="007025C7"/>
    <w:rsid w:val="00702637"/>
    <w:rsid w:val="007026A4"/>
    <w:rsid w:val="00702763"/>
    <w:rsid w:val="00702892"/>
    <w:rsid w:val="00702A80"/>
    <w:rsid w:val="00702A91"/>
    <w:rsid w:val="00702AF3"/>
    <w:rsid w:val="00702BA9"/>
    <w:rsid w:val="00702F9C"/>
    <w:rsid w:val="00702FED"/>
    <w:rsid w:val="0070316E"/>
    <w:rsid w:val="007031A1"/>
    <w:rsid w:val="007032AC"/>
    <w:rsid w:val="007032FD"/>
    <w:rsid w:val="0070332F"/>
    <w:rsid w:val="0070347B"/>
    <w:rsid w:val="00703497"/>
    <w:rsid w:val="007034AB"/>
    <w:rsid w:val="00703505"/>
    <w:rsid w:val="00703590"/>
    <w:rsid w:val="007038E6"/>
    <w:rsid w:val="00703CDE"/>
    <w:rsid w:val="00703EBD"/>
    <w:rsid w:val="00704017"/>
    <w:rsid w:val="0070404D"/>
    <w:rsid w:val="00704117"/>
    <w:rsid w:val="007041B5"/>
    <w:rsid w:val="007041D6"/>
    <w:rsid w:val="00704252"/>
    <w:rsid w:val="007042BA"/>
    <w:rsid w:val="007042C4"/>
    <w:rsid w:val="00704302"/>
    <w:rsid w:val="007043FA"/>
    <w:rsid w:val="00704400"/>
    <w:rsid w:val="00704743"/>
    <w:rsid w:val="00704853"/>
    <w:rsid w:val="00704A2E"/>
    <w:rsid w:val="00704AFA"/>
    <w:rsid w:val="00704C46"/>
    <w:rsid w:val="00704CBF"/>
    <w:rsid w:val="00704CED"/>
    <w:rsid w:val="00704F00"/>
    <w:rsid w:val="007051A7"/>
    <w:rsid w:val="00705260"/>
    <w:rsid w:val="00705293"/>
    <w:rsid w:val="007053A5"/>
    <w:rsid w:val="00705624"/>
    <w:rsid w:val="00705707"/>
    <w:rsid w:val="00705784"/>
    <w:rsid w:val="00705A00"/>
    <w:rsid w:val="00705A25"/>
    <w:rsid w:val="00705D23"/>
    <w:rsid w:val="00705EAF"/>
    <w:rsid w:val="00705FC4"/>
    <w:rsid w:val="007060FC"/>
    <w:rsid w:val="00706143"/>
    <w:rsid w:val="007061E9"/>
    <w:rsid w:val="00706262"/>
    <w:rsid w:val="007062DE"/>
    <w:rsid w:val="00706307"/>
    <w:rsid w:val="0070631C"/>
    <w:rsid w:val="007064F9"/>
    <w:rsid w:val="007065B5"/>
    <w:rsid w:val="0070667C"/>
    <w:rsid w:val="007069CF"/>
    <w:rsid w:val="00706A67"/>
    <w:rsid w:val="00707119"/>
    <w:rsid w:val="00707194"/>
    <w:rsid w:val="007071E8"/>
    <w:rsid w:val="00707519"/>
    <w:rsid w:val="0070756A"/>
    <w:rsid w:val="007075A7"/>
    <w:rsid w:val="007075FE"/>
    <w:rsid w:val="00707672"/>
    <w:rsid w:val="0070770C"/>
    <w:rsid w:val="007077C4"/>
    <w:rsid w:val="00707ABB"/>
    <w:rsid w:val="00707BA6"/>
    <w:rsid w:val="00707BA8"/>
    <w:rsid w:val="00707BBB"/>
    <w:rsid w:val="00707DEA"/>
    <w:rsid w:val="00710032"/>
    <w:rsid w:val="00710197"/>
    <w:rsid w:val="007101F8"/>
    <w:rsid w:val="0071032B"/>
    <w:rsid w:val="0071035D"/>
    <w:rsid w:val="007103BD"/>
    <w:rsid w:val="0071044D"/>
    <w:rsid w:val="00710492"/>
    <w:rsid w:val="007107DD"/>
    <w:rsid w:val="0071089E"/>
    <w:rsid w:val="00710AB0"/>
    <w:rsid w:val="00710C74"/>
    <w:rsid w:val="00710C90"/>
    <w:rsid w:val="007112A1"/>
    <w:rsid w:val="00711315"/>
    <w:rsid w:val="00711786"/>
    <w:rsid w:val="0071179F"/>
    <w:rsid w:val="0071188D"/>
    <w:rsid w:val="00711993"/>
    <w:rsid w:val="00711A5F"/>
    <w:rsid w:val="00711B80"/>
    <w:rsid w:val="00711B93"/>
    <w:rsid w:val="00711C3E"/>
    <w:rsid w:val="00711D01"/>
    <w:rsid w:val="00711F23"/>
    <w:rsid w:val="00712370"/>
    <w:rsid w:val="00712587"/>
    <w:rsid w:val="00712767"/>
    <w:rsid w:val="00712875"/>
    <w:rsid w:val="007129AF"/>
    <w:rsid w:val="00712A2E"/>
    <w:rsid w:val="00712BBD"/>
    <w:rsid w:val="00712D18"/>
    <w:rsid w:val="007131E7"/>
    <w:rsid w:val="007133E4"/>
    <w:rsid w:val="007133E5"/>
    <w:rsid w:val="0071385E"/>
    <w:rsid w:val="00713A77"/>
    <w:rsid w:val="00713AE1"/>
    <w:rsid w:val="00713B3C"/>
    <w:rsid w:val="00713CA8"/>
    <w:rsid w:val="00713D0B"/>
    <w:rsid w:val="00713FB6"/>
    <w:rsid w:val="00714292"/>
    <w:rsid w:val="00714355"/>
    <w:rsid w:val="00714480"/>
    <w:rsid w:val="00714671"/>
    <w:rsid w:val="00714848"/>
    <w:rsid w:val="0071487D"/>
    <w:rsid w:val="0071490A"/>
    <w:rsid w:val="00714954"/>
    <w:rsid w:val="00714A9E"/>
    <w:rsid w:val="00714ABB"/>
    <w:rsid w:val="00714B5B"/>
    <w:rsid w:val="00714C08"/>
    <w:rsid w:val="00714D83"/>
    <w:rsid w:val="00714EF7"/>
    <w:rsid w:val="007150F2"/>
    <w:rsid w:val="00715546"/>
    <w:rsid w:val="00715640"/>
    <w:rsid w:val="0071574A"/>
    <w:rsid w:val="007159BE"/>
    <w:rsid w:val="00715AB0"/>
    <w:rsid w:val="00715F40"/>
    <w:rsid w:val="0071618F"/>
    <w:rsid w:val="00716478"/>
    <w:rsid w:val="0071660F"/>
    <w:rsid w:val="00716717"/>
    <w:rsid w:val="00716766"/>
    <w:rsid w:val="007169B6"/>
    <w:rsid w:val="00716B60"/>
    <w:rsid w:val="00716C52"/>
    <w:rsid w:val="00716CBE"/>
    <w:rsid w:val="00716FC5"/>
    <w:rsid w:val="0071701A"/>
    <w:rsid w:val="00717027"/>
    <w:rsid w:val="007172E2"/>
    <w:rsid w:val="0071736C"/>
    <w:rsid w:val="0071738B"/>
    <w:rsid w:val="00717416"/>
    <w:rsid w:val="007174AF"/>
    <w:rsid w:val="00717893"/>
    <w:rsid w:val="00717912"/>
    <w:rsid w:val="007179DE"/>
    <w:rsid w:val="00717D5A"/>
    <w:rsid w:val="00717D71"/>
    <w:rsid w:val="00717D8A"/>
    <w:rsid w:val="00720048"/>
    <w:rsid w:val="007203FF"/>
    <w:rsid w:val="00720587"/>
    <w:rsid w:val="007206E1"/>
    <w:rsid w:val="00720B84"/>
    <w:rsid w:val="00720B9C"/>
    <w:rsid w:val="00720CA8"/>
    <w:rsid w:val="00720DD2"/>
    <w:rsid w:val="00720F0E"/>
    <w:rsid w:val="00721109"/>
    <w:rsid w:val="0072174D"/>
    <w:rsid w:val="0072178B"/>
    <w:rsid w:val="007218BF"/>
    <w:rsid w:val="00721B6D"/>
    <w:rsid w:val="00721E15"/>
    <w:rsid w:val="0072238B"/>
    <w:rsid w:val="0072248A"/>
    <w:rsid w:val="00722652"/>
    <w:rsid w:val="00722A28"/>
    <w:rsid w:val="00722ABD"/>
    <w:rsid w:val="00723111"/>
    <w:rsid w:val="0072316C"/>
    <w:rsid w:val="007231E2"/>
    <w:rsid w:val="007233A8"/>
    <w:rsid w:val="0072350E"/>
    <w:rsid w:val="007236C1"/>
    <w:rsid w:val="007237CF"/>
    <w:rsid w:val="00723800"/>
    <w:rsid w:val="00723882"/>
    <w:rsid w:val="00723909"/>
    <w:rsid w:val="007239C9"/>
    <w:rsid w:val="007239FB"/>
    <w:rsid w:val="00723A67"/>
    <w:rsid w:val="00723CE7"/>
    <w:rsid w:val="00723F2C"/>
    <w:rsid w:val="00723F9A"/>
    <w:rsid w:val="00723FA0"/>
    <w:rsid w:val="00724086"/>
    <w:rsid w:val="007240D0"/>
    <w:rsid w:val="00724200"/>
    <w:rsid w:val="0072421A"/>
    <w:rsid w:val="0072429B"/>
    <w:rsid w:val="007242C6"/>
    <w:rsid w:val="00724344"/>
    <w:rsid w:val="00724348"/>
    <w:rsid w:val="0072442B"/>
    <w:rsid w:val="007244CC"/>
    <w:rsid w:val="00724650"/>
    <w:rsid w:val="007247B1"/>
    <w:rsid w:val="00724801"/>
    <w:rsid w:val="0072484E"/>
    <w:rsid w:val="00724BD6"/>
    <w:rsid w:val="00724F3E"/>
    <w:rsid w:val="00724FFE"/>
    <w:rsid w:val="007250FE"/>
    <w:rsid w:val="007251A3"/>
    <w:rsid w:val="00725446"/>
    <w:rsid w:val="0072544B"/>
    <w:rsid w:val="007254AC"/>
    <w:rsid w:val="00725539"/>
    <w:rsid w:val="007258FF"/>
    <w:rsid w:val="00725977"/>
    <w:rsid w:val="00725BFC"/>
    <w:rsid w:val="00725C7C"/>
    <w:rsid w:val="00725D2F"/>
    <w:rsid w:val="00725D71"/>
    <w:rsid w:val="00725D96"/>
    <w:rsid w:val="00725E83"/>
    <w:rsid w:val="00725FA3"/>
    <w:rsid w:val="007262D5"/>
    <w:rsid w:val="007263A1"/>
    <w:rsid w:val="00726499"/>
    <w:rsid w:val="007265CA"/>
    <w:rsid w:val="007265E7"/>
    <w:rsid w:val="007266CE"/>
    <w:rsid w:val="00726708"/>
    <w:rsid w:val="00726726"/>
    <w:rsid w:val="00726A6B"/>
    <w:rsid w:val="00726BA9"/>
    <w:rsid w:val="00726D50"/>
    <w:rsid w:val="00726EBE"/>
    <w:rsid w:val="00726F86"/>
    <w:rsid w:val="00727057"/>
    <w:rsid w:val="00727145"/>
    <w:rsid w:val="00727325"/>
    <w:rsid w:val="007274EE"/>
    <w:rsid w:val="00727640"/>
    <w:rsid w:val="00727878"/>
    <w:rsid w:val="0072790C"/>
    <w:rsid w:val="007279A0"/>
    <w:rsid w:val="00727C78"/>
    <w:rsid w:val="00727CBA"/>
    <w:rsid w:val="00727DA3"/>
    <w:rsid w:val="00727DAB"/>
    <w:rsid w:val="00727F2F"/>
    <w:rsid w:val="0073020D"/>
    <w:rsid w:val="0073026E"/>
    <w:rsid w:val="007302D4"/>
    <w:rsid w:val="00730432"/>
    <w:rsid w:val="00730457"/>
    <w:rsid w:val="00730546"/>
    <w:rsid w:val="007305A6"/>
    <w:rsid w:val="007305D1"/>
    <w:rsid w:val="00730627"/>
    <w:rsid w:val="00730732"/>
    <w:rsid w:val="007308FC"/>
    <w:rsid w:val="007309EB"/>
    <w:rsid w:val="00730B75"/>
    <w:rsid w:val="00730BEE"/>
    <w:rsid w:val="0073101D"/>
    <w:rsid w:val="00731179"/>
    <w:rsid w:val="007311A2"/>
    <w:rsid w:val="00731217"/>
    <w:rsid w:val="007313E0"/>
    <w:rsid w:val="00731420"/>
    <w:rsid w:val="007314BF"/>
    <w:rsid w:val="007315EF"/>
    <w:rsid w:val="00731704"/>
    <w:rsid w:val="00731847"/>
    <w:rsid w:val="00731BCD"/>
    <w:rsid w:val="00731BE2"/>
    <w:rsid w:val="00731CBB"/>
    <w:rsid w:val="00731D42"/>
    <w:rsid w:val="00731E7E"/>
    <w:rsid w:val="00731EB0"/>
    <w:rsid w:val="0073226D"/>
    <w:rsid w:val="007324F9"/>
    <w:rsid w:val="00732521"/>
    <w:rsid w:val="007325CE"/>
    <w:rsid w:val="007325E7"/>
    <w:rsid w:val="00732621"/>
    <w:rsid w:val="00732790"/>
    <w:rsid w:val="0073281D"/>
    <w:rsid w:val="00732CBF"/>
    <w:rsid w:val="00732D8E"/>
    <w:rsid w:val="00732EE0"/>
    <w:rsid w:val="00733022"/>
    <w:rsid w:val="00733039"/>
    <w:rsid w:val="0073306A"/>
    <w:rsid w:val="00733077"/>
    <w:rsid w:val="00733172"/>
    <w:rsid w:val="007331AB"/>
    <w:rsid w:val="007331DB"/>
    <w:rsid w:val="007334C7"/>
    <w:rsid w:val="0073362E"/>
    <w:rsid w:val="00733836"/>
    <w:rsid w:val="0073395A"/>
    <w:rsid w:val="00733C9B"/>
    <w:rsid w:val="00733E42"/>
    <w:rsid w:val="00733FBD"/>
    <w:rsid w:val="00734232"/>
    <w:rsid w:val="0073448B"/>
    <w:rsid w:val="00734545"/>
    <w:rsid w:val="007345E1"/>
    <w:rsid w:val="007345F1"/>
    <w:rsid w:val="007347CA"/>
    <w:rsid w:val="0073484B"/>
    <w:rsid w:val="007348F9"/>
    <w:rsid w:val="00734980"/>
    <w:rsid w:val="007349C2"/>
    <w:rsid w:val="00734C7C"/>
    <w:rsid w:val="00734D05"/>
    <w:rsid w:val="00734F1F"/>
    <w:rsid w:val="00734F5F"/>
    <w:rsid w:val="00734F64"/>
    <w:rsid w:val="00735015"/>
    <w:rsid w:val="007350C9"/>
    <w:rsid w:val="00735104"/>
    <w:rsid w:val="007351B9"/>
    <w:rsid w:val="007353B5"/>
    <w:rsid w:val="007354D6"/>
    <w:rsid w:val="00735687"/>
    <w:rsid w:val="00735743"/>
    <w:rsid w:val="00735750"/>
    <w:rsid w:val="007357E2"/>
    <w:rsid w:val="007358C4"/>
    <w:rsid w:val="00735943"/>
    <w:rsid w:val="00735977"/>
    <w:rsid w:val="00735B4A"/>
    <w:rsid w:val="00735B5B"/>
    <w:rsid w:val="00735BAC"/>
    <w:rsid w:val="00735C70"/>
    <w:rsid w:val="00735C87"/>
    <w:rsid w:val="00735E64"/>
    <w:rsid w:val="00735E90"/>
    <w:rsid w:val="00735E9B"/>
    <w:rsid w:val="007361C0"/>
    <w:rsid w:val="00736359"/>
    <w:rsid w:val="00736403"/>
    <w:rsid w:val="0073647C"/>
    <w:rsid w:val="007365B6"/>
    <w:rsid w:val="007365EE"/>
    <w:rsid w:val="00736875"/>
    <w:rsid w:val="00736A05"/>
    <w:rsid w:val="00736A3C"/>
    <w:rsid w:val="00736AC9"/>
    <w:rsid w:val="00736BD2"/>
    <w:rsid w:val="00736BF4"/>
    <w:rsid w:val="00736E33"/>
    <w:rsid w:val="00736EAF"/>
    <w:rsid w:val="00736F8C"/>
    <w:rsid w:val="007370B3"/>
    <w:rsid w:val="007370CA"/>
    <w:rsid w:val="007371D8"/>
    <w:rsid w:val="007374D0"/>
    <w:rsid w:val="00737773"/>
    <w:rsid w:val="007379B2"/>
    <w:rsid w:val="00737C41"/>
    <w:rsid w:val="00737E83"/>
    <w:rsid w:val="00737F68"/>
    <w:rsid w:val="0074021A"/>
    <w:rsid w:val="00740293"/>
    <w:rsid w:val="00740393"/>
    <w:rsid w:val="007404CF"/>
    <w:rsid w:val="007404F8"/>
    <w:rsid w:val="0074058A"/>
    <w:rsid w:val="00740617"/>
    <w:rsid w:val="00740795"/>
    <w:rsid w:val="007407AD"/>
    <w:rsid w:val="00740959"/>
    <w:rsid w:val="00740962"/>
    <w:rsid w:val="00740BE9"/>
    <w:rsid w:val="00740DC5"/>
    <w:rsid w:val="00740F49"/>
    <w:rsid w:val="007412DE"/>
    <w:rsid w:val="00741469"/>
    <w:rsid w:val="007414E1"/>
    <w:rsid w:val="00741566"/>
    <w:rsid w:val="00741583"/>
    <w:rsid w:val="007416B5"/>
    <w:rsid w:val="0074192E"/>
    <w:rsid w:val="00741A0A"/>
    <w:rsid w:val="00741A35"/>
    <w:rsid w:val="00741A53"/>
    <w:rsid w:val="00741B89"/>
    <w:rsid w:val="00741C06"/>
    <w:rsid w:val="00741D2C"/>
    <w:rsid w:val="00741E0D"/>
    <w:rsid w:val="00741ECB"/>
    <w:rsid w:val="00741F2C"/>
    <w:rsid w:val="00741F33"/>
    <w:rsid w:val="00741FF0"/>
    <w:rsid w:val="00742035"/>
    <w:rsid w:val="0074206F"/>
    <w:rsid w:val="007420F6"/>
    <w:rsid w:val="007421DB"/>
    <w:rsid w:val="0074229A"/>
    <w:rsid w:val="007424D2"/>
    <w:rsid w:val="007425CB"/>
    <w:rsid w:val="0074274B"/>
    <w:rsid w:val="00742831"/>
    <w:rsid w:val="0074287F"/>
    <w:rsid w:val="0074290E"/>
    <w:rsid w:val="00742943"/>
    <w:rsid w:val="00742D52"/>
    <w:rsid w:val="00742D8C"/>
    <w:rsid w:val="00742E02"/>
    <w:rsid w:val="00742EB7"/>
    <w:rsid w:val="00743217"/>
    <w:rsid w:val="007433F1"/>
    <w:rsid w:val="007434EA"/>
    <w:rsid w:val="00743599"/>
    <w:rsid w:val="00743768"/>
    <w:rsid w:val="00743A35"/>
    <w:rsid w:val="00743BEE"/>
    <w:rsid w:val="00743C38"/>
    <w:rsid w:val="00743C40"/>
    <w:rsid w:val="00743CC7"/>
    <w:rsid w:val="00743F1E"/>
    <w:rsid w:val="00743F57"/>
    <w:rsid w:val="0074419F"/>
    <w:rsid w:val="007441DA"/>
    <w:rsid w:val="0074426B"/>
    <w:rsid w:val="00744294"/>
    <w:rsid w:val="007442EE"/>
    <w:rsid w:val="0074431C"/>
    <w:rsid w:val="0074434B"/>
    <w:rsid w:val="0074455A"/>
    <w:rsid w:val="007446AF"/>
    <w:rsid w:val="007446B5"/>
    <w:rsid w:val="007448C9"/>
    <w:rsid w:val="0074492B"/>
    <w:rsid w:val="00744A8E"/>
    <w:rsid w:val="00744B0D"/>
    <w:rsid w:val="00744C0D"/>
    <w:rsid w:val="00744EBE"/>
    <w:rsid w:val="0074505F"/>
    <w:rsid w:val="007450BA"/>
    <w:rsid w:val="0074523D"/>
    <w:rsid w:val="007452D6"/>
    <w:rsid w:val="00745359"/>
    <w:rsid w:val="007453F8"/>
    <w:rsid w:val="00745461"/>
    <w:rsid w:val="00745487"/>
    <w:rsid w:val="007454AF"/>
    <w:rsid w:val="00745510"/>
    <w:rsid w:val="00745561"/>
    <w:rsid w:val="00745861"/>
    <w:rsid w:val="00745887"/>
    <w:rsid w:val="007459BE"/>
    <w:rsid w:val="00745B6E"/>
    <w:rsid w:val="00746167"/>
    <w:rsid w:val="00746224"/>
    <w:rsid w:val="0074641B"/>
    <w:rsid w:val="007464F6"/>
    <w:rsid w:val="00746500"/>
    <w:rsid w:val="00746613"/>
    <w:rsid w:val="00746616"/>
    <w:rsid w:val="007466B1"/>
    <w:rsid w:val="00746765"/>
    <w:rsid w:val="007467DC"/>
    <w:rsid w:val="00746BE1"/>
    <w:rsid w:val="00746D3B"/>
    <w:rsid w:val="00747343"/>
    <w:rsid w:val="0074742B"/>
    <w:rsid w:val="00747556"/>
    <w:rsid w:val="0074756C"/>
    <w:rsid w:val="007476A4"/>
    <w:rsid w:val="00747995"/>
    <w:rsid w:val="00747A11"/>
    <w:rsid w:val="00747B87"/>
    <w:rsid w:val="00747F69"/>
    <w:rsid w:val="00747F9D"/>
    <w:rsid w:val="00750021"/>
    <w:rsid w:val="00750219"/>
    <w:rsid w:val="007506B3"/>
    <w:rsid w:val="00750CAF"/>
    <w:rsid w:val="00750F71"/>
    <w:rsid w:val="00751017"/>
    <w:rsid w:val="00751196"/>
    <w:rsid w:val="007511B5"/>
    <w:rsid w:val="00751312"/>
    <w:rsid w:val="00751343"/>
    <w:rsid w:val="00751480"/>
    <w:rsid w:val="007514B1"/>
    <w:rsid w:val="00751518"/>
    <w:rsid w:val="007516AD"/>
    <w:rsid w:val="00751733"/>
    <w:rsid w:val="0075177A"/>
    <w:rsid w:val="007517C0"/>
    <w:rsid w:val="007518B7"/>
    <w:rsid w:val="00751A03"/>
    <w:rsid w:val="00751DF4"/>
    <w:rsid w:val="00751E73"/>
    <w:rsid w:val="00751EF9"/>
    <w:rsid w:val="0075206B"/>
    <w:rsid w:val="00752179"/>
    <w:rsid w:val="007521D1"/>
    <w:rsid w:val="00752392"/>
    <w:rsid w:val="007523CB"/>
    <w:rsid w:val="007525FD"/>
    <w:rsid w:val="00752660"/>
    <w:rsid w:val="00752681"/>
    <w:rsid w:val="007527B1"/>
    <w:rsid w:val="007527B7"/>
    <w:rsid w:val="007529D4"/>
    <w:rsid w:val="00752B37"/>
    <w:rsid w:val="00752C36"/>
    <w:rsid w:val="00752CE7"/>
    <w:rsid w:val="00752D88"/>
    <w:rsid w:val="00752DA7"/>
    <w:rsid w:val="00752EAA"/>
    <w:rsid w:val="007531F8"/>
    <w:rsid w:val="00753275"/>
    <w:rsid w:val="00753304"/>
    <w:rsid w:val="00753338"/>
    <w:rsid w:val="007535BD"/>
    <w:rsid w:val="007535CC"/>
    <w:rsid w:val="00753656"/>
    <w:rsid w:val="007536BC"/>
    <w:rsid w:val="007537D5"/>
    <w:rsid w:val="00753855"/>
    <w:rsid w:val="007538DF"/>
    <w:rsid w:val="00753A32"/>
    <w:rsid w:val="00753B57"/>
    <w:rsid w:val="00753DA9"/>
    <w:rsid w:val="0075406E"/>
    <w:rsid w:val="0075417C"/>
    <w:rsid w:val="00754372"/>
    <w:rsid w:val="00754596"/>
    <w:rsid w:val="00754691"/>
    <w:rsid w:val="007546EE"/>
    <w:rsid w:val="007547CC"/>
    <w:rsid w:val="00754860"/>
    <w:rsid w:val="0075486D"/>
    <w:rsid w:val="007548A4"/>
    <w:rsid w:val="007548B0"/>
    <w:rsid w:val="00754987"/>
    <w:rsid w:val="00754DD7"/>
    <w:rsid w:val="00754F50"/>
    <w:rsid w:val="00754F54"/>
    <w:rsid w:val="007550D7"/>
    <w:rsid w:val="00755219"/>
    <w:rsid w:val="00755222"/>
    <w:rsid w:val="0075536E"/>
    <w:rsid w:val="007553A2"/>
    <w:rsid w:val="007553D6"/>
    <w:rsid w:val="0075549C"/>
    <w:rsid w:val="007554A4"/>
    <w:rsid w:val="00755777"/>
    <w:rsid w:val="00755DFD"/>
    <w:rsid w:val="0075604F"/>
    <w:rsid w:val="00756061"/>
    <w:rsid w:val="00756068"/>
    <w:rsid w:val="00756084"/>
    <w:rsid w:val="0075637E"/>
    <w:rsid w:val="007565DA"/>
    <w:rsid w:val="007565EF"/>
    <w:rsid w:val="0075670B"/>
    <w:rsid w:val="00756852"/>
    <w:rsid w:val="007568D0"/>
    <w:rsid w:val="00756AEE"/>
    <w:rsid w:val="00756BDC"/>
    <w:rsid w:val="00756D08"/>
    <w:rsid w:val="00756D32"/>
    <w:rsid w:val="00756F0E"/>
    <w:rsid w:val="00756F95"/>
    <w:rsid w:val="00757041"/>
    <w:rsid w:val="007571AC"/>
    <w:rsid w:val="0075728A"/>
    <w:rsid w:val="007572DA"/>
    <w:rsid w:val="00757406"/>
    <w:rsid w:val="00757524"/>
    <w:rsid w:val="00757627"/>
    <w:rsid w:val="007577A6"/>
    <w:rsid w:val="00757A0E"/>
    <w:rsid w:val="00757BD9"/>
    <w:rsid w:val="00757CC3"/>
    <w:rsid w:val="00757DE1"/>
    <w:rsid w:val="00757E4C"/>
    <w:rsid w:val="00757F96"/>
    <w:rsid w:val="007603EE"/>
    <w:rsid w:val="00760443"/>
    <w:rsid w:val="00760454"/>
    <w:rsid w:val="00760550"/>
    <w:rsid w:val="007606B4"/>
    <w:rsid w:val="007606D5"/>
    <w:rsid w:val="007607AA"/>
    <w:rsid w:val="0076091C"/>
    <w:rsid w:val="007609F7"/>
    <w:rsid w:val="00760A71"/>
    <w:rsid w:val="00760B1B"/>
    <w:rsid w:val="00760B1E"/>
    <w:rsid w:val="00760B81"/>
    <w:rsid w:val="00760B9D"/>
    <w:rsid w:val="00760F0C"/>
    <w:rsid w:val="00760F49"/>
    <w:rsid w:val="00761235"/>
    <w:rsid w:val="00761281"/>
    <w:rsid w:val="007612C2"/>
    <w:rsid w:val="00761364"/>
    <w:rsid w:val="00761365"/>
    <w:rsid w:val="00761418"/>
    <w:rsid w:val="00761467"/>
    <w:rsid w:val="0076155C"/>
    <w:rsid w:val="007615FA"/>
    <w:rsid w:val="007618F3"/>
    <w:rsid w:val="00761A1B"/>
    <w:rsid w:val="00761A2F"/>
    <w:rsid w:val="00761A9A"/>
    <w:rsid w:val="00761AD6"/>
    <w:rsid w:val="00761B97"/>
    <w:rsid w:val="00761D93"/>
    <w:rsid w:val="00761E81"/>
    <w:rsid w:val="00761F38"/>
    <w:rsid w:val="00761F40"/>
    <w:rsid w:val="0076206F"/>
    <w:rsid w:val="0076226A"/>
    <w:rsid w:val="00762533"/>
    <w:rsid w:val="00762596"/>
    <w:rsid w:val="00762797"/>
    <w:rsid w:val="0076279B"/>
    <w:rsid w:val="007628D0"/>
    <w:rsid w:val="00762AA0"/>
    <w:rsid w:val="00762B4B"/>
    <w:rsid w:val="00762B5E"/>
    <w:rsid w:val="00762C11"/>
    <w:rsid w:val="00762DC3"/>
    <w:rsid w:val="00762F08"/>
    <w:rsid w:val="00762F44"/>
    <w:rsid w:val="0076310D"/>
    <w:rsid w:val="007637B3"/>
    <w:rsid w:val="007638E4"/>
    <w:rsid w:val="00763A03"/>
    <w:rsid w:val="00763A5A"/>
    <w:rsid w:val="00763D24"/>
    <w:rsid w:val="00763F58"/>
    <w:rsid w:val="00763F83"/>
    <w:rsid w:val="0076408D"/>
    <w:rsid w:val="007643AB"/>
    <w:rsid w:val="00764934"/>
    <w:rsid w:val="0076497D"/>
    <w:rsid w:val="007649F5"/>
    <w:rsid w:val="00764B0A"/>
    <w:rsid w:val="00764BFF"/>
    <w:rsid w:val="00764C53"/>
    <w:rsid w:val="00764C84"/>
    <w:rsid w:val="00764E16"/>
    <w:rsid w:val="00764F32"/>
    <w:rsid w:val="00765185"/>
    <w:rsid w:val="00765602"/>
    <w:rsid w:val="00765621"/>
    <w:rsid w:val="0076589F"/>
    <w:rsid w:val="00765940"/>
    <w:rsid w:val="0076599C"/>
    <w:rsid w:val="007659A5"/>
    <w:rsid w:val="007659CE"/>
    <w:rsid w:val="00765BFB"/>
    <w:rsid w:val="00765C95"/>
    <w:rsid w:val="00766063"/>
    <w:rsid w:val="007660BC"/>
    <w:rsid w:val="00766256"/>
    <w:rsid w:val="00766304"/>
    <w:rsid w:val="00766391"/>
    <w:rsid w:val="00766399"/>
    <w:rsid w:val="007663EA"/>
    <w:rsid w:val="007664CA"/>
    <w:rsid w:val="00766592"/>
    <w:rsid w:val="007665B5"/>
    <w:rsid w:val="00766600"/>
    <w:rsid w:val="0076680D"/>
    <w:rsid w:val="00766831"/>
    <w:rsid w:val="0076684E"/>
    <w:rsid w:val="00766871"/>
    <w:rsid w:val="00766A72"/>
    <w:rsid w:val="00766BD4"/>
    <w:rsid w:val="00766C0D"/>
    <w:rsid w:val="00766CE9"/>
    <w:rsid w:val="00766D33"/>
    <w:rsid w:val="00766DCE"/>
    <w:rsid w:val="007674DB"/>
    <w:rsid w:val="0076767B"/>
    <w:rsid w:val="007677F4"/>
    <w:rsid w:val="00767851"/>
    <w:rsid w:val="00767864"/>
    <w:rsid w:val="007678BD"/>
    <w:rsid w:val="007679B3"/>
    <w:rsid w:val="00767A67"/>
    <w:rsid w:val="00767CEA"/>
    <w:rsid w:val="00767E0A"/>
    <w:rsid w:val="00767E0E"/>
    <w:rsid w:val="00767EA9"/>
    <w:rsid w:val="00770035"/>
    <w:rsid w:val="00770322"/>
    <w:rsid w:val="0077038A"/>
    <w:rsid w:val="007703F4"/>
    <w:rsid w:val="00770533"/>
    <w:rsid w:val="00770697"/>
    <w:rsid w:val="00770731"/>
    <w:rsid w:val="00770881"/>
    <w:rsid w:val="00770B2E"/>
    <w:rsid w:val="00770D05"/>
    <w:rsid w:val="00770D14"/>
    <w:rsid w:val="00770D3B"/>
    <w:rsid w:val="00770DE2"/>
    <w:rsid w:val="00770F03"/>
    <w:rsid w:val="00770F94"/>
    <w:rsid w:val="00771017"/>
    <w:rsid w:val="00771068"/>
    <w:rsid w:val="0077106C"/>
    <w:rsid w:val="007710EE"/>
    <w:rsid w:val="00771328"/>
    <w:rsid w:val="007713F1"/>
    <w:rsid w:val="007714A6"/>
    <w:rsid w:val="00771693"/>
    <w:rsid w:val="007716A9"/>
    <w:rsid w:val="0077170B"/>
    <w:rsid w:val="0077172F"/>
    <w:rsid w:val="00771859"/>
    <w:rsid w:val="007718DA"/>
    <w:rsid w:val="00771A7E"/>
    <w:rsid w:val="00771AAA"/>
    <w:rsid w:val="00771AEF"/>
    <w:rsid w:val="00771BE7"/>
    <w:rsid w:val="00771FD4"/>
    <w:rsid w:val="00772101"/>
    <w:rsid w:val="00772191"/>
    <w:rsid w:val="007722FE"/>
    <w:rsid w:val="00772315"/>
    <w:rsid w:val="00772429"/>
    <w:rsid w:val="007724E3"/>
    <w:rsid w:val="007724E8"/>
    <w:rsid w:val="0077283E"/>
    <w:rsid w:val="007728EB"/>
    <w:rsid w:val="00772D2F"/>
    <w:rsid w:val="00772D8E"/>
    <w:rsid w:val="00772DB2"/>
    <w:rsid w:val="00772E12"/>
    <w:rsid w:val="00772EE1"/>
    <w:rsid w:val="0077330B"/>
    <w:rsid w:val="007734C8"/>
    <w:rsid w:val="007735F1"/>
    <w:rsid w:val="007736D0"/>
    <w:rsid w:val="00773774"/>
    <w:rsid w:val="00773866"/>
    <w:rsid w:val="0077388B"/>
    <w:rsid w:val="007739C2"/>
    <w:rsid w:val="00773D51"/>
    <w:rsid w:val="00773E24"/>
    <w:rsid w:val="00773E9F"/>
    <w:rsid w:val="00773EA4"/>
    <w:rsid w:val="00773EF9"/>
    <w:rsid w:val="00773FC3"/>
    <w:rsid w:val="00774075"/>
    <w:rsid w:val="007740CC"/>
    <w:rsid w:val="00774370"/>
    <w:rsid w:val="00774460"/>
    <w:rsid w:val="007745CC"/>
    <w:rsid w:val="007749CA"/>
    <w:rsid w:val="00774A35"/>
    <w:rsid w:val="00774AA8"/>
    <w:rsid w:val="00774B60"/>
    <w:rsid w:val="00774D21"/>
    <w:rsid w:val="00774D6B"/>
    <w:rsid w:val="00774D9F"/>
    <w:rsid w:val="00774DEC"/>
    <w:rsid w:val="007750C8"/>
    <w:rsid w:val="00775189"/>
    <w:rsid w:val="007752BE"/>
    <w:rsid w:val="00775301"/>
    <w:rsid w:val="00775392"/>
    <w:rsid w:val="00775432"/>
    <w:rsid w:val="007754AF"/>
    <w:rsid w:val="00775598"/>
    <w:rsid w:val="0077573C"/>
    <w:rsid w:val="0077574D"/>
    <w:rsid w:val="007757EA"/>
    <w:rsid w:val="007759A8"/>
    <w:rsid w:val="00775B2F"/>
    <w:rsid w:val="00775C0C"/>
    <w:rsid w:val="00775FA6"/>
    <w:rsid w:val="00776014"/>
    <w:rsid w:val="0077618D"/>
    <w:rsid w:val="00776209"/>
    <w:rsid w:val="007762F6"/>
    <w:rsid w:val="00776334"/>
    <w:rsid w:val="00776428"/>
    <w:rsid w:val="00776450"/>
    <w:rsid w:val="00776536"/>
    <w:rsid w:val="00776798"/>
    <w:rsid w:val="00776962"/>
    <w:rsid w:val="00776A31"/>
    <w:rsid w:val="00776B0E"/>
    <w:rsid w:val="00776C13"/>
    <w:rsid w:val="00776C85"/>
    <w:rsid w:val="00776DF1"/>
    <w:rsid w:val="00776E5A"/>
    <w:rsid w:val="00776E9B"/>
    <w:rsid w:val="00776F1D"/>
    <w:rsid w:val="00776FB8"/>
    <w:rsid w:val="007770E4"/>
    <w:rsid w:val="00777145"/>
    <w:rsid w:val="00777388"/>
    <w:rsid w:val="007773BD"/>
    <w:rsid w:val="0077740D"/>
    <w:rsid w:val="00777460"/>
    <w:rsid w:val="007776B1"/>
    <w:rsid w:val="0077773A"/>
    <w:rsid w:val="00777802"/>
    <w:rsid w:val="0077789C"/>
    <w:rsid w:val="00777AB3"/>
    <w:rsid w:val="00777C9F"/>
    <w:rsid w:val="00777CF6"/>
    <w:rsid w:val="00777DC5"/>
    <w:rsid w:val="00780094"/>
    <w:rsid w:val="00780319"/>
    <w:rsid w:val="007803D3"/>
    <w:rsid w:val="0078051A"/>
    <w:rsid w:val="0078057C"/>
    <w:rsid w:val="007805B2"/>
    <w:rsid w:val="007809A7"/>
    <w:rsid w:val="007809E5"/>
    <w:rsid w:val="00780B98"/>
    <w:rsid w:val="00781057"/>
    <w:rsid w:val="00781255"/>
    <w:rsid w:val="007812A1"/>
    <w:rsid w:val="007813B9"/>
    <w:rsid w:val="007815E1"/>
    <w:rsid w:val="00781745"/>
    <w:rsid w:val="007818D7"/>
    <w:rsid w:val="007819B2"/>
    <w:rsid w:val="00781B5F"/>
    <w:rsid w:val="00781D30"/>
    <w:rsid w:val="00781D88"/>
    <w:rsid w:val="00781F5E"/>
    <w:rsid w:val="00781F95"/>
    <w:rsid w:val="00782283"/>
    <w:rsid w:val="007823F1"/>
    <w:rsid w:val="00782477"/>
    <w:rsid w:val="00782481"/>
    <w:rsid w:val="00782496"/>
    <w:rsid w:val="007824E3"/>
    <w:rsid w:val="00782501"/>
    <w:rsid w:val="007826E5"/>
    <w:rsid w:val="00782986"/>
    <w:rsid w:val="007829E1"/>
    <w:rsid w:val="00782B73"/>
    <w:rsid w:val="00782C8B"/>
    <w:rsid w:val="00782CE9"/>
    <w:rsid w:val="00783065"/>
    <w:rsid w:val="007833D2"/>
    <w:rsid w:val="007834C6"/>
    <w:rsid w:val="007836E0"/>
    <w:rsid w:val="007836E7"/>
    <w:rsid w:val="00783708"/>
    <w:rsid w:val="007837F3"/>
    <w:rsid w:val="0078399E"/>
    <w:rsid w:val="007839C3"/>
    <w:rsid w:val="007839CA"/>
    <w:rsid w:val="00783A43"/>
    <w:rsid w:val="00783B42"/>
    <w:rsid w:val="00783C2A"/>
    <w:rsid w:val="00783E2F"/>
    <w:rsid w:val="00784020"/>
    <w:rsid w:val="00784181"/>
    <w:rsid w:val="00784342"/>
    <w:rsid w:val="00784355"/>
    <w:rsid w:val="007844A9"/>
    <w:rsid w:val="007846C4"/>
    <w:rsid w:val="00784821"/>
    <w:rsid w:val="00784948"/>
    <w:rsid w:val="007849C2"/>
    <w:rsid w:val="00784A20"/>
    <w:rsid w:val="00784BA9"/>
    <w:rsid w:val="00784BEB"/>
    <w:rsid w:val="00784CB5"/>
    <w:rsid w:val="00784E63"/>
    <w:rsid w:val="0078542C"/>
    <w:rsid w:val="007855AF"/>
    <w:rsid w:val="00785A19"/>
    <w:rsid w:val="00785A5C"/>
    <w:rsid w:val="00785AA0"/>
    <w:rsid w:val="00785B78"/>
    <w:rsid w:val="00785BB5"/>
    <w:rsid w:val="00785BD3"/>
    <w:rsid w:val="00785C4C"/>
    <w:rsid w:val="00785E0A"/>
    <w:rsid w:val="00785F60"/>
    <w:rsid w:val="007860CF"/>
    <w:rsid w:val="00786106"/>
    <w:rsid w:val="007862B7"/>
    <w:rsid w:val="0078637D"/>
    <w:rsid w:val="007863B8"/>
    <w:rsid w:val="00786429"/>
    <w:rsid w:val="007868C0"/>
    <w:rsid w:val="00786A33"/>
    <w:rsid w:val="00786C75"/>
    <w:rsid w:val="00786D9C"/>
    <w:rsid w:val="00786F11"/>
    <w:rsid w:val="00786F8D"/>
    <w:rsid w:val="0078716A"/>
    <w:rsid w:val="007872C7"/>
    <w:rsid w:val="0078766A"/>
    <w:rsid w:val="007877D3"/>
    <w:rsid w:val="007878A4"/>
    <w:rsid w:val="007879EE"/>
    <w:rsid w:val="00787C2F"/>
    <w:rsid w:val="00787C34"/>
    <w:rsid w:val="00787DB4"/>
    <w:rsid w:val="00787DEC"/>
    <w:rsid w:val="00787F08"/>
    <w:rsid w:val="00787F1A"/>
    <w:rsid w:val="0079030C"/>
    <w:rsid w:val="007904BE"/>
    <w:rsid w:val="007904F7"/>
    <w:rsid w:val="00790724"/>
    <w:rsid w:val="007907FB"/>
    <w:rsid w:val="00790CCB"/>
    <w:rsid w:val="00790DAD"/>
    <w:rsid w:val="00790E2A"/>
    <w:rsid w:val="00790E71"/>
    <w:rsid w:val="00790E98"/>
    <w:rsid w:val="007910B9"/>
    <w:rsid w:val="007910EB"/>
    <w:rsid w:val="00791407"/>
    <w:rsid w:val="007914F4"/>
    <w:rsid w:val="0079156C"/>
    <w:rsid w:val="007915B8"/>
    <w:rsid w:val="0079181B"/>
    <w:rsid w:val="00791B24"/>
    <w:rsid w:val="00791B87"/>
    <w:rsid w:val="00791BD9"/>
    <w:rsid w:val="00791CB3"/>
    <w:rsid w:val="00791D92"/>
    <w:rsid w:val="00791EF5"/>
    <w:rsid w:val="00791F84"/>
    <w:rsid w:val="0079233C"/>
    <w:rsid w:val="0079234B"/>
    <w:rsid w:val="007923DC"/>
    <w:rsid w:val="0079249B"/>
    <w:rsid w:val="0079257C"/>
    <w:rsid w:val="007925E3"/>
    <w:rsid w:val="0079261D"/>
    <w:rsid w:val="0079271F"/>
    <w:rsid w:val="00792746"/>
    <w:rsid w:val="007927D0"/>
    <w:rsid w:val="007928F6"/>
    <w:rsid w:val="0079294F"/>
    <w:rsid w:val="00792BBD"/>
    <w:rsid w:val="00792D5C"/>
    <w:rsid w:val="00792D80"/>
    <w:rsid w:val="00793275"/>
    <w:rsid w:val="007932C6"/>
    <w:rsid w:val="00793507"/>
    <w:rsid w:val="00793703"/>
    <w:rsid w:val="00793794"/>
    <w:rsid w:val="00793BB0"/>
    <w:rsid w:val="00793BCB"/>
    <w:rsid w:val="00793C5D"/>
    <w:rsid w:val="00793CB4"/>
    <w:rsid w:val="00793D16"/>
    <w:rsid w:val="00793E51"/>
    <w:rsid w:val="00793EBE"/>
    <w:rsid w:val="007941C6"/>
    <w:rsid w:val="00794215"/>
    <w:rsid w:val="00794484"/>
    <w:rsid w:val="0079450E"/>
    <w:rsid w:val="00794553"/>
    <w:rsid w:val="007946CA"/>
    <w:rsid w:val="007946FA"/>
    <w:rsid w:val="0079478B"/>
    <w:rsid w:val="007947AA"/>
    <w:rsid w:val="00794850"/>
    <w:rsid w:val="0079486C"/>
    <w:rsid w:val="00794B8D"/>
    <w:rsid w:val="00794C07"/>
    <w:rsid w:val="00794C5F"/>
    <w:rsid w:val="00794CFA"/>
    <w:rsid w:val="00794DED"/>
    <w:rsid w:val="00794E4F"/>
    <w:rsid w:val="007952F6"/>
    <w:rsid w:val="0079544E"/>
    <w:rsid w:val="007958A6"/>
    <w:rsid w:val="007959D7"/>
    <w:rsid w:val="00795B96"/>
    <w:rsid w:val="00795CF3"/>
    <w:rsid w:val="00795EAD"/>
    <w:rsid w:val="00795F16"/>
    <w:rsid w:val="007961AC"/>
    <w:rsid w:val="007962B0"/>
    <w:rsid w:val="00796492"/>
    <w:rsid w:val="007964DF"/>
    <w:rsid w:val="00796509"/>
    <w:rsid w:val="0079675D"/>
    <w:rsid w:val="00796C09"/>
    <w:rsid w:val="00796D72"/>
    <w:rsid w:val="00796EB9"/>
    <w:rsid w:val="00796EF2"/>
    <w:rsid w:val="00797048"/>
    <w:rsid w:val="0079710E"/>
    <w:rsid w:val="0079749B"/>
    <w:rsid w:val="007976D0"/>
    <w:rsid w:val="007977E8"/>
    <w:rsid w:val="0079799D"/>
    <w:rsid w:val="00797A40"/>
    <w:rsid w:val="00797E16"/>
    <w:rsid w:val="00797EA8"/>
    <w:rsid w:val="007A006F"/>
    <w:rsid w:val="007A01B3"/>
    <w:rsid w:val="007A03FE"/>
    <w:rsid w:val="007A04BE"/>
    <w:rsid w:val="007A0554"/>
    <w:rsid w:val="007A055D"/>
    <w:rsid w:val="007A0726"/>
    <w:rsid w:val="007A09FD"/>
    <w:rsid w:val="007A0A00"/>
    <w:rsid w:val="007A0B01"/>
    <w:rsid w:val="007A0F8B"/>
    <w:rsid w:val="007A0FA9"/>
    <w:rsid w:val="007A1024"/>
    <w:rsid w:val="007A10A6"/>
    <w:rsid w:val="007A12AA"/>
    <w:rsid w:val="007A12D0"/>
    <w:rsid w:val="007A1324"/>
    <w:rsid w:val="007A1494"/>
    <w:rsid w:val="007A151F"/>
    <w:rsid w:val="007A174E"/>
    <w:rsid w:val="007A186D"/>
    <w:rsid w:val="007A18C9"/>
    <w:rsid w:val="007A1C0B"/>
    <w:rsid w:val="007A1DBD"/>
    <w:rsid w:val="007A2044"/>
    <w:rsid w:val="007A2259"/>
    <w:rsid w:val="007A23BA"/>
    <w:rsid w:val="007A2423"/>
    <w:rsid w:val="007A2579"/>
    <w:rsid w:val="007A259D"/>
    <w:rsid w:val="007A2669"/>
    <w:rsid w:val="007A26C3"/>
    <w:rsid w:val="007A26F1"/>
    <w:rsid w:val="007A27A4"/>
    <w:rsid w:val="007A2840"/>
    <w:rsid w:val="007A2876"/>
    <w:rsid w:val="007A298F"/>
    <w:rsid w:val="007A2B9A"/>
    <w:rsid w:val="007A2BF5"/>
    <w:rsid w:val="007A2DD1"/>
    <w:rsid w:val="007A2ED8"/>
    <w:rsid w:val="007A2F55"/>
    <w:rsid w:val="007A3088"/>
    <w:rsid w:val="007A33AB"/>
    <w:rsid w:val="007A3526"/>
    <w:rsid w:val="007A3639"/>
    <w:rsid w:val="007A36D9"/>
    <w:rsid w:val="007A3808"/>
    <w:rsid w:val="007A380F"/>
    <w:rsid w:val="007A38CF"/>
    <w:rsid w:val="007A3908"/>
    <w:rsid w:val="007A3977"/>
    <w:rsid w:val="007A39C8"/>
    <w:rsid w:val="007A3A06"/>
    <w:rsid w:val="007A3C65"/>
    <w:rsid w:val="007A3C6D"/>
    <w:rsid w:val="007A3CC4"/>
    <w:rsid w:val="007A3D34"/>
    <w:rsid w:val="007A4137"/>
    <w:rsid w:val="007A41C4"/>
    <w:rsid w:val="007A421A"/>
    <w:rsid w:val="007A42E3"/>
    <w:rsid w:val="007A4602"/>
    <w:rsid w:val="007A466D"/>
    <w:rsid w:val="007A4681"/>
    <w:rsid w:val="007A4812"/>
    <w:rsid w:val="007A4839"/>
    <w:rsid w:val="007A4964"/>
    <w:rsid w:val="007A4A55"/>
    <w:rsid w:val="007A4C06"/>
    <w:rsid w:val="007A4CFC"/>
    <w:rsid w:val="007A5150"/>
    <w:rsid w:val="007A5273"/>
    <w:rsid w:val="007A5445"/>
    <w:rsid w:val="007A5667"/>
    <w:rsid w:val="007A5673"/>
    <w:rsid w:val="007A5692"/>
    <w:rsid w:val="007A56C0"/>
    <w:rsid w:val="007A56C4"/>
    <w:rsid w:val="007A5776"/>
    <w:rsid w:val="007A58B9"/>
    <w:rsid w:val="007A58DD"/>
    <w:rsid w:val="007A59CB"/>
    <w:rsid w:val="007A5A8B"/>
    <w:rsid w:val="007A5B43"/>
    <w:rsid w:val="007A5CA9"/>
    <w:rsid w:val="007A5D26"/>
    <w:rsid w:val="007A5DCD"/>
    <w:rsid w:val="007A6002"/>
    <w:rsid w:val="007A60CD"/>
    <w:rsid w:val="007A61F8"/>
    <w:rsid w:val="007A62CA"/>
    <w:rsid w:val="007A63EB"/>
    <w:rsid w:val="007A6648"/>
    <w:rsid w:val="007A66C0"/>
    <w:rsid w:val="007A67E6"/>
    <w:rsid w:val="007A6989"/>
    <w:rsid w:val="007A6B97"/>
    <w:rsid w:val="007A6BD3"/>
    <w:rsid w:val="007A6CBC"/>
    <w:rsid w:val="007A6D15"/>
    <w:rsid w:val="007A6E86"/>
    <w:rsid w:val="007A6F62"/>
    <w:rsid w:val="007A6FCF"/>
    <w:rsid w:val="007A6FE6"/>
    <w:rsid w:val="007A7066"/>
    <w:rsid w:val="007A721F"/>
    <w:rsid w:val="007A74CD"/>
    <w:rsid w:val="007A75EC"/>
    <w:rsid w:val="007A7824"/>
    <w:rsid w:val="007A7887"/>
    <w:rsid w:val="007A798D"/>
    <w:rsid w:val="007A7A81"/>
    <w:rsid w:val="007A7AA7"/>
    <w:rsid w:val="007A7E7A"/>
    <w:rsid w:val="007A7F72"/>
    <w:rsid w:val="007B027F"/>
    <w:rsid w:val="007B02E5"/>
    <w:rsid w:val="007B03AE"/>
    <w:rsid w:val="007B043C"/>
    <w:rsid w:val="007B0489"/>
    <w:rsid w:val="007B06DB"/>
    <w:rsid w:val="007B075F"/>
    <w:rsid w:val="007B07F6"/>
    <w:rsid w:val="007B08ED"/>
    <w:rsid w:val="007B09EC"/>
    <w:rsid w:val="007B0CAE"/>
    <w:rsid w:val="007B0D28"/>
    <w:rsid w:val="007B0D9A"/>
    <w:rsid w:val="007B0DED"/>
    <w:rsid w:val="007B0E6F"/>
    <w:rsid w:val="007B0EC7"/>
    <w:rsid w:val="007B0FB1"/>
    <w:rsid w:val="007B1375"/>
    <w:rsid w:val="007B13E8"/>
    <w:rsid w:val="007B1456"/>
    <w:rsid w:val="007B1515"/>
    <w:rsid w:val="007B1541"/>
    <w:rsid w:val="007B16F2"/>
    <w:rsid w:val="007B1724"/>
    <w:rsid w:val="007B1839"/>
    <w:rsid w:val="007B1854"/>
    <w:rsid w:val="007B1859"/>
    <w:rsid w:val="007B18A7"/>
    <w:rsid w:val="007B18AA"/>
    <w:rsid w:val="007B1977"/>
    <w:rsid w:val="007B1DE9"/>
    <w:rsid w:val="007B1ED7"/>
    <w:rsid w:val="007B213A"/>
    <w:rsid w:val="007B2343"/>
    <w:rsid w:val="007B2375"/>
    <w:rsid w:val="007B251B"/>
    <w:rsid w:val="007B26F7"/>
    <w:rsid w:val="007B2751"/>
    <w:rsid w:val="007B27C0"/>
    <w:rsid w:val="007B28DC"/>
    <w:rsid w:val="007B2955"/>
    <w:rsid w:val="007B2B49"/>
    <w:rsid w:val="007B2C12"/>
    <w:rsid w:val="007B2CBE"/>
    <w:rsid w:val="007B2D1A"/>
    <w:rsid w:val="007B2E16"/>
    <w:rsid w:val="007B2E88"/>
    <w:rsid w:val="007B2EBB"/>
    <w:rsid w:val="007B2F5F"/>
    <w:rsid w:val="007B2FD8"/>
    <w:rsid w:val="007B3068"/>
    <w:rsid w:val="007B30C9"/>
    <w:rsid w:val="007B30FB"/>
    <w:rsid w:val="007B3156"/>
    <w:rsid w:val="007B3223"/>
    <w:rsid w:val="007B3248"/>
    <w:rsid w:val="007B3281"/>
    <w:rsid w:val="007B3695"/>
    <w:rsid w:val="007B3887"/>
    <w:rsid w:val="007B38D9"/>
    <w:rsid w:val="007B396E"/>
    <w:rsid w:val="007B3980"/>
    <w:rsid w:val="007B3985"/>
    <w:rsid w:val="007B3AF5"/>
    <w:rsid w:val="007B3E4E"/>
    <w:rsid w:val="007B3F3B"/>
    <w:rsid w:val="007B40BE"/>
    <w:rsid w:val="007B4793"/>
    <w:rsid w:val="007B4825"/>
    <w:rsid w:val="007B485C"/>
    <w:rsid w:val="007B48BB"/>
    <w:rsid w:val="007B4981"/>
    <w:rsid w:val="007B49DE"/>
    <w:rsid w:val="007B4AD0"/>
    <w:rsid w:val="007B4BE3"/>
    <w:rsid w:val="007B4D28"/>
    <w:rsid w:val="007B50C8"/>
    <w:rsid w:val="007B515F"/>
    <w:rsid w:val="007B5234"/>
    <w:rsid w:val="007B535F"/>
    <w:rsid w:val="007B545A"/>
    <w:rsid w:val="007B54C7"/>
    <w:rsid w:val="007B561F"/>
    <w:rsid w:val="007B576A"/>
    <w:rsid w:val="007B5A28"/>
    <w:rsid w:val="007B5C9B"/>
    <w:rsid w:val="007B5DC4"/>
    <w:rsid w:val="007B5DFE"/>
    <w:rsid w:val="007B6086"/>
    <w:rsid w:val="007B6267"/>
    <w:rsid w:val="007B635F"/>
    <w:rsid w:val="007B63E0"/>
    <w:rsid w:val="007B6546"/>
    <w:rsid w:val="007B6694"/>
    <w:rsid w:val="007B669D"/>
    <w:rsid w:val="007B6772"/>
    <w:rsid w:val="007B67C8"/>
    <w:rsid w:val="007B6925"/>
    <w:rsid w:val="007B6B4F"/>
    <w:rsid w:val="007B6B73"/>
    <w:rsid w:val="007B6D07"/>
    <w:rsid w:val="007B6DC4"/>
    <w:rsid w:val="007B6E85"/>
    <w:rsid w:val="007B70CD"/>
    <w:rsid w:val="007B7221"/>
    <w:rsid w:val="007B7363"/>
    <w:rsid w:val="007B736F"/>
    <w:rsid w:val="007B7464"/>
    <w:rsid w:val="007B7564"/>
    <w:rsid w:val="007B76F2"/>
    <w:rsid w:val="007B770F"/>
    <w:rsid w:val="007B773D"/>
    <w:rsid w:val="007B7821"/>
    <w:rsid w:val="007B78C7"/>
    <w:rsid w:val="007B79F9"/>
    <w:rsid w:val="007B7A1A"/>
    <w:rsid w:val="007B7B89"/>
    <w:rsid w:val="007B7D03"/>
    <w:rsid w:val="007C0052"/>
    <w:rsid w:val="007C0174"/>
    <w:rsid w:val="007C04A2"/>
    <w:rsid w:val="007C04AD"/>
    <w:rsid w:val="007C052C"/>
    <w:rsid w:val="007C0616"/>
    <w:rsid w:val="007C0867"/>
    <w:rsid w:val="007C0A19"/>
    <w:rsid w:val="007C0A80"/>
    <w:rsid w:val="007C0DBB"/>
    <w:rsid w:val="007C1069"/>
    <w:rsid w:val="007C1081"/>
    <w:rsid w:val="007C1368"/>
    <w:rsid w:val="007C1471"/>
    <w:rsid w:val="007C15ED"/>
    <w:rsid w:val="007C1786"/>
    <w:rsid w:val="007C19A9"/>
    <w:rsid w:val="007C19B4"/>
    <w:rsid w:val="007C1AE1"/>
    <w:rsid w:val="007C1CB2"/>
    <w:rsid w:val="007C1CBF"/>
    <w:rsid w:val="007C1D11"/>
    <w:rsid w:val="007C1F28"/>
    <w:rsid w:val="007C20DA"/>
    <w:rsid w:val="007C20ED"/>
    <w:rsid w:val="007C2199"/>
    <w:rsid w:val="007C2235"/>
    <w:rsid w:val="007C2474"/>
    <w:rsid w:val="007C26D9"/>
    <w:rsid w:val="007C26FF"/>
    <w:rsid w:val="007C27FE"/>
    <w:rsid w:val="007C2823"/>
    <w:rsid w:val="007C2859"/>
    <w:rsid w:val="007C2A7B"/>
    <w:rsid w:val="007C2CAD"/>
    <w:rsid w:val="007C30BA"/>
    <w:rsid w:val="007C31A1"/>
    <w:rsid w:val="007C3238"/>
    <w:rsid w:val="007C32B1"/>
    <w:rsid w:val="007C332C"/>
    <w:rsid w:val="007C34C2"/>
    <w:rsid w:val="007C34F7"/>
    <w:rsid w:val="007C350E"/>
    <w:rsid w:val="007C3513"/>
    <w:rsid w:val="007C3583"/>
    <w:rsid w:val="007C3829"/>
    <w:rsid w:val="007C3902"/>
    <w:rsid w:val="007C398C"/>
    <w:rsid w:val="007C39CC"/>
    <w:rsid w:val="007C3AAC"/>
    <w:rsid w:val="007C3CA4"/>
    <w:rsid w:val="007C40DE"/>
    <w:rsid w:val="007C4159"/>
    <w:rsid w:val="007C42CF"/>
    <w:rsid w:val="007C4320"/>
    <w:rsid w:val="007C46AD"/>
    <w:rsid w:val="007C4784"/>
    <w:rsid w:val="007C47AA"/>
    <w:rsid w:val="007C49C5"/>
    <w:rsid w:val="007C4A1D"/>
    <w:rsid w:val="007C4A45"/>
    <w:rsid w:val="007C4D3A"/>
    <w:rsid w:val="007C4D48"/>
    <w:rsid w:val="007C4E95"/>
    <w:rsid w:val="007C4F4F"/>
    <w:rsid w:val="007C508F"/>
    <w:rsid w:val="007C523A"/>
    <w:rsid w:val="007C580E"/>
    <w:rsid w:val="007C5A6B"/>
    <w:rsid w:val="007C5AB4"/>
    <w:rsid w:val="007C5AEB"/>
    <w:rsid w:val="007C5B32"/>
    <w:rsid w:val="007C5C9E"/>
    <w:rsid w:val="007C5D14"/>
    <w:rsid w:val="007C5E25"/>
    <w:rsid w:val="007C637E"/>
    <w:rsid w:val="007C6469"/>
    <w:rsid w:val="007C650F"/>
    <w:rsid w:val="007C657B"/>
    <w:rsid w:val="007C6628"/>
    <w:rsid w:val="007C6784"/>
    <w:rsid w:val="007C67C9"/>
    <w:rsid w:val="007C68C4"/>
    <w:rsid w:val="007C6976"/>
    <w:rsid w:val="007C6DC4"/>
    <w:rsid w:val="007C6DCC"/>
    <w:rsid w:val="007C7225"/>
    <w:rsid w:val="007C75AA"/>
    <w:rsid w:val="007C77A2"/>
    <w:rsid w:val="007C7867"/>
    <w:rsid w:val="007C78CD"/>
    <w:rsid w:val="007C798E"/>
    <w:rsid w:val="007C7A1D"/>
    <w:rsid w:val="007C7A60"/>
    <w:rsid w:val="007C7DDE"/>
    <w:rsid w:val="007C7E31"/>
    <w:rsid w:val="007C7E86"/>
    <w:rsid w:val="007C7EEE"/>
    <w:rsid w:val="007D0163"/>
    <w:rsid w:val="007D0226"/>
    <w:rsid w:val="007D0250"/>
    <w:rsid w:val="007D030E"/>
    <w:rsid w:val="007D060A"/>
    <w:rsid w:val="007D06D3"/>
    <w:rsid w:val="007D07A6"/>
    <w:rsid w:val="007D0829"/>
    <w:rsid w:val="007D0937"/>
    <w:rsid w:val="007D098B"/>
    <w:rsid w:val="007D0A86"/>
    <w:rsid w:val="007D0AD6"/>
    <w:rsid w:val="007D0B9D"/>
    <w:rsid w:val="007D0E22"/>
    <w:rsid w:val="007D0F86"/>
    <w:rsid w:val="007D0F9F"/>
    <w:rsid w:val="007D1004"/>
    <w:rsid w:val="007D10D4"/>
    <w:rsid w:val="007D1170"/>
    <w:rsid w:val="007D149F"/>
    <w:rsid w:val="007D14D4"/>
    <w:rsid w:val="007D1823"/>
    <w:rsid w:val="007D197D"/>
    <w:rsid w:val="007D1A33"/>
    <w:rsid w:val="007D1AC7"/>
    <w:rsid w:val="007D2147"/>
    <w:rsid w:val="007D2163"/>
    <w:rsid w:val="007D2195"/>
    <w:rsid w:val="007D2271"/>
    <w:rsid w:val="007D229A"/>
    <w:rsid w:val="007D2385"/>
    <w:rsid w:val="007D24AC"/>
    <w:rsid w:val="007D2A09"/>
    <w:rsid w:val="007D2A5A"/>
    <w:rsid w:val="007D2BC6"/>
    <w:rsid w:val="007D2BD4"/>
    <w:rsid w:val="007D2CBC"/>
    <w:rsid w:val="007D3025"/>
    <w:rsid w:val="007D3106"/>
    <w:rsid w:val="007D3176"/>
    <w:rsid w:val="007D3299"/>
    <w:rsid w:val="007D32C1"/>
    <w:rsid w:val="007D33CF"/>
    <w:rsid w:val="007D3479"/>
    <w:rsid w:val="007D34A7"/>
    <w:rsid w:val="007D3821"/>
    <w:rsid w:val="007D393C"/>
    <w:rsid w:val="007D3C86"/>
    <w:rsid w:val="007D3E52"/>
    <w:rsid w:val="007D3F85"/>
    <w:rsid w:val="007D4108"/>
    <w:rsid w:val="007D4145"/>
    <w:rsid w:val="007D4507"/>
    <w:rsid w:val="007D4704"/>
    <w:rsid w:val="007D48B0"/>
    <w:rsid w:val="007D4ADD"/>
    <w:rsid w:val="007D4BA9"/>
    <w:rsid w:val="007D4BBF"/>
    <w:rsid w:val="007D4BC0"/>
    <w:rsid w:val="007D4BDA"/>
    <w:rsid w:val="007D4D3C"/>
    <w:rsid w:val="007D4D95"/>
    <w:rsid w:val="007D4FE6"/>
    <w:rsid w:val="007D517F"/>
    <w:rsid w:val="007D51CA"/>
    <w:rsid w:val="007D5288"/>
    <w:rsid w:val="007D529D"/>
    <w:rsid w:val="007D5407"/>
    <w:rsid w:val="007D5484"/>
    <w:rsid w:val="007D5507"/>
    <w:rsid w:val="007D556E"/>
    <w:rsid w:val="007D5570"/>
    <w:rsid w:val="007D57BB"/>
    <w:rsid w:val="007D57CA"/>
    <w:rsid w:val="007D589F"/>
    <w:rsid w:val="007D5A6D"/>
    <w:rsid w:val="007D5CCF"/>
    <w:rsid w:val="007D5E70"/>
    <w:rsid w:val="007D5EEB"/>
    <w:rsid w:val="007D5FF6"/>
    <w:rsid w:val="007D6037"/>
    <w:rsid w:val="007D6078"/>
    <w:rsid w:val="007D617F"/>
    <w:rsid w:val="007D61E3"/>
    <w:rsid w:val="007D6223"/>
    <w:rsid w:val="007D6289"/>
    <w:rsid w:val="007D652C"/>
    <w:rsid w:val="007D6753"/>
    <w:rsid w:val="007D676A"/>
    <w:rsid w:val="007D6857"/>
    <w:rsid w:val="007D698F"/>
    <w:rsid w:val="007D6A1D"/>
    <w:rsid w:val="007D6A97"/>
    <w:rsid w:val="007D6CFF"/>
    <w:rsid w:val="007D6D66"/>
    <w:rsid w:val="007D7026"/>
    <w:rsid w:val="007D702D"/>
    <w:rsid w:val="007D70D9"/>
    <w:rsid w:val="007D716F"/>
    <w:rsid w:val="007D73FB"/>
    <w:rsid w:val="007D7551"/>
    <w:rsid w:val="007D7596"/>
    <w:rsid w:val="007D76D4"/>
    <w:rsid w:val="007D7764"/>
    <w:rsid w:val="007D778F"/>
    <w:rsid w:val="007D79A0"/>
    <w:rsid w:val="007D79C9"/>
    <w:rsid w:val="007D7A03"/>
    <w:rsid w:val="007D7BF7"/>
    <w:rsid w:val="007D7D19"/>
    <w:rsid w:val="007D7DA3"/>
    <w:rsid w:val="007D7E25"/>
    <w:rsid w:val="007E0186"/>
    <w:rsid w:val="007E0199"/>
    <w:rsid w:val="007E01A1"/>
    <w:rsid w:val="007E01F6"/>
    <w:rsid w:val="007E0371"/>
    <w:rsid w:val="007E03F7"/>
    <w:rsid w:val="007E042B"/>
    <w:rsid w:val="007E056B"/>
    <w:rsid w:val="007E0726"/>
    <w:rsid w:val="007E074A"/>
    <w:rsid w:val="007E0AFA"/>
    <w:rsid w:val="007E0B37"/>
    <w:rsid w:val="007E0C4C"/>
    <w:rsid w:val="007E0D37"/>
    <w:rsid w:val="007E1049"/>
    <w:rsid w:val="007E145E"/>
    <w:rsid w:val="007E15A2"/>
    <w:rsid w:val="007E1665"/>
    <w:rsid w:val="007E1729"/>
    <w:rsid w:val="007E1A1E"/>
    <w:rsid w:val="007E1B0F"/>
    <w:rsid w:val="007E1BC4"/>
    <w:rsid w:val="007E1EE2"/>
    <w:rsid w:val="007E1F67"/>
    <w:rsid w:val="007E1F9C"/>
    <w:rsid w:val="007E1FD1"/>
    <w:rsid w:val="007E2058"/>
    <w:rsid w:val="007E20FA"/>
    <w:rsid w:val="007E2430"/>
    <w:rsid w:val="007E24F0"/>
    <w:rsid w:val="007E26A3"/>
    <w:rsid w:val="007E2785"/>
    <w:rsid w:val="007E27B3"/>
    <w:rsid w:val="007E2919"/>
    <w:rsid w:val="007E2925"/>
    <w:rsid w:val="007E2BAA"/>
    <w:rsid w:val="007E2C68"/>
    <w:rsid w:val="007E2C98"/>
    <w:rsid w:val="007E2CE0"/>
    <w:rsid w:val="007E2D16"/>
    <w:rsid w:val="007E2DA8"/>
    <w:rsid w:val="007E2E3E"/>
    <w:rsid w:val="007E32DB"/>
    <w:rsid w:val="007E33A7"/>
    <w:rsid w:val="007E33BD"/>
    <w:rsid w:val="007E33F3"/>
    <w:rsid w:val="007E34A3"/>
    <w:rsid w:val="007E3507"/>
    <w:rsid w:val="007E35A3"/>
    <w:rsid w:val="007E36F0"/>
    <w:rsid w:val="007E3725"/>
    <w:rsid w:val="007E37D2"/>
    <w:rsid w:val="007E3932"/>
    <w:rsid w:val="007E3954"/>
    <w:rsid w:val="007E398F"/>
    <w:rsid w:val="007E3B45"/>
    <w:rsid w:val="007E3B4D"/>
    <w:rsid w:val="007E3C94"/>
    <w:rsid w:val="007E3CD4"/>
    <w:rsid w:val="007E3CEA"/>
    <w:rsid w:val="007E3E80"/>
    <w:rsid w:val="007E3EA1"/>
    <w:rsid w:val="007E4034"/>
    <w:rsid w:val="007E419D"/>
    <w:rsid w:val="007E41E0"/>
    <w:rsid w:val="007E42E6"/>
    <w:rsid w:val="007E43AC"/>
    <w:rsid w:val="007E44CB"/>
    <w:rsid w:val="007E48F6"/>
    <w:rsid w:val="007E4909"/>
    <w:rsid w:val="007E497B"/>
    <w:rsid w:val="007E4C87"/>
    <w:rsid w:val="007E4E3E"/>
    <w:rsid w:val="007E53F8"/>
    <w:rsid w:val="007E547F"/>
    <w:rsid w:val="007E5712"/>
    <w:rsid w:val="007E5880"/>
    <w:rsid w:val="007E5EFF"/>
    <w:rsid w:val="007E5F2D"/>
    <w:rsid w:val="007E624A"/>
    <w:rsid w:val="007E629E"/>
    <w:rsid w:val="007E645C"/>
    <w:rsid w:val="007E6542"/>
    <w:rsid w:val="007E6558"/>
    <w:rsid w:val="007E657F"/>
    <w:rsid w:val="007E68D6"/>
    <w:rsid w:val="007E68ED"/>
    <w:rsid w:val="007E6AAD"/>
    <w:rsid w:val="007E6D33"/>
    <w:rsid w:val="007E6E1F"/>
    <w:rsid w:val="007E6E95"/>
    <w:rsid w:val="007E6F87"/>
    <w:rsid w:val="007E709F"/>
    <w:rsid w:val="007E73D5"/>
    <w:rsid w:val="007E74CC"/>
    <w:rsid w:val="007E74E9"/>
    <w:rsid w:val="007E756D"/>
    <w:rsid w:val="007E75CD"/>
    <w:rsid w:val="007E77D8"/>
    <w:rsid w:val="007E7845"/>
    <w:rsid w:val="007E7A74"/>
    <w:rsid w:val="007E7A93"/>
    <w:rsid w:val="007E7BD1"/>
    <w:rsid w:val="007E7E6B"/>
    <w:rsid w:val="007E7E79"/>
    <w:rsid w:val="007E7EB1"/>
    <w:rsid w:val="007E7F75"/>
    <w:rsid w:val="007F02C8"/>
    <w:rsid w:val="007F0302"/>
    <w:rsid w:val="007F0563"/>
    <w:rsid w:val="007F068D"/>
    <w:rsid w:val="007F0953"/>
    <w:rsid w:val="007F0957"/>
    <w:rsid w:val="007F097D"/>
    <w:rsid w:val="007F0D28"/>
    <w:rsid w:val="007F0F9D"/>
    <w:rsid w:val="007F1110"/>
    <w:rsid w:val="007F11D4"/>
    <w:rsid w:val="007F11FE"/>
    <w:rsid w:val="007F12F5"/>
    <w:rsid w:val="007F14F5"/>
    <w:rsid w:val="007F1602"/>
    <w:rsid w:val="007F1792"/>
    <w:rsid w:val="007F1868"/>
    <w:rsid w:val="007F1899"/>
    <w:rsid w:val="007F194E"/>
    <w:rsid w:val="007F19ED"/>
    <w:rsid w:val="007F1C04"/>
    <w:rsid w:val="007F1C84"/>
    <w:rsid w:val="007F1CA4"/>
    <w:rsid w:val="007F1CAB"/>
    <w:rsid w:val="007F1D05"/>
    <w:rsid w:val="007F1D09"/>
    <w:rsid w:val="007F1FB1"/>
    <w:rsid w:val="007F20A4"/>
    <w:rsid w:val="007F2103"/>
    <w:rsid w:val="007F22A0"/>
    <w:rsid w:val="007F2365"/>
    <w:rsid w:val="007F2634"/>
    <w:rsid w:val="007F289C"/>
    <w:rsid w:val="007F28C2"/>
    <w:rsid w:val="007F29A3"/>
    <w:rsid w:val="007F29CD"/>
    <w:rsid w:val="007F2A82"/>
    <w:rsid w:val="007F2B96"/>
    <w:rsid w:val="007F2DA9"/>
    <w:rsid w:val="007F2FD6"/>
    <w:rsid w:val="007F30BE"/>
    <w:rsid w:val="007F30D3"/>
    <w:rsid w:val="007F31CB"/>
    <w:rsid w:val="007F31E7"/>
    <w:rsid w:val="007F321E"/>
    <w:rsid w:val="007F323C"/>
    <w:rsid w:val="007F3476"/>
    <w:rsid w:val="007F34FA"/>
    <w:rsid w:val="007F375A"/>
    <w:rsid w:val="007F3F9F"/>
    <w:rsid w:val="007F40B0"/>
    <w:rsid w:val="007F4234"/>
    <w:rsid w:val="007F425C"/>
    <w:rsid w:val="007F436B"/>
    <w:rsid w:val="007F4424"/>
    <w:rsid w:val="007F444B"/>
    <w:rsid w:val="007F4548"/>
    <w:rsid w:val="007F45C3"/>
    <w:rsid w:val="007F461D"/>
    <w:rsid w:val="007F4723"/>
    <w:rsid w:val="007F473D"/>
    <w:rsid w:val="007F4913"/>
    <w:rsid w:val="007F499B"/>
    <w:rsid w:val="007F4B21"/>
    <w:rsid w:val="007F4B93"/>
    <w:rsid w:val="007F4C36"/>
    <w:rsid w:val="007F4DEA"/>
    <w:rsid w:val="007F5227"/>
    <w:rsid w:val="007F52E9"/>
    <w:rsid w:val="007F53C4"/>
    <w:rsid w:val="007F55CF"/>
    <w:rsid w:val="007F56A6"/>
    <w:rsid w:val="007F56EC"/>
    <w:rsid w:val="007F58CB"/>
    <w:rsid w:val="007F5B21"/>
    <w:rsid w:val="007F5B46"/>
    <w:rsid w:val="007F5B9F"/>
    <w:rsid w:val="007F5DED"/>
    <w:rsid w:val="007F5F32"/>
    <w:rsid w:val="007F5FEF"/>
    <w:rsid w:val="007F5FF6"/>
    <w:rsid w:val="007F6089"/>
    <w:rsid w:val="007F609F"/>
    <w:rsid w:val="007F631A"/>
    <w:rsid w:val="007F63E7"/>
    <w:rsid w:val="007F6445"/>
    <w:rsid w:val="007F662C"/>
    <w:rsid w:val="007F67C1"/>
    <w:rsid w:val="007F6874"/>
    <w:rsid w:val="007F6975"/>
    <w:rsid w:val="007F6D21"/>
    <w:rsid w:val="007F7153"/>
    <w:rsid w:val="007F728F"/>
    <w:rsid w:val="007F745E"/>
    <w:rsid w:val="007F7676"/>
    <w:rsid w:val="007F76B6"/>
    <w:rsid w:val="007F799B"/>
    <w:rsid w:val="007F7AAE"/>
    <w:rsid w:val="007F7E77"/>
    <w:rsid w:val="007F7FC1"/>
    <w:rsid w:val="00800223"/>
    <w:rsid w:val="0080055B"/>
    <w:rsid w:val="0080057B"/>
    <w:rsid w:val="008005FD"/>
    <w:rsid w:val="00800727"/>
    <w:rsid w:val="0080079F"/>
    <w:rsid w:val="008007EE"/>
    <w:rsid w:val="00800A65"/>
    <w:rsid w:val="00800D0F"/>
    <w:rsid w:val="00800D15"/>
    <w:rsid w:val="00800D5A"/>
    <w:rsid w:val="00800D94"/>
    <w:rsid w:val="00800FD6"/>
    <w:rsid w:val="00801170"/>
    <w:rsid w:val="00801174"/>
    <w:rsid w:val="00801412"/>
    <w:rsid w:val="008014FA"/>
    <w:rsid w:val="0080154A"/>
    <w:rsid w:val="00801693"/>
    <w:rsid w:val="008016BE"/>
    <w:rsid w:val="008017ED"/>
    <w:rsid w:val="008019C7"/>
    <w:rsid w:val="008019D1"/>
    <w:rsid w:val="00801A6D"/>
    <w:rsid w:val="00801B7D"/>
    <w:rsid w:val="00801C12"/>
    <w:rsid w:val="00801DDA"/>
    <w:rsid w:val="00801F02"/>
    <w:rsid w:val="00801F06"/>
    <w:rsid w:val="00801FC4"/>
    <w:rsid w:val="0080209B"/>
    <w:rsid w:val="0080229C"/>
    <w:rsid w:val="008023F2"/>
    <w:rsid w:val="0080242D"/>
    <w:rsid w:val="008025B1"/>
    <w:rsid w:val="008026B8"/>
    <w:rsid w:val="0080275C"/>
    <w:rsid w:val="008029EA"/>
    <w:rsid w:val="00802A04"/>
    <w:rsid w:val="00802ABF"/>
    <w:rsid w:val="00802CE1"/>
    <w:rsid w:val="00802DC0"/>
    <w:rsid w:val="00802DFE"/>
    <w:rsid w:val="00802E03"/>
    <w:rsid w:val="0080301D"/>
    <w:rsid w:val="0080304D"/>
    <w:rsid w:val="00803075"/>
    <w:rsid w:val="00803513"/>
    <w:rsid w:val="00803837"/>
    <w:rsid w:val="00803845"/>
    <w:rsid w:val="0080394A"/>
    <w:rsid w:val="00803955"/>
    <w:rsid w:val="008039AB"/>
    <w:rsid w:val="00803CEE"/>
    <w:rsid w:val="00803F36"/>
    <w:rsid w:val="008042B9"/>
    <w:rsid w:val="00804330"/>
    <w:rsid w:val="0080470B"/>
    <w:rsid w:val="008049B0"/>
    <w:rsid w:val="008049EC"/>
    <w:rsid w:val="00804B59"/>
    <w:rsid w:val="00804CE5"/>
    <w:rsid w:val="00804E61"/>
    <w:rsid w:val="00805228"/>
    <w:rsid w:val="00805233"/>
    <w:rsid w:val="00805334"/>
    <w:rsid w:val="00805374"/>
    <w:rsid w:val="00805536"/>
    <w:rsid w:val="008057A3"/>
    <w:rsid w:val="00805862"/>
    <w:rsid w:val="00805A1B"/>
    <w:rsid w:val="00805A7F"/>
    <w:rsid w:val="00805AE7"/>
    <w:rsid w:val="00805B1D"/>
    <w:rsid w:val="00805C01"/>
    <w:rsid w:val="00805D29"/>
    <w:rsid w:val="00805D80"/>
    <w:rsid w:val="00805D97"/>
    <w:rsid w:val="008060D4"/>
    <w:rsid w:val="0080616B"/>
    <w:rsid w:val="0080621B"/>
    <w:rsid w:val="008063EB"/>
    <w:rsid w:val="00806580"/>
    <w:rsid w:val="0080669C"/>
    <w:rsid w:val="008066A7"/>
    <w:rsid w:val="008066BF"/>
    <w:rsid w:val="00806730"/>
    <w:rsid w:val="008068DF"/>
    <w:rsid w:val="00806A4C"/>
    <w:rsid w:val="00806A77"/>
    <w:rsid w:val="00806E48"/>
    <w:rsid w:val="00806EEB"/>
    <w:rsid w:val="00807126"/>
    <w:rsid w:val="0080725C"/>
    <w:rsid w:val="008072BA"/>
    <w:rsid w:val="0080731E"/>
    <w:rsid w:val="008074B5"/>
    <w:rsid w:val="008076EA"/>
    <w:rsid w:val="008077F7"/>
    <w:rsid w:val="0080787E"/>
    <w:rsid w:val="008078F9"/>
    <w:rsid w:val="008079CA"/>
    <w:rsid w:val="00807AA2"/>
    <w:rsid w:val="00807AEE"/>
    <w:rsid w:val="00807B6A"/>
    <w:rsid w:val="00807B9F"/>
    <w:rsid w:val="00807EE3"/>
    <w:rsid w:val="00810044"/>
    <w:rsid w:val="00810139"/>
    <w:rsid w:val="00810317"/>
    <w:rsid w:val="00810342"/>
    <w:rsid w:val="008103C3"/>
    <w:rsid w:val="00810401"/>
    <w:rsid w:val="00810418"/>
    <w:rsid w:val="008104BC"/>
    <w:rsid w:val="008104C9"/>
    <w:rsid w:val="008107AC"/>
    <w:rsid w:val="00810828"/>
    <w:rsid w:val="00810B36"/>
    <w:rsid w:val="00810BA6"/>
    <w:rsid w:val="00810DD2"/>
    <w:rsid w:val="00810E3F"/>
    <w:rsid w:val="00810F85"/>
    <w:rsid w:val="0081113A"/>
    <w:rsid w:val="00811186"/>
    <w:rsid w:val="008112F1"/>
    <w:rsid w:val="008115D8"/>
    <w:rsid w:val="00811636"/>
    <w:rsid w:val="00811656"/>
    <w:rsid w:val="008118B2"/>
    <w:rsid w:val="00811B0C"/>
    <w:rsid w:val="00811BB8"/>
    <w:rsid w:val="00811C2E"/>
    <w:rsid w:val="00811D05"/>
    <w:rsid w:val="00811EF9"/>
    <w:rsid w:val="00811F61"/>
    <w:rsid w:val="00812000"/>
    <w:rsid w:val="00812035"/>
    <w:rsid w:val="008122BE"/>
    <w:rsid w:val="0081236A"/>
    <w:rsid w:val="0081242A"/>
    <w:rsid w:val="008125B8"/>
    <w:rsid w:val="00812878"/>
    <w:rsid w:val="00812AB0"/>
    <w:rsid w:val="00812B40"/>
    <w:rsid w:val="00812BDD"/>
    <w:rsid w:val="00812CA1"/>
    <w:rsid w:val="00812EB7"/>
    <w:rsid w:val="00812F4B"/>
    <w:rsid w:val="0081326D"/>
    <w:rsid w:val="00813360"/>
    <w:rsid w:val="008133F7"/>
    <w:rsid w:val="00813423"/>
    <w:rsid w:val="00813592"/>
    <w:rsid w:val="008136C9"/>
    <w:rsid w:val="0081373F"/>
    <w:rsid w:val="008137B6"/>
    <w:rsid w:val="008137D5"/>
    <w:rsid w:val="008138E7"/>
    <w:rsid w:val="00813B6C"/>
    <w:rsid w:val="00813BD4"/>
    <w:rsid w:val="00813CC5"/>
    <w:rsid w:val="00813D55"/>
    <w:rsid w:val="00813DC5"/>
    <w:rsid w:val="00813E30"/>
    <w:rsid w:val="00813F25"/>
    <w:rsid w:val="0081427B"/>
    <w:rsid w:val="0081448C"/>
    <w:rsid w:val="00814539"/>
    <w:rsid w:val="008145DB"/>
    <w:rsid w:val="0081478A"/>
    <w:rsid w:val="008148EF"/>
    <w:rsid w:val="0081494E"/>
    <w:rsid w:val="0081498B"/>
    <w:rsid w:val="00814A39"/>
    <w:rsid w:val="00814BE4"/>
    <w:rsid w:val="00814CFB"/>
    <w:rsid w:val="00814E48"/>
    <w:rsid w:val="00814EA1"/>
    <w:rsid w:val="0081508C"/>
    <w:rsid w:val="008150BD"/>
    <w:rsid w:val="008150D7"/>
    <w:rsid w:val="00815183"/>
    <w:rsid w:val="008151AD"/>
    <w:rsid w:val="008153C5"/>
    <w:rsid w:val="00815411"/>
    <w:rsid w:val="008154B2"/>
    <w:rsid w:val="008154E3"/>
    <w:rsid w:val="008155C7"/>
    <w:rsid w:val="0081569C"/>
    <w:rsid w:val="00815A2A"/>
    <w:rsid w:val="00815B40"/>
    <w:rsid w:val="00815B52"/>
    <w:rsid w:val="00815D30"/>
    <w:rsid w:val="008160E6"/>
    <w:rsid w:val="00816128"/>
    <w:rsid w:val="008163D2"/>
    <w:rsid w:val="00816489"/>
    <w:rsid w:val="0081655C"/>
    <w:rsid w:val="0081662F"/>
    <w:rsid w:val="008166CF"/>
    <w:rsid w:val="00816821"/>
    <w:rsid w:val="008168CC"/>
    <w:rsid w:val="00816C0F"/>
    <w:rsid w:val="00816D04"/>
    <w:rsid w:val="00816F7C"/>
    <w:rsid w:val="00817059"/>
    <w:rsid w:val="00817096"/>
    <w:rsid w:val="00817130"/>
    <w:rsid w:val="00817172"/>
    <w:rsid w:val="008172EC"/>
    <w:rsid w:val="008173CB"/>
    <w:rsid w:val="0081767B"/>
    <w:rsid w:val="008177CB"/>
    <w:rsid w:val="0081788E"/>
    <w:rsid w:val="00817C1C"/>
    <w:rsid w:val="00817D4C"/>
    <w:rsid w:val="00817DC0"/>
    <w:rsid w:val="00817E14"/>
    <w:rsid w:val="00817EF8"/>
    <w:rsid w:val="008203CB"/>
    <w:rsid w:val="00820402"/>
    <w:rsid w:val="00820429"/>
    <w:rsid w:val="00820535"/>
    <w:rsid w:val="008205E3"/>
    <w:rsid w:val="0082064E"/>
    <w:rsid w:val="00820702"/>
    <w:rsid w:val="0082082B"/>
    <w:rsid w:val="008208DE"/>
    <w:rsid w:val="008208ED"/>
    <w:rsid w:val="00820AAF"/>
    <w:rsid w:val="00820BD8"/>
    <w:rsid w:val="0082105A"/>
    <w:rsid w:val="00821180"/>
    <w:rsid w:val="008217E7"/>
    <w:rsid w:val="0082194F"/>
    <w:rsid w:val="00821C9C"/>
    <w:rsid w:val="00821D7C"/>
    <w:rsid w:val="00821DD0"/>
    <w:rsid w:val="00821E60"/>
    <w:rsid w:val="00821EA2"/>
    <w:rsid w:val="00821EC0"/>
    <w:rsid w:val="00821FB3"/>
    <w:rsid w:val="0082204C"/>
    <w:rsid w:val="00822082"/>
    <w:rsid w:val="0082222F"/>
    <w:rsid w:val="0082227F"/>
    <w:rsid w:val="00822301"/>
    <w:rsid w:val="008225F1"/>
    <w:rsid w:val="00822697"/>
    <w:rsid w:val="00822724"/>
    <w:rsid w:val="0082275A"/>
    <w:rsid w:val="0082291D"/>
    <w:rsid w:val="008229BF"/>
    <w:rsid w:val="00822B80"/>
    <w:rsid w:val="00822C70"/>
    <w:rsid w:val="00822D12"/>
    <w:rsid w:val="00822D4F"/>
    <w:rsid w:val="00822DEE"/>
    <w:rsid w:val="00822E1A"/>
    <w:rsid w:val="00822FFE"/>
    <w:rsid w:val="00823055"/>
    <w:rsid w:val="0082322E"/>
    <w:rsid w:val="008234A2"/>
    <w:rsid w:val="00823655"/>
    <w:rsid w:val="00823676"/>
    <w:rsid w:val="008239C9"/>
    <w:rsid w:val="00823AB6"/>
    <w:rsid w:val="00823ABF"/>
    <w:rsid w:val="00823BE3"/>
    <w:rsid w:val="00823E87"/>
    <w:rsid w:val="00823FE2"/>
    <w:rsid w:val="00823FFF"/>
    <w:rsid w:val="00824149"/>
    <w:rsid w:val="008243A5"/>
    <w:rsid w:val="008246A2"/>
    <w:rsid w:val="008246D4"/>
    <w:rsid w:val="00824739"/>
    <w:rsid w:val="008247C4"/>
    <w:rsid w:val="008247ED"/>
    <w:rsid w:val="008247FF"/>
    <w:rsid w:val="00824A9D"/>
    <w:rsid w:val="00824B68"/>
    <w:rsid w:val="00824BDC"/>
    <w:rsid w:val="00824C56"/>
    <w:rsid w:val="00824DB2"/>
    <w:rsid w:val="00825192"/>
    <w:rsid w:val="008252E3"/>
    <w:rsid w:val="00825605"/>
    <w:rsid w:val="0082574C"/>
    <w:rsid w:val="008257A4"/>
    <w:rsid w:val="00825809"/>
    <w:rsid w:val="00825839"/>
    <w:rsid w:val="00825886"/>
    <w:rsid w:val="00825988"/>
    <w:rsid w:val="008259B6"/>
    <w:rsid w:val="008259EF"/>
    <w:rsid w:val="00825DAE"/>
    <w:rsid w:val="00825E48"/>
    <w:rsid w:val="00825FB9"/>
    <w:rsid w:val="00826086"/>
    <w:rsid w:val="008262A7"/>
    <w:rsid w:val="00826324"/>
    <w:rsid w:val="00826435"/>
    <w:rsid w:val="00826592"/>
    <w:rsid w:val="0082672D"/>
    <w:rsid w:val="00826815"/>
    <w:rsid w:val="00826883"/>
    <w:rsid w:val="00826BF2"/>
    <w:rsid w:val="00826C52"/>
    <w:rsid w:val="00826CBF"/>
    <w:rsid w:val="00826D03"/>
    <w:rsid w:val="0082748B"/>
    <w:rsid w:val="008274B0"/>
    <w:rsid w:val="00827A8B"/>
    <w:rsid w:val="00827C7E"/>
    <w:rsid w:val="0083009B"/>
    <w:rsid w:val="008300A7"/>
    <w:rsid w:val="0083024E"/>
    <w:rsid w:val="008302E5"/>
    <w:rsid w:val="0083051B"/>
    <w:rsid w:val="0083065F"/>
    <w:rsid w:val="008307D0"/>
    <w:rsid w:val="008309CF"/>
    <w:rsid w:val="00830B85"/>
    <w:rsid w:val="00830D40"/>
    <w:rsid w:val="00830E0C"/>
    <w:rsid w:val="00830E0F"/>
    <w:rsid w:val="0083123F"/>
    <w:rsid w:val="00831243"/>
    <w:rsid w:val="0083135B"/>
    <w:rsid w:val="008313F3"/>
    <w:rsid w:val="00831595"/>
    <w:rsid w:val="008315B2"/>
    <w:rsid w:val="00831653"/>
    <w:rsid w:val="00831735"/>
    <w:rsid w:val="008317D5"/>
    <w:rsid w:val="0083181E"/>
    <w:rsid w:val="0083184B"/>
    <w:rsid w:val="0083189D"/>
    <w:rsid w:val="008318E8"/>
    <w:rsid w:val="00831A6D"/>
    <w:rsid w:val="00831C82"/>
    <w:rsid w:val="00831CF3"/>
    <w:rsid w:val="00831F62"/>
    <w:rsid w:val="00831FF6"/>
    <w:rsid w:val="008320A9"/>
    <w:rsid w:val="0083219A"/>
    <w:rsid w:val="0083229D"/>
    <w:rsid w:val="008323E0"/>
    <w:rsid w:val="008323EE"/>
    <w:rsid w:val="008324D8"/>
    <w:rsid w:val="0083253E"/>
    <w:rsid w:val="00832576"/>
    <w:rsid w:val="008326F8"/>
    <w:rsid w:val="00832893"/>
    <w:rsid w:val="00832903"/>
    <w:rsid w:val="00832B75"/>
    <w:rsid w:val="00832BDE"/>
    <w:rsid w:val="00832C59"/>
    <w:rsid w:val="00832CE2"/>
    <w:rsid w:val="00832D3F"/>
    <w:rsid w:val="00832F72"/>
    <w:rsid w:val="00832FF4"/>
    <w:rsid w:val="008330E7"/>
    <w:rsid w:val="00833283"/>
    <w:rsid w:val="00833419"/>
    <w:rsid w:val="0083369A"/>
    <w:rsid w:val="00833759"/>
    <w:rsid w:val="0083378D"/>
    <w:rsid w:val="00833988"/>
    <w:rsid w:val="008339CE"/>
    <w:rsid w:val="00833A80"/>
    <w:rsid w:val="00833C56"/>
    <w:rsid w:val="00833DB9"/>
    <w:rsid w:val="00833E8D"/>
    <w:rsid w:val="00833EC3"/>
    <w:rsid w:val="00833ED9"/>
    <w:rsid w:val="00834210"/>
    <w:rsid w:val="00834533"/>
    <w:rsid w:val="008345DA"/>
    <w:rsid w:val="00834682"/>
    <w:rsid w:val="00834738"/>
    <w:rsid w:val="008348B9"/>
    <w:rsid w:val="008348CC"/>
    <w:rsid w:val="0083495D"/>
    <w:rsid w:val="00834B2D"/>
    <w:rsid w:val="00834C59"/>
    <w:rsid w:val="00834F7A"/>
    <w:rsid w:val="00835010"/>
    <w:rsid w:val="0083533C"/>
    <w:rsid w:val="00835577"/>
    <w:rsid w:val="008356E8"/>
    <w:rsid w:val="00835AE8"/>
    <w:rsid w:val="00835B69"/>
    <w:rsid w:val="00835CDB"/>
    <w:rsid w:val="00835CEA"/>
    <w:rsid w:val="00835DBF"/>
    <w:rsid w:val="00835FCA"/>
    <w:rsid w:val="00836077"/>
    <w:rsid w:val="00836371"/>
    <w:rsid w:val="00836535"/>
    <w:rsid w:val="008366AF"/>
    <w:rsid w:val="008366D2"/>
    <w:rsid w:val="00836717"/>
    <w:rsid w:val="0083677B"/>
    <w:rsid w:val="0083683B"/>
    <w:rsid w:val="00836849"/>
    <w:rsid w:val="008368C5"/>
    <w:rsid w:val="008368F7"/>
    <w:rsid w:val="0083698F"/>
    <w:rsid w:val="00836CA0"/>
    <w:rsid w:val="008371EE"/>
    <w:rsid w:val="00837253"/>
    <w:rsid w:val="0083726F"/>
    <w:rsid w:val="008372A9"/>
    <w:rsid w:val="008372F9"/>
    <w:rsid w:val="00837318"/>
    <w:rsid w:val="008373DA"/>
    <w:rsid w:val="008374A6"/>
    <w:rsid w:val="008374C4"/>
    <w:rsid w:val="0083761E"/>
    <w:rsid w:val="008379A3"/>
    <w:rsid w:val="00837A38"/>
    <w:rsid w:val="00837A4E"/>
    <w:rsid w:val="00837B18"/>
    <w:rsid w:val="00837BF2"/>
    <w:rsid w:val="00837D19"/>
    <w:rsid w:val="00837D86"/>
    <w:rsid w:val="00837DF5"/>
    <w:rsid w:val="00837F3D"/>
    <w:rsid w:val="00837F68"/>
    <w:rsid w:val="0084022D"/>
    <w:rsid w:val="008403D9"/>
    <w:rsid w:val="008404FD"/>
    <w:rsid w:val="00840663"/>
    <w:rsid w:val="008406AC"/>
    <w:rsid w:val="0084085A"/>
    <w:rsid w:val="0084094E"/>
    <w:rsid w:val="008409B5"/>
    <w:rsid w:val="00840A89"/>
    <w:rsid w:val="00840B93"/>
    <w:rsid w:val="0084100E"/>
    <w:rsid w:val="008411A5"/>
    <w:rsid w:val="008413E7"/>
    <w:rsid w:val="00841483"/>
    <w:rsid w:val="008417BF"/>
    <w:rsid w:val="00841946"/>
    <w:rsid w:val="00841961"/>
    <w:rsid w:val="00841974"/>
    <w:rsid w:val="00841AA9"/>
    <w:rsid w:val="00841C1F"/>
    <w:rsid w:val="00841C87"/>
    <w:rsid w:val="00841E7B"/>
    <w:rsid w:val="00841ECF"/>
    <w:rsid w:val="008420BD"/>
    <w:rsid w:val="0084223C"/>
    <w:rsid w:val="00842382"/>
    <w:rsid w:val="008423CF"/>
    <w:rsid w:val="0084248C"/>
    <w:rsid w:val="0084251E"/>
    <w:rsid w:val="00842568"/>
    <w:rsid w:val="008426D2"/>
    <w:rsid w:val="00842850"/>
    <w:rsid w:val="00842B5C"/>
    <w:rsid w:val="00842C85"/>
    <w:rsid w:val="00842C93"/>
    <w:rsid w:val="00842D8B"/>
    <w:rsid w:val="00842F80"/>
    <w:rsid w:val="00842FBB"/>
    <w:rsid w:val="008430DB"/>
    <w:rsid w:val="00843147"/>
    <w:rsid w:val="00843158"/>
    <w:rsid w:val="00843280"/>
    <w:rsid w:val="008432A6"/>
    <w:rsid w:val="008434E7"/>
    <w:rsid w:val="008436BD"/>
    <w:rsid w:val="00843A0D"/>
    <w:rsid w:val="00843BB8"/>
    <w:rsid w:val="00843F15"/>
    <w:rsid w:val="00843FA4"/>
    <w:rsid w:val="00843FF6"/>
    <w:rsid w:val="008440F2"/>
    <w:rsid w:val="00844111"/>
    <w:rsid w:val="0084455F"/>
    <w:rsid w:val="00844729"/>
    <w:rsid w:val="0084479B"/>
    <w:rsid w:val="0084495C"/>
    <w:rsid w:val="00844C46"/>
    <w:rsid w:val="00844DE5"/>
    <w:rsid w:val="00844F8B"/>
    <w:rsid w:val="00844FCC"/>
    <w:rsid w:val="008457C2"/>
    <w:rsid w:val="00845A1D"/>
    <w:rsid w:val="00845B70"/>
    <w:rsid w:val="00845C2F"/>
    <w:rsid w:val="00845E0D"/>
    <w:rsid w:val="00845E19"/>
    <w:rsid w:val="0084600A"/>
    <w:rsid w:val="00846090"/>
    <w:rsid w:val="008460F2"/>
    <w:rsid w:val="0084626E"/>
    <w:rsid w:val="008464DE"/>
    <w:rsid w:val="00846627"/>
    <w:rsid w:val="00846E2C"/>
    <w:rsid w:val="00846F0B"/>
    <w:rsid w:val="00846F89"/>
    <w:rsid w:val="00846FB2"/>
    <w:rsid w:val="0084704A"/>
    <w:rsid w:val="0084717E"/>
    <w:rsid w:val="008472D5"/>
    <w:rsid w:val="00847485"/>
    <w:rsid w:val="0084753C"/>
    <w:rsid w:val="00847662"/>
    <w:rsid w:val="008476BC"/>
    <w:rsid w:val="00847771"/>
    <w:rsid w:val="008478DC"/>
    <w:rsid w:val="00847D0F"/>
    <w:rsid w:val="00847D51"/>
    <w:rsid w:val="00847E03"/>
    <w:rsid w:val="00847E07"/>
    <w:rsid w:val="00850083"/>
    <w:rsid w:val="0085011E"/>
    <w:rsid w:val="00850165"/>
    <w:rsid w:val="00850413"/>
    <w:rsid w:val="00850447"/>
    <w:rsid w:val="00850598"/>
    <w:rsid w:val="008505F9"/>
    <w:rsid w:val="008506B6"/>
    <w:rsid w:val="00850721"/>
    <w:rsid w:val="008509A6"/>
    <w:rsid w:val="00850A11"/>
    <w:rsid w:val="00850B87"/>
    <w:rsid w:val="00850E75"/>
    <w:rsid w:val="00850F31"/>
    <w:rsid w:val="00850FC0"/>
    <w:rsid w:val="0085104A"/>
    <w:rsid w:val="00851110"/>
    <w:rsid w:val="00851156"/>
    <w:rsid w:val="00851260"/>
    <w:rsid w:val="00851426"/>
    <w:rsid w:val="008514B4"/>
    <w:rsid w:val="008514C1"/>
    <w:rsid w:val="0085153F"/>
    <w:rsid w:val="0085177B"/>
    <w:rsid w:val="00851A96"/>
    <w:rsid w:val="00851D9A"/>
    <w:rsid w:val="00851E59"/>
    <w:rsid w:val="00851F4C"/>
    <w:rsid w:val="00851FBC"/>
    <w:rsid w:val="00852147"/>
    <w:rsid w:val="008523E3"/>
    <w:rsid w:val="0085263D"/>
    <w:rsid w:val="008526BE"/>
    <w:rsid w:val="0085274E"/>
    <w:rsid w:val="008529D6"/>
    <w:rsid w:val="00852B08"/>
    <w:rsid w:val="00852C7A"/>
    <w:rsid w:val="00852CA4"/>
    <w:rsid w:val="00852CBB"/>
    <w:rsid w:val="00852E98"/>
    <w:rsid w:val="00852FED"/>
    <w:rsid w:val="00853061"/>
    <w:rsid w:val="008530AD"/>
    <w:rsid w:val="008532A3"/>
    <w:rsid w:val="00853510"/>
    <w:rsid w:val="00853604"/>
    <w:rsid w:val="0085363D"/>
    <w:rsid w:val="008536C7"/>
    <w:rsid w:val="00853720"/>
    <w:rsid w:val="00853803"/>
    <w:rsid w:val="008538C3"/>
    <w:rsid w:val="00853A58"/>
    <w:rsid w:val="00853AA5"/>
    <w:rsid w:val="00853D2B"/>
    <w:rsid w:val="00853F04"/>
    <w:rsid w:val="00853F72"/>
    <w:rsid w:val="00854010"/>
    <w:rsid w:val="008540B1"/>
    <w:rsid w:val="008542A9"/>
    <w:rsid w:val="008542B8"/>
    <w:rsid w:val="00854306"/>
    <w:rsid w:val="0085433B"/>
    <w:rsid w:val="0085442B"/>
    <w:rsid w:val="008546B8"/>
    <w:rsid w:val="008549FC"/>
    <w:rsid w:val="00854A3C"/>
    <w:rsid w:val="00854AB5"/>
    <w:rsid w:val="00854C89"/>
    <w:rsid w:val="00854D77"/>
    <w:rsid w:val="00854E5D"/>
    <w:rsid w:val="00855063"/>
    <w:rsid w:val="0085549E"/>
    <w:rsid w:val="008554A7"/>
    <w:rsid w:val="008556A0"/>
    <w:rsid w:val="008556AE"/>
    <w:rsid w:val="00855777"/>
    <w:rsid w:val="00855845"/>
    <w:rsid w:val="00855A78"/>
    <w:rsid w:val="00855AC4"/>
    <w:rsid w:val="00855EE5"/>
    <w:rsid w:val="00855EEB"/>
    <w:rsid w:val="00855F3C"/>
    <w:rsid w:val="00855FE7"/>
    <w:rsid w:val="0085614A"/>
    <w:rsid w:val="008561AC"/>
    <w:rsid w:val="00856392"/>
    <w:rsid w:val="00856429"/>
    <w:rsid w:val="00856483"/>
    <w:rsid w:val="008566D0"/>
    <w:rsid w:val="008567B1"/>
    <w:rsid w:val="00856844"/>
    <w:rsid w:val="0085686B"/>
    <w:rsid w:val="00856956"/>
    <w:rsid w:val="00856A57"/>
    <w:rsid w:val="00856A67"/>
    <w:rsid w:val="00856BEB"/>
    <w:rsid w:val="00856CF0"/>
    <w:rsid w:val="00856F34"/>
    <w:rsid w:val="00856FA4"/>
    <w:rsid w:val="00857010"/>
    <w:rsid w:val="00857039"/>
    <w:rsid w:val="00857123"/>
    <w:rsid w:val="00857150"/>
    <w:rsid w:val="0085717D"/>
    <w:rsid w:val="00857198"/>
    <w:rsid w:val="008573F5"/>
    <w:rsid w:val="008574F9"/>
    <w:rsid w:val="00857596"/>
    <w:rsid w:val="00857677"/>
    <w:rsid w:val="00857735"/>
    <w:rsid w:val="008577EB"/>
    <w:rsid w:val="008577EE"/>
    <w:rsid w:val="00857A02"/>
    <w:rsid w:val="00857A11"/>
    <w:rsid w:val="00857A2A"/>
    <w:rsid w:val="00857C53"/>
    <w:rsid w:val="00857C6F"/>
    <w:rsid w:val="00857CD6"/>
    <w:rsid w:val="00860122"/>
    <w:rsid w:val="0086030B"/>
    <w:rsid w:val="008603F3"/>
    <w:rsid w:val="00860461"/>
    <w:rsid w:val="00860465"/>
    <w:rsid w:val="00860762"/>
    <w:rsid w:val="008607B9"/>
    <w:rsid w:val="0086093C"/>
    <w:rsid w:val="00860C89"/>
    <w:rsid w:val="00860F36"/>
    <w:rsid w:val="00861096"/>
    <w:rsid w:val="008610B5"/>
    <w:rsid w:val="00861109"/>
    <w:rsid w:val="0086112B"/>
    <w:rsid w:val="0086135A"/>
    <w:rsid w:val="00861482"/>
    <w:rsid w:val="008615A6"/>
    <w:rsid w:val="008615C7"/>
    <w:rsid w:val="008615E8"/>
    <w:rsid w:val="00861867"/>
    <w:rsid w:val="00861B00"/>
    <w:rsid w:val="00861C99"/>
    <w:rsid w:val="00861E5D"/>
    <w:rsid w:val="00861F81"/>
    <w:rsid w:val="00861F9D"/>
    <w:rsid w:val="00861FD6"/>
    <w:rsid w:val="008620AC"/>
    <w:rsid w:val="00862106"/>
    <w:rsid w:val="008622D8"/>
    <w:rsid w:val="008622DC"/>
    <w:rsid w:val="008622FB"/>
    <w:rsid w:val="008623B5"/>
    <w:rsid w:val="008623C7"/>
    <w:rsid w:val="008624B5"/>
    <w:rsid w:val="008625F0"/>
    <w:rsid w:val="00862979"/>
    <w:rsid w:val="00862C1F"/>
    <w:rsid w:val="00862C25"/>
    <w:rsid w:val="00862C92"/>
    <w:rsid w:val="00862CAB"/>
    <w:rsid w:val="00862D4A"/>
    <w:rsid w:val="00862DA6"/>
    <w:rsid w:val="00862DDB"/>
    <w:rsid w:val="00862F44"/>
    <w:rsid w:val="0086317A"/>
    <w:rsid w:val="008632DF"/>
    <w:rsid w:val="00863397"/>
    <w:rsid w:val="00863477"/>
    <w:rsid w:val="00863485"/>
    <w:rsid w:val="008634AA"/>
    <w:rsid w:val="008634C1"/>
    <w:rsid w:val="0086358E"/>
    <w:rsid w:val="008637AF"/>
    <w:rsid w:val="008639A0"/>
    <w:rsid w:val="00863BD4"/>
    <w:rsid w:val="00863C08"/>
    <w:rsid w:val="00863CCE"/>
    <w:rsid w:val="00863D91"/>
    <w:rsid w:val="00863EB0"/>
    <w:rsid w:val="00864014"/>
    <w:rsid w:val="0086410A"/>
    <w:rsid w:val="008642A6"/>
    <w:rsid w:val="0086431E"/>
    <w:rsid w:val="008643B9"/>
    <w:rsid w:val="0086445B"/>
    <w:rsid w:val="00864733"/>
    <w:rsid w:val="0086478B"/>
    <w:rsid w:val="00864816"/>
    <w:rsid w:val="00864A2E"/>
    <w:rsid w:val="00864ACB"/>
    <w:rsid w:val="00864BCC"/>
    <w:rsid w:val="00864D29"/>
    <w:rsid w:val="00864DF4"/>
    <w:rsid w:val="00864E88"/>
    <w:rsid w:val="00864F16"/>
    <w:rsid w:val="0086506B"/>
    <w:rsid w:val="00865199"/>
    <w:rsid w:val="00865225"/>
    <w:rsid w:val="00865247"/>
    <w:rsid w:val="0086552F"/>
    <w:rsid w:val="00865569"/>
    <w:rsid w:val="0086559C"/>
    <w:rsid w:val="008655D8"/>
    <w:rsid w:val="00865652"/>
    <w:rsid w:val="00865661"/>
    <w:rsid w:val="008656F1"/>
    <w:rsid w:val="008657C1"/>
    <w:rsid w:val="008657C7"/>
    <w:rsid w:val="00865838"/>
    <w:rsid w:val="00865871"/>
    <w:rsid w:val="00865970"/>
    <w:rsid w:val="00865989"/>
    <w:rsid w:val="00865ACB"/>
    <w:rsid w:val="00865ADA"/>
    <w:rsid w:val="00865BD3"/>
    <w:rsid w:val="00865CD9"/>
    <w:rsid w:val="00865CFA"/>
    <w:rsid w:val="00865E52"/>
    <w:rsid w:val="0086605C"/>
    <w:rsid w:val="008660D3"/>
    <w:rsid w:val="0086617F"/>
    <w:rsid w:val="008662CC"/>
    <w:rsid w:val="00866506"/>
    <w:rsid w:val="008667D4"/>
    <w:rsid w:val="00866A76"/>
    <w:rsid w:val="00866B48"/>
    <w:rsid w:val="00866C61"/>
    <w:rsid w:val="00866D24"/>
    <w:rsid w:val="00866D2B"/>
    <w:rsid w:val="008670E0"/>
    <w:rsid w:val="0086712F"/>
    <w:rsid w:val="0086725F"/>
    <w:rsid w:val="008673CD"/>
    <w:rsid w:val="00867564"/>
    <w:rsid w:val="00867574"/>
    <w:rsid w:val="00867692"/>
    <w:rsid w:val="008678F6"/>
    <w:rsid w:val="00867B33"/>
    <w:rsid w:val="00867B83"/>
    <w:rsid w:val="00867BFE"/>
    <w:rsid w:val="00867E20"/>
    <w:rsid w:val="00867F78"/>
    <w:rsid w:val="00867FBA"/>
    <w:rsid w:val="0087008F"/>
    <w:rsid w:val="0087009E"/>
    <w:rsid w:val="008700B2"/>
    <w:rsid w:val="0087046D"/>
    <w:rsid w:val="0087054C"/>
    <w:rsid w:val="00870809"/>
    <w:rsid w:val="008709E6"/>
    <w:rsid w:val="00870A25"/>
    <w:rsid w:val="00870D56"/>
    <w:rsid w:val="00870E0C"/>
    <w:rsid w:val="00870E5A"/>
    <w:rsid w:val="00870E64"/>
    <w:rsid w:val="00870FD6"/>
    <w:rsid w:val="00871139"/>
    <w:rsid w:val="00871621"/>
    <w:rsid w:val="008716AD"/>
    <w:rsid w:val="00871871"/>
    <w:rsid w:val="00871AEA"/>
    <w:rsid w:val="00871C06"/>
    <w:rsid w:val="00871CC7"/>
    <w:rsid w:val="00871D31"/>
    <w:rsid w:val="00871EFD"/>
    <w:rsid w:val="00871F34"/>
    <w:rsid w:val="00871F3C"/>
    <w:rsid w:val="00871F8D"/>
    <w:rsid w:val="00871FA4"/>
    <w:rsid w:val="00872124"/>
    <w:rsid w:val="00872226"/>
    <w:rsid w:val="008722E9"/>
    <w:rsid w:val="0087252A"/>
    <w:rsid w:val="0087262C"/>
    <w:rsid w:val="00872729"/>
    <w:rsid w:val="0087272D"/>
    <w:rsid w:val="0087276B"/>
    <w:rsid w:val="0087296E"/>
    <w:rsid w:val="00872987"/>
    <w:rsid w:val="00872C6C"/>
    <w:rsid w:val="00872CE9"/>
    <w:rsid w:val="00872D9F"/>
    <w:rsid w:val="00872E2A"/>
    <w:rsid w:val="00872E8C"/>
    <w:rsid w:val="00872EBA"/>
    <w:rsid w:val="00872F42"/>
    <w:rsid w:val="00872FDD"/>
    <w:rsid w:val="00873035"/>
    <w:rsid w:val="00873080"/>
    <w:rsid w:val="0087310A"/>
    <w:rsid w:val="0087350F"/>
    <w:rsid w:val="00873578"/>
    <w:rsid w:val="00873817"/>
    <w:rsid w:val="00873836"/>
    <w:rsid w:val="008739A5"/>
    <w:rsid w:val="00873A68"/>
    <w:rsid w:val="00873AF2"/>
    <w:rsid w:val="00873B67"/>
    <w:rsid w:val="00873CBA"/>
    <w:rsid w:val="00873CE9"/>
    <w:rsid w:val="00873D8A"/>
    <w:rsid w:val="0087407E"/>
    <w:rsid w:val="00874199"/>
    <w:rsid w:val="0087435D"/>
    <w:rsid w:val="008744C7"/>
    <w:rsid w:val="00874574"/>
    <w:rsid w:val="00874581"/>
    <w:rsid w:val="008746DA"/>
    <w:rsid w:val="00874808"/>
    <w:rsid w:val="00874AA6"/>
    <w:rsid w:val="00874B34"/>
    <w:rsid w:val="00874D3E"/>
    <w:rsid w:val="00874D46"/>
    <w:rsid w:val="00874E0B"/>
    <w:rsid w:val="00875126"/>
    <w:rsid w:val="00875130"/>
    <w:rsid w:val="0087519E"/>
    <w:rsid w:val="0087525B"/>
    <w:rsid w:val="00875589"/>
    <w:rsid w:val="008755E3"/>
    <w:rsid w:val="008758D7"/>
    <w:rsid w:val="00875E31"/>
    <w:rsid w:val="00876223"/>
    <w:rsid w:val="008762E8"/>
    <w:rsid w:val="0087631E"/>
    <w:rsid w:val="00876420"/>
    <w:rsid w:val="0087649A"/>
    <w:rsid w:val="00876504"/>
    <w:rsid w:val="0087660C"/>
    <w:rsid w:val="0087697D"/>
    <w:rsid w:val="00876B82"/>
    <w:rsid w:val="00876DAC"/>
    <w:rsid w:val="00876F2E"/>
    <w:rsid w:val="008770A2"/>
    <w:rsid w:val="00877302"/>
    <w:rsid w:val="00877320"/>
    <w:rsid w:val="00877377"/>
    <w:rsid w:val="00877390"/>
    <w:rsid w:val="00877413"/>
    <w:rsid w:val="0087748B"/>
    <w:rsid w:val="0087749F"/>
    <w:rsid w:val="008775A0"/>
    <w:rsid w:val="008775E7"/>
    <w:rsid w:val="008777FD"/>
    <w:rsid w:val="00877948"/>
    <w:rsid w:val="00877D5F"/>
    <w:rsid w:val="00877DBC"/>
    <w:rsid w:val="00877DDC"/>
    <w:rsid w:val="00877E87"/>
    <w:rsid w:val="00877EDF"/>
    <w:rsid w:val="00877F5F"/>
    <w:rsid w:val="00880045"/>
    <w:rsid w:val="00880116"/>
    <w:rsid w:val="008804D1"/>
    <w:rsid w:val="008804DD"/>
    <w:rsid w:val="008804E1"/>
    <w:rsid w:val="008805EE"/>
    <w:rsid w:val="00880605"/>
    <w:rsid w:val="0088068D"/>
    <w:rsid w:val="00880747"/>
    <w:rsid w:val="008808F3"/>
    <w:rsid w:val="00880A79"/>
    <w:rsid w:val="00880AA2"/>
    <w:rsid w:val="00880AF1"/>
    <w:rsid w:val="00880B74"/>
    <w:rsid w:val="00880C00"/>
    <w:rsid w:val="00880D9E"/>
    <w:rsid w:val="00880DBF"/>
    <w:rsid w:val="00880E20"/>
    <w:rsid w:val="00881148"/>
    <w:rsid w:val="0088139E"/>
    <w:rsid w:val="008813AD"/>
    <w:rsid w:val="008814C1"/>
    <w:rsid w:val="00881503"/>
    <w:rsid w:val="00881663"/>
    <w:rsid w:val="0088174F"/>
    <w:rsid w:val="008817C1"/>
    <w:rsid w:val="0088188D"/>
    <w:rsid w:val="00881A89"/>
    <w:rsid w:val="00881B7F"/>
    <w:rsid w:val="00881BE0"/>
    <w:rsid w:val="00881DD0"/>
    <w:rsid w:val="00881DD4"/>
    <w:rsid w:val="00881FA5"/>
    <w:rsid w:val="00882096"/>
    <w:rsid w:val="0088271C"/>
    <w:rsid w:val="00882887"/>
    <w:rsid w:val="008828F2"/>
    <w:rsid w:val="00882917"/>
    <w:rsid w:val="00882B9B"/>
    <w:rsid w:val="00882BCE"/>
    <w:rsid w:val="00882DD2"/>
    <w:rsid w:val="00882EA6"/>
    <w:rsid w:val="00883048"/>
    <w:rsid w:val="00883071"/>
    <w:rsid w:val="008832BF"/>
    <w:rsid w:val="00883317"/>
    <w:rsid w:val="0088336D"/>
    <w:rsid w:val="00883397"/>
    <w:rsid w:val="008834BD"/>
    <w:rsid w:val="008834FF"/>
    <w:rsid w:val="0088361B"/>
    <w:rsid w:val="008836EA"/>
    <w:rsid w:val="008836EC"/>
    <w:rsid w:val="00883703"/>
    <w:rsid w:val="00883715"/>
    <w:rsid w:val="00883818"/>
    <w:rsid w:val="00883B72"/>
    <w:rsid w:val="00883DFC"/>
    <w:rsid w:val="00883F28"/>
    <w:rsid w:val="00883F57"/>
    <w:rsid w:val="008842A3"/>
    <w:rsid w:val="00884359"/>
    <w:rsid w:val="00884376"/>
    <w:rsid w:val="008843A9"/>
    <w:rsid w:val="00884488"/>
    <w:rsid w:val="00884556"/>
    <w:rsid w:val="008847BA"/>
    <w:rsid w:val="0088494A"/>
    <w:rsid w:val="00884956"/>
    <w:rsid w:val="00884B61"/>
    <w:rsid w:val="00884C7A"/>
    <w:rsid w:val="00884DB0"/>
    <w:rsid w:val="00884F77"/>
    <w:rsid w:val="00885194"/>
    <w:rsid w:val="0088555A"/>
    <w:rsid w:val="0088569E"/>
    <w:rsid w:val="00885786"/>
    <w:rsid w:val="008857A2"/>
    <w:rsid w:val="008857D7"/>
    <w:rsid w:val="00885801"/>
    <w:rsid w:val="0088583A"/>
    <w:rsid w:val="0088598E"/>
    <w:rsid w:val="00885A32"/>
    <w:rsid w:val="00885C1B"/>
    <w:rsid w:val="00885E3A"/>
    <w:rsid w:val="00885F20"/>
    <w:rsid w:val="00885F8D"/>
    <w:rsid w:val="00886224"/>
    <w:rsid w:val="00886408"/>
    <w:rsid w:val="00886415"/>
    <w:rsid w:val="00886448"/>
    <w:rsid w:val="00886473"/>
    <w:rsid w:val="0088676A"/>
    <w:rsid w:val="00886B0F"/>
    <w:rsid w:val="00886B4B"/>
    <w:rsid w:val="00886B80"/>
    <w:rsid w:val="00886D68"/>
    <w:rsid w:val="00886E33"/>
    <w:rsid w:val="00886E42"/>
    <w:rsid w:val="00886E6B"/>
    <w:rsid w:val="008870AD"/>
    <w:rsid w:val="008870B4"/>
    <w:rsid w:val="0088760B"/>
    <w:rsid w:val="0088766D"/>
    <w:rsid w:val="008876AC"/>
    <w:rsid w:val="0088773B"/>
    <w:rsid w:val="00887826"/>
    <w:rsid w:val="0088796F"/>
    <w:rsid w:val="00887987"/>
    <w:rsid w:val="00887B07"/>
    <w:rsid w:val="00887B94"/>
    <w:rsid w:val="00887BD7"/>
    <w:rsid w:val="00887BF2"/>
    <w:rsid w:val="00887C24"/>
    <w:rsid w:val="00887E52"/>
    <w:rsid w:val="00890026"/>
    <w:rsid w:val="00890156"/>
    <w:rsid w:val="008902C2"/>
    <w:rsid w:val="0089050D"/>
    <w:rsid w:val="00890541"/>
    <w:rsid w:val="008906D7"/>
    <w:rsid w:val="00890947"/>
    <w:rsid w:val="00890C0B"/>
    <w:rsid w:val="00890C92"/>
    <w:rsid w:val="00890F7F"/>
    <w:rsid w:val="00890FB4"/>
    <w:rsid w:val="00890FBB"/>
    <w:rsid w:val="00890FE4"/>
    <w:rsid w:val="0089130E"/>
    <w:rsid w:val="0089136C"/>
    <w:rsid w:val="0089146D"/>
    <w:rsid w:val="00891795"/>
    <w:rsid w:val="008917E3"/>
    <w:rsid w:val="0089192C"/>
    <w:rsid w:val="00891953"/>
    <w:rsid w:val="00891A3F"/>
    <w:rsid w:val="00891BE7"/>
    <w:rsid w:val="00891CFA"/>
    <w:rsid w:val="00891F9C"/>
    <w:rsid w:val="00892042"/>
    <w:rsid w:val="008922C4"/>
    <w:rsid w:val="008923FB"/>
    <w:rsid w:val="008924BC"/>
    <w:rsid w:val="00892604"/>
    <w:rsid w:val="00892623"/>
    <w:rsid w:val="00892657"/>
    <w:rsid w:val="00892828"/>
    <w:rsid w:val="008929E3"/>
    <w:rsid w:val="00892AD5"/>
    <w:rsid w:val="00892C0F"/>
    <w:rsid w:val="00892D0A"/>
    <w:rsid w:val="00892EF0"/>
    <w:rsid w:val="00893042"/>
    <w:rsid w:val="008930EB"/>
    <w:rsid w:val="008932DD"/>
    <w:rsid w:val="00893312"/>
    <w:rsid w:val="008937FA"/>
    <w:rsid w:val="008939B1"/>
    <w:rsid w:val="00893BE8"/>
    <w:rsid w:val="00893DF7"/>
    <w:rsid w:val="00893EAC"/>
    <w:rsid w:val="00893EC2"/>
    <w:rsid w:val="00894048"/>
    <w:rsid w:val="00894079"/>
    <w:rsid w:val="00894112"/>
    <w:rsid w:val="008942FC"/>
    <w:rsid w:val="0089444D"/>
    <w:rsid w:val="0089463C"/>
    <w:rsid w:val="008946CD"/>
    <w:rsid w:val="0089480B"/>
    <w:rsid w:val="00894FB2"/>
    <w:rsid w:val="0089515E"/>
    <w:rsid w:val="00895263"/>
    <w:rsid w:val="0089528F"/>
    <w:rsid w:val="0089531E"/>
    <w:rsid w:val="0089544B"/>
    <w:rsid w:val="00895550"/>
    <w:rsid w:val="0089566C"/>
    <w:rsid w:val="00895736"/>
    <w:rsid w:val="008958BD"/>
    <w:rsid w:val="008958D1"/>
    <w:rsid w:val="00895A3D"/>
    <w:rsid w:val="00895C37"/>
    <w:rsid w:val="00895D0C"/>
    <w:rsid w:val="00895D21"/>
    <w:rsid w:val="00895DBA"/>
    <w:rsid w:val="00895FA4"/>
    <w:rsid w:val="00896042"/>
    <w:rsid w:val="0089606C"/>
    <w:rsid w:val="0089609D"/>
    <w:rsid w:val="008960C8"/>
    <w:rsid w:val="008960E8"/>
    <w:rsid w:val="00896366"/>
    <w:rsid w:val="00896379"/>
    <w:rsid w:val="00896465"/>
    <w:rsid w:val="008965E5"/>
    <w:rsid w:val="0089679B"/>
    <w:rsid w:val="008967FA"/>
    <w:rsid w:val="008969EA"/>
    <w:rsid w:val="00896AA7"/>
    <w:rsid w:val="00896B76"/>
    <w:rsid w:val="00896CD4"/>
    <w:rsid w:val="00896E0D"/>
    <w:rsid w:val="00897054"/>
    <w:rsid w:val="008970BA"/>
    <w:rsid w:val="00897282"/>
    <w:rsid w:val="00897604"/>
    <w:rsid w:val="0089765C"/>
    <w:rsid w:val="0089771C"/>
    <w:rsid w:val="00897810"/>
    <w:rsid w:val="00897884"/>
    <w:rsid w:val="00897897"/>
    <w:rsid w:val="0089796C"/>
    <w:rsid w:val="008979D8"/>
    <w:rsid w:val="00897A27"/>
    <w:rsid w:val="00897A90"/>
    <w:rsid w:val="00897BA8"/>
    <w:rsid w:val="00897CD0"/>
    <w:rsid w:val="00897D1F"/>
    <w:rsid w:val="00897DC4"/>
    <w:rsid w:val="008A030B"/>
    <w:rsid w:val="008A038D"/>
    <w:rsid w:val="008A054E"/>
    <w:rsid w:val="008A07C8"/>
    <w:rsid w:val="008A0A4A"/>
    <w:rsid w:val="008A0C6C"/>
    <w:rsid w:val="008A0D07"/>
    <w:rsid w:val="008A0E0A"/>
    <w:rsid w:val="008A1093"/>
    <w:rsid w:val="008A1132"/>
    <w:rsid w:val="008A11C9"/>
    <w:rsid w:val="008A12DE"/>
    <w:rsid w:val="008A1378"/>
    <w:rsid w:val="008A13CE"/>
    <w:rsid w:val="008A1480"/>
    <w:rsid w:val="008A15E3"/>
    <w:rsid w:val="008A16F1"/>
    <w:rsid w:val="008A193B"/>
    <w:rsid w:val="008A1C71"/>
    <w:rsid w:val="008A1C7D"/>
    <w:rsid w:val="008A1CC2"/>
    <w:rsid w:val="008A1DAA"/>
    <w:rsid w:val="008A1DE7"/>
    <w:rsid w:val="008A1DFC"/>
    <w:rsid w:val="008A1E8B"/>
    <w:rsid w:val="008A20D4"/>
    <w:rsid w:val="008A2278"/>
    <w:rsid w:val="008A2951"/>
    <w:rsid w:val="008A2B37"/>
    <w:rsid w:val="008A2C54"/>
    <w:rsid w:val="008A2E6A"/>
    <w:rsid w:val="008A2EB8"/>
    <w:rsid w:val="008A2ED0"/>
    <w:rsid w:val="008A30B4"/>
    <w:rsid w:val="008A314A"/>
    <w:rsid w:val="008A3343"/>
    <w:rsid w:val="008A3574"/>
    <w:rsid w:val="008A39D1"/>
    <w:rsid w:val="008A3B1C"/>
    <w:rsid w:val="008A3B7B"/>
    <w:rsid w:val="008A3C8C"/>
    <w:rsid w:val="008A43D9"/>
    <w:rsid w:val="008A4451"/>
    <w:rsid w:val="008A44B3"/>
    <w:rsid w:val="008A45A2"/>
    <w:rsid w:val="008A45E6"/>
    <w:rsid w:val="008A4677"/>
    <w:rsid w:val="008A46E7"/>
    <w:rsid w:val="008A48DE"/>
    <w:rsid w:val="008A493A"/>
    <w:rsid w:val="008A4B8E"/>
    <w:rsid w:val="008A4C36"/>
    <w:rsid w:val="008A4CB5"/>
    <w:rsid w:val="008A4F8F"/>
    <w:rsid w:val="008A5000"/>
    <w:rsid w:val="008A50DC"/>
    <w:rsid w:val="008A5149"/>
    <w:rsid w:val="008A52DA"/>
    <w:rsid w:val="008A52FB"/>
    <w:rsid w:val="008A5403"/>
    <w:rsid w:val="008A54B3"/>
    <w:rsid w:val="008A574B"/>
    <w:rsid w:val="008A5C85"/>
    <w:rsid w:val="008A5E0A"/>
    <w:rsid w:val="008A5FDA"/>
    <w:rsid w:val="008A628E"/>
    <w:rsid w:val="008A6359"/>
    <w:rsid w:val="008A63B7"/>
    <w:rsid w:val="008A649C"/>
    <w:rsid w:val="008A676B"/>
    <w:rsid w:val="008A67D1"/>
    <w:rsid w:val="008A6A33"/>
    <w:rsid w:val="008A6C18"/>
    <w:rsid w:val="008A6EA8"/>
    <w:rsid w:val="008A6F8C"/>
    <w:rsid w:val="008A7035"/>
    <w:rsid w:val="008A70D3"/>
    <w:rsid w:val="008A72E4"/>
    <w:rsid w:val="008A734F"/>
    <w:rsid w:val="008A772F"/>
    <w:rsid w:val="008A77CD"/>
    <w:rsid w:val="008A77FD"/>
    <w:rsid w:val="008A7828"/>
    <w:rsid w:val="008A790F"/>
    <w:rsid w:val="008A79E0"/>
    <w:rsid w:val="008A7A16"/>
    <w:rsid w:val="008A7B72"/>
    <w:rsid w:val="008A7B94"/>
    <w:rsid w:val="008A7D16"/>
    <w:rsid w:val="008A7D74"/>
    <w:rsid w:val="008A7FD7"/>
    <w:rsid w:val="008A7FF6"/>
    <w:rsid w:val="008B00E3"/>
    <w:rsid w:val="008B0192"/>
    <w:rsid w:val="008B01FD"/>
    <w:rsid w:val="008B03FA"/>
    <w:rsid w:val="008B04AB"/>
    <w:rsid w:val="008B05B3"/>
    <w:rsid w:val="008B083A"/>
    <w:rsid w:val="008B0ACF"/>
    <w:rsid w:val="008B0C93"/>
    <w:rsid w:val="008B0D68"/>
    <w:rsid w:val="008B0F7F"/>
    <w:rsid w:val="008B109E"/>
    <w:rsid w:val="008B10EF"/>
    <w:rsid w:val="008B1298"/>
    <w:rsid w:val="008B12DC"/>
    <w:rsid w:val="008B1741"/>
    <w:rsid w:val="008B18C8"/>
    <w:rsid w:val="008B1969"/>
    <w:rsid w:val="008B1AB7"/>
    <w:rsid w:val="008B1BA4"/>
    <w:rsid w:val="008B1BBE"/>
    <w:rsid w:val="008B1CF4"/>
    <w:rsid w:val="008B1D1C"/>
    <w:rsid w:val="008B212D"/>
    <w:rsid w:val="008B22D0"/>
    <w:rsid w:val="008B22F6"/>
    <w:rsid w:val="008B25D8"/>
    <w:rsid w:val="008B25EE"/>
    <w:rsid w:val="008B2837"/>
    <w:rsid w:val="008B308C"/>
    <w:rsid w:val="008B32A3"/>
    <w:rsid w:val="008B3722"/>
    <w:rsid w:val="008B3811"/>
    <w:rsid w:val="008B387A"/>
    <w:rsid w:val="008B3912"/>
    <w:rsid w:val="008B3979"/>
    <w:rsid w:val="008B39A1"/>
    <w:rsid w:val="008B39F3"/>
    <w:rsid w:val="008B3A01"/>
    <w:rsid w:val="008B3BDE"/>
    <w:rsid w:val="008B3C1C"/>
    <w:rsid w:val="008B3C9D"/>
    <w:rsid w:val="008B3E36"/>
    <w:rsid w:val="008B3E3C"/>
    <w:rsid w:val="008B3EE0"/>
    <w:rsid w:val="008B411A"/>
    <w:rsid w:val="008B416E"/>
    <w:rsid w:val="008B4262"/>
    <w:rsid w:val="008B427E"/>
    <w:rsid w:val="008B458B"/>
    <w:rsid w:val="008B4612"/>
    <w:rsid w:val="008B4655"/>
    <w:rsid w:val="008B4664"/>
    <w:rsid w:val="008B46E5"/>
    <w:rsid w:val="008B488E"/>
    <w:rsid w:val="008B4C3A"/>
    <w:rsid w:val="008B4C86"/>
    <w:rsid w:val="008B4CA5"/>
    <w:rsid w:val="008B4D84"/>
    <w:rsid w:val="008B4E63"/>
    <w:rsid w:val="008B501E"/>
    <w:rsid w:val="008B5050"/>
    <w:rsid w:val="008B508C"/>
    <w:rsid w:val="008B5150"/>
    <w:rsid w:val="008B535F"/>
    <w:rsid w:val="008B5377"/>
    <w:rsid w:val="008B565F"/>
    <w:rsid w:val="008B5693"/>
    <w:rsid w:val="008B5812"/>
    <w:rsid w:val="008B5952"/>
    <w:rsid w:val="008B5B6D"/>
    <w:rsid w:val="008B5E0A"/>
    <w:rsid w:val="008B5E2F"/>
    <w:rsid w:val="008B5E43"/>
    <w:rsid w:val="008B5E4E"/>
    <w:rsid w:val="008B600E"/>
    <w:rsid w:val="008B6043"/>
    <w:rsid w:val="008B60BF"/>
    <w:rsid w:val="008B61CF"/>
    <w:rsid w:val="008B6539"/>
    <w:rsid w:val="008B657B"/>
    <w:rsid w:val="008B66DB"/>
    <w:rsid w:val="008B67D2"/>
    <w:rsid w:val="008B69B0"/>
    <w:rsid w:val="008B6C3D"/>
    <w:rsid w:val="008B6CBF"/>
    <w:rsid w:val="008B6D0B"/>
    <w:rsid w:val="008B6DC1"/>
    <w:rsid w:val="008B6F41"/>
    <w:rsid w:val="008B7032"/>
    <w:rsid w:val="008B70E5"/>
    <w:rsid w:val="008B715F"/>
    <w:rsid w:val="008B723F"/>
    <w:rsid w:val="008B732D"/>
    <w:rsid w:val="008B7565"/>
    <w:rsid w:val="008B75DF"/>
    <w:rsid w:val="008B75EB"/>
    <w:rsid w:val="008B778D"/>
    <w:rsid w:val="008B7A01"/>
    <w:rsid w:val="008B7BCA"/>
    <w:rsid w:val="008B7C75"/>
    <w:rsid w:val="008C005F"/>
    <w:rsid w:val="008C012A"/>
    <w:rsid w:val="008C029E"/>
    <w:rsid w:val="008C0307"/>
    <w:rsid w:val="008C03BA"/>
    <w:rsid w:val="008C0582"/>
    <w:rsid w:val="008C06DB"/>
    <w:rsid w:val="008C08B4"/>
    <w:rsid w:val="008C0975"/>
    <w:rsid w:val="008C0B01"/>
    <w:rsid w:val="008C0C1A"/>
    <w:rsid w:val="008C0C50"/>
    <w:rsid w:val="008C0C64"/>
    <w:rsid w:val="008C0DE9"/>
    <w:rsid w:val="008C0E7A"/>
    <w:rsid w:val="008C0EBD"/>
    <w:rsid w:val="008C0EF8"/>
    <w:rsid w:val="008C0F15"/>
    <w:rsid w:val="008C11C6"/>
    <w:rsid w:val="008C123D"/>
    <w:rsid w:val="008C143A"/>
    <w:rsid w:val="008C171B"/>
    <w:rsid w:val="008C18ED"/>
    <w:rsid w:val="008C1B22"/>
    <w:rsid w:val="008C1BD8"/>
    <w:rsid w:val="008C1C87"/>
    <w:rsid w:val="008C1E30"/>
    <w:rsid w:val="008C1F27"/>
    <w:rsid w:val="008C201D"/>
    <w:rsid w:val="008C20D1"/>
    <w:rsid w:val="008C21BE"/>
    <w:rsid w:val="008C224B"/>
    <w:rsid w:val="008C248C"/>
    <w:rsid w:val="008C256C"/>
    <w:rsid w:val="008C2714"/>
    <w:rsid w:val="008C2725"/>
    <w:rsid w:val="008C2896"/>
    <w:rsid w:val="008C2943"/>
    <w:rsid w:val="008C29C8"/>
    <w:rsid w:val="008C2A10"/>
    <w:rsid w:val="008C2A60"/>
    <w:rsid w:val="008C2AE8"/>
    <w:rsid w:val="008C2B2C"/>
    <w:rsid w:val="008C2B32"/>
    <w:rsid w:val="008C2B79"/>
    <w:rsid w:val="008C2DBC"/>
    <w:rsid w:val="008C2E52"/>
    <w:rsid w:val="008C2F34"/>
    <w:rsid w:val="008C3208"/>
    <w:rsid w:val="008C32F6"/>
    <w:rsid w:val="008C33ED"/>
    <w:rsid w:val="008C34CA"/>
    <w:rsid w:val="008C35A0"/>
    <w:rsid w:val="008C35E3"/>
    <w:rsid w:val="008C36F1"/>
    <w:rsid w:val="008C37BB"/>
    <w:rsid w:val="008C38CC"/>
    <w:rsid w:val="008C399A"/>
    <w:rsid w:val="008C3DDE"/>
    <w:rsid w:val="008C3EA7"/>
    <w:rsid w:val="008C3ED0"/>
    <w:rsid w:val="008C42DA"/>
    <w:rsid w:val="008C445F"/>
    <w:rsid w:val="008C44DA"/>
    <w:rsid w:val="008C45CC"/>
    <w:rsid w:val="008C46B4"/>
    <w:rsid w:val="008C4971"/>
    <w:rsid w:val="008C498B"/>
    <w:rsid w:val="008C4B47"/>
    <w:rsid w:val="008C4F4C"/>
    <w:rsid w:val="008C52DF"/>
    <w:rsid w:val="008C5427"/>
    <w:rsid w:val="008C54C6"/>
    <w:rsid w:val="008C579A"/>
    <w:rsid w:val="008C5953"/>
    <w:rsid w:val="008C5957"/>
    <w:rsid w:val="008C5AA6"/>
    <w:rsid w:val="008C5B3D"/>
    <w:rsid w:val="008C5C2A"/>
    <w:rsid w:val="008C5E62"/>
    <w:rsid w:val="008C5F06"/>
    <w:rsid w:val="008C6195"/>
    <w:rsid w:val="008C61B2"/>
    <w:rsid w:val="008C624C"/>
    <w:rsid w:val="008C62A4"/>
    <w:rsid w:val="008C6411"/>
    <w:rsid w:val="008C64C6"/>
    <w:rsid w:val="008C6545"/>
    <w:rsid w:val="008C66CD"/>
    <w:rsid w:val="008C67C1"/>
    <w:rsid w:val="008C6E86"/>
    <w:rsid w:val="008C6F86"/>
    <w:rsid w:val="008C6F99"/>
    <w:rsid w:val="008C6FB3"/>
    <w:rsid w:val="008C701B"/>
    <w:rsid w:val="008C716B"/>
    <w:rsid w:val="008C7415"/>
    <w:rsid w:val="008C74EB"/>
    <w:rsid w:val="008C7543"/>
    <w:rsid w:val="008C771C"/>
    <w:rsid w:val="008C776B"/>
    <w:rsid w:val="008C77B8"/>
    <w:rsid w:val="008C78D2"/>
    <w:rsid w:val="008C7A10"/>
    <w:rsid w:val="008C7C19"/>
    <w:rsid w:val="008C7D40"/>
    <w:rsid w:val="008C7E26"/>
    <w:rsid w:val="008D0004"/>
    <w:rsid w:val="008D0241"/>
    <w:rsid w:val="008D03A1"/>
    <w:rsid w:val="008D04CD"/>
    <w:rsid w:val="008D05D5"/>
    <w:rsid w:val="008D0633"/>
    <w:rsid w:val="008D084E"/>
    <w:rsid w:val="008D0949"/>
    <w:rsid w:val="008D09BE"/>
    <w:rsid w:val="008D0A26"/>
    <w:rsid w:val="008D0A47"/>
    <w:rsid w:val="008D0CAA"/>
    <w:rsid w:val="008D0D61"/>
    <w:rsid w:val="008D0E90"/>
    <w:rsid w:val="008D101D"/>
    <w:rsid w:val="008D155D"/>
    <w:rsid w:val="008D1763"/>
    <w:rsid w:val="008D1929"/>
    <w:rsid w:val="008D1996"/>
    <w:rsid w:val="008D1B35"/>
    <w:rsid w:val="008D1C2A"/>
    <w:rsid w:val="008D1CA5"/>
    <w:rsid w:val="008D1DB1"/>
    <w:rsid w:val="008D1E0D"/>
    <w:rsid w:val="008D1E66"/>
    <w:rsid w:val="008D1E88"/>
    <w:rsid w:val="008D1F41"/>
    <w:rsid w:val="008D21AD"/>
    <w:rsid w:val="008D21F0"/>
    <w:rsid w:val="008D2253"/>
    <w:rsid w:val="008D23E8"/>
    <w:rsid w:val="008D2571"/>
    <w:rsid w:val="008D25B8"/>
    <w:rsid w:val="008D26BC"/>
    <w:rsid w:val="008D2751"/>
    <w:rsid w:val="008D2781"/>
    <w:rsid w:val="008D279E"/>
    <w:rsid w:val="008D284B"/>
    <w:rsid w:val="008D28B2"/>
    <w:rsid w:val="008D29A2"/>
    <w:rsid w:val="008D2A85"/>
    <w:rsid w:val="008D2C4A"/>
    <w:rsid w:val="008D2D54"/>
    <w:rsid w:val="008D2DD9"/>
    <w:rsid w:val="008D2E73"/>
    <w:rsid w:val="008D2EB6"/>
    <w:rsid w:val="008D2F8E"/>
    <w:rsid w:val="008D2FFC"/>
    <w:rsid w:val="008D321E"/>
    <w:rsid w:val="008D3334"/>
    <w:rsid w:val="008D339D"/>
    <w:rsid w:val="008D3461"/>
    <w:rsid w:val="008D3504"/>
    <w:rsid w:val="008D35AE"/>
    <w:rsid w:val="008D364B"/>
    <w:rsid w:val="008D39A6"/>
    <w:rsid w:val="008D3B42"/>
    <w:rsid w:val="008D3D61"/>
    <w:rsid w:val="008D3F7E"/>
    <w:rsid w:val="008D3FC4"/>
    <w:rsid w:val="008D406A"/>
    <w:rsid w:val="008D40C2"/>
    <w:rsid w:val="008D425F"/>
    <w:rsid w:val="008D42A0"/>
    <w:rsid w:val="008D4401"/>
    <w:rsid w:val="008D4483"/>
    <w:rsid w:val="008D47A9"/>
    <w:rsid w:val="008D47F7"/>
    <w:rsid w:val="008D4AD8"/>
    <w:rsid w:val="008D4AE4"/>
    <w:rsid w:val="008D4B29"/>
    <w:rsid w:val="008D4B7D"/>
    <w:rsid w:val="008D4B88"/>
    <w:rsid w:val="008D4D2B"/>
    <w:rsid w:val="008D4D35"/>
    <w:rsid w:val="008D5297"/>
    <w:rsid w:val="008D55E4"/>
    <w:rsid w:val="008D56A8"/>
    <w:rsid w:val="008D56C0"/>
    <w:rsid w:val="008D5A5F"/>
    <w:rsid w:val="008D5C2C"/>
    <w:rsid w:val="008D5C55"/>
    <w:rsid w:val="008D5E86"/>
    <w:rsid w:val="008D5F06"/>
    <w:rsid w:val="008D5F6B"/>
    <w:rsid w:val="008D608A"/>
    <w:rsid w:val="008D60A5"/>
    <w:rsid w:val="008D60FD"/>
    <w:rsid w:val="008D6316"/>
    <w:rsid w:val="008D646C"/>
    <w:rsid w:val="008D65B4"/>
    <w:rsid w:val="008D65E1"/>
    <w:rsid w:val="008D6611"/>
    <w:rsid w:val="008D6632"/>
    <w:rsid w:val="008D667B"/>
    <w:rsid w:val="008D66A7"/>
    <w:rsid w:val="008D680C"/>
    <w:rsid w:val="008D6A22"/>
    <w:rsid w:val="008D6A59"/>
    <w:rsid w:val="008D6A8F"/>
    <w:rsid w:val="008D6B46"/>
    <w:rsid w:val="008D6BCC"/>
    <w:rsid w:val="008D6D39"/>
    <w:rsid w:val="008D6EA6"/>
    <w:rsid w:val="008D6EAE"/>
    <w:rsid w:val="008D6F72"/>
    <w:rsid w:val="008D6FC4"/>
    <w:rsid w:val="008D6FD4"/>
    <w:rsid w:val="008D70C7"/>
    <w:rsid w:val="008D715D"/>
    <w:rsid w:val="008D7202"/>
    <w:rsid w:val="008D7266"/>
    <w:rsid w:val="008D7428"/>
    <w:rsid w:val="008D74E5"/>
    <w:rsid w:val="008D7560"/>
    <w:rsid w:val="008D7568"/>
    <w:rsid w:val="008D756F"/>
    <w:rsid w:val="008D779A"/>
    <w:rsid w:val="008D77D7"/>
    <w:rsid w:val="008D78D4"/>
    <w:rsid w:val="008D78F8"/>
    <w:rsid w:val="008D7920"/>
    <w:rsid w:val="008D7AF8"/>
    <w:rsid w:val="008D7B46"/>
    <w:rsid w:val="008D7BB9"/>
    <w:rsid w:val="008D7D28"/>
    <w:rsid w:val="008D7DB7"/>
    <w:rsid w:val="008D7E82"/>
    <w:rsid w:val="008D7F82"/>
    <w:rsid w:val="008E0254"/>
    <w:rsid w:val="008E0456"/>
    <w:rsid w:val="008E061C"/>
    <w:rsid w:val="008E06E2"/>
    <w:rsid w:val="008E07DF"/>
    <w:rsid w:val="008E081D"/>
    <w:rsid w:val="008E09F5"/>
    <w:rsid w:val="008E0AA8"/>
    <w:rsid w:val="008E0B0D"/>
    <w:rsid w:val="008E0B2F"/>
    <w:rsid w:val="008E0DB2"/>
    <w:rsid w:val="008E0DC2"/>
    <w:rsid w:val="008E132C"/>
    <w:rsid w:val="008E13F0"/>
    <w:rsid w:val="008E140F"/>
    <w:rsid w:val="008E1475"/>
    <w:rsid w:val="008E155F"/>
    <w:rsid w:val="008E16C1"/>
    <w:rsid w:val="008E1748"/>
    <w:rsid w:val="008E17BC"/>
    <w:rsid w:val="008E196D"/>
    <w:rsid w:val="008E1D16"/>
    <w:rsid w:val="008E1E0F"/>
    <w:rsid w:val="008E1E19"/>
    <w:rsid w:val="008E1EE0"/>
    <w:rsid w:val="008E20A9"/>
    <w:rsid w:val="008E20CA"/>
    <w:rsid w:val="008E23C5"/>
    <w:rsid w:val="008E2486"/>
    <w:rsid w:val="008E24A4"/>
    <w:rsid w:val="008E2626"/>
    <w:rsid w:val="008E26D2"/>
    <w:rsid w:val="008E2883"/>
    <w:rsid w:val="008E2893"/>
    <w:rsid w:val="008E2952"/>
    <w:rsid w:val="008E2AEC"/>
    <w:rsid w:val="008E2B64"/>
    <w:rsid w:val="008E2B6B"/>
    <w:rsid w:val="008E2BE1"/>
    <w:rsid w:val="008E2BED"/>
    <w:rsid w:val="008E3202"/>
    <w:rsid w:val="008E3544"/>
    <w:rsid w:val="008E3765"/>
    <w:rsid w:val="008E379E"/>
    <w:rsid w:val="008E385D"/>
    <w:rsid w:val="008E3AC2"/>
    <w:rsid w:val="008E3BEF"/>
    <w:rsid w:val="008E3C66"/>
    <w:rsid w:val="008E3D31"/>
    <w:rsid w:val="008E3DDF"/>
    <w:rsid w:val="008E3DF0"/>
    <w:rsid w:val="008E3E89"/>
    <w:rsid w:val="008E43E9"/>
    <w:rsid w:val="008E44BD"/>
    <w:rsid w:val="008E49C6"/>
    <w:rsid w:val="008E4C45"/>
    <w:rsid w:val="008E4C73"/>
    <w:rsid w:val="008E4D33"/>
    <w:rsid w:val="008E4E7F"/>
    <w:rsid w:val="008E4F48"/>
    <w:rsid w:val="008E516B"/>
    <w:rsid w:val="008E519D"/>
    <w:rsid w:val="008E5411"/>
    <w:rsid w:val="008E56CA"/>
    <w:rsid w:val="008E5734"/>
    <w:rsid w:val="008E57AA"/>
    <w:rsid w:val="008E5908"/>
    <w:rsid w:val="008E5A78"/>
    <w:rsid w:val="008E5B42"/>
    <w:rsid w:val="008E5C3E"/>
    <w:rsid w:val="008E5CA2"/>
    <w:rsid w:val="008E5CC4"/>
    <w:rsid w:val="008E5E13"/>
    <w:rsid w:val="008E5FFB"/>
    <w:rsid w:val="008E60E6"/>
    <w:rsid w:val="008E6166"/>
    <w:rsid w:val="008E65BB"/>
    <w:rsid w:val="008E681C"/>
    <w:rsid w:val="008E6C04"/>
    <w:rsid w:val="008E6C64"/>
    <w:rsid w:val="008E6ECD"/>
    <w:rsid w:val="008E6F87"/>
    <w:rsid w:val="008E6F88"/>
    <w:rsid w:val="008E7031"/>
    <w:rsid w:val="008E7116"/>
    <w:rsid w:val="008E7145"/>
    <w:rsid w:val="008E75F1"/>
    <w:rsid w:val="008E7672"/>
    <w:rsid w:val="008E76D3"/>
    <w:rsid w:val="008E7B05"/>
    <w:rsid w:val="008E7B32"/>
    <w:rsid w:val="008E7B61"/>
    <w:rsid w:val="008E7C3E"/>
    <w:rsid w:val="008E7D26"/>
    <w:rsid w:val="008E7E7E"/>
    <w:rsid w:val="008F03AD"/>
    <w:rsid w:val="008F04AA"/>
    <w:rsid w:val="008F0620"/>
    <w:rsid w:val="008F070D"/>
    <w:rsid w:val="008F07C3"/>
    <w:rsid w:val="008F0830"/>
    <w:rsid w:val="008F096D"/>
    <w:rsid w:val="008F09C7"/>
    <w:rsid w:val="008F0A94"/>
    <w:rsid w:val="008F0C01"/>
    <w:rsid w:val="008F1146"/>
    <w:rsid w:val="008F1246"/>
    <w:rsid w:val="008F13C5"/>
    <w:rsid w:val="008F1555"/>
    <w:rsid w:val="008F1570"/>
    <w:rsid w:val="008F1596"/>
    <w:rsid w:val="008F15EA"/>
    <w:rsid w:val="008F167E"/>
    <w:rsid w:val="008F186B"/>
    <w:rsid w:val="008F1A0B"/>
    <w:rsid w:val="008F1A80"/>
    <w:rsid w:val="008F1CAB"/>
    <w:rsid w:val="008F1CF0"/>
    <w:rsid w:val="008F2108"/>
    <w:rsid w:val="008F213B"/>
    <w:rsid w:val="008F22E0"/>
    <w:rsid w:val="008F24C2"/>
    <w:rsid w:val="008F268C"/>
    <w:rsid w:val="008F28C5"/>
    <w:rsid w:val="008F2923"/>
    <w:rsid w:val="008F2B22"/>
    <w:rsid w:val="008F2B68"/>
    <w:rsid w:val="008F2D5A"/>
    <w:rsid w:val="008F2DB4"/>
    <w:rsid w:val="008F2DC5"/>
    <w:rsid w:val="008F328F"/>
    <w:rsid w:val="008F33C9"/>
    <w:rsid w:val="008F33FE"/>
    <w:rsid w:val="008F3506"/>
    <w:rsid w:val="008F37B4"/>
    <w:rsid w:val="008F389A"/>
    <w:rsid w:val="008F3A5D"/>
    <w:rsid w:val="008F3CBE"/>
    <w:rsid w:val="008F3E83"/>
    <w:rsid w:val="008F4046"/>
    <w:rsid w:val="008F404C"/>
    <w:rsid w:val="008F4125"/>
    <w:rsid w:val="008F419E"/>
    <w:rsid w:val="008F4200"/>
    <w:rsid w:val="008F4583"/>
    <w:rsid w:val="008F45DD"/>
    <w:rsid w:val="008F4771"/>
    <w:rsid w:val="008F49A2"/>
    <w:rsid w:val="008F4AF3"/>
    <w:rsid w:val="008F4B15"/>
    <w:rsid w:val="008F4C1E"/>
    <w:rsid w:val="008F4E9A"/>
    <w:rsid w:val="008F52C9"/>
    <w:rsid w:val="008F52EB"/>
    <w:rsid w:val="008F534E"/>
    <w:rsid w:val="008F5354"/>
    <w:rsid w:val="008F53B7"/>
    <w:rsid w:val="008F5541"/>
    <w:rsid w:val="008F5688"/>
    <w:rsid w:val="008F594D"/>
    <w:rsid w:val="008F597E"/>
    <w:rsid w:val="008F59E5"/>
    <w:rsid w:val="008F5ABF"/>
    <w:rsid w:val="008F5B47"/>
    <w:rsid w:val="008F5B9B"/>
    <w:rsid w:val="008F5BC6"/>
    <w:rsid w:val="008F5CE9"/>
    <w:rsid w:val="008F5D9F"/>
    <w:rsid w:val="008F5DC0"/>
    <w:rsid w:val="008F5F82"/>
    <w:rsid w:val="008F60B5"/>
    <w:rsid w:val="008F614D"/>
    <w:rsid w:val="008F614F"/>
    <w:rsid w:val="008F62D2"/>
    <w:rsid w:val="008F62E1"/>
    <w:rsid w:val="008F6300"/>
    <w:rsid w:val="008F6440"/>
    <w:rsid w:val="008F649C"/>
    <w:rsid w:val="008F6669"/>
    <w:rsid w:val="008F668C"/>
    <w:rsid w:val="008F6724"/>
    <w:rsid w:val="008F6AEE"/>
    <w:rsid w:val="008F6B17"/>
    <w:rsid w:val="008F6C6F"/>
    <w:rsid w:val="008F705D"/>
    <w:rsid w:val="008F70F6"/>
    <w:rsid w:val="008F72DC"/>
    <w:rsid w:val="008F7325"/>
    <w:rsid w:val="008F73F6"/>
    <w:rsid w:val="008F749D"/>
    <w:rsid w:val="008F74DF"/>
    <w:rsid w:val="008F755F"/>
    <w:rsid w:val="008F757A"/>
    <w:rsid w:val="008F781A"/>
    <w:rsid w:val="008F789D"/>
    <w:rsid w:val="008F7B14"/>
    <w:rsid w:val="008F7C6B"/>
    <w:rsid w:val="008F7E1D"/>
    <w:rsid w:val="008F7F58"/>
    <w:rsid w:val="009000E0"/>
    <w:rsid w:val="00900234"/>
    <w:rsid w:val="009004EF"/>
    <w:rsid w:val="00900536"/>
    <w:rsid w:val="009005C9"/>
    <w:rsid w:val="00900639"/>
    <w:rsid w:val="0090065C"/>
    <w:rsid w:val="00900A25"/>
    <w:rsid w:val="00900A81"/>
    <w:rsid w:val="00900C0A"/>
    <w:rsid w:val="00901156"/>
    <w:rsid w:val="009015F0"/>
    <w:rsid w:val="009016A8"/>
    <w:rsid w:val="009017ED"/>
    <w:rsid w:val="009019BD"/>
    <w:rsid w:val="009019DA"/>
    <w:rsid w:val="00901A2F"/>
    <w:rsid w:val="00901CBD"/>
    <w:rsid w:val="00901CBF"/>
    <w:rsid w:val="00901D1A"/>
    <w:rsid w:val="00901D41"/>
    <w:rsid w:val="00901E38"/>
    <w:rsid w:val="00901F7A"/>
    <w:rsid w:val="0090228C"/>
    <w:rsid w:val="009023CD"/>
    <w:rsid w:val="009025C2"/>
    <w:rsid w:val="009031A2"/>
    <w:rsid w:val="00903287"/>
    <w:rsid w:val="00903428"/>
    <w:rsid w:val="0090358D"/>
    <w:rsid w:val="009035B9"/>
    <w:rsid w:val="00903659"/>
    <w:rsid w:val="00903687"/>
    <w:rsid w:val="00903728"/>
    <w:rsid w:val="00903782"/>
    <w:rsid w:val="0090384B"/>
    <w:rsid w:val="00903900"/>
    <w:rsid w:val="00903A13"/>
    <w:rsid w:val="00903AA9"/>
    <w:rsid w:val="0090410F"/>
    <w:rsid w:val="009042BF"/>
    <w:rsid w:val="0090433F"/>
    <w:rsid w:val="0090436F"/>
    <w:rsid w:val="009045B5"/>
    <w:rsid w:val="009045C1"/>
    <w:rsid w:val="009048D6"/>
    <w:rsid w:val="00904900"/>
    <w:rsid w:val="00904910"/>
    <w:rsid w:val="0090495F"/>
    <w:rsid w:val="00904A32"/>
    <w:rsid w:val="00904A97"/>
    <w:rsid w:val="00904C08"/>
    <w:rsid w:val="00904CC8"/>
    <w:rsid w:val="00904D63"/>
    <w:rsid w:val="00904E1D"/>
    <w:rsid w:val="00905090"/>
    <w:rsid w:val="00905194"/>
    <w:rsid w:val="00905244"/>
    <w:rsid w:val="0090527E"/>
    <w:rsid w:val="0090548D"/>
    <w:rsid w:val="009058CF"/>
    <w:rsid w:val="00905EE9"/>
    <w:rsid w:val="00905F9A"/>
    <w:rsid w:val="0090635C"/>
    <w:rsid w:val="0090637B"/>
    <w:rsid w:val="00906501"/>
    <w:rsid w:val="00906504"/>
    <w:rsid w:val="0090656A"/>
    <w:rsid w:val="0090660F"/>
    <w:rsid w:val="009066A7"/>
    <w:rsid w:val="009066D6"/>
    <w:rsid w:val="00906814"/>
    <w:rsid w:val="00906822"/>
    <w:rsid w:val="00906893"/>
    <w:rsid w:val="0090693F"/>
    <w:rsid w:val="00906965"/>
    <w:rsid w:val="00906ACA"/>
    <w:rsid w:val="00906ADA"/>
    <w:rsid w:val="00906B75"/>
    <w:rsid w:val="00906C48"/>
    <w:rsid w:val="00906C69"/>
    <w:rsid w:val="00906CA8"/>
    <w:rsid w:val="00906E5F"/>
    <w:rsid w:val="00906F7E"/>
    <w:rsid w:val="00907001"/>
    <w:rsid w:val="00907086"/>
    <w:rsid w:val="009070CA"/>
    <w:rsid w:val="009070D3"/>
    <w:rsid w:val="009070F8"/>
    <w:rsid w:val="0090716E"/>
    <w:rsid w:val="0090717F"/>
    <w:rsid w:val="00907200"/>
    <w:rsid w:val="009076A1"/>
    <w:rsid w:val="00907776"/>
    <w:rsid w:val="0090778E"/>
    <w:rsid w:val="009079BA"/>
    <w:rsid w:val="009079EC"/>
    <w:rsid w:val="00907A23"/>
    <w:rsid w:val="00907ABF"/>
    <w:rsid w:val="00910160"/>
    <w:rsid w:val="009101F9"/>
    <w:rsid w:val="00910278"/>
    <w:rsid w:val="009104FF"/>
    <w:rsid w:val="0091050D"/>
    <w:rsid w:val="009108D5"/>
    <w:rsid w:val="0091090D"/>
    <w:rsid w:val="00910A51"/>
    <w:rsid w:val="00910ABB"/>
    <w:rsid w:val="00910AD2"/>
    <w:rsid w:val="00910C5A"/>
    <w:rsid w:val="00910E61"/>
    <w:rsid w:val="00910E82"/>
    <w:rsid w:val="00910F8A"/>
    <w:rsid w:val="0091110E"/>
    <w:rsid w:val="009111BD"/>
    <w:rsid w:val="009112D1"/>
    <w:rsid w:val="009112FF"/>
    <w:rsid w:val="0091135D"/>
    <w:rsid w:val="00911474"/>
    <w:rsid w:val="00911628"/>
    <w:rsid w:val="009116AE"/>
    <w:rsid w:val="009117B0"/>
    <w:rsid w:val="009118B7"/>
    <w:rsid w:val="0091194A"/>
    <w:rsid w:val="00911A68"/>
    <w:rsid w:val="00911A8A"/>
    <w:rsid w:val="00911C4C"/>
    <w:rsid w:val="00911D4B"/>
    <w:rsid w:val="00911D60"/>
    <w:rsid w:val="00911FBD"/>
    <w:rsid w:val="009120DE"/>
    <w:rsid w:val="00912148"/>
    <w:rsid w:val="00912184"/>
    <w:rsid w:val="009124E0"/>
    <w:rsid w:val="009124FB"/>
    <w:rsid w:val="00912575"/>
    <w:rsid w:val="009125AE"/>
    <w:rsid w:val="009125D6"/>
    <w:rsid w:val="009126F3"/>
    <w:rsid w:val="0091276F"/>
    <w:rsid w:val="00912793"/>
    <w:rsid w:val="00912982"/>
    <w:rsid w:val="00912B8B"/>
    <w:rsid w:val="00912BEF"/>
    <w:rsid w:val="00912CB8"/>
    <w:rsid w:val="00912CB9"/>
    <w:rsid w:val="00912E89"/>
    <w:rsid w:val="00912F7D"/>
    <w:rsid w:val="00912FE6"/>
    <w:rsid w:val="009137A7"/>
    <w:rsid w:val="0091381C"/>
    <w:rsid w:val="009138AE"/>
    <w:rsid w:val="00913912"/>
    <w:rsid w:val="009139AE"/>
    <w:rsid w:val="009139E3"/>
    <w:rsid w:val="00913A20"/>
    <w:rsid w:val="00913C86"/>
    <w:rsid w:val="00913D46"/>
    <w:rsid w:val="00913EE8"/>
    <w:rsid w:val="009140E8"/>
    <w:rsid w:val="0091413A"/>
    <w:rsid w:val="00914194"/>
    <w:rsid w:val="0091422A"/>
    <w:rsid w:val="00914281"/>
    <w:rsid w:val="00914290"/>
    <w:rsid w:val="00914318"/>
    <w:rsid w:val="00914532"/>
    <w:rsid w:val="0091456F"/>
    <w:rsid w:val="009146CE"/>
    <w:rsid w:val="00914751"/>
    <w:rsid w:val="009147BF"/>
    <w:rsid w:val="0091493E"/>
    <w:rsid w:val="00914B0F"/>
    <w:rsid w:val="00914B29"/>
    <w:rsid w:val="00914B9F"/>
    <w:rsid w:val="00914C79"/>
    <w:rsid w:val="00914D64"/>
    <w:rsid w:val="00914D9E"/>
    <w:rsid w:val="00914F50"/>
    <w:rsid w:val="009150D3"/>
    <w:rsid w:val="009151D7"/>
    <w:rsid w:val="00915308"/>
    <w:rsid w:val="00915538"/>
    <w:rsid w:val="00915560"/>
    <w:rsid w:val="009156F8"/>
    <w:rsid w:val="00915807"/>
    <w:rsid w:val="00915828"/>
    <w:rsid w:val="00915858"/>
    <w:rsid w:val="00915934"/>
    <w:rsid w:val="009159A8"/>
    <w:rsid w:val="009159EB"/>
    <w:rsid w:val="00915A35"/>
    <w:rsid w:val="00915B05"/>
    <w:rsid w:val="00915F19"/>
    <w:rsid w:val="00916078"/>
    <w:rsid w:val="009161FF"/>
    <w:rsid w:val="00916299"/>
    <w:rsid w:val="00916669"/>
    <w:rsid w:val="00916677"/>
    <w:rsid w:val="00916713"/>
    <w:rsid w:val="0091683F"/>
    <w:rsid w:val="009168D1"/>
    <w:rsid w:val="0091691F"/>
    <w:rsid w:val="0091698E"/>
    <w:rsid w:val="00916992"/>
    <w:rsid w:val="00916B22"/>
    <w:rsid w:val="00916D96"/>
    <w:rsid w:val="00916DD6"/>
    <w:rsid w:val="00916F1B"/>
    <w:rsid w:val="00917047"/>
    <w:rsid w:val="00917356"/>
    <w:rsid w:val="00917743"/>
    <w:rsid w:val="00917798"/>
    <w:rsid w:val="00917853"/>
    <w:rsid w:val="00917A18"/>
    <w:rsid w:val="00917B4B"/>
    <w:rsid w:val="00917DB3"/>
    <w:rsid w:val="00917F44"/>
    <w:rsid w:val="00920253"/>
    <w:rsid w:val="00920388"/>
    <w:rsid w:val="00920419"/>
    <w:rsid w:val="0092045D"/>
    <w:rsid w:val="00920776"/>
    <w:rsid w:val="0092080F"/>
    <w:rsid w:val="009209D9"/>
    <w:rsid w:val="00920B0A"/>
    <w:rsid w:val="00920D4D"/>
    <w:rsid w:val="00920EA0"/>
    <w:rsid w:val="0092106F"/>
    <w:rsid w:val="009210B3"/>
    <w:rsid w:val="009213C9"/>
    <w:rsid w:val="009214BC"/>
    <w:rsid w:val="0092168E"/>
    <w:rsid w:val="0092182F"/>
    <w:rsid w:val="0092186F"/>
    <w:rsid w:val="00921A0D"/>
    <w:rsid w:val="00921B76"/>
    <w:rsid w:val="00921D17"/>
    <w:rsid w:val="00921E9B"/>
    <w:rsid w:val="00921F51"/>
    <w:rsid w:val="00921F56"/>
    <w:rsid w:val="0092212A"/>
    <w:rsid w:val="00922245"/>
    <w:rsid w:val="00922246"/>
    <w:rsid w:val="00922535"/>
    <w:rsid w:val="0092257B"/>
    <w:rsid w:val="00922678"/>
    <w:rsid w:val="00922935"/>
    <w:rsid w:val="00922ACE"/>
    <w:rsid w:val="00922B60"/>
    <w:rsid w:val="00922F12"/>
    <w:rsid w:val="009230F4"/>
    <w:rsid w:val="009230FA"/>
    <w:rsid w:val="00923143"/>
    <w:rsid w:val="0092332A"/>
    <w:rsid w:val="00923539"/>
    <w:rsid w:val="00923846"/>
    <w:rsid w:val="009238D3"/>
    <w:rsid w:val="009239E6"/>
    <w:rsid w:val="00923A3B"/>
    <w:rsid w:val="00923A53"/>
    <w:rsid w:val="00923CB2"/>
    <w:rsid w:val="00923F1B"/>
    <w:rsid w:val="00923F5C"/>
    <w:rsid w:val="00923FB9"/>
    <w:rsid w:val="009241E9"/>
    <w:rsid w:val="00924394"/>
    <w:rsid w:val="009243AB"/>
    <w:rsid w:val="009243D1"/>
    <w:rsid w:val="0092456C"/>
    <w:rsid w:val="00924589"/>
    <w:rsid w:val="00924630"/>
    <w:rsid w:val="00924816"/>
    <w:rsid w:val="00924894"/>
    <w:rsid w:val="009249E8"/>
    <w:rsid w:val="00924C02"/>
    <w:rsid w:val="00925157"/>
    <w:rsid w:val="009251C2"/>
    <w:rsid w:val="00925646"/>
    <w:rsid w:val="00925D05"/>
    <w:rsid w:val="00925FB8"/>
    <w:rsid w:val="00925FC3"/>
    <w:rsid w:val="009260A9"/>
    <w:rsid w:val="009260AD"/>
    <w:rsid w:val="00926203"/>
    <w:rsid w:val="00926267"/>
    <w:rsid w:val="0092635B"/>
    <w:rsid w:val="00926570"/>
    <w:rsid w:val="0092662E"/>
    <w:rsid w:val="009267B1"/>
    <w:rsid w:val="0092687B"/>
    <w:rsid w:val="00926A5F"/>
    <w:rsid w:val="00926B09"/>
    <w:rsid w:val="00926B32"/>
    <w:rsid w:val="00926E19"/>
    <w:rsid w:val="00927177"/>
    <w:rsid w:val="0092750A"/>
    <w:rsid w:val="0092750E"/>
    <w:rsid w:val="00927556"/>
    <w:rsid w:val="00927619"/>
    <w:rsid w:val="00927626"/>
    <w:rsid w:val="009277D2"/>
    <w:rsid w:val="00927812"/>
    <w:rsid w:val="00927EC4"/>
    <w:rsid w:val="0093000B"/>
    <w:rsid w:val="00930227"/>
    <w:rsid w:val="00930258"/>
    <w:rsid w:val="009302C2"/>
    <w:rsid w:val="00930366"/>
    <w:rsid w:val="009303CE"/>
    <w:rsid w:val="00930541"/>
    <w:rsid w:val="009307C1"/>
    <w:rsid w:val="00930875"/>
    <w:rsid w:val="00930890"/>
    <w:rsid w:val="00930B6F"/>
    <w:rsid w:val="00930CF8"/>
    <w:rsid w:val="00930D5B"/>
    <w:rsid w:val="00930D5D"/>
    <w:rsid w:val="00930E1F"/>
    <w:rsid w:val="009310CC"/>
    <w:rsid w:val="009310EF"/>
    <w:rsid w:val="0093124C"/>
    <w:rsid w:val="009312A2"/>
    <w:rsid w:val="009312F2"/>
    <w:rsid w:val="009314BD"/>
    <w:rsid w:val="00931637"/>
    <w:rsid w:val="0093172D"/>
    <w:rsid w:val="00931949"/>
    <w:rsid w:val="00931CEF"/>
    <w:rsid w:val="00931EFE"/>
    <w:rsid w:val="00931F7F"/>
    <w:rsid w:val="00932184"/>
    <w:rsid w:val="00932200"/>
    <w:rsid w:val="00932314"/>
    <w:rsid w:val="009324D0"/>
    <w:rsid w:val="00932749"/>
    <w:rsid w:val="00932891"/>
    <w:rsid w:val="00932BE3"/>
    <w:rsid w:val="00932CCA"/>
    <w:rsid w:val="00932E95"/>
    <w:rsid w:val="00933084"/>
    <w:rsid w:val="0093332F"/>
    <w:rsid w:val="009333EA"/>
    <w:rsid w:val="0093340D"/>
    <w:rsid w:val="00933420"/>
    <w:rsid w:val="0093364F"/>
    <w:rsid w:val="00933668"/>
    <w:rsid w:val="00933672"/>
    <w:rsid w:val="009337C4"/>
    <w:rsid w:val="009337DD"/>
    <w:rsid w:val="0093385A"/>
    <w:rsid w:val="0093387D"/>
    <w:rsid w:val="00933992"/>
    <w:rsid w:val="009339CE"/>
    <w:rsid w:val="00933A58"/>
    <w:rsid w:val="00933A76"/>
    <w:rsid w:val="00933AC7"/>
    <w:rsid w:val="00933B1C"/>
    <w:rsid w:val="00933BC8"/>
    <w:rsid w:val="00933C1F"/>
    <w:rsid w:val="00933E34"/>
    <w:rsid w:val="00933E9B"/>
    <w:rsid w:val="00933E9E"/>
    <w:rsid w:val="00933EA9"/>
    <w:rsid w:val="00934103"/>
    <w:rsid w:val="009341A8"/>
    <w:rsid w:val="00934265"/>
    <w:rsid w:val="00934272"/>
    <w:rsid w:val="00934392"/>
    <w:rsid w:val="009343FE"/>
    <w:rsid w:val="00934437"/>
    <w:rsid w:val="0093451A"/>
    <w:rsid w:val="00934522"/>
    <w:rsid w:val="009345A0"/>
    <w:rsid w:val="009345CD"/>
    <w:rsid w:val="00934617"/>
    <w:rsid w:val="00934682"/>
    <w:rsid w:val="009347A1"/>
    <w:rsid w:val="0093485A"/>
    <w:rsid w:val="00934946"/>
    <w:rsid w:val="00934AAD"/>
    <w:rsid w:val="00934D0B"/>
    <w:rsid w:val="00934FDE"/>
    <w:rsid w:val="00935395"/>
    <w:rsid w:val="0093539F"/>
    <w:rsid w:val="00935488"/>
    <w:rsid w:val="00935505"/>
    <w:rsid w:val="00935548"/>
    <w:rsid w:val="00935629"/>
    <w:rsid w:val="00935752"/>
    <w:rsid w:val="00935809"/>
    <w:rsid w:val="0093584D"/>
    <w:rsid w:val="0093599A"/>
    <w:rsid w:val="00935A05"/>
    <w:rsid w:val="00935A58"/>
    <w:rsid w:val="00935DBF"/>
    <w:rsid w:val="00935ED0"/>
    <w:rsid w:val="00935EE7"/>
    <w:rsid w:val="00936280"/>
    <w:rsid w:val="00936350"/>
    <w:rsid w:val="00936369"/>
    <w:rsid w:val="009367CE"/>
    <w:rsid w:val="00936896"/>
    <w:rsid w:val="00936ACA"/>
    <w:rsid w:val="00936C88"/>
    <w:rsid w:val="00936E16"/>
    <w:rsid w:val="00936E1D"/>
    <w:rsid w:val="00936E60"/>
    <w:rsid w:val="00936E69"/>
    <w:rsid w:val="00936E9D"/>
    <w:rsid w:val="00937365"/>
    <w:rsid w:val="0093751C"/>
    <w:rsid w:val="009377C3"/>
    <w:rsid w:val="0093787C"/>
    <w:rsid w:val="009379C1"/>
    <w:rsid w:val="00937A47"/>
    <w:rsid w:val="00937B65"/>
    <w:rsid w:val="00937BA3"/>
    <w:rsid w:val="00937D74"/>
    <w:rsid w:val="00937D9B"/>
    <w:rsid w:val="00937E64"/>
    <w:rsid w:val="009400B2"/>
    <w:rsid w:val="00940136"/>
    <w:rsid w:val="0094013A"/>
    <w:rsid w:val="009403A8"/>
    <w:rsid w:val="009403AF"/>
    <w:rsid w:val="009404C4"/>
    <w:rsid w:val="00940611"/>
    <w:rsid w:val="009407C5"/>
    <w:rsid w:val="009408C5"/>
    <w:rsid w:val="009408E8"/>
    <w:rsid w:val="00940991"/>
    <w:rsid w:val="00940B62"/>
    <w:rsid w:val="00940D96"/>
    <w:rsid w:val="00940E99"/>
    <w:rsid w:val="00940FA2"/>
    <w:rsid w:val="00941012"/>
    <w:rsid w:val="0094103D"/>
    <w:rsid w:val="009410C5"/>
    <w:rsid w:val="0094114E"/>
    <w:rsid w:val="009412CD"/>
    <w:rsid w:val="009413DF"/>
    <w:rsid w:val="009414D2"/>
    <w:rsid w:val="00941792"/>
    <w:rsid w:val="0094191D"/>
    <w:rsid w:val="00941A3D"/>
    <w:rsid w:val="00941B1E"/>
    <w:rsid w:val="00941C20"/>
    <w:rsid w:val="00941C2A"/>
    <w:rsid w:val="00941C3F"/>
    <w:rsid w:val="00941CD7"/>
    <w:rsid w:val="00941EA5"/>
    <w:rsid w:val="00941EAD"/>
    <w:rsid w:val="00941FC1"/>
    <w:rsid w:val="00942035"/>
    <w:rsid w:val="009421D1"/>
    <w:rsid w:val="009424BE"/>
    <w:rsid w:val="00942BD2"/>
    <w:rsid w:val="00942C54"/>
    <w:rsid w:val="00942D2B"/>
    <w:rsid w:val="00942F07"/>
    <w:rsid w:val="00942F3E"/>
    <w:rsid w:val="00942F75"/>
    <w:rsid w:val="0094321B"/>
    <w:rsid w:val="0094322C"/>
    <w:rsid w:val="00943562"/>
    <w:rsid w:val="00943613"/>
    <w:rsid w:val="0094365E"/>
    <w:rsid w:val="0094367E"/>
    <w:rsid w:val="0094391C"/>
    <w:rsid w:val="00943A6A"/>
    <w:rsid w:val="00943BE2"/>
    <w:rsid w:val="00943D6C"/>
    <w:rsid w:val="00943E34"/>
    <w:rsid w:val="00944007"/>
    <w:rsid w:val="009442A3"/>
    <w:rsid w:val="00944472"/>
    <w:rsid w:val="009444C0"/>
    <w:rsid w:val="00944540"/>
    <w:rsid w:val="009447FD"/>
    <w:rsid w:val="00944830"/>
    <w:rsid w:val="00944831"/>
    <w:rsid w:val="009448BC"/>
    <w:rsid w:val="00944B4A"/>
    <w:rsid w:val="00944B68"/>
    <w:rsid w:val="00944C26"/>
    <w:rsid w:val="00944C80"/>
    <w:rsid w:val="00944D98"/>
    <w:rsid w:val="00944E97"/>
    <w:rsid w:val="00945415"/>
    <w:rsid w:val="009455BD"/>
    <w:rsid w:val="00945685"/>
    <w:rsid w:val="009456B1"/>
    <w:rsid w:val="0094577E"/>
    <w:rsid w:val="009457DA"/>
    <w:rsid w:val="00945904"/>
    <w:rsid w:val="00945A63"/>
    <w:rsid w:val="00945D30"/>
    <w:rsid w:val="00945F37"/>
    <w:rsid w:val="009461EE"/>
    <w:rsid w:val="0094630C"/>
    <w:rsid w:val="0094639B"/>
    <w:rsid w:val="009463A4"/>
    <w:rsid w:val="009463CB"/>
    <w:rsid w:val="0094647B"/>
    <w:rsid w:val="009464C7"/>
    <w:rsid w:val="009465D6"/>
    <w:rsid w:val="00946625"/>
    <w:rsid w:val="00946637"/>
    <w:rsid w:val="00946648"/>
    <w:rsid w:val="00946877"/>
    <w:rsid w:val="00946C3C"/>
    <w:rsid w:val="00946E67"/>
    <w:rsid w:val="00946EF8"/>
    <w:rsid w:val="00946FAC"/>
    <w:rsid w:val="009470BF"/>
    <w:rsid w:val="009473B3"/>
    <w:rsid w:val="0094748E"/>
    <w:rsid w:val="00947586"/>
    <w:rsid w:val="00947762"/>
    <w:rsid w:val="009477E3"/>
    <w:rsid w:val="00947DC5"/>
    <w:rsid w:val="00947ED7"/>
    <w:rsid w:val="00947F98"/>
    <w:rsid w:val="00947FC0"/>
    <w:rsid w:val="00950068"/>
    <w:rsid w:val="009500B7"/>
    <w:rsid w:val="00950126"/>
    <w:rsid w:val="009501C2"/>
    <w:rsid w:val="0095039A"/>
    <w:rsid w:val="009503E3"/>
    <w:rsid w:val="009503E6"/>
    <w:rsid w:val="009504EC"/>
    <w:rsid w:val="0095088F"/>
    <w:rsid w:val="0095095A"/>
    <w:rsid w:val="00950A43"/>
    <w:rsid w:val="00950A75"/>
    <w:rsid w:val="00950C51"/>
    <w:rsid w:val="00950EC3"/>
    <w:rsid w:val="009510C2"/>
    <w:rsid w:val="0095112D"/>
    <w:rsid w:val="0095121D"/>
    <w:rsid w:val="009513B8"/>
    <w:rsid w:val="009513C0"/>
    <w:rsid w:val="0095152A"/>
    <w:rsid w:val="009515F9"/>
    <w:rsid w:val="00951682"/>
    <w:rsid w:val="0095178D"/>
    <w:rsid w:val="009517FE"/>
    <w:rsid w:val="0095183B"/>
    <w:rsid w:val="0095188D"/>
    <w:rsid w:val="00951C0D"/>
    <w:rsid w:val="00951D1F"/>
    <w:rsid w:val="00951D43"/>
    <w:rsid w:val="00951D91"/>
    <w:rsid w:val="00952000"/>
    <w:rsid w:val="00952376"/>
    <w:rsid w:val="009524DC"/>
    <w:rsid w:val="009525EF"/>
    <w:rsid w:val="0095265D"/>
    <w:rsid w:val="00952890"/>
    <w:rsid w:val="00952A5F"/>
    <w:rsid w:val="00952B64"/>
    <w:rsid w:val="00952B9E"/>
    <w:rsid w:val="00952C00"/>
    <w:rsid w:val="00952F6C"/>
    <w:rsid w:val="0095300A"/>
    <w:rsid w:val="0095300E"/>
    <w:rsid w:val="009531EB"/>
    <w:rsid w:val="009532B5"/>
    <w:rsid w:val="009533C9"/>
    <w:rsid w:val="009533DA"/>
    <w:rsid w:val="009534D3"/>
    <w:rsid w:val="00953514"/>
    <w:rsid w:val="0095367F"/>
    <w:rsid w:val="00953CE1"/>
    <w:rsid w:val="00953E02"/>
    <w:rsid w:val="00953E18"/>
    <w:rsid w:val="00953EFF"/>
    <w:rsid w:val="00953FCE"/>
    <w:rsid w:val="00954068"/>
    <w:rsid w:val="009540C8"/>
    <w:rsid w:val="0095419E"/>
    <w:rsid w:val="00954275"/>
    <w:rsid w:val="00954306"/>
    <w:rsid w:val="009543F6"/>
    <w:rsid w:val="009545F5"/>
    <w:rsid w:val="009548C7"/>
    <w:rsid w:val="009548D4"/>
    <w:rsid w:val="00954A85"/>
    <w:rsid w:val="00954AA3"/>
    <w:rsid w:val="00954B3B"/>
    <w:rsid w:val="00954EDE"/>
    <w:rsid w:val="00954FA0"/>
    <w:rsid w:val="00954FCB"/>
    <w:rsid w:val="009550B8"/>
    <w:rsid w:val="009551DC"/>
    <w:rsid w:val="009551E8"/>
    <w:rsid w:val="00955204"/>
    <w:rsid w:val="009552DF"/>
    <w:rsid w:val="009554BB"/>
    <w:rsid w:val="00955532"/>
    <w:rsid w:val="00955626"/>
    <w:rsid w:val="00955658"/>
    <w:rsid w:val="00955718"/>
    <w:rsid w:val="009557A1"/>
    <w:rsid w:val="0095593B"/>
    <w:rsid w:val="00955BF3"/>
    <w:rsid w:val="00955EEB"/>
    <w:rsid w:val="0095605D"/>
    <w:rsid w:val="009560C6"/>
    <w:rsid w:val="009562C9"/>
    <w:rsid w:val="009562FF"/>
    <w:rsid w:val="00956537"/>
    <w:rsid w:val="00956720"/>
    <w:rsid w:val="009567ED"/>
    <w:rsid w:val="0095681F"/>
    <w:rsid w:val="00956883"/>
    <w:rsid w:val="009568DD"/>
    <w:rsid w:val="009569B9"/>
    <w:rsid w:val="009569D7"/>
    <w:rsid w:val="00956AA8"/>
    <w:rsid w:val="00956B64"/>
    <w:rsid w:val="00956C06"/>
    <w:rsid w:val="00956F0F"/>
    <w:rsid w:val="00956F52"/>
    <w:rsid w:val="00956F81"/>
    <w:rsid w:val="0095701D"/>
    <w:rsid w:val="00957046"/>
    <w:rsid w:val="00957120"/>
    <w:rsid w:val="009571CC"/>
    <w:rsid w:val="009571D8"/>
    <w:rsid w:val="00957207"/>
    <w:rsid w:val="009572E9"/>
    <w:rsid w:val="00957393"/>
    <w:rsid w:val="0095755F"/>
    <w:rsid w:val="009575AE"/>
    <w:rsid w:val="00957627"/>
    <w:rsid w:val="009576BB"/>
    <w:rsid w:val="009577B4"/>
    <w:rsid w:val="00957943"/>
    <w:rsid w:val="00957B86"/>
    <w:rsid w:val="00957D86"/>
    <w:rsid w:val="00957DE7"/>
    <w:rsid w:val="00957E14"/>
    <w:rsid w:val="00957FFA"/>
    <w:rsid w:val="0096004C"/>
    <w:rsid w:val="0096008B"/>
    <w:rsid w:val="00960152"/>
    <w:rsid w:val="009603B6"/>
    <w:rsid w:val="0096068E"/>
    <w:rsid w:val="0096070E"/>
    <w:rsid w:val="009607F0"/>
    <w:rsid w:val="0096088C"/>
    <w:rsid w:val="009608BF"/>
    <w:rsid w:val="0096092B"/>
    <w:rsid w:val="00960A86"/>
    <w:rsid w:val="00960B35"/>
    <w:rsid w:val="00960D51"/>
    <w:rsid w:val="00960F75"/>
    <w:rsid w:val="0096106A"/>
    <w:rsid w:val="009610D7"/>
    <w:rsid w:val="009610E8"/>
    <w:rsid w:val="00961180"/>
    <w:rsid w:val="00961205"/>
    <w:rsid w:val="00961295"/>
    <w:rsid w:val="0096155E"/>
    <w:rsid w:val="009615F5"/>
    <w:rsid w:val="0096165D"/>
    <w:rsid w:val="00961753"/>
    <w:rsid w:val="009617DA"/>
    <w:rsid w:val="00961882"/>
    <w:rsid w:val="00961A2C"/>
    <w:rsid w:val="00961A69"/>
    <w:rsid w:val="00961B68"/>
    <w:rsid w:val="00961BCA"/>
    <w:rsid w:val="00961D02"/>
    <w:rsid w:val="00962103"/>
    <w:rsid w:val="00962138"/>
    <w:rsid w:val="009625B6"/>
    <w:rsid w:val="0096269C"/>
    <w:rsid w:val="009628E3"/>
    <w:rsid w:val="00962912"/>
    <w:rsid w:val="009629CD"/>
    <w:rsid w:val="00962AF8"/>
    <w:rsid w:val="00962B13"/>
    <w:rsid w:val="00962B20"/>
    <w:rsid w:val="00962CD1"/>
    <w:rsid w:val="00962E63"/>
    <w:rsid w:val="00962FF9"/>
    <w:rsid w:val="0096300B"/>
    <w:rsid w:val="00963037"/>
    <w:rsid w:val="00963081"/>
    <w:rsid w:val="009631E8"/>
    <w:rsid w:val="0096323E"/>
    <w:rsid w:val="00963255"/>
    <w:rsid w:val="009632F9"/>
    <w:rsid w:val="009635A6"/>
    <w:rsid w:val="00963641"/>
    <w:rsid w:val="009636AD"/>
    <w:rsid w:val="009638BA"/>
    <w:rsid w:val="009639DE"/>
    <w:rsid w:val="00963AF7"/>
    <w:rsid w:val="00963BD1"/>
    <w:rsid w:val="00963C81"/>
    <w:rsid w:val="00963D29"/>
    <w:rsid w:val="00963D53"/>
    <w:rsid w:val="00963DE5"/>
    <w:rsid w:val="00963F53"/>
    <w:rsid w:val="009641B2"/>
    <w:rsid w:val="009641DE"/>
    <w:rsid w:val="00964231"/>
    <w:rsid w:val="00964235"/>
    <w:rsid w:val="00964276"/>
    <w:rsid w:val="00964308"/>
    <w:rsid w:val="0096434F"/>
    <w:rsid w:val="00964625"/>
    <w:rsid w:val="0096494A"/>
    <w:rsid w:val="00964972"/>
    <w:rsid w:val="00964989"/>
    <w:rsid w:val="009649F7"/>
    <w:rsid w:val="00964CFF"/>
    <w:rsid w:val="00964D79"/>
    <w:rsid w:val="00965093"/>
    <w:rsid w:val="009650C2"/>
    <w:rsid w:val="009651BE"/>
    <w:rsid w:val="0096521E"/>
    <w:rsid w:val="00965362"/>
    <w:rsid w:val="0096540B"/>
    <w:rsid w:val="009658B8"/>
    <w:rsid w:val="00965A4D"/>
    <w:rsid w:val="00965A60"/>
    <w:rsid w:val="00965CA4"/>
    <w:rsid w:val="00965D54"/>
    <w:rsid w:val="00965DB2"/>
    <w:rsid w:val="00965DCD"/>
    <w:rsid w:val="00965F45"/>
    <w:rsid w:val="00966091"/>
    <w:rsid w:val="009660B5"/>
    <w:rsid w:val="00966230"/>
    <w:rsid w:val="0096646E"/>
    <w:rsid w:val="009664BB"/>
    <w:rsid w:val="009664F6"/>
    <w:rsid w:val="009665EA"/>
    <w:rsid w:val="00966A6C"/>
    <w:rsid w:val="00966A7E"/>
    <w:rsid w:val="00966BC0"/>
    <w:rsid w:val="00966CBA"/>
    <w:rsid w:val="00966D10"/>
    <w:rsid w:val="00966DC9"/>
    <w:rsid w:val="00966E8E"/>
    <w:rsid w:val="00966F4A"/>
    <w:rsid w:val="00966FA0"/>
    <w:rsid w:val="00967142"/>
    <w:rsid w:val="00967228"/>
    <w:rsid w:val="00967450"/>
    <w:rsid w:val="009676B6"/>
    <w:rsid w:val="009679B6"/>
    <w:rsid w:val="009679CC"/>
    <w:rsid w:val="00967B98"/>
    <w:rsid w:val="00967BC8"/>
    <w:rsid w:val="00967BE0"/>
    <w:rsid w:val="00967DF3"/>
    <w:rsid w:val="00970073"/>
    <w:rsid w:val="0097034A"/>
    <w:rsid w:val="009703F2"/>
    <w:rsid w:val="0097048C"/>
    <w:rsid w:val="009705FF"/>
    <w:rsid w:val="00970C3E"/>
    <w:rsid w:val="00970C71"/>
    <w:rsid w:val="00970CDC"/>
    <w:rsid w:val="00970E20"/>
    <w:rsid w:val="00970ED8"/>
    <w:rsid w:val="00971023"/>
    <w:rsid w:val="009710E9"/>
    <w:rsid w:val="0097125D"/>
    <w:rsid w:val="009716B0"/>
    <w:rsid w:val="00971704"/>
    <w:rsid w:val="0097196C"/>
    <w:rsid w:val="009719C9"/>
    <w:rsid w:val="00971F26"/>
    <w:rsid w:val="00971F6F"/>
    <w:rsid w:val="00971FFD"/>
    <w:rsid w:val="009721BA"/>
    <w:rsid w:val="009722C4"/>
    <w:rsid w:val="00972358"/>
    <w:rsid w:val="00972560"/>
    <w:rsid w:val="0097258F"/>
    <w:rsid w:val="00972729"/>
    <w:rsid w:val="0097280B"/>
    <w:rsid w:val="00972827"/>
    <w:rsid w:val="0097288C"/>
    <w:rsid w:val="009729AF"/>
    <w:rsid w:val="00972CD4"/>
    <w:rsid w:val="00972E2B"/>
    <w:rsid w:val="00972F98"/>
    <w:rsid w:val="009730DD"/>
    <w:rsid w:val="00973209"/>
    <w:rsid w:val="009732D4"/>
    <w:rsid w:val="00973397"/>
    <w:rsid w:val="00973468"/>
    <w:rsid w:val="009734AE"/>
    <w:rsid w:val="00973551"/>
    <w:rsid w:val="0097365C"/>
    <w:rsid w:val="009736DC"/>
    <w:rsid w:val="009738EE"/>
    <w:rsid w:val="00973926"/>
    <w:rsid w:val="00973AE9"/>
    <w:rsid w:val="00973B16"/>
    <w:rsid w:val="00973BC0"/>
    <w:rsid w:val="00973D36"/>
    <w:rsid w:val="00973E39"/>
    <w:rsid w:val="00973FB3"/>
    <w:rsid w:val="00973FE7"/>
    <w:rsid w:val="00974176"/>
    <w:rsid w:val="009741CA"/>
    <w:rsid w:val="009741F5"/>
    <w:rsid w:val="00974235"/>
    <w:rsid w:val="009742B9"/>
    <w:rsid w:val="00974392"/>
    <w:rsid w:val="009745FA"/>
    <w:rsid w:val="0097465D"/>
    <w:rsid w:val="00974AFC"/>
    <w:rsid w:val="00974BDD"/>
    <w:rsid w:val="00974C56"/>
    <w:rsid w:val="00974CCA"/>
    <w:rsid w:val="00974DF1"/>
    <w:rsid w:val="00974F65"/>
    <w:rsid w:val="00974FB8"/>
    <w:rsid w:val="009750C4"/>
    <w:rsid w:val="0097514C"/>
    <w:rsid w:val="0097517B"/>
    <w:rsid w:val="009752AD"/>
    <w:rsid w:val="009754C8"/>
    <w:rsid w:val="009755A0"/>
    <w:rsid w:val="00975627"/>
    <w:rsid w:val="009756D5"/>
    <w:rsid w:val="0097570C"/>
    <w:rsid w:val="00975729"/>
    <w:rsid w:val="009758E6"/>
    <w:rsid w:val="00975901"/>
    <w:rsid w:val="00975920"/>
    <w:rsid w:val="00975962"/>
    <w:rsid w:val="00975B76"/>
    <w:rsid w:val="00975BED"/>
    <w:rsid w:val="00975BF9"/>
    <w:rsid w:val="00975C15"/>
    <w:rsid w:val="00975EDC"/>
    <w:rsid w:val="009761DA"/>
    <w:rsid w:val="00976204"/>
    <w:rsid w:val="00976260"/>
    <w:rsid w:val="0097627D"/>
    <w:rsid w:val="00976344"/>
    <w:rsid w:val="00976424"/>
    <w:rsid w:val="00976445"/>
    <w:rsid w:val="009764A7"/>
    <w:rsid w:val="009764F6"/>
    <w:rsid w:val="00976570"/>
    <w:rsid w:val="00976868"/>
    <w:rsid w:val="009768C5"/>
    <w:rsid w:val="00976A65"/>
    <w:rsid w:val="00976A90"/>
    <w:rsid w:val="00976CD6"/>
    <w:rsid w:val="00976E91"/>
    <w:rsid w:val="00976F29"/>
    <w:rsid w:val="00976F40"/>
    <w:rsid w:val="00976FC3"/>
    <w:rsid w:val="00977165"/>
    <w:rsid w:val="0097727C"/>
    <w:rsid w:val="009772E1"/>
    <w:rsid w:val="0097730E"/>
    <w:rsid w:val="00977406"/>
    <w:rsid w:val="0097744D"/>
    <w:rsid w:val="0097756D"/>
    <w:rsid w:val="0097761B"/>
    <w:rsid w:val="009776B8"/>
    <w:rsid w:val="00977A42"/>
    <w:rsid w:val="00977A80"/>
    <w:rsid w:val="00977BE9"/>
    <w:rsid w:val="00977F87"/>
    <w:rsid w:val="00980013"/>
    <w:rsid w:val="0098003F"/>
    <w:rsid w:val="009801A8"/>
    <w:rsid w:val="009803CC"/>
    <w:rsid w:val="009805B5"/>
    <w:rsid w:val="009805EB"/>
    <w:rsid w:val="009805FB"/>
    <w:rsid w:val="00980646"/>
    <w:rsid w:val="009808BB"/>
    <w:rsid w:val="00980970"/>
    <w:rsid w:val="00980A28"/>
    <w:rsid w:val="00980ADD"/>
    <w:rsid w:val="00980B5A"/>
    <w:rsid w:val="00980F22"/>
    <w:rsid w:val="00980F9A"/>
    <w:rsid w:val="00980FB3"/>
    <w:rsid w:val="00980FDC"/>
    <w:rsid w:val="00981118"/>
    <w:rsid w:val="00981491"/>
    <w:rsid w:val="0098151D"/>
    <w:rsid w:val="009815BF"/>
    <w:rsid w:val="0098168A"/>
    <w:rsid w:val="009818E2"/>
    <w:rsid w:val="00981952"/>
    <w:rsid w:val="00981A38"/>
    <w:rsid w:val="00981CD7"/>
    <w:rsid w:val="00981CEA"/>
    <w:rsid w:val="00981F8B"/>
    <w:rsid w:val="00981FD7"/>
    <w:rsid w:val="00982236"/>
    <w:rsid w:val="00982247"/>
    <w:rsid w:val="009822AD"/>
    <w:rsid w:val="009822B5"/>
    <w:rsid w:val="0098248D"/>
    <w:rsid w:val="0098259D"/>
    <w:rsid w:val="009826AC"/>
    <w:rsid w:val="00982750"/>
    <w:rsid w:val="00982B77"/>
    <w:rsid w:val="00982C46"/>
    <w:rsid w:val="00982E0C"/>
    <w:rsid w:val="00982E22"/>
    <w:rsid w:val="00982E98"/>
    <w:rsid w:val="00983004"/>
    <w:rsid w:val="0098315D"/>
    <w:rsid w:val="009832A8"/>
    <w:rsid w:val="00983403"/>
    <w:rsid w:val="0098344A"/>
    <w:rsid w:val="009835AC"/>
    <w:rsid w:val="00983608"/>
    <w:rsid w:val="009838FA"/>
    <w:rsid w:val="009839B8"/>
    <w:rsid w:val="00983ACA"/>
    <w:rsid w:val="00983B11"/>
    <w:rsid w:val="00983BB7"/>
    <w:rsid w:val="00983C95"/>
    <w:rsid w:val="00983CB0"/>
    <w:rsid w:val="00983E4C"/>
    <w:rsid w:val="009841B8"/>
    <w:rsid w:val="00984200"/>
    <w:rsid w:val="00984252"/>
    <w:rsid w:val="00984403"/>
    <w:rsid w:val="0098468C"/>
    <w:rsid w:val="009846CE"/>
    <w:rsid w:val="009846E2"/>
    <w:rsid w:val="0098472A"/>
    <w:rsid w:val="009847C2"/>
    <w:rsid w:val="00984857"/>
    <w:rsid w:val="009848AD"/>
    <w:rsid w:val="00984C4F"/>
    <w:rsid w:val="00984FA3"/>
    <w:rsid w:val="00984FC8"/>
    <w:rsid w:val="00985026"/>
    <w:rsid w:val="0098507A"/>
    <w:rsid w:val="0098512E"/>
    <w:rsid w:val="0098523C"/>
    <w:rsid w:val="009854DB"/>
    <w:rsid w:val="0098562F"/>
    <w:rsid w:val="00985630"/>
    <w:rsid w:val="0098578E"/>
    <w:rsid w:val="00985819"/>
    <w:rsid w:val="00985A0D"/>
    <w:rsid w:val="00985DD9"/>
    <w:rsid w:val="00985E11"/>
    <w:rsid w:val="00985EAB"/>
    <w:rsid w:val="00986040"/>
    <w:rsid w:val="00986059"/>
    <w:rsid w:val="0098636B"/>
    <w:rsid w:val="00986523"/>
    <w:rsid w:val="009865FB"/>
    <w:rsid w:val="00986661"/>
    <w:rsid w:val="00986739"/>
    <w:rsid w:val="00986761"/>
    <w:rsid w:val="009869A4"/>
    <w:rsid w:val="009869C9"/>
    <w:rsid w:val="009869ED"/>
    <w:rsid w:val="00986C2A"/>
    <w:rsid w:val="00986CA0"/>
    <w:rsid w:val="00986CBE"/>
    <w:rsid w:val="00986D95"/>
    <w:rsid w:val="00986E00"/>
    <w:rsid w:val="00986EB0"/>
    <w:rsid w:val="00986F47"/>
    <w:rsid w:val="0098707C"/>
    <w:rsid w:val="009870BD"/>
    <w:rsid w:val="0098710A"/>
    <w:rsid w:val="009871E1"/>
    <w:rsid w:val="00987203"/>
    <w:rsid w:val="00987234"/>
    <w:rsid w:val="009873E4"/>
    <w:rsid w:val="00987700"/>
    <w:rsid w:val="009878AC"/>
    <w:rsid w:val="00987905"/>
    <w:rsid w:val="00987B31"/>
    <w:rsid w:val="00987C67"/>
    <w:rsid w:val="00987F5C"/>
    <w:rsid w:val="00990018"/>
    <w:rsid w:val="00990511"/>
    <w:rsid w:val="00990570"/>
    <w:rsid w:val="00990634"/>
    <w:rsid w:val="009906C5"/>
    <w:rsid w:val="009907AD"/>
    <w:rsid w:val="00990861"/>
    <w:rsid w:val="009908D3"/>
    <w:rsid w:val="00990913"/>
    <w:rsid w:val="0099097F"/>
    <w:rsid w:val="00990A84"/>
    <w:rsid w:val="00990AF1"/>
    <w:rsid w:val="00990B10"/>
    <w:rsid w:val="00990C17"/>
    <w:rsid w:val="00990D43"/>
    <w:rsid w:val="00990DC7"/>
    <w:rsid w:val="00990F4E"/>
    <w:rsid w:val="009910AF"/>
    <w:rsid w:val="009910DD"/>
    <w:rsid w:val="00991137"/>
    <w:rsid w:val="00991663"/>
    <w:rsid w:val="00991676"/>
    <w:rsid w:val="00991726"/>
    <w:rsid w:val="00991801"/>
    <w:rsid w:val="00991A57"/>
    <w:rsid w:val="00991DF6"/>
    <w:rsid w:val="0099223C"/>
    <w:rsid w:val="0099239A"/>
    <w:rsid w:val="009925DD"/>
    <w:rsid w:val="009926A8"/>
    <w:rsid w:val="00992B78"/>
    <w:rsid w:val="00992CD4"/>
    <w:rsid w:val="00992D2C"/>
    <w:rsid w:val="00992D36"/>
    <w:rsid w:val="00992D7F"/>
    <w:rsid w:val="00992F45"/>
    <w:rsid w:val="00992F9E"/>
    <w:rsid w:val="009931F6"/>
    <w:rsid w:val="009933A9"/>
    <w:rsid w:val="00993648"/>
    <w:rsid w:val="0099392A"/>
    <w:rsid w:val="00993983"/>
    <w:rsid w:val="00993A84"/>
    <w:rsid w:val="00993CD0"/>
    <w:rsid w:val="00993E18"/>
    <w:rsid w:val="00993E23"/>
    <w:rsid w:val="00993F72"/>
    <w:rsid w:val="00994036"/>
    <w:rsid w:val="009940DC"/>
    <w:rsid w:val="009940EF"/>
    <w:rsid w:val="00994697"/>
    <w:rsid w:val="00994953"/>
    <w:rsid w:val="009949FB"/>
    <w:rsid w:val="00994B40"/>
    <w:rsid w:val="00994C7D"/>
    <w:rsid w:val="00994D73"/>
    <w:rsid w:val="00994DCE"/>
    <w:rsid w:val="00994F5B"/>
    <w:rsid w:val="00994F94"/>
    <w:rsid w:val="00995011"/>
    <w:rsid w:val="009951CC"/>
    <w:rsid w:val="00995519"/>
    <w:rsid w:val="00995835"/>
    <w:rsid w:val="00995A89"/>
    <w:rsid w:val="00995A93"/>
    <w:rsid w:val="00995B96"/>
    <w:rsid w:val="00995DC8"/>
    <w:rsid w:val="009961D7"/>
    <w:rsid w:val="0099625E"/>
    <w:rsid w:val="00996315"/>
    <w:rsid w:val="009963F6"/>
    <w:rsid w:val="0099659A"/>
    <w:rsid w:val="0099665E"/>
    <w:rsid w:val="00996751"/>
    <w:rsid w:val="009967BA"/>
    <w:rsid w:val="00996BFE"/>
    <w:rsid w:val="00996C84"/>
    <w:rsid w:val="00996D50"/>
    <w:rsid w:val="00996D69"/>
    <w:rsid w:val="00996DE4"/>
    <w:rsid w:val="009970AA"/>
    <w:rsid w:val="0099722D"/>
    <w:rsid w:val="00997436"/>
    <w:rsid w:val="009974D1"/>
    <w:rsid w:val="0099765F"/>
    <w:rsid w:val="00997858"/>
    <w:rsid w:val="009978E7"/>
    <w:rsid w:val="00997AB9"/>
    <w:rsid w:val="00997C9E"/>
    <w:rsid w:val="00997CA2"/>
    <w:rsid w:val="00997D56"/>
    <w:rsid w:val="00997EED"/>
    <w:rsid w:val="009A0029"/>
    <w:rsid w:val="009A06AD"/>
    <w:rsid w:val="009A0827"/>
    <w:rsid w:val="009A09CF"/>
    <w:rsid w:val="009A0A79"/>
    <w:rsid w:val="009A0C0E"/>
    <w:rsid w:val="009A0FAE"/>
    <w:rsid w:val="009A1091"/>
    <w:rsid w:val="009A1339"/>
    <w:rsid w:val="009A18B2"/>
    <w:rsid w:val="009A192B"/>
    <w:rsid w:val="009A1946"/>
    <w:rsid w:val="009A19A6"/>
    <w:rsid w:val="009A1AAE"/>
    <w:rsid w:val="009A1D68"/>
    <w:rsid w:val="009A1E65"/>
    <w:rsid w:val="009A2144"/>
    <w:rsid w:val="009A223A"/>
    <w:rsid w:val="009A2255"/>
    <w:rsid w:val="009A2440"/>
    <w:rsid w:val="009A2460"/>
    <w:rsid w:val="009A2510"/>
    <w:rsid w:val="009A26B2"/>
    <w:rsid w:val="009A2993"/>
    <w:rsid w:val="009A2A06"/>
    <w:rsid w:val="009A2A45"/>
    <w:rsid w:val="009A2C59"/>
    <w:rsid w:val="009A2C8A"/>
    <w:rsid w:val="009A2E7C"/>
    <w:rsid w:val="009A2ED5"/>
    <w:rsid w:val="009A2EF0"/>
    <w:rsid w:val="009A2FA4"/>
    <w:rsid w:val="009A30E2"/>
    <w:rsid w:val="009A31F2"/>
    <w:rsid w:val="009A3252"/>
    <w:rsid w:val="009A32E3"/>
    <w:rsid w:val="009A333A"/>
    <w:rsid w:val="009A3390"/>
    <w:rsid w:val="009A3412"/>
    <w:rsid w:val="009A3499"/>
    <w:rsid w:val="009A34E5"/>
    <w:rsid w:val="009A35B1"/>
    <w:rsid w:val="009A362D"/>
    <w:rsid w:val="009A36DD"/>
    <w:rsid w:val="009A3B48"/>
    <w:rsid w:val="009A3B51"/>
    <w:rsid w:val="009A3CA7"/>
    <w:rsid w:val="009A3D35"/>
    <w:rsid w:val="009A402A"/>
    <w:rsid w:val="009A4140"/>
    <w:rsid w:val="009A41DA"/>
    <w:rsid w:val="009A420B"/>
    <w:rsid w:val="009A4485"/>
    <w:rsid w:val="009A452F"/>
    <w:rsid w:val="009A45BA"/>
    <w:rsid w:val="009A4811"/>
    <w:rsid w:val="009A4B20"/>
    <w:rsid w:val="009A4B58"/>
    <w:rsid w:val="009A4E6E"/>
    <w:rsid w:val="009A4F02"/>
    <w:rsid w:val="009A5096"/>
    <w:rsid w:val="009A50EF"/>
    <w:rsid w:val="009A5129"/>
    <w:rsid w:val="009A5178"/>
    <w:rsid w:val="009A5203"/>
    <w:rsid w:val="009A528E"/>
    <w:rsid w:val="009A54DD"/>
    <w:rsid w:val="009A5C96"/>
    <w:rsid w:val="009A5DB0"/>
    <w:rsid w:val="009A61E1"/>
    <w:rsid w:val="009A6236"/>
    <w:rsid w:val="009A62D2"/>
    <w:rsid w:val="009A6399"/>
    <w:rsid w:val="009A6A94"/>
    <w:rsid w:val="009A6AEB"/>
    <w:rsid w:val="009A6B5B"/>
    <w:rsid w:val="009A6BB4"/>
    <w:rsid w:val="009A6F35"/>
    <w:rsid w:val="009A7014"/>
    <w:rsid w:val="009A70D5"/>
    <w:rsid w:val="009A71EE"/>
    <w:rsid w:val="009A7379"/>
    <w:rsid w:val="009A73A7"/>
    <w:rsid w:val="009A7558"/>
    <w:rsid w:val="009A7624"/>
    <w:rsid w:val="009A76CA"/>
    <w:rsid w:val="009A7931"/>
    <w:rsid w:val="009A7B09"/>
    <w:rsid w:val="009A7B37"/>
    <w:rsid w:val="009A7C26"/>
    <w:rsid w:val="009A7CAC"/>
    <w:rsid w:val="009A7F65"/>
    <w:rsid w:val="009B00D7"/>
    <w:rsid w:val="009B0136"/>
    <w:rsid w:val="009B0255"/>
    <w:rsid w:val="009B02BA"/>
    <w:rsid w:val="009B06D2"/>
    <w:rsid w:val="009B0767"/>
    <w:rsid w:val="009B078E"/>
    <w:rsid w:val="009B0807"/>
    <w:rsid w:val="009B08B3"/>
    <w:rsid w:val="009B08BF"/>
    <w:rsid w:val="009B097E"/>
    <w:rsid w:val="009B099F"/>
    <w:rsid w:val="009B0AA5"/>
    <w:rsid w:val="009B0DC4"/>
    <w:rsid w:val="009B101C"/>
    <w:rsid w:val="009B120A"/>
    <w:rsid w:val="009B1314"/>
    <w:rsid w:val="009B1348"/>
    <w:rsid w:val="009B1489"/>
    <w:rsid w:val="009B1552"/>
    <w:rsid w:val="009B15F5"/>
    <w:rsid w:val="009B17A7"/>
    <w:rsid w:val="009B1801"/>
    <w:rsid w:val="009B1874"/>
    <w:rsid w:val="009B19DF"/>
    <w:rsid w:val="009B1A49"/>
    <w:rsid w:val="009B1B7E"/>
    <w:rsid w:val="009B1BB2"/>
    <w:rsid w:val="009B1BD6"/>
    <w:rsid w:val="009B1CF2"/>
    <w:rsid w:val="009B2224"/>
    <w:rsid w:val="009B2261"/>
    <w:rsid w:val="009B2439"/>
    <w:rsid w:val="009B2473"/>
    <w:rsid w:val="009B24D2"/>
    <w:rsid w:val="009B254B"/>
    <w:rsid w:val="009B2557"/>
    <w:rsid w:val="009B256F"/>
    <w:rsid w:val="009B2625"/>
    <w:rsid w:val="009B2AF5"/>
    <w:rsid w:val="009B2C20"/>
    <w:rsid w:val="009B2C5F"/>
    <w:rsid w:val="009B2D06"/>
    <w:rsid w:val="009B3118"/>
    <w:rsid w:val="009B320D"/>
    <w:rsid w:val="009B333C"/>
    <w:rsid w:val="009B3582"/>
    <w:rsid w:val="009B3610"/>
    <w:rsid w:val="009B370B"/>
    <w:rsid w:val="009B389E"/>
    <w:rsid w:val="009B3B45"/>
    <w:rsid w:val="009B3BFD"/>
    <w:rsid w:val="009B3CD2"/>
    <w:rsid w:val="009B3F2B"/>
    <w:rsid w:val="009B3F32"/>
    <w:rsid w:val="009B3F78"/>
    <w:rsid w:val="009B402C"/>
    <w:rsid w:val="009B4091"/>
    <w:rsid w:val="009B42A7"/>
    <w:rsid w:val="009B42AC"/>
    <w:rsid w:val="009B42DB"/>
    <w:rsid w:val="009B43A4"/>
    <w:rsid w:val="009B448E"/>
    <w:rsid w:val="009B46B1"/>
    <w:rsid w:val="009B46FD"/>
    <w:rsid w:val="009B4922"/>
    <w:rsid w:val="009B4C8D"/>
    <w:rsid w:val="009B4CA3"/>
    <w:rsid w:val="009B4CC5"/>
    <w:rsid w:val="009B4CD8"/>
    <w:rsid w:val="009B4D6B"/>
    <w:rsid w:val="009B4DBB"/>
    <w:rsid w:val="009B4DD2"/>
    <w:rsid w:val="009B4ED2"/>
    <w:rsid w:val="009B510C"/>
    <w:rsid w:val="009B51DF"/>
    <w:rsid w:val="009B52E3"/>
    <w:rsid w:val="009B52EB"/>
    <w:rsid w:val="009B54E4"/>
    <w:rsid w:val="009B54FA"/>
    <w:rsid w:val="009B55E8"/>
    <w:rsid w:val="009B57BA"/>
    <w:rsid w:val="009B5827"/>
    <w:rsid w:val="009B5977"/>
    <w:rsid w:val="009B59FF"/>
    <w:rsid w:val="009B5B20"/>
    <w:rsid w:val="009B5D74"/>
    <w:rsid w:val="009B5ECD"/>
    <w:rsid w:val="009B5FFF"/>
    <w:rsid w:val="009B60EC"/>
    <w:rsid w:val="009B631F"/>
    <w:rsid w:val="009B6336"/>
    <w:rsid w:val="009B6519"/>
    <w:rsid w:val="009B652A"/>
    <w:rsid w:val="009B66D8"/>
    <w:rsid w:val="009B66F7"/>
    <w:rsid w:val="009B6719"/>
    <w:rsid w:val="009B6736"/>
    <w:rsid w:val="009B6866"/>
    <w:rsid w:val="009B68A7"/>
    <w:rsid w:val="009B691E"/>
    <w:rsid w:val="009B6AAB"/>
    <w:rsid w:val="009B6AC6"/>
    <w:rsid w:val="009B710B"/>
    <w:rsid w:val="009B7185"/>
    <w:rsid w:val="009B72C4"/>
    <w:rsid w:val="009B73B9"/>
    <w:rsid w:val="009B7577"/>
    <w:rsid w:val="009B7851"/>
    <w:rsid w:val="009B7910"/>
    <w:rsid w:val="009B7B2F"/>
    <w:rsid w:val="009B7F48"/>
    <w:rsid w:val="009C0206"/>
    <w:rsid w:val="009C04F0"/>
    <w:rsid w:val="009C0502"/>
    <w:rsid w:val="009C0547"/>
    <w:rsid w:val="009C057C"/>
    <w:rsid w:val="009C069C"/>
    <w:rsid w:val="009C06BE"/>
    <w:rsid w:val="009C06EA"/>
    <w:rsid w:val="009C0716"/>
    <w:rsid w:val="009C078A"/>
    <w:rsid w:val="009C087E"/>
    <w:rsid w:val="009C0982"/>
    <w:rsid w:val="009C0B57"/>
    <w:rsid w:val="009C0B91"/>
    <w:rsid w:val="009C0BE6"/>
    <w:rsid w:val="009C0CD3"/>
    <w:rsid w:val="009C0E01"/>
    <w:rsid w:val="009C0E69"/>
    <w:rsid w:val="009C0E8A"/>
    <w:rsid w:val="009C0F22"/>
    <w:rsid w:val="009C0F3E"/>
    <w:rsid w:val="009C11E4"/>
    <w:rsid w:val="009C127C"/>
    <w:rsid w:val="009C13AD"/>
    <w:rsid w:val="009C141D"/>
    <w:rsid w:val="009C155C"/>
    <w:rsid w:val="009C1593"/>
    <w:rsid w:val="009C1668"/>
    <w:rsid w:val="009C16E0"/>
    <w:rsid w:val="009C172E"/>
    <w:rsid w:val="009C1D3A"/>
    <w:rsid w:val="009C1DE2"/>
    <w:rsid w:val="009C1E77"/>
    <w:rsid w:val="009C1F64"/>
    <w:rsid w:val="009C2015"/>
    <w:rsid w:val="009C20EE"/>
    <w:rsid w:val="009C236D"/>
    <w:rsid w:val="009C246C"/>
    <w:rsid w:val="009C2735"/>
    <w:rsid w:val="009C2839"/>
    <w:rsid w:val="009C2A1E"/>
    <w:rsid w:val="009C2A6D"/>
    <w:rsid w:val="009C2B43"/>
    <w:rsid w:val="009C2C8B"/>
    <w:rsid w:val="009C2CA7"/>
    <w:rsid w:val="009C2F9B"/>
    <w:rsid w:val="009C30ED"/>
    <w:rsid w:val="009C310F"/>
    <w:rsid w:val="009C3481"/>
    <w:rsid w:val="009C36DD"/>
    <w:rsid w:val="009C372F"/>
    <w:rsid w:val="009C38EB"/>
    <w:rsid w:val="009C3BAE"/>
    <w:rsid w:val="009C3C1F"/>
    <w:rsid w:val="009C3DB7"/>
    <w:rsid w:val="009C3DED"/>
    <w:rsid w:val="009C3E2F"/>
    <w:rsid w:val="009C3EF7"/>
    <w:rsid w:val="009C3F5E"/>
    <w:rsid w:val="009C4019"/>
    <w:rsid w:val="009C4033"/>
    <w:rsid w:val="009C40AB"/>
    <w:rsid w:val="009C41C3"/>
    <w:rsid w:val="009C425A"/>
    <w:rsid w:val="009C4559"/>
    <w:rsid w:val="009C4617"/>
    <w:rsid w:val="009C47AF"/>
    <w:rsid w:val="009C4870"/>
    <w:rsid w:val="009C4B7D"/>
    <w:rsid w:val="009C4C52"/>
    <w:rsid w:val="009C4C54"/>
    <w:rsid w:val="009C4D97"/>
    <w:rsid w:val="009C4E7F"/>
    <w:rsid w:val="009C4E89"/>
    <w:rsid w:val="009C4ECD"/>
    <w:rsid w:val="009C4F19"/>
    <w:rsid w:val="009C4F4B"/>
    <w:rsid w:val="009C4F57"/>
    <w:rsid w:val="009C5078"/>
    <w:rsid w:val="009C51DB"/>
    <w:rsid w:val="009C51F0"/>
    <w:rsid w:val="009C549B"/>
    <w:rsid w:val="009C5597"/>
    <w:rsid w:val="009C56C1"/>
    <w:rsid w:val="009C5814"/>
    <w:rsid w:val="009C5887"/>
    <w:rsid w:val="009C5AB1"/>
    <w:rsid w:val="009C5CC9"/>
    <w:rsid w:val="009C5D5C"/>
    <w:rsid w:val="009C5EA1"/>
    <w:rsid w:val="009C6200"/>
    <w:rsid w:val="009C620C"/>
    <w:rsid w:val="009C6251"/>
    <w:rsid w:val="009C62B3"/>
    <w:rsid w:val="009C62BF"/>
    <w:rsid w:val="009C63EE"/>
    <w:rsid w:val="009C6425"/>
    <w:rsid w:val="009C64F4"/>
    <w:rsid w:val="009C6641"/>
    <w:rsid w:val="009C6673"/>
    <w:rsid w:val="009C68B1"/>
    <w:rsid w:val="009C6953"/>
    <w:rsid w:val="009C6D59"/>
    <w:rsid w:val="009C6F4C"/>
    <w:rsid w:val="009C720A"/>
    <w:rsid w:val="009C723D"/>
    <w:rsid w:val="009C7263"/>
    <w:rsid w:val="009C7275"/>
    <w:rsid w:val="009C796A"/>
    <w:rsid w:val="009C796E"/>
    <w:rsid w:val="009C7A64"/>
    <w:rsid w:val="009C7A9A"/>
    <w:rsid w:val="009C7BC8"/>
    <w:rsid w:val="009C7D22"/>
    <w:rsid w:val="009C7EDB"/>
    <w:rsid w:val="009C7EEE"/>
    <w:rsid w:val="009C7FA2"/>
    <w:rsid w:val="009D0125"/>
    <w:rsid w:val="009D01B1"/>
    <w:rsid w:val="009D02F8"/>
    <w:rsid w:val="009D04D0"/>
    <w:rsid w:val="009D063F"/>
    <w:rsid w:val="009D0661"/>
    <w:rsid w:val="009D06F6"/>
    <w:rsid w:val="009D070A"/>
    <w:rsid w:val="009D079C"/>
    <w:rsid w:val="009D09EF"/>
    <w:rsid w:val="009D0A3F"/>
    <w:rsid w:val="009D0A85"/>
    <w:rsid w:val="009D0B2C"/>
    <w:rsid w:val="009D0B7F"/>
    <w:rsid w:val="009D0C71"/>
    <w:rsid w:val="009D0E47"/>
    <w:rsid w:val="009D0EAA"/>
    <w:rsid w:val="009D0F98"/>
    <w:rsid w:val="009D1104"/>
    <w:rsid w:val="009D11A2"/>
    <w:rsid w:val="009D11F6"/>
    <w:rsid w:val="009D1379"/>
    <w:rsid w:val="009D13DE"/>
    <w:rsid w:val="009D1431"/>
    <w:rsid w:val="009D14F1"/>
    <w:rsid w:val="009D14F5"/>
    <w:rsid w:val="009D153F"/>
    <w:rsid w:val="009D1928"/>
    <w:rsid w:val="009D1A6F"/>
    <w:rsid w:val="009D1C59"/>
    <w:rsid w:val="009D208F"/>
    <w:rsid w:val="009D209A"/>
    <w:rsid w:val="009D20BA"/>
    <w:rsid w:val="009D23FC"/>
    <w:rsid w:val="009D2536"/>
    <w:rsid w:val="009D26B9"/>
    <w:rsid w:val="009D2743"/>
    <w:rsid w:val="009D274C"/>
    <w:rsid w:val="009D276E"/>
    <w:rsid w:val="009D2777"/>
    <w:rsid w:val="009D279E"/>
    <w:rsid w:val="009D27C5"/>
    <w:rsid w:val="009D2873"/>
    <w:rsid w:val="009D2AA6"/>
    <w:rsid w:val="009D2AAA"/>
    <w:rsid w:val="009D2BA2"/>
    <w:rsid w:val="009D2CD9"/>
    <w:rsid w:val="009D2D3B"/>
    <w:rsid w:val="009D2DC6"/>
    <w:rsid w:val="009D2EF5"/>
    <w:rsid w:val="009D2F53"/>
    <w:rsid w:val="009D31CA"/>
    <w:rsid w:val="009D321E"/>
    <w:rsid w:val="009D3238"/>
    <w:rsid w:val="009D3393"/>
    <w:rsid w:val="009D3480"/>
    <w:rsid w:val="009D34A6"/>
    <w:rsid w:val="009D3506"/>
    <w:rsid w:val="009D36D0"/>
    <w:rsid w:val="009D371C"/>
    <w:rsid w:val="009D3939"/>
    <w:rsid w:val="009D3B0A"/>
    <w:rsid w:val="009D3D88"/>
    <w:rsid w:val="009D3E95"/>
    <w:rsid w:val="009D4160"/>
    <w:rsid w:val="009D4176"/>
    <w:rsid w:val="009D4189"/>
    <w:rsid w:val="009D43A2"/>
    <w:rsid w:val="009D43BE"/>
    <w:rsid w:val="009D448C"/>
    <w:rsid w:val="009D46B0"/>
    <w:rsid w:val="009D46FB"/>
    <w:rsid w:val="009D48D5"/>
    <w:rsid w:val="009D48EA"/>
    <w:rsid w:val="009D4CBF"/>
    <w:rsid w:val="009D4CE5"/>
    <w:rsid w:val="009D4E68"/>
    <w:rsid w:val="009D4E81"/>
    <w:rsid w:val="009D4ECA"/>
    <w:rsid w:val="009D5003"/>
    <w:rsid w:val="009D515C"/>
    <w:rsid w:val="009D53E4"/>
    <w:rsid w:val="009D54D1"/>
    <w:rsid w:val="009D55CB"/>
    <w:rsid w:val="009D5681"/>
    <w:rsid w:val="009D56D4"/>
    <w:rsid w:val="009D586A"/>
    <w:rsid w:val="009D5CAF"/>
    <w:rsid w:val="009D5EED"/>
    <w:rsid w:val="009D5F63"/>
    <w:rsid w:val="009D61B6"/>
    <w:rsid w:val="009D6300"/>
    <w:rsid w:val="009D6739"/>
    <w:rsid w:val="009D67DE"/>
    <w:rsid w:val="009D69E4"/>
    <w:rsid w:val="009D6A84"/>
    <w:rsid w:val="009D6B20"/>
    <w:rsid w:val="009D6B4F"/>
    <w:rsid w:val="009D6B52"/>
    <w:rsid w:val="009D6E30"/>
    <w:rsid w:val="009D718E"/>
    <w:rsid w:val="009D721C"/>
    <w:rsid w:val="009D75BE"/>
    <w:rsid w:val="009D76E3"/>
    <w:rsid w:val="009D7917"/>
    <w:rsid w:val="009D79E1"/>
    <w:rsid w:val="009D7A44"/>
    <w:rsid w:val="009D7B28"/>
    <w:rsid w:val="009D7C60"/>
    <w:rsid w:val="009D7CB2"/>
    <w:rsid w:val="009D7D69"/>
    <w:rsid w:val="009D7EA0"/>
    <w:rsid w:val="009E0025"/>
    <w:rsid w:val="009E0058"/>
    <w:rsid w:val="009E005D"/>
    <w:rsid w:val="009E0147"/>
    <w:rsid w:val="009E014E"/>
    <w:rsid w:val="009E044D"/>
    <w:rsid w:val="009E04BF"/>
    <w:rsid w:val="009E0517"/>
    <w:rsid w:val="009E082F"/>
    <w:rsid w:val="009E085C"/>
    <w:rsid w:val="009E08C0"/>
    <w:rsid w:val="009E0985"/>
    <w:rsid w:val="009E0A24"/>
    <w:rsid w:val="009E0B66"/>
    <w:rsid w:val="009E0D0B"/>
    <w:rsid w:val="009E0DE1"/>
    <w:rsid w:val="009E0F00"/>
    <w:rsid w:val="009E0F58"/>
    <w:rsid w:val="009E0F98"/>
    <w:rsid w:val="009E0FFF"/>
    <w:rsid w:val="009E112E"/>
    <w:rsid w:val="009E11A0"/>
    <w:rsid w:val="009E1496"/>
    <w:rsid w:val="009E16FA"/>
    <w:rsid w:val="009E193C"/>
    <w:rsid w:val="009E19E6"/>
    <w:rsid w:val="009E1A17"/>
    <w:rsid w:val="009E1BE8"/>
    <w:rsid w:val="009E1D6B"/>
    <w:rsid w:val="009E200D"/>
    <w:rsid w:val="009E20B7"/>
    <w:rsid w:val="009E2158"/>
    <w:rsid w:val="009E2566"/>
    <w:rsid w:val="009E25FB"/>
    <w:rsid w:val="009E2606"/>
    <w:rsid w:val="009E2880"/>
    <w:rsid w:val="009E2B20"/>
    <w:rsid w:val="009E2BD0"/>
    <w:rsid w:val="009E2C0F"/>
    <w:rsid w:val="009E2CDB"/>
    <w:rsid w:val="009E2F0B"/>
    <w:rsid w:val="009E3057"/>
    <w:rsid w:val="009E31AF"/>
    <w:rsid w:val="009E31EE"/>
    <w:rsid w:val="009E3481"/>
    <w:rsid w:val="009E3556"/>
    <w:rsid w:val="009E3648"/>
    <w:rsid w:val="009E36F6"/>
    <w:rsid w:val="009E3719"/>
    <w:rsid w:val="009E37DB"/>
    <w:rsid w:val="009E3954"/>
    <w:rsid w:val="009E398F"/>
    <w:rsid w:val="009E39E5"/>
    <w:rsid w:val="009E3F74"/>
    <w:rsid w:val="009E427F"/>
    <w:rsid w:val="009E4282"/>
    <w:rsid w:val="009E42C0"/>
    <w:rsid w:val="009E4377"/>
    <w:rsid w:val="009E4518"/>
    <w:rsid w:val="009E4690"/>
    <w:rsid w:val="009E46E9"/>
    <w:rsid w:val="009E4701"/>
    <w:rsid w:val="009E47C1"/>
    <w:rsid w:val="009E4AD5"/>
    <w:rsid w:val="009E4CF2"/>
    <w:rsid w:val="009E4D84"/>
    <w:rsid w:val="009E53C0"/>
    <w:rsid w:val="009E53CD"/>
    <w:rsid w:val="009E54AC"/>
    <w:rsid w:val="009E55BC"/>
    <w:rsid w:val="009E5639"/>
    <w:rsid w:val="009E5731"/>
    <w:rsid w:val="009E5898"/>
    <w:rsid w:val="009E58F9"/>
    <w:rsid w:val="009E5993"/>
    <w:rsid w:val="009E5A70"/>
    <w:rsid w:val="009E5AAD"/>
    <w:rsid w:val="009E5AE4"/>
    <w:rsid w:val="009E5D1F"/>
    <w:rsid w:val="009E5D3B"/>
    <w:rsid w:val="009E5DBC"/>
    <w:rsid w:val="009E5E99"/>
    <w:rsid w:val="009E5E9C"/>
    <w:rsid w:val="009E5F71"/>
    <w:rsid w:val="009E60F5"/>
    <w:rsid w:val="009E61A8"/>
    <w:rsid w:val="009E62C2"/>
    <w:rsid w:val="009E640D"/>
    <w:rsid w:val="009E650B"/>
    <w:rsid w:val="009E659A"/>
    <w:rsid w:val="009E6704"/>
    <w:rsid w:val="009E6B33"/>
    <w:rsid w:val="009E6EE0"/>
    <w:rsid w:val="009E6FF4"/>
    <w:rsid w:val="009E70ED"/>
    <w:rsid w:val="009E711E"/>
    <w:rsid w:val="009E7191"/>
    <w:rsid w:val="009E74E4"/>
    <w:rsid w:val="009E7547"/>
    <w:rsid w:val="009E7693"/>
    <w:rsid w:val="009E76DD"/>
    <w:rsid w:val="009E76F5"/>
    <w:rsid w:val="009E7740"/>
    <w:rsid w:val="009E778F"/>
    <w:rsid w:val="009E784F"/>
    <w:rsid w:val="009E7877"/>
    <w:rsid w:val="009E7901"/>
    <w:rsid w:val="009E790F"/>
    <w:rsid w:val="009E7A06"/>
    <w:rsid w:val="009E7C80"/>
    <w:rsid w:val="009E7D11"/>
    <w:rsid w:val="009E7D48"/>
    <w:rsid w:val="009E7DBC"/>
    <w:rsid w:val="009E7E2A"/>
    <w:rsid w:val="009F02B4"/>
    <w:rsid w:val="009F02BB"/>
    <w:rsid w:val="009F038E"/>
    <w:rsid w:val="009F0417"/>
    <w:rsid w:val="009F04A9"/>
    <w:rsid w:val="009F04D2"/>
    <w:rsid w:val="009F04DC"/>
    <w:rsid w:val="009F0538"/>
    <w:rsid w:val="009F07BA"/>
    <w:rsid w:val="009F093C"/>
    <w:rsid w:val="009F09C4"/>
    <w:rsid w:val="009F0A80"/>
    <w:rsid w:val="009F0B2A"/>
    <w:rsid w:val="009F0C13"/>
    <w:rsid w:val="009F0CAA"/>
    <w:rsid w:val="009F0D4E"/>
    <w:rsid w:val="009F0E4A"/>
    <w:rsid w:val="009F0F94"/>
    <w:rsid w:val="009F13C0"/>
    <w:rsid w:val="009F13D0"/>
    <w:rsid w:val="009F1659"/>
    <w:rsid w:val="009F1BCB"/>
    <w:rsid w:val="009F1DE1"/>
    <w:rsid w:val="009F1E20"/>
    <w:rsid w:val="009F240C"/>
    <w:rsid w:val="009F25EB"/>
    <w:rsid w:val="009F274F"/>
    <w:rsid w:val="009F2788"/>
    <w:rsid w:val="009F29D2"/>
    <w:rsid w:val="009F2AE6"/>
    <w:rsid w:val="009F2AFD"/>
    <w:rsid w:val="009F2C29"/>
    <w:rsid w:val="009F2E3F"/>
    <w:rsid w:val="009F3133"/>
    <w:rsid w:val="009F314C"/>
    <w:rsid w:val="009F3314"/>
    <w:rsid w:val="009F3572"/>
    <w:rsid w:val="009F373F"/>
    <w:rsid w:val="009F3805"/>
    <w:rsid w:val="009F3C33"/>
    <w:rsid w:val="009F3D3D"/>
    <w:rsid w:val="009F3D45"/>
    <w:rsid w:val="009F3E24"/>
    <w:rsid w:val="009F4081"/>
    <w:rsid w:val="009F4207"/>
    <w:rsid w:val="009F423F"/>
    <w:rsid w:val="009F43B1"/>
    <w:rsid w:val="009F43EA"/>
    <w:rsid w:val="009F47F4"/>
    <w:rsid w:val="009F4907"/>
    <w:rsid w:val="009F4AA9"/>
    <w:rsid w:val="009F4C17"/>
    <w:rsid w:val="009F4C54"/>
    <w:rsid w:val="009F4E22"/>
    <w:rsid w:val="009F4EB5"/>
    <w:rsid w:val="009F4FCB"/>
    <w:rsid w:val="009F5117"/>
    <w:rsid w:val="009F5354"/>
    <w:rsid w:val="009F5432"/>
    <w:rsid w:val="009F548F"/>
    <w:rsid w:val="009F568D"/>
    <w:rsid w:val="009F5864"/>
    <w:rsid w:val="009F5B92"/>
    <w:rsid w:val="009F5D65"/>
    <w:rsid w:val="009F5E91"/>
    <w:rsid w:val="009F5EB1"/>
    <w:rsid w:val="009F5EFE"/>
    <w:rsid w:val="009F606A"/>
    <w:rsid w:val="009F60C6"/>
    <w:rsid w:val="009F62EB"/>
    <w:rsid w:val="009F6370"/>
    <w:rsid w:val="009F63A1"/>
    <w:rsid w:val="009F66E5"/>
    <w:rsid w:val="009F6732"/>
    <w:rsid w:val="009F68BB"/>
    <w:rsid w:val="009F6917"/>
    <w:rsid w:val="009F6989"/>
    <w:rsid w:val="009F6C2B"/>
    <w:rsid w:val="009F6C67"/>
    <w:rsid w:val="009F6CE9"/>
    <w:rsid w:val="009F6E2B"/>
    <w:rsid w:val="009F6E90"/>
    <w:rsid w:val="009F70BC"/>
    <w:rsid w:val="009F70F3"/>
    <w:rsid w:val="009F7253"/>
    <w:rsid w:val="009F72A8"/>
    <w:rsid w:val="009F72E4"/>
    <w:rsid w:val="009F7332"/>
    <w:rsid w:val="009F7443"/>
    <w:rsid w:val="009F745B"/>
    <w:rsid w:val="009F753A"/>
    <w:rsid w:val="009F7610"/>
    <w:rsid w:val="009F7648"/>
    <w:rsid w:val="009F7740"/>
    <w:rsid w:val="009F778D"/>
    <w:rsid w:val="009F77FF"/>
    <w:rsid w:val="009F78C2"/>
    <w:rsid w:val="009F7A92"/>
    <w:rsid w:val="009F7ACF"/>
    <w:rsid w:val="009F7C4D"/>
    <w:rsid w:val="009F7CEE"/>
    <w:rsid w:val="009F7DB2"/>
    <w:rsid w:val="00A00094"/>
    <w:rsid w:val="00A001B6"/>
    <w:rsid w:val="00A00254"/>
    <w:rsid w:val="00A0036C"/>
    <w:rsid w:val="00A003E6"/>
    <w:rsid w:val="00A00415"/>
    <w:rsid w:val="00A00491"/>
    <w:rsid w:val="00A004E6"/>
    <w:rsid w:val="00A0067A"/>
    <w:rsid w:val="00A00716"/>
    <w:rsid w:val="00A0078D"/>
    <w:rsid w:val="00A00801"/>
    <w:rsid w:val="00A0084A"/>
    <w:rsid w:val="00A008BA"/>
    <w:rsid w:val="00A008C1"/>
    <w:rsid w:val="00A008F6"/>
    <w:rsid w:val="00A00D1C"/>
    <w:rsid w:val="00A00DBC"/>
    <w:rsid w:val="00A00E65"/>
    <w:rsid w:val="00A00EE1"/>
    <w:rsid w:val="00A01187"/>
    <w:rsid w:val="00A012C0"/>
    <w:rsid w:val="00A0131F"/>
    <w:rsid w:val="00A014F3"/>
    <w:rsid w:val="00A01501"/>
    <w:rsid w:val="00A01547"/>
    <w:rsid w:val="00A0165F"/>
    <w:rsid w:val="00A01688"/>
    <w:rsid w:val="00A016CD"/>
    <w:rsid w:val="00A01766"/>
    <w:rsid w:val="00A0184C"/>
    <w:rsid w:val="00A01D8C"/>
    <w:rsid w:val="00A01DDA"/>
    <w:rsid w:val="00A01F1A"/>
    <w:rsid w:val="00A01F3C"/>
    <w:rsid w:val="00A01FFA"/>
    <w:rsid w:val="00A021F2"/>
    <w:rsid w:val="00A02267"/>
    <w:rsid w:val="00A022B8"/>
    <w:rsid w:val="00A023AE"/>
    <w:rsid w:val="00A025BD"/>
    <w:rsid w:val="00A0261F"/>
    <w:rsid w:val="00A027FF"/>
    <w:rsid w:val="00A02811"/>
    <w:rsid w:val="00A0297E"/>
    <w:rsid w:val="00A02A59"/>
    <w:rsid w:val="00A02AED"/>
    <w:rsid w:val="00A02B35"/>
    <w:rsid w:val="00A02F76"/>
    <w:rsid w:val="00A02F91"/>
    <w:rsid w:val="00A0320A"/>
    <w:rsid w:val="00A03228"/>
    <w:rsid w:val="00A032DF"/>
    <w:rsid w:val="00A0359F"/>
    <w:rsid w:val="00A036F8"/>
    <w:rsid w:val="00A037A6"/>
    <w:rsid w:val="00A037FC"/>
    <w:rsid w:val="00A038A6"/>
    <w:rsid w:val="00A0399A"/>
    <w:rsid w:val="00A03A53"/>
    <w:rsid w:val="00A03D3A"/>
    <w:rsid w:val="00A03DBF"/>
    <w:rsid w:val="00A03EE8"/>
    <w:rsid w:val="00A03F11"/>
    <w:rsid w:val="00A03F43"/>
    <w:rsid w:val="00A040B5"/>
    <w:rsid w:val="00A042EA"/>
    <w:rsid w:val="00A0470B"/>
    <w:rsid w:val="00A04757"/>
    <w:rsid w:val="00A049DD"/>
    <w:rsid w:val="00A04B59"/>
    <w:rsid w:val="00A04F2F"/>
    <w:rsid w:val="00A051A1"/>
    <w:rsid w:val="00A0534A"/>
    <w:rsid w:val="00A05AEA"/>
    <w:rsid w:val="00A05BFE"/>
    <w:rsid w:val="00A05CB4"/>
    <w:rsid w:val="00A0642D"/>
    <w:rsid w:val="00A064C2"/>
    <w:rsid w:val="00A0653C"/>
    <w:rsid w:val="00A065A3"/>
    <w:rsid w:val="00A0668E"/>
    <w:rsid w:val="00A068B3"/>
    <w:rsid w:val="00A06AA8"/>
    <w:rsid w:val="00A06B89"/>
    <w:rsid w:val="00A06C7A"/>
    <w:rsid w:val="00A070F4"/>
    <w:rsid w:val="00A07732"/>
    <w:rsid w:val="00A0781F"/>
    <w:rsid w:val="00A07879"/>
    <w:rsid w:val="00A079CD"/>
    <w:rsid w:val="00A07A1C"/>
    <w:rsid w:val="00A07A2E"/>
    <w:rsid w:val="00A07A97"/>
    <w:rsid w:val="00A07ADC"/>
    <w:rsid w:val="00A07B02"/>
    <w:rsid w:val="00A07CF0"/>
    <w:rsid w:val="00A07CF9"/>
    <w:rsid w:val="00A07DFA"/>
    <w:rsid w:val="00A07F56"/>
    <w:rsid w:val="00A07FA7"/>
    <w:rsid w:val="00A100FA"/>
    <w:rsid w:val="00A10165"/>
    <w:rsid w:val="00A10736"/>
    <w:rsid w:val="00A10859"/>
    <w:rsid w:val="00A109C5"/>
    <w:rsid w:val="00A10A00"/>
    <w:rsid w:val="00A111DA"/>
    <w:rsid w:val="00A113F8"/>
    <w:rsid w:val="00A114C0"/>
    <w:rsid w:val="00A1154D"/>
    <w:rsid w:val="00A117DC"/>
    <w:rsid w:val="00A11868"/>
    <w:rsid w:val="00A118C5"/>
    <w:rsid w:val="00A11930"/>
    <w:rsid w:val="00A11AB9"/>
    <w:rsid w:val="00A11B4C"/>
    <w:rsid w:val="00A11BB0"/>
    <w:rsid w:val="00A11BFC"/>
    <w:rsid w:val="00A11CE0"/>
    <w:rsid w:val="00A11EA1"/>
    <w:rsid w:val="00A11EA6"/>
    <w:rsid w:val="00A11F33"/>
    <w:rsid w:val="00A1203B"/>
    <w:rsid w:val="00A120F9"/>
    <w:rsid w:val="00A120FD"/>
    <w:rsid w:val="00A1211E"/>
    <w:rsid w:val="00A12123"/>
    <w:rsid w:val="00A121E1"/>
    <w:rsid w:val="00A1242A"/>
    <w:rsid w:val="00A126CA"/>
    <w:rsid w:val="00A126DD"/>
    <w:rsid w:val="00A1275D"/>
    <w:rsid w:val="00A12780"/>
    <w:rsid w:val="00A128E1"/>
    <w:rsid w:val="00A12A91"/>
    <w:rsid w:val="00A12C9C"/>
    <w:rsid w:val="00A12F62"/>
    <w:rsid w:val="00A13032"/>
    <w:rsid w:val="00A130C6"/>
    <w:rsid w:val="00A132A1"/>
    <w:rsid w:val="00A132D3"/>
    <w:rsid w:val="00A133A5"/>
    <w:rsid w:val="00A1343C"/>
    <w:rsid w:val="00A134B6"/>
    <w:rsid w:val="00A134CC"/>
    <w:rsid w:val="00A1355B"/>
    <w:rsid w:val="00A13807"/>
    <w:rsid w:val="00A13BA3"/>
    <w:rsid w:val="00A13C22"/>
    <w:rsid w:val="00A13EF9"/>
    <w:rsid w:val="00A1401D"/>
    <w:rsid w:val="00A14106"/>
    <w:rsid w:val="00A141A0"/>
    <w:rsid w:val="00A145F4"/>
    <w:rsid w:val="00A1460F"/>
    <w:rsid w:val="00A1463F"/>
    <w:rsid w:val="00A14645"/>
    <w:rsid w:val="00A1480F"/>
    <w:rsid w:val="00A14903"/>
    <w:rsid w:val="00A14A2E"/>
    <w:rsid w:val="00A14AA2"/>
    <w:rsid w:val="00A14C47"/>
    <w:rsid w:val="00A14C99"/>
    <w:rsid w:val="00A14CE1"/>
    <w:rsid w:val="00A14E56"/>
    <w:rsid w:val="00A15131"/>
    <w:rsid w:val="00A1515D"/>
    <w:rsid w:val="00A151BB"/>
    <w:rsid w:val="00A153C0"/>
    <w:rsid w:val="00A15403"/>
    <w:rsid w:val="00A1548B"/>
    <w:rsid w:val="00A158D7"/>
    <w:rsid w:val="00A15F1F"/>
    <w:rsid w:val="00A1617D"/>
    <w:rsid w:val="00A161CF"/>
    <w:rsid w:val="00A16370"/>
    <w:rsid w:val="00A169E4"/>
    <w:rsid w:val="00A16A39"/>
    <w:rsid w:val="00A16E0E"/>
    <w:rsid w:val="00A1706D"/>
    <w:rsid w:val="00A17384"/>
    <w:rsid w:val="00A1784E"/>
    <w:rsid w:val="00A1796D"/>
    <w:rsid w:val="00A17A64"/>
    <w:rsid w:val="00A17ACD"/>
    <w:rsid w:val="00A17D51"/>
    <w:rsid w:val="00A17F3F"/>
    <w:rsid w:val="00A17FF6"/>
    <w:rsid w:val="00A20007"/>
    <w:rsid w:val="00A200E2"/>
    <w:rsid w:val="00A201CB"/>
    <w:rsid w:val="00A201D9"/>
    <w:rsid w:val="00A2048A"/>
    <w:rsid w:val="00A2059E"/>
    <w:rsid w:val="00A20615"/>
    <w:rsid w:val="00A2081F"/>
    <w:rsid w:val="00A20A9C"/>
    <w:rsid w:val="00A20B12"/>
    <w:rsid w:val="00A20D96"/>
    <w:rsid w:val="00A20E22"/>
    <w:rsid w:val="00A20EAA"/>
    <w:rsid w:val="00A20F99"/>
    <w:rsid w:val="00A21217"/>
    <w:rsid w:val="00A2123D"/>
    <w:rsid w:val="00A21262"/>
    <w:rsid w:val="00A2126C"/>
    <w:rsid w:val="00A212C4"/>
    <w:rsid w:val="00A2142F"/>
    <w:rsid w:val="00A214B5"/>
    <w:rsid w:val="00A214DB"/>
    <w:rsid w:val="00A2155C"/>
    <w:rsid w:val="00A215AF"/>
    <w:rsid w:val="00A216CB"/>
    <w:rsid w:val="00A219CB"/>
    <w:rsid w:val="00A21B35"/>
    <w:rsid w:val="00A21D12"/>
    <w:rsid w:val="00A21D89"/>
    <w:rsid w:val="00A21E0E"/>
    <w:rsid w:val="00A21F00"/>
    <w:rsid w:val="00A21F33"/>
    <w:rsid w:val="00A21F79"/>
    <w:rsid w:val="00A21FC4"/>
    <w:rsid w:val="00A21FCD"/>
    <w:rsid w:val="00A22222"/>
    <w:rsid w:val="00A22336"/>
    <w:rsid w:val="00A22369"/>
    <w:rsid w:val="00A22427"/>
    <w:rsid w:val="00A2245E"/>
    <w:rsid w:val="00A2278F"/>
    <w:rsid w:val="00A22A6C"/>
    <w:rsid w:val="00A22A9F"/>
    <w:rsid w:val="00A22BED"/>
    <w:rsid w:val="00A22C07"/>
    <w:rsid w:val="00A22D6B"/>
    <w:rsid w:val="00A22D79"/>
    <w:rsid w:val="00A22E75"/>
    <w:rsid w:val="00A22EE1"/>
    <w:rsid w:val="00A23083"/>
    <w:rsid w:val="00A232D0"/>
    <w:rsid w:val="00A2333D"/>
    <w:rsid w:val="00A2334A"/>
    <w:rsid w:val="00A233F4"/>
    <w:rsid w:val="00A23740"/>
    <w:rsid w:val="00A23B25"/>
    <w:rsid w:val="00A23BA1"/>
    <w:rsid w:val="00A23C48"/>
    <w:rsid w:val="00A23CDE"/>
    <w:rsid w:val="00A23DB3"/>
    <w:rsid w:val="00A23EFF"/>
    <w:rsid w:val="00A24142"/>
    <w:rsid w:val="00A241C7"/>
    <w:rsid w:val="00A24263"/>
    <w:rsid w:val="00A247D7"/>
    <w:rsid w:val="00A24B22"/>
    <w:rsid w:val="00A24BDF"/>
    <w:rsid w:val="00A24C36"/>
    <w:rsid w:val="00A24C94"/>
    <w:rsid w:val="00A24F13"/>
    <w:rsid w:val="00A250D3"/>
    <w:rsid w:val="00A25109"/>
    <w:rsid w:val="00A252A8"/>
    <w:rsid w:val="00A255C7"/>
    <w:rsid w:val="00A255E3"/>
    <w:rsid w:val="00A255EF"/>
    <w:rsid w:val="00A25B0B"/>
    <w:rsid w:val="00A25B55"/>
    <w:rsid w:val="00A25B6B"/>
    <w:rsid w:val="00A25D0E"/>
    <w:rsid w:val="00A25FB5"/>
    <w:rsid w:val="00A26071"/>
    <w:rsid w:val="00A2620D"/>
    <w:rsid w:val="00A2624E"/>
    <w:rsid w:val="00A263CF"/>
    <w:rsid w:val="00A263D0"/>
    <w:rsid w:val="00A26481"/>
    <w:rsid w:val="00A264DD"/>
    <w:rsid w:val="00A2668A"/>
    <w:rsid w:val="00A266EA"/>
    <w:rsid w:val="00A268AF"/>
    <w:rsid w:val="00A26A9F"/>
    <w:rsid w:val="00A26B30"/>
    <w:rsid w:val="00A26D8C"/>
    <w:rsid w:val="00A26E0F"/>
    <w:rsid w:val="00A26EBE"/>
    <w:rsid w:val="00A26F76"/>
    <w:rsid w:val="00A26F98"/>
    <w:rsid w:val="00A270DE"/>
    <w:rsid w:val="00A273EE"/>
    <w:rsid w:val="00A276CE"/>
    <w:rsid w:val="00A276D0"/>
    <w:rsid w:val="00A277B6"/>
    <w:rsid w:val="00A27936"/>
    <w:rsid w:val="00A27A18"/>
    <w:rsid w:val="00A27D52"/>
    <w:rsid w:val="00A27FE8"/>
    <w:rsid w:val="00A30056"/>
    <w:rsid w:val="00A300FD"/>
    <w:rsid w:val="00A30226"/>
    <w:rsid w:val="00A3032B"/>
    <w:rsid w:val="00A3032D"/>
    <w:rsid w:val="00A30430"/>
    <w:rsid w:val="00A3083E"/>
    <w:rsid w:val="00A309DB"/>
    <w:rsid w:val="00A30A0E"/>
    <w:rsid w:val="00A30B45"/>
    <w:rsid w:val="00A30CB0"/>
    <w:rsid w:val="00A30CC0"/>
    <w:rsid w:val="00A30D0C"/>
    <w:rsid w:val="00A30DEE"/>
    <w:rsid w:val="00A311F9"/>
    <w:rsid w:val="00A31240"/>
    <w:rsid w:val="00A31261"/>
    <w:rsid w:val="00A312B7"/>
    <w:rsid w:val="00A31332"/>
    <w:rsid w:val="00A31891"/>
    <w:rsid w:val="00A31B24"/>
    <w:rsid w:val="00A31CE8"/>
    <w:rsid w:val="00A31D15"/>
    <w:rsid w:val="00A31E41"/>
    <w:rsid w:val="00A31E5D"/>
    <w:rsid w:val="00A31EA4"/>
    <w:rsid w:val="00A31F12"/>
    <w:rsid w:val="00A31F2C"/>
    <w:rsid w:val="00A32169"/>
    <w:rsid w:val="00A3240F"/>
    <w:rsid w:val="00A32494"/>
    <w:rsid w:val="00A324A7"/>
    <w:rsid w:val="00A3250F"/>
    <w:rsid w:val="00A32887"/>
    <w:rsid w:val="00A32B52"/>
    <w:rsid w:val="00A32B68"/>
    <w:rsid w:val="00A32BB5"/>
    <w:rsid w:val="00A32C61"/>
    <w:rsid w:val="00A32C67"/>
    <w:rsid w:val="00A32C70"/>
    <w:rsid w:val="00A32CAC"/>
    <w:rsid w:val="00A32CEF"/>
    <w:rsid w:val="00A32D03"/>
    <w:rsid w:val="00A32EA4"/>
    <w:rsid w:val="00A33046"/>
    <w:rsid w:val="00A330F2"/>
    <w:rsid w:val="00A33124"/>
    <w:rsid w:val="00A33326"/>
    <w:rsid w:val="00A3347B"/>
    <w:rsid w:val="00A33487"/>
    <w:rsid w:val="00A3366A"/>
    <w:rsid w:val="00A336A3"/>
    <w:rsid w:val="00A3380F"/>
    <w:rsid w:val="00A33BB9"/>
    <w:rsid w:val="00A33D3F"/>
    <w:rsid w:val="00A33D4E"/>
    <w:rsid w:val="00A33E9C"/>
    <w:rsid w:val="00A33FCF"/>
    <w:rsid w:val="00A3402C"/>
    <w:rsid w:val="00A34104"/>
    <w:rsid w:val="00A34190"/>
    <w:rsid w:val="00A341A6"/>
    <w:rsid w:val="00A34358"/>
    <w:rsid w:val="00A3439E"/>
    <w:rsid w:val="00A344C3"/>
    <w:rsid w:val="00A344F1"/>
    <w:rsid w:val="00A34593"/>
    <w:rsid w:val="00A346F8"/>
    <w:rsid w:val="00A3471A"/>
    <w:rsid w:val="00A34889"/>
    <w:rsid w:val="00A34955"/>
    <w:rsid w:val="00A34A3B"/>
    <w:rsid w:val="00A34B4B"/>
    <w:rsid w:val="00A34BD5"/>
    <w:rsid w:val="00A34C4A"/>
    <w:rsid w:val="00A34D8B"/>
    <w:rsid w:val="00A34D9B"/>
    <w:rsid w:val="00A34E3D"/>
    <w:rsid w:val="00A34F9F"/>
    <w:rsid w:val="00A350DA"/>
    <w:rsid w:val="00A350F1"/>
    <w:rsid w:val="00A351D1"/>
    <w:rsid w:val="00A353C1"/>
    <w:rsid w:val="00A35492"/>
    <w:rsid w:val="00A354A4"/>
    <w:rsid w:val="00A3551C"/>
    <w:rsid w:val="00A3553E"/>
    <w:rsid w:val="00A35574"/>
    <w:rsid w:val="00A356E1"/>
    <w:rsid w:val="00A35796"/>
    <w:rsid w:val="00A35828"/>
    <w:rsid w:val="00A35969"/>
    <w:rsid w:val="00A359E5"/>
    <w:rsid w:val="00A359F0"/>
    <w:rsid w:val="00A35A77"/>
    <w:rsid w:val="00A35B05"/>
    <w:rsid w:val="00A35B4D"/>
    <w:rsid w:val="00A35B76"/>
    <w:rsid w:val="00A35B9E"/>
    <w:rsid w:val="00A35C90"/>
    <w:rsid w:val="00A35E9A"/>
    <w:rsid w:val="00A360D8"/>
    <w:rsid w:val="00A361D4"/>
    <w:rsid w:val="00A36231"/>
    <w:rsid w:val="00A3624B"/>
    <w:rsid w:val="00A362C1"/>
    <w:rsid w:val="00A362C8"/>
    <w:rsid w:val="00A36311"/>
    <w:rsid w:val="00A3634B"/>
    <w:rsid w:val="00A363E4"/>
    <w:rsid w:val="00A364C7"/>
    <w:rsid w:val="00A36512"/>
    <w:rsid w:val="00A36888"/>
    <w:rsid w:val="00A36953"/>
    <w:rsid w:val="00A36983"/>
    <w:rsid w:val="00A369FD"/>
    <w:rsid w:val="00A36BAC"/>
    <w:rsid w:val="00A36CA8"/>
    <w:rsid w:val="00A36DB6"/>
    <w:rsid w:val="00A36E29"/>
    <w:rsid w:val="00A36F28"/>
    <w:rsid w:val="00A3728E"/>
    <w:rsid w:val="00A374DE"/>
    <w:rsid w:val="00A374FC"/>
    <w:rsid w:val="00A376C0"/>
    <w:rsid w:val="00A37763"/>
    <w:rsid w:val="00A37A44"/>
    <w:rsid w:val="00A37AB3"/>
    <w:rsid w:val="00A37AFC"/>
    <w:rsid w:val="00A37B79"/>
    <w:rsid w:val="00A37E86"/>
    <w:rsid w:val="00A37F98"/>
    <w:rsid w:val="00A4003B"/>
    <w:rsid w:val="00A405C3"/>
    <w:rsid w:val="00A406AB"/>
    <w:rsid w:val="00A40705"/>
    <w:rsid w:val="00A40871"/>
    <w:rsid w:val="00A4095E"/>
    <w:rsid w:val="00A40A32"/>
    <w:rsid w:val="00A40B64"/>
    <w:rsid w:val="00A40B88"/>
    <w:rsid w:val="00A40D64"/>
    <w:rsid w:val="00A40E5E"/>
    <w:rsid w:val="00A40F8A"/>
    <w:rsid w:val="00A40FA1"/>
    <w:rsid w:val="00A40FEB"/>
    <w:rsid w:val="00A41076"/>
    <w:rsid w:val="00A4109C"/>
    <w:rsid w:val="00A410A1"/>
    <w:rsid w:val="00A410E4"/>
    <w:rsid w:val="00A412F9"/>
    <w:rsid w:val="00A41381"/>
    <w:rsid w:val="00A41545"/>
    <w:rsid w:val="00A417A9"/>
    <w:rsid w:val="00A41E0C"/>
    <w:rsid w:val="00A41F90"/>
    <w:rsid w:val="00A42060"/>
    <w:rsid w:val="00A420A2"/>
    <w:rsid w:val="00A42178"/>
    <w:rsid w:val="00A4226E"/>
    <w:rsid w:val="00A42279"/>
    <w:rsid w:val="00A42436"/>
    <w:rsid w:val="00A426B0"/>
    <w:rsid w:val="00A426D8"/>
    <w:rsid w:val="00A428BD"/>
    <w:rsid w:val="00A429A8"/>
    <w:rsid w:val="00A42D02"/>
    <w:rsid w:val="00A42E34"/>
    <w:rsid w:val="00A43170"/>
    <w:rsid w:val="00A43183"/>
    <w:rsid w:val="00A431F7"/>
    <w:rsid w:val="00A4327D"/>
    <w:rsid w:val="00A43335"/>
    <w:rsid w:val="00A433D0"/>
    <w:rsid w:val="00A433DB"/>
    <w:rsid w:val="00A43483"/>
    <w:rsid w:val="00A434BD"/>
    <w:rsid w:val="00A43573"/>
    <w:rsid w:val="00A43614"/>
    <w:rsid w:val="00A43620"/>
    <w:rsid w:val="00A43833"/>
    <w:rsid w:val="00A439D7"/>
    <w:rsid w:val="00A43AC0"/>
    <w:rsid w:val="00A43B0B"/>
    <w:rsid w:val="00A43C2E"/>
    <w:rsid w:val="00A43D59"/>
    <w:rsid w:val="00A43D87"/>
    <w:rsid w:val="00A43D8A"/>
    <w:rsid w:val="00A43FB3"/>
    <w:rsid w:val="00A43FE1"/>
    <w:rsid w:val="00A443F0"/>
    <w:rsid w:val="00A444BE"/>
    <w:rsid w:val="00A445A6"/>
    <w:rsid w:val="00A445B5"/>
    <w:rsid w:val="00A44686"/>
    <w:rsid w:val="00A44748"/>
    <w:rsid w:val="00A448AF"/>
    <w:rsid w:val="00A4499C"/>
    <w:rsid w:val="00A44B6F"/>
    <w:rsid w:val="00A44D21"/>
    <w:rsid w:val="00A44D9A"/>
    <w:rsid w:val="00A44DB0"/>
    <w:rsid w:val="00A44E70"/>
    <w:rsid w:val="00A44F2E"/>
    <w:rsid w:val="00A450C0"/>
    <w:rsid w:val="00A450FD"/>
    <w:rsid w:val="00A4512F"/>
    <w:rsid w:val="00A453D2"/>
    <w:rsid w:val="00A4557D"/>
    <w:rsid w:val="00A4565F"/>
    <w:rsid w:val="00A456C1"/>
    <w:rsid w:val="00A4572F"/>
    <w:rsid w:val="00A45758"/>
    <w:rsid w:val="00A45806"/>
    <w:rsid w:val="00A4591C"/>
    <w:rsid w:val="00A459B3"/>
    <w:rsid w:val="00A459E8"/>
    <w:rsid w:val="00A45BAF"/>
    <w:rsid w:val="00A45BD6"/>
    <w:rsid w:val="00A45BDD"/>
    <w:rsid w:val="00A45D71"/>
    <w:rsid w:val="00A45E91"/>
    <w:rsid w:val="00A45F18"/>
    <w:rsid w:val="00A4602B"/>
    <w:rsid w:val="00A460BE"/>
    <w:rsid w:val="00A46369"/>
    <w:rsid w:val="00A4655B"/>
    <w:rsid w:val="00A46583"/>
    <w:rsid w:val="00A465BB"/>
    <w:rsid w:val="00A46793"/>
    <w:rsid w:val="00A46900"/>
    <w:rsid w:val="00A4693D"/>
    <w:rsid w:val="00A46FD8"/>
    <w:rsid w:val="00A471F7"/>
    <w:rsid w:val="00A4728E"/>
    <w:rsid w:val="00A472A9"/>
    <w:rsid w:val="00A47398"/>
    <w:rsid w:val="00A47667"/>
    <w:rsid w:val="00A47A13"/>
    <w:rsid w:val="00A47C28"/>
    <w:rsid w:val="00A47C34"/>
    <w:rsid w:val="00A47CB1"/>
    <w:rsid w:val="00A47D18"/>
    <w:rsid w:val="00A47D91"/>
    <w:rsid w:val="00A50156"/>
    <w:rsid w:val="00A5020F"/>
    <w:rsid w:val="00A503EA"/>
    <w:rsid w:val="00A5046D"/>
    <w:rsid w:val="00A50539"/>
    <w:rsid w:val="00A50540"/>
    <w:rsid w:val="00A5079C"/>
    <w:rsid w:val="00A507BA"/>
    <w:rsid w:val="00A50806"/>
    <w:rsid w:val="00A50AED"/>
    <w:rsid w:val="00A50B01"/>
    <w:rsid w:val="00A50B13"/>
    <w:rsid w:val="00A50B9A"/>
    <w:rsid w:val="00A50D15"/>
    <w:rsid w:val="00A51310"/>
    <w:rsid w:val="00A513ED"/>
    <w:rsid w:val="00A5150D"/>
    <w:rsid w:val="00A51521"/>
    <w:rsid w:val="00A517A4"/>
    <w:rsid w:val="00A5191F"/>
    <w:rsid w:val="00A51934"/>
    <w:rsid w:val="00A5197F"/>
    <w:rsid w:val="00A51C0B"/>
    <w:rsid w:val="00A51CD8"/>
    <w:rsid w:val="00A51D38"/>
    <w:rsid w:val="00A51D54"/>
    <w:rsid w:val="00A51F5F"/>
    <w:rsid w:val="00A5221E"/>
    <w:rsid w:val="00A5240D"/>
    <w:rsid w:val="00A52672"/>
    <w:rsid w:val="00A526CE"/>
    <w:rsid w:val="00A52A6B"/>
    <w:rsid w:val="00A52E47"/>
    <w:rsid w:val="00A52EC7"/>
    <w:rsid w:val="00A530A0"/>
    <w:rsid w:val="00A531AF"/>
    <w:rsid w:val="00A531D3"/>
    <w:rsid w:val="00A53274"/>
    <w:rsid w:val="00A532B7"/>
    <w:rsid w:val="00A5333B"/>
    <w:rsid w:val="00A533DF"/>
    <w:rsid w:val="00A533FB"/>
    <w:rsid w:val="00A53406"/>
    <w:rsid w:val="00A53867"/>
    <w:rsid w:val="00A53D97"/>
    <w:rsid w:val="00A53FAE"/>
    <w:rsid w:val="00A5404B"/>
    <w:rsid w:val="00A540B7"/>
    <w:rsid w:val="00A54295"/>
    <w:rsid w:val="00A54354"/>
    <w:rsid w:val="00A5435D"/>
    <w:rsid w:val="00A5436C"/>
    <w:rsid w:val="00A5439A"/>
    <w:rsid w:val="00A5461F"/>
    <w:rsid w:val="00A546F9"/>
    <w:rsid w:val="00A54839"/>
    <w:rsid w:val="00A54883"/>
    <w:rsid w:val="00A548E1"/>
    <w:rsid w:val="00A54A87"/>
    <w:rsid w:val="00A54ACA"/>
    <w:rsid w:val="00A54AFE"/>
    <w:rsid w:val="00A54C91"/>
    <w:rsid w:val="00A54F8C"/>
    <w:rsid w:val="00A5504B"/>
    <w:rsid w:val="00A55075"/>
    <w:rsid w:val="00A5529E"/>
    <w:rsid w:val="00A553EA"/>
    <w:rsid w:val="00A554D8"/>
    <w:rsid w:val="00A55500"/>
    <w:rsid w:val="00A556E8"/>
    <w:rsid w:val="00A55721"/>
    <w:rsid w:val="00A5594C"/>
    <w:rsid w:val="00A55968"/>
    <w:rsid w:val="00A55BE8"/>
    <w:rsid w:val="00A55D99"/>
    <w:rsid w:val="00A55E4C"/>
    <w:rsid w:val="00A55E5D"/>
    <w:rsid w:val="00A55E90"/>
    <w:rsid w:val="00A55F91"/>
    <w:rsid w:val="00A561B7"/>
    <w:rsid w:val="00A561F1"/>
    <w:rsid w:val="00A5623D"/>
    <w:rsid w:val="00A563E0"/>
    <w:rsid w:val="00A56433"/>
    <w:rsid w:val="00A56459"/>
    <w:rsid w:val="00A56524"/>
    <w:rsid w:val="00A56B81"/>
    <w:rsid w:val="00A56BE4"/>
    <w:rsid w:val="00A56D95"/>
    <w:rsid w:val="00A56DBB"/>
    <w:rsid w:val="00A56E5B"/>
    <w:rsid w:val="00A57147"/>
    <w:rsid w:val="00A571C1"/>
    <w:rsid w:val="00A572A2"/>
    <w:rsid w:val="00A572A3"/>
    <w:rsid w:val="00A572E6"/>
    <w:rsid w:val="00A573BD"/>
    <w:rsid w:val="00A574C3"/>
    <w:rsid w:val="00A57893"/>
    <w:rsid w:val="00A57955"/>
    <w:rsid w:val="00A57A18"/>
    <w:rsid w:val="00A57BC0"/>
    <w:rsid w:val="00A57C15"/>
    <w:rsid w:val="00A57C86"/>
    <w:rsid w:val="00A57DE8"/>
    <w:rsid w:val="00A6016B"/>
    <w:rsid w:val="00A602DE"/>
    <w:rsid w:val="00A6053F"/>
    <w:rsid w:val="00A6083E"/>
    <w:rsid w:val="00A60ADB"/>
    <w:rsid w:val="00A60C5F"/>
    <w:rsid w:val="00A60C82"/>
    <w:rsid w:val="00A60D2F"/>
    <w:rsid w:val="00A60E1A"/>
    <w:rsid w:val="00A60E70"/>
    <w:rsid w:val="00A60F06"/>
    <w:rsid w:val="00A60F8A"/>
    <w:rsid w:val="00A61004"/>
    <w:rsid w:val="00A61446"/>
    <w:rsid w:val="00A61556"/>
    <w:rsid w:val="00A615B6"/>
    <w:rsid w:val="00A61687"/>
    <w:rsid w:val="00A6168E"/>
    <w:rsid w:val="00A617CE"/>
    <w:rsid w:val="00A61935"/>
    <w:rsid w:val="00A61A34"/>
    <w:rsid w:val="00A61D8F"/>
    <w:rsid w:val="00A620EC"/>
    <w:rsid w:val="00A621CD"/>
    <w:rsid w:val="00A62522"/>
    <w:rsid w:val="00A6253E"/>
    <w:rsid w:val="00A6283E"/>
    <w:rsid w:val="00A629E3"/>
    <w:rsid w:val="00A62AEB"/>
    <w:rsid w:val="00A62CA7"/>
    <w:rsid w:val="00A62D30"/>
    <w:rsid w:val="00A62F3E"/>
    <w:rsid w:val="00A63489"/>
    <w:rsid w:val="00A63493"/>
    <w:rsid w:val="00A63600"/>
    <w:rsid w:val="00A63723"/>
    <w:rsid w:val="00A637FB"/>
    <w:rsid w:val="00A63970"/>
    <w:rsid w:val="00A63AC4"/>
    <w:rsid w:val="00A63F9A"/>
    <w:rsid w:val="00A64158"/>
    <w:rsid w:val="00A64184"/>
    <w:rsid w:val="00A641E1"/>
    <w:rsid w:val="00A642EA"/>
    <w:rsid w:val="00A64474"/>
    <w:rsid w:val="00A64557"/>
    <w:rsid w:val="00A645AE"/>
    <w:rsid w:val="00A647D2"/>
    <w:rsid w:val="00A649C4"/>
    <w:rsid w:val="00A649DF"/>
    <w:rsid w:val="00A64A1F"/>
    <w:rsid w:val="00A64B99"/>
    <w:rsid w:val="00A64BFB"/>
    <w:rsid w:val="00A64CD7"/>
    <w:rsid w:val="00A6507F"/>
    <w:rsid w:val="00A651CF"/>
    <w:rsid w:val="00A6530A"/>
    <w:rsid w:val="00A6534A"/>
    <w:rsid w:val="00A6546C"/>
    <w:rsid w:val="00A655F3"/>
    <w:rsid w:val="00A65B3C"/>
    <w:rsid w:val="00A65BCB"/>
    <w:rsid w:val="00A65C1D"/>
    <w:rsid w:val="00A65C87"/>
    <w:rsid w:val="00A65D00"/>
    <w:rsid w:val="00A65E35"/>
    <w:rsid w:val="00A661AA"/>
    <w:rsid w:val="00A662DE"/>
    <w:rsid w:val="00A663F4"/>
    <w:rsid w:val="00A665A9"/>
    <w:rsid w:val="00A6668F"/>
    <w:rsid w:val="00A666B9"/>
    <w:rsid w:val="00A66752"/>
    <w:rsid w:val="00A66860"/>
    <w:rsid w:val="00A6695A"/>
    <w:rsid w:val="00A6699D"/>
    <w:rsid w:val="00A669AF"/>
    <w:rsid w:val="00A66A14"/>
    <w:rsid w:val="00A66AE6"/>
    <w:rsid w:val="00A66C12"/>
    <w:rsid w:val="00A66C3D"/>
    <w:rsid w:val="00A66C52"/>
    <w:rsid w:val="00A66D4F"/>
    <w:rsid w:val="00A670E0"/>
    <w:rsid w:val="00A67165"/>
    <w:rsid w:val="00A671DC"/>
    <w:rsid w:val="00A67331"/>
    <w:rsid w:val="00A674A5"/>
    <w:rsid w:val="00A67555"/>
    <w:rsid w:val="00A67582"/>
    <w:rsid w:val="00A676C9"/>
    <w:rsid w:val="00A6782B"/>
    <w:rsid w:val="00A67AE9"/>
    <w:rsid w:val="00A67CE3"/>
    <w:rsid w:val="00A67DE5"/>
    <w:rsid w:val="00A67FEA"/>
    <w:rsid w:val="00A70110"/>
    <w:rsid w:val="00A70240"/>
    <w:rsid w:val="00A702C6"/>
    <w:rsid w:val="00A702E2"/>
    <w:rsid w:val="00A70332"/>
    <w:rsid w:val="00A704AD"/>
    <w:rsid w:val="00A704EE"/>
    <w:rsid w:val="00A7055B"/>
    <w:rsid w:val="00A706AB"/>
    <w:rsid w:val="00A70879"/>
    <w:rsid w:val="00A70950"/>
    <w:rsid w:val="00A70951"/>
    <w:rsid w:val="00A70967"/>
    <w:rsid w:val="00A70B20"/>
    <w:rsid w:val="00A70C4A"/>
    <w:rsid w:val="00A70CF8"/>
    <w:rsid w:val="00A70E07"/>
    <w:rsid w:val="00A7103C"/>
    <w:rsid w:val="00A71093"/>
    <w:rsid w:val="00A71341"/>
    <w:rsid w:val="00A7142F"/>
    <w:rsid w:val="00A71525"/>
    <w:rsid w:val="00A717FA"/>
    <w:rsid w:val="00A71895"/>
    <w:rsid w:val="00A71ACD"/>
    <w:rsid w:val="00A71AEC"/>
    <w:rsid w:val="00A71BD2"/>
    <w:rsid w:val="00A71C7E"/>
    <w:rsid w:val="00A71FAE"/>
    <w:rsid w:val="00A7212A"/>
    <w:rsid w:val="00A721B7"/>
    <w:rsid w:val="00A722BF"/>
    <w:rsid w:val="00A72376"/>
    <w:rsid w:val="00A72511"/>
    <w:rsid w:val="00A725C7"/>
    <w:rsid w:val="00A7262C"/>
    <w:rsid w:val="00A728EC"/>
    <w:rsid w:val="00A728ED"/>
    <w:rsid w:val="00A7292F"/>
    <w:rsid w:val="00A72A47"/>
    <w:rsid w:val="00A72B08"/>
    <w:rsid w:val="00A72BD6"/>
    <w:rsid w:val="00A72D99"/>
    <w:rsid w:val="00A72EBE"/>
    <w:rsid w:val="00A72F74"/>
    <w:rsid w:val="00A72F7E"/>
    <w:rsid w:val="00A730F4"/>
    <w:rsid w:val="00A73543"/>
    <w:rsid w:val="00A73B75"/>
    <w:rsid w:val="00A73C4C"/>
    <w:rsid w:val="00A73E9E"/>
    <w:rsid w:val="00A73F5D"/>
    <w:rsid w:val="00A74015"/>
    <w:rsid w:val="00A7414D"/>
    <w:rsid w:val="00A7418A"/>
    <w:rsid w:val="00A74238"/>
    <w:rsid w:val="00A744A9"/>
    <w:rsid w:val="00A74630"/>
    <w:rsid w:val="00A74656"/>
    <w:rsid w:val="00A746BC"/>
    <w:rsid w:val="00A74837"/>
    <w:rsid w:val="00A74A9F"/>
    <w:rsid w:val="00A74BDE"/>
    <w:rsid w:val="00A74CA5"/>
    <w:rsid w:val="00A74DDD"/>
    <w:rsid w:val="00A7501E"/>
    <w:rsid w:val="00A751AF"/>
    <w:rsid w:val="00A751ED"/>
    <w:rsid w:val="00A75214"/>
    <w:rsid w:val="00A75230"/>
    <w:rsid w:val="00A75577"/>
    <w:rsid w:val="00A755B7"/>
    <w:rsid w:val="00A756CC"/>
    <w:rsid w:val="00A75717"/>
    <w:rsid w:val="00A7598D"/>
    <w:rsid w:val="00A75F08"/>
    <w:rsid w:val="00A75F9A"/>
    <w:rsid w:val="00A7654D"/>
    <w:rsid w:val="00A76568"/>
    <w:rsid w:val="00A76696"/>
    <w:rsid w:val="00A766A2"/>
    <w:rsid w:val="00A766C9"/>
    <w:rsid w:val="00A766EC"/>
    <w:rsid w:val="00A76829"/>
    <w:rsid w:val="00A76D48"/>
    <w:rsid w:val="00A76E97"/>
    <w:rsid w:val="00A76F0B"/>
    <w:rsid w:val="00A76FEF"/>
    <w:rsid w:val="00A76FFB"/>
    <w:rsid w:val="00A7701D"/>
    <w:rsid w:val="00A770A3"/>
    <w:rsid w:val="00A77358"/>
    <w:rsid w:val="00A774E7"/>
    <w:rsid w:val="00A7750B"/>
    <w:rsid w:val="00A77663"/>
    <w:rsid w:val="00A77755"/>
    <w:rsid w:val="00A77788"/>
    <w:rsid w:val="00A777DD"/>
    <w:rsid w:val="00A778B6"/>
    <w:rsid w:val="00A778B9"/>
    <w:rsid w:val="00A77914"/>
    <w:rsid w:val="00A77AAB"/>
    <w:rsid w:val="00A77B65"/>
    <w:rsid w:val="00A77DB0"/>
    <w:rsid w:val="00A77E5A"/>
    <w:rsid w:val="00A77FE3"/>
    <w:rsid w:val="00A80312"/>
    <w:rsid w:val="00A8045F"/>
    <w:rsid w:val="00A804CB"/>
    <w:rsid w:val="00A8056F"/>
    <w:rsid w:val="00A805C9"/>
    <w:rsid w:val="00A80629"/>
    <w:rsid w:val="00A808AE"/>
    <w:rsid w:val="00A808FD"/>
    <w:rsid w:val="00A80958"/>
    <w:rsid w:val="00A80999"/>
    <w:rsid w:val="00A809CC"/>
    <w:rsid w:val="00A809F2"/>
    <w:rsid w:val="00A80FE3"/>
    <w:rsid w:val="00A8102D"/>
    <w:rsid w:val="00A81165"/>
    <w:rsid w:val="00A81226"/>
    <w:rsid w:val="00A814B1"/>
    <w:rsid w:val="00A81574"/>
    <w:rsid w:val="00A8167C"/>
    <w:rsid w:val="00A816EF"/>
    <w:rsid w:val="00A81868"/>
    <w:rsid w:val="00A81988"/>
    <w:rsid w:val="00A81B70"/>
    <w:rsid w:val="00A81B7C"/>
    <w:rsid w:val="00A81FE9"/>
    <w:rsid w:val="00A820C6"/>
    <w:rsid w:val="00A820E0"/>
    <w:rsid w:val="00A82320"/>
    <w:rsid w:val="00A825EC"/>
    <w:rsid w:val="00A8261D"/>
    <w:rsid w:val="00A82939"/>
    <w:rsid w:val="00A82A06"/>
    <w:rsid w:val="00A82A88"/>
    <w:rsid w:val="00A82B4A"/>
    <w:rsid w:val="00A82C8E"/>
    <w:rsid w:val="00A82E37"/>
    <w:rsid w:val="00A82FA0"/>
    <w:rsid w:val="00A8305D"/>
    <w:rsid w:val="00A8306D"/>
    <w:rsid w:val="00A83131"/>
    <w:rsid w:val="00A838AA"/>
    <w:rsid w:val="00A83B6C"/>
    <w:rsid w:val="00A83BD1"/>
    <w:rsid w:val="00A83C9F"/>
    <w:rsid w:val="00A83DA3"/>
    <w:rsid w:val="00A83E12"/>
    <w:rsid w:val="00A83F38"/>
    <w:rsid w:val="00A840D9"/>
    <w:rsid w:val="00A84252"/>
    <w:rsid w:val="00A84488"/>
    <w:rsid w:val="00A84620"/>
    <w:rsid w:val="00A84729"/>
    <w:rsid w:val="00A84AE7"/>
    <w:rsid w:val="00A84D1F"/>
    <w:rsid w:val="00A84D26"/>
    <w:rsid w:val="00A84E10"/>
    <w:rsid w:val="00A84E75"/>
    <w:rsid w:val="00A84ECC"/>
    <w:rsid w:val="00A84F3C"/>
    <w:rsid w:val="00A84F4F"/>
    <w:rsid w:val="00A8503E"/>
    <w:rsid w:val="00A850A7"/>
    <w:rsid w:val="00A8538A"/>
    <w:rsid w:val="00A85784"/>
    <w:rsid w:val="00A85B50"/>
    <w:rsid w:val="00A85B77"/>
    <w:rsid w:val="00A85CE2"/>
    <w:rsid w:val="00A85DA9"/>
    <w:rsid w:val="00A86271"/>
    <w:rsid w:val="00A862E3"/>
    <w:rsid w:val="00A864F9"/>
    <w:rsid w:val="00A86551"/>
    <w:rsid w:val="00A86575"/>
    <w:rsid w:val="00A8668A"/>
    <w:rsid w:val="00A867FC"/>
    <w:rsid w:val="00A867FD"/>
    <w:rsid w:val="00A86BE8"/>
    <w:rsid w:val="00A86D17"/>
    <w:rsid w:val="00A86F82"/>
    <w:rsid w:val="00A86F84"/>
    <w:rsid w:val="00A87109"/>
    <w:rsid w:val="00A871B0"/>
    <w:rsid w:val="00A874A0"/>
    <w:rsid w:val="00A8754C"/>
    <w:rsid w:val="00A8757E"/>
    <w:rsid w:val="00A8768F"/>
    <w:rsid w:val="00A87841"/>
    <w:rsid w:val="00A87B9B"/>
    <w:rsid w:val="00A87C7A"/>
    <w:rsid w:val="00A87CFC"/>
    <w:rsid w:val="00A87D35"/>
    <w:rsid w:val="00A87F41"/>
    <w:rsid w:val="00A90098"/>
    <w:rsid w:val="00A90126"/>
    <w:rsid w:val="00A901A7"/>
    <w:rsid w:val="00A903B4"/>
    <w:rsid w:val="00A90668"/>
    <w:rsid w:val="00A90709"/>
    <w:rsid w:val="00A90931"/>
    <w:rsid w:val="00A90A47"/>
    <w:rsid w:val="00A90C62"/>
    <w:rsid w:val="00A90E92"/>
    <w:rsid w:val="00A90F03"/>
    <w:rsid w:val="00A90F2F"/>
    <w:rsid w:val="00A9133D"/>
    <w:rsid w:val="00A91363"/>
    <w:rsid w:val="00A913FB"/>
    <w:rsid w:val="00A915FB"/>
    <w:rsid w:val="00A916BD"/>
    <w:rsid w:val="00A9177E"/>
    <w:rsid w:val="00A91A1F"/>
    <w:rsid w:val="00A91DBB"/>
    <w:rsid w:val="00A92018"/>
    <w:rsid w:val="00A9206A"/>
    <w:rsid w:val="00A92124"/>
    <w:rsid w:val="00A922BD"/>
    <w:rsid w:val="00A92458"/>
    <w:rsid w:val="00A92490"/>
    <w:rsid w:val="00A924B2"/>
    <w:rsid w:val="00A92703"/>
    <w:rsid w:val="00A9278A"/>
    <w:rsid w:val="00A92A04"/>
    <w:rsid w:val="00A92A59"/>
    <w:rsid w:val="00A92B26"/>
    <w:rsid w:val="00A92B8E"/>
    <w:rsid w:val="00A92BA3"/>
    <w:rsid w:val="00A92C4D"/>
    <w:rsid w:val="00A92C8E"/>
    <w:rsid w:val="00A92E6A"/>
    <w:rsid w:val="00A92EE2"/>
    <w:rsid w:val="00A92F63"/>
    <w:rsid w:val="00A92FF6"/>
    <w:rsid w:val="00A93125"/>
    <w:rsid w:val="00A931B4"/>
    <w:rsid w:val="00A93229"/>
    <w:rsid w:val="00A9348A"/>
    <w:rsid w:val="00A93497"/>
    <w:rsid w:val="00A934FF"/>
    <w:rsid w:val="00A9356A"/>
    <w:rsid w:val="00A935DC"/>
    <w:rsid w:val="00A936A2"/>
    <w:rsid w:val="00A93918"/>
    <w:rsid w:val="00A93964"/>
    <w:rsid w:val="00A93999"/>
    <w:rsid w:val="00A93BD1"/>
    <w:rsid w:val="00A9417B"/>
    <w:rsid w:val="00A94355"/>
    <w:rsid w:val="00A943D9"/>
    <w:rsid w:val="00A94620"/>
    <w:rsid w:val="00A94829"/>
    <w:rsid w:val="00A948A9"/>
    <w:rsid w:val="00A94E70"/>
    <w:rsid w:val="00A94F79"/>
    <w:rsid w:val="00A95076"/>
    <w:rsid w:val="00A95096"/>
    <w:rsid w:val="00A9533A"/>
    <w:rsid w:val="00A95442"/>
    <w:rsid w:val="00A95952"/>
    <w:rsid w:val="00A95B33"/>
    <w:rsid w:val="00A95C7E"/>
    <w:rsid w:val="00A95EBF"/>
    <w:rsid w:val="00A95FE0"/>
    <w:rsid w:val="00A96293"/>
    <w:rsid w:val="00A963FA"/>
    <w:rsid w:val="00A965FD"/>
    <w:rsid w:val="00A96760"/>
    <w:rsid w:val="00A96926"/>
    <w:rsid w:val="00A9694C"/>
    <w:rsid w:val="00A96A78"/>
    <w:rsid w:val="00A96CC6"/>
    <w:rsid w:val="00A96D0D"/>
    <w:rsid w:val="00A96E86"/>
    <w:rsid w:val="00A9704C"/>
    <w:rsid w:val="00A970C8"/>
    <w:rsid w:val="00A97394"/>
    <w:rsid w:val="00A9739B"/>
    <w:rsid w:val="00A97520"/>
    <w:rsid w:val="00A9770A"/>
    <w:rsid w:val="00A977FB"/>
    <w:rsid w:val="00A97A18"/>
    <w:rsid w:val="00A97CC8"/>
    <w:rsid w:val="00A97E03"/>
    <w:rsid w:val="00A97E12"/>
    <w:rsid w:val="00AA0019"/>
    <w:rsid w:val="00AA01E2"/>
    <w:rsid w:val="00AA0347"/>
    <w:rsid w:val="00AA03FC"/>
    <w:rsid w:val="00AA041D"/>
    <w:rsid w:val="00AA0465"/>
    <w:rsid w:val="00AA07F9"/>
    <w:rsid w:val="00AA08FB"/>
    <w:rsid w:val="00AA0A5D"/>
    <w:rsid w:val="00AA0B00"/>
    <w:rsid w:val="00AA0B9D"/>
    <w:rsid w:val="00AA13DA"/>
    <w:rsid w:val="00AA149B"/>
    <w:rsid w:val="00AA14FF"/>
    <w:rsid w:val="00AA1723"/>
    <w:rsid w:val="00AA1AAA"/>
    <w:rsid w:val="00AA1B74"/>
    <w:rsid w:val="00AA1D00"/>
    <w:rsid w:val="00AA1D4C"/>
    <w:rsid w:val="00AA2027"/>
    <w:rsid w:val="00AA217A"/>
    <w:rsid w:val="00AA2374"/>
    <w:rsid w:val="00AA23FC"/>
    <w:rsid w:val="00AA2477"/>
    <w:rsid w:val="00AA281B"/>
    <w:rsid w:val="00AA28BE"/>
    <w:rsid w:val="00AA292D"/>
    <w:rsid w:val="00AA2A43"/>
    <w:rsid w:val="00AA2D41"/>
    <w:rsid w:val="00AA31E4"/>
    <w:rsid w:val="00AA3285"/>
    <w:rsid w:val="00AA32A6"/>
    <w:rsid w:val="00AA387A"/>
    <w:rsid w:val="00AA3926"/>
    <w:rsid w:val="00AA3AA4"/>
    <w:rsid w:val="00AA3BF1"/>
    <w:rsid w:val="00AA3CDD"/>
    <w:rsid w:val="00AA3D33"/>
    <w:rsid w:val="00AA3DD5"/>
    <w:rsid w:val="00AA3F66"/>
    <w:rsid w:val="00AA4080"/>
    <w:rsid w:val="00AA4353"/>
    <w:rsid w:val="00AA4367"/>
    <w:rsid w:val="00AA4391"/>
    <w:rsid w:val="00AA4462"/>
    <w:rsid w:val="00AA450B"/>
    <w:rsid w:val="00AA477F"/>
    <w:rsid w:val="00AA4920"/>
    <w:rsid w:val="00AA4BFE"/>
    <w:rsid w:val="00AA4C2E"/>
    <w:rsid w:val="00AA4D61"/>
    <w:rsid w:val="00AA4E11"/>
    <w:rsid w:val="00AA4E55"/>
    <w:rsid w:val="00AA4E9C"/>
    <w:rsid w:val="00AA4EF2"/>
    <w:rsid w:val="00AA5191"/>
    <w:rsid w:val="00AA51C2"/>
    <w:rsid w:val="00AA5521"/>
    <w:rsid w:val="00AA5544"/>
    <w:rsid w:val="00AA569E"/>
    <w:rsid w:val="00AA5708"/>
    <w:rsid w:val="00AA58B6"/>
    <w:rsid w:val="00AA5981"/>
    <w:rsid w:val="00AA59B3"/>
    <w:rsid w:val="00AA5A09"/>
    <w:rsid w:val="00AA5A69"/>
    <w:rsid w:val="00AA5BB3"/>
    <w:rsid w:val="00AA5C87"/>
    <w:rsid w:val="00AA5E31"/>
    <w:rsid w:val="00AA5FFA"/>
    <w:rsid w:val="00AA651A"/>
    <w:rsid w:val="00AA6546"/>
    <w:rsid w:val="00AA6831"/>
    <w:rsid w:val="00AA6924"/>
    <w:rsid w:val="00AA698E"/>
    <w:rsid w:val="00AA6A10"/>
    <w:rsid w:val="00AA6A53"/>
    <w:rsid w:val="00AA6A7F"/>
    <w:rsid w:val="00AA6B47"/>
    <w:rsid w:val="00AA6BD9"/>
    <w:rsid w:val="00AA6C60"/>
    <w:rsid w:val="00AA6D43"/>
    <w:rsid w:val="00AA6EB2"/>
    <w:rsid w:val="00AA6FF9"/>
    <w:rsid w:val="00AA7123"/>
    <w:rsid w:val="00AA764E"/>
    <w:rsid w:val="00AA76F0"/>
    <w:rsid w:val="00AA774E"/>
    <w:rsid w:val="00AA77B3"/>
    <w:rsid w:val="00AA7911"/>
    <w:rsid w:val="00AA7956"/>
    <w:rsid w:val="00AA7AEB"/>
    <w:rsid w:val="00AA7D87"/>
    <w:rsid w:val="00AA7F1E"/>
    <w:rsid w:val="00AA7F99"/>
    <w:rsid w:val="00AB00F5"/>
    <w:rsid w:val="00AB01AB"/>
    <w:rsid w:val="00AB01DE"/>
    <w:rsid w:val="00AB0445"/>
    <w:rsid w:val="00AB06B0"/>
    <w:rsid w:val="00AB0941"/>
    <w:rsid w:val="00AB0A1A"/>
    <w:rsid w:val="00AB0A44"/>
    <w:rsid w:val="00AB0DFC"/>
    <w:rsid w:val="00AB0E96"/>
    <w:rsid w:val="00AB0FFF"/>
    <w:rsid w:val="00AB1002"/>
    <w:rsid w:val="00AB1005"/>
    <w:rsid w:val="00AB120E"/>
    <w:rsid w:val="00AB16FC"/>
    <w:rsid w:val="00AB173C"/>
    <w:rsid w:val="00AB17E3"/>
    <w:rsid w:val="00AB195F"/>
    <w:rsid w:val="00AB1982"/>
    <w:rsid w:val="00AB1A4A"/>
    <w:rsid w:val="00AB1ACB"/>
    <w:rsid w:val="00AB1ADB"/>
    <w:rsid w:val="00AB1B32"/>
    <w:rsid w:val="00AB1D38"/>
    <w:rsid w:val="00AB1E9E"/>
    <w:rsid w:val="00AB228D"/>
    <w:rsid w:val="00AB232B"/>
    <w:rsid w:val="00AB23C0"/>
    <w:rsid w:val="00AB25D2"/>
    <w:rsid w:val="00AB2714"/>
    <w:rsid w:val="00AB27D9"/>
    <w:rsid w:val="00AB2982"/>
    <w:rsid w:val="00AB2A5E"/>
    <w:rsid w:val="00AB2E5F"/>
    <w:rsid w:val="00AB2F08"/>
    <w:rsid w:val="00AB2FF8"/>
    <w:rsid w:val="00AB3226"/>
    <w:rsid w:val="00AB331A"/>
    <w:rsid w:val="00AB33A6"/>
    <w:rsid w:val="00AB33B9"/>
    <w:rsid w:val="00AB33F5"/>
    <w:rsid w:val="00AB34ED"/>
    <w:rsid w:val="00AB3598"/>
    <w:rsid w:val="00AB3AAD"/>
    <w:rsid w:val="00AB3ECD"/>
    <w:rsid w:val="00AB3F90"/>
    <w:rsid w:val="00AB3FB2"/>
    <w:rsid w:val="00AB40C8"/>
    <w:rsid w:val="00AB4322"/>
    <w:rsid w:val="00AB44FD"/>
    <w:rsid w:val="00AB459F"/>
    <w:rsid w:val="00AB45D2"/>
    <w:rsid w:val="00AB45F5"/>
    <w:rsid w:val="00AB466D"/>
    <w:rsid w:val="00AB4940"/>
    <w:rsid w:val="00AB494A"/>
    <w:rsid w:val="00AB4C7F"/>
    <w:rsid w:val="00AB4DD5"/>
    <w:rsid w:val="00AB4E3A"/>
    <w:rsid w:val="00AB4F9C"/>
    <w:rsid w:val="00AB5310"/>
    <w:rsid w:val="00AB5550"/>
    <w:rsid w:val="00AB55D2"/>
    <w:rsid w:val="00AB58E3"/>
    <w:rsid w:val="00AB5E44"/>
    <w:rsid w:val="00AB5FAA"/>
    <w:rsid w:val="00AB5FF2"/>
    <w:rsid w:val="00AB602C"/>
    <w:rsid w:val="00AB60F6"/>
    <w:rsid w:val="00AB63E3"/>
    <w:rsid w:val="00AB6644"/>
    <w:rsid w:val="00AB68B9"/>
    <w:rsid w:val="00AB6B07"/>
    <w:rsid w:val="00AB6F3C"/>
    <w:rsid w:val="00AB7044"/>
    <w:rsid w:val="00AB7084"/>
    <w:rsid w:val="00AB71CC"/>
    <w:rsid w:val="00AB7338"/>
    <w:rsid w:val="00AB743F"/>
    <w:rsid w:val="00AB74BB"/>
    <w:rsid w:val="00AB7558"/>
    <w:rsid w:val="00AB75CF"/>
    <w:rsid w:val="00AB7601"/>
    <w:rsid w:val="00AB77D7"/>
    <w:rsid w:val="00AB7948"/>
    <w:rsid w:val="00AB7AF7"/>
    <w:rsid w:val="00AB7BAF"/>
    <w:rsid w:val="00AB7BF0"/>
    <w:rsid w:val="00AB7C82"/>
    <w:rsid w:val="00AB7DC4"/>
    <w:rsid w:val="00AB7EA9"/>
    <w:rsid w:val="00AB7ED6"/>
    <w:rsid w:val="00AB7FBD"/>
    <w:rsid w:val="00AC0258"/>
    <w:rsid w:val="00AC029B"/>
    <w:rsid w:val="00AC04AC"/>
    <w:rsid w:val="00AC04C0"/>
    <w:rsid w:val="00AC09B4"/>
    <w:rsid w:val="00AC0A33"/>
    <w:rsid w:val="00AC0A5E"/>
    <w:rsid w:val="00AC0AFF"/>
    <w:rsid w:val="00AC0C09"/>
    <w:rsid w:val="00AC0D79"/>
    <w:rsid w:val="00AC0F1A"/>
    <w:rsid w:val="00AC0FD9"/>
    <w:rsid w:val="00AC104C"/>
    <w:rsid w:val="00AC128B"/>
    <w:rsid w:val="00AC133D"/>
    <w:rsid w:val="00AC1411"/>
    <w:rsid w:val="00AC141F"/>
    <w:rsid w:val="00AC151B"/>
    <w:rsid w:val="00AC15E3"/>
    <w:rsid w:val="00AC161B"/>
    <w:rsid w:val="00AC16B9"/>
    <w:rsid w:val="00AC1883"/>
    <w:rsid w:val="00AC1FCD"/>
    <w:rsid w:val="00AC22A8"/>
    <w:rsid w:val="00AC27E9"/>
    <w:rsid w:val="00AC28A4"/>
    <w:rsid w:val="00AC2B9D"/>
    <w:rsid w:val="00AC2E4E"/>
    <w:rsid w:val="00AC2E7F"/>
    <w:rsid w:val="00AC301C"/>
    <w:rsid w:val="00AC303D"/>
    <w:rsid w:val="00AC3070"/>
    <w:rsid w:val="00AC3456"/>
    <w:rsid w:val="00AC34F6"/>
    <w:rsid w:val="00AC381B"/>
    <w:rsid w:val="00AC3A1F"/>
    <w:rsid w:val="00AC3C53"/>
    <w:rsid w:val="00AC3CDB"/>
    <w:rsid w:val="00AC3F82"/>
    <w:rsid w:val="00AC413F"/>
    <w:rsid w:val="00AC41AC"/>
    <w:rsid w:val="00AC41CA"/>
    <w:rsid w:val="00AC4257"/>
    <w:rsid w:val="00AC44D6"/>
    <w:rsid w:val="00AC4575"/>
    <w:rsid w:val="00AC46A6"/>
    <w:rsid w:val="00AC476A"/>
    <w:rsid w:val="00AC48AE"/>
    <w:rsid w:val="00AC49DB"/>
    <w:rsid w:val="00AC4AE8"/>
    <w:rsid w:val="00AC4CCB"/>
    <w:rsid w:val="00AC4E2A"/>
    <w:rsid w:val="00AC4E33"/>
    <w:rsid w:val="00AC5091"/>
    <w:rsid w:val="00AC51E8"/>
    <w:rsid w:val="00AC5352"/>
    <w:rsid w:val="00AC547A"/>
    <w:rsid w:val="00AC573F"/>
    <w:rsid w:val="00AC57CD"/>
    <w:rsid w:val="00AC57DC"/>
    <w:rsid w:val="00AC5A1D"/>
    <w:rsid w:val="00AC5BF8"/>
    <w:rsid w:val="00AC5C59"/>
    <w:rsid w:val="00AC63C6"/>
    <w:rsid w:val="00AC649C"/>
    <w:rsid w:val="00AC6B2C"/>
    <w:rsid w:val="00AC6FA5"/>
    <w:rsid w:val="00AC70F5"/>
    <w:rsid w:val="00AC714E"/>
    <w:rsid w:val="00AC7165"/>
    <w:rsid w:val="00AC738F"/>
    <w:rsid w:val="00AC7556"/>
    <w:rsid w:val="00AC7569"/>
    <w:rsid w:val="00AC7647"/>
    <w:rsid w:val="00AC7663"/>
    <w:rsid w:val="00AC76D7"/>
    <w:rsid w:val="00AC76DD"/>
    <w:rsid w:val="00AC7788"/>
    <w:rsid w:val="00AC796C"/>
    <w:rsid w:val="00AC7AF8"/>
    <w:rsid w:val="00AC7C99"/>
    <w:rsid w:val="00AC7D32"/>
    <w:rsid w:val="00AC7DE7"/>
    <w:rsid w:val="00AC7F1C"/>
    <w:rsid w:val="00AD0013"/>
    <w:rsid w:val="00AD00DE"/>
    <w:rsid w:val="00AD0241"/>
    <w:rsid w:val="00AD029E"/>
    <w:rsid w:val="00AD02EC"/>
    <w:rsid w:val="00AD0335"/>
    <w:rsid w:val="00AD07AD"/>
    <w:rsid w:val="00AD08CC"/>
    <w:rsid w:val="00AD09BA"/>
    <w:rsid w:val="00AD0AFE"/>
    <w:rsid w:val="00AD0B15"/>
    <w:rsid w:val="00AD0E4F"/>
    <w:rsid w:val="00AD0EE4"/>
    <w:rsid w:val="00AD0FC6"/>
    <w:rsid w:val="00AD102D"/>
    <w:rsid w:val="00AD10A6"/>
    <w:rsid w:val="00AD1142"/>
    <w:rsid w:val="00AD1325"/>
    <w:rsid w:val="00AD145F"/>
    <w:rsid w:val="00AD1517"/>
    <w:rsid w:val="00AD15C1"/>
    <w:rsid w:val="00AD187B"/>
    <w:rsid w:val="00AD1BA4"/>
    <w:rsid w:val="00AD1C44"/>
    <w:rsid w:val="00AD1C83"/>
    <w:rsid w:val="00AD1E84"/>
    <w:rsid w:val="00AD1ED1"/>
    <w:rsid w:val="00AD1F86"/>
    <w:rsid w:val="00AD20E1"/>
    <w:rsid w:val="00AD21E9"/>
    <w:rsid w:val="00AD2206"/>
    <w:rsid w:val="00AD22C0"/>
    <w:rsid w:val="00AD22CE"/>
    <w:rsid w:val="00AD2418"/>
    <w:rsid w:val="00AD2555"/>
    <w:rsid w:val="00AD272F"/>
    <w:rsid w:val="00AD27A7"/>
    <w:rsid w:val="00AD2AA2"/>
    <w:rsid w:val="00AD2C03"/>
    <w:rsid w:val="00AD2CCF"/>
    <w:rsid w:val="00AD2D4B"/>
    <w:rsid w:val="00AD3040"/>
    <w:rsid w:val="00AD305F"/>
    <w:rsid w:val="00AD30BE"/>
    <w:rsid w:val="00AD32D5"/>
    <w:rsid w:val="00AD332F"/>
    <w:rsid w:val="00AD3354"/>
    <w:rsid w:val="00AD3459"/>
    <w:rsid w:val="00AD36E6"/>
    <w:rsid w:val="00AD382B"/>
    <w:rsid w:val="00AD3A51"/>
    <w:rsid w:val="00AD3ED0"/>
    <w:rsid w:val="00AD4195"/>
    <w:rsid w:val="00AD4235"/>
    <w:rsid w:val="00AD4476"/>
    <w:rsid w:val="00AD4481"/>
    <w:rsid w:val="00AD45BA"/>
    <w:rsid w:val="00AD460F"/>
    <w:rsid w:val="00AD464D"/>
    <w:rsid w:val="00AD46F4"/>
    <w:rsid w:val="00AD4738"/>
    <w:rsid w:val="00AD4848"/>
    <w:rsid w:val="00AD49AC"/>
    <w:rsid w:val="00AD4B0A"/>
    <w:rsid w:val="00AD4B54"/>
    <w:rsid w:val="00AD4BAF"/>
    <w:rsid w:val="00AD4C98"/>
    <w:rsid w:val="00AD4DB7"/>
    <w:rsid w:val="00AD4F78"/>
    <w:rsid w:val="00AD4FAA"/>
    <w:rsid w:val="00AD5496"/>
    <w:rsid w:val="00AD54A7"/>
    <w:rsid w:val="00AD578C"/>
    <w:rsid w:val="00AD5842"/>
    <w:rsid w:val="00AD5B0F"/>
    <w:rsid w:val="00AD5BBC"/>
    <w:rsid w:val="00AD5C53"/>
    <w:rsid w:val="00AD5CEF"/>
    <w:rsid w:val="00AD6061"/>
    <w:rsid w:val="00AD6464"/>
    <w:rsid w:val="00AD64A4"/>
    <w:rsid w:val="00AD64CD"/>
    <w:rsid w:val="00AD64CF"/>
    <w:rsid w:val="00AD64D3"/>
    <w:rsid w:val="00AD663E"/>
    <w:rsid w:val="00AD6722"/>
    <w:rsid w:val="00AD693D"/>
    <w:rsid w:val="00AD6C5B"/>
    <w:rsid w:val="00AD6D7A"/>
    <w:rsid w:val="00AD6DCA"/>
    <w:rsid w:val="00AD6E26"/>
    <w:rsid w:val="00AD6E2B"/>
    <w:rsid w:val="00AD6F4F"/>
    <w:rsid w:val="00AD723B"/>
    <w:rsid w:val="00AD7395"/>
    <w:rsid w:val="00AD7434"/>
    <w:rsid w:val="00AD75BB"/>
    <w:rsid w:val="00AD7683"/>
    <w:rsid w:val="00AD7960"/>
    <w:rsid w:val="00AD7AC9"/>
    <w:rsid w:val="00AE0068"/>
    <w:rsid w:val="00AE035D"/>
    <w:rsid w:val="00AE0571"/>
    <w:rsid w:val="00AE060B"/>
    <w:rsid w:val="00AE09A0"/>
    <w:rsid w:val="00AE0B12"/>
    <w:rsid w:val="00AE0B22"/>
    <w:rsid w:val="00AE0B26"/>
    <w:rsid w:val="00AE0BAA"/>
    <w:rsid w:val="00AE0D10"/>
    <w:rsid w:val="00AE0D1C"/>
    <w:rsid w:val="00AE102E"/>
    <w:rsid w:val="00AE10A5"/>
    <w:rsid w:val="00AE10BF"/>
    <w:rsid w:val="00AE10DF"/>
    <w:rsid w:val="00AE1237"/>
    <w:rsid w:val="00AE1290"/>
    <w:rsid w:val="00AE1374"/>
    <w:rsid w:val="00AE1413"/>
    <w:rsid w:val="00AE1750"/>
    <w:rsid w:val="00AE182C"/>
    <w:rsid w:val="00AE1AA8"/>
    <w:rsid w:val="00AE1AAC"/>
    <w:rsid w:val="00AE1BF0"/>
    <w:rsid w:val="00AE1C35"/>
    <w:rsid w:val="00AE1FBE"/>
    <w:rsid w:val="00AE22A7"/>
    <w:rsid w:val="00AE2348"/>
    <w:rsid w:val="00AE23CB"/>
    <w:rsid w:val="00AE2420"/>
    <w:rsid w:val="00AE2521"/>
    <w:rsid w:val="00AE260D"/>
    <w:rsid w:val="00AE2684"/>
    <w:rsid w:val="00AE268A"/>
    <w:rsid w:val="00AE279D"/>
    <w:rsid w:val="00AE27E4"/>
    <w:rsid w:val="00AE2810"/>
    <w:rsid w:val="00AE2844"/>
    <w:rsid w:val="00AE28A6"/>
    <w:rsid w:val="00AE28DB"/>
    <w:rsid w:val="00AE2D4E"/>
    <w:rsid w:val="00AE2E29"/>
    <w:rsid w:val="00AE2EB4"/>
    <w:rsid w:val="00AE3218"/>
    <w:rsid w:val="00AE3260"/>
    <w:rsid w:val="00AE336E"/>
    <w:rsid w:val="00AE33A4"/>
    <w:rsid w:val="00AE3415"/>
    <w:rsid w:val="00AE3439"/>
    <w:rsid w:val="00AE345C"/>
    <w:rsid w:val="00AE3532"/>
    <w:rsid w:val="00AE3626"/>
    <w:rsid w:val="00AE372B"/>
    <w:rsid w:val="00AE3771"/>
    <w:rsid w:val="00AE37A3"/>
    <w:rsid w:val="00AE39AD"/>
    <w:rsid w:val="00AE3A60"/>
    <w:rsid w:val="00AE3B61"/>
    <w:rsid w:val="00AE3B8C"/>
    <w:rsid w:val="00AE3BD8"/>
    <w:rsid w:val="00AE3C81"/>
    <w:rsid w:val="00AE3D40"/>
    <w:rsid w:val="00AE3F29"/>
    <w:rsid w:val="00AE3F95"/>
    <w:rsid w:val="00AE406C"/>
    <w:rsid w:val="00AE40E8"/>
    <w:rsid w:val="00AE43AC"/>
    <w:rsid w:val="00AE44B6"/>
    <w:rsid w:val="00AE4744"/>
    <w:rsid w:val="00AE480E"/>
    <w:rsid w:val="00AE4828"/>
    <w:rsid w:val="00AE4ADF"/>
    <w:rsid w:val="00AE4C29"/>
    <w:rsid w:val="00AE4E38"/>
    <w:rsid w:val="00AE4E75"/>
    <w:rsid w:val="00AE4E9F"/>
    <w:rsid w:val="00AE50A5"/>
    <w:rsid w:val="00AE5120"/>
    <w:rsid w:val="00AE526B"/>
    <w:rsid w:val="00AE52AC"/>
    <w:rsid w:val="00AE53DF"/>
    <w:rsid w:val="00AE55A5"/>
    <w:rsid w:val="00AE5753"/>
    <w:rsid w:val="00AE57AA"/>
    <w:rsid w:val="00AE5934"/>
    <w:rsid w:val="00AE5AD6"/>
    <w:rsid w:val="00AE5B02"/>
    <w:rsid w:val="00AE5DAA"/>
    <w:rsid w:val="00AE5E5D"/>
    <w:rsid w:val="00AE5F0E"/>
    <w:rsid w:val="00AE5F96"/>
    <w:rsid w:val="00AE6209"/>
    <w:rsid w:val="00AE639D"/>
    <w:rsid w:val="00AE6438"/>
    <w:rsid w:val="00AE64A8"/>
    <w:rsid w:val="00AE6551"/>
    <w:rsid w:val="00AE6583"/>
    <w:rsid w:val="00AE65F1"/>
    <w:rsid w:val="00AE6677"/>
    <w:rsid w:val="00AE6679"/>
    <w:rsid w:val="00AE672A"/>
    <w:rsid w:val="00AE6745"/>
    <w:rsid w:val="00AE67C8"/>
    <w:rsid w:val="00AE67F2"/>
    <w:rsid w:val="00AE6826"/>
    <w:rsid w:val="00AE69FC"/>
    <w:rsid w:val="00AE6B12"/>
    <w:rsid w:val="00AE6B33"/>
    <w:rsid w:val="00AE6C9F"/>
    <w:rsid w:val="00AE6CFD"/>
    <w:rsid w:val="00AE6E6E"/>
    <w:rsid w:val="00AE7179"/>
    <w:rsid w:val="00AE7511"/>
    <w:rsid w:val="00AE757E"/>
    <w:rsid w:val="00AE7654"/>
    <w:rsid w:val="00AE7854"/>
    <w:rsid w:val="00AE78B4"/>
    <w:rsid w:val="00AE78DE"/>
    <w:rsid w:val="00AE79AE"/>
    <w:rsid w:val="00AE7A57"/>
    <w:rsid w:val="00AE7B4B"/>
    <w:rsid w:val="00AE7C93"/>
    <w:rsid w:val="00AE7D4A"/>
    <w:rsid w:val="00AE7DD9"/>
    <w:rsid w:val="00AE7E53"/>
    <w:rsid w:val="00AE7F3A"/>
    <w:rsid w:val="00AF0343"/>
    <w:rsid w:val="00AF04A5"/>
    <w:rsid w:val="00AF0559"/>
    <w:rsid w:val="00AF0710"/>
    <w:rsid w:val="00AF0835"/>
    <w:rsid w:val="00AF08E2"/>
    <w:rsid w:val="00AF093D"/>
    <w:rsid w:val="00AF0D21"/>
    <w:rsid w:val="00AF0D43"/>
    <w:rsid w:val="00AF0E32"/>
    <w:rsid w:val="00AF0FB5"/>
    <w:rsid w:val="00AF1043"/>
    <w:rsid w:val="00AF132D"/>
    <w:rsid w:val="00AF1899"/>
    <w:rsid w:val="00AF1A6B"/>
    <w:rsid w:val="00AF1AE3"/>
    <w:rsid w:val="00AF1B2E"/>
    <w:rsid w:val="00AF1B32"/>
    <w:rsid w:val="00AF1B76"/>
    <w:rsid w:val="00AF1C0D"/>
    <w:rsid w:val="00AF1D3B"/>
    <w:rsid w:val="00AF1F9F"/>
    <w:rsid w:val="00AF20F8"/>
    <w:rsid w:val="00AF22CE"/>
    <w:rsid w:val="00AF25A3"/>
    <w:rsid w:val="00AF26BD"/>
    <w:rsid w:val="00AF2838"/>
    <w:rsid w:val="00AF28D8"/>
    <w:rsid w:val="00AF2AD1"/>
    <w:rsid w:val="00AF2AD6"/>
    <w:rsid w:val="00AF2AE1"/>
    <w:rsid w:val="00AF2F0A"/>
    <w:rsid w:val="00AF32D8"/>
    <w:rsid w:val="00AF342E"/>
    <w:rsid w:val="00AF3461"/>
    <w:rsid w:val="00AF3495"/>
    <w:rsid w:val="00AF3B9B"/>
    <w:rsid w:val="00AF3E00"/>
    <w:rsid w:val="00AF3F40"/>
    <w:rsid w:val="00AF3F60"/>
    <w:rsid w:val="00AF427F"/>
    <w:rsid w:val="00AF4358"/>
    <w:rsid w:val="00AF4530"/>
    <w:rsid w:val="00AF4693"/>
    <w:rsid w:val="00AF4847"/>
    <w:rsid w:val="00AF488B"/>
    <w:rsid w:val="00AF4B92"/>
    <w:rsid w:val="00AF4C71"/>
    <w:rsid w:val="00AF4D12"/>
    <w:rsid w:val="00AF4D94"/>
    <w:rsid w:val="00AF4DA7"/>
    <w:rsid w:val="00AF4E65"/>
    <w:rsid w:val="00AF4F21"/>
    <w:rsid w:val="00AF5080"/>
    <w:rsid w:val="00AF5644"/>
    <w:rsid w:val="00AF585B"/>
    <w:rsid w:val="00AF5CAE"/>
    <w:rsid w:val="00AF5CBE"/>
    <w:rsid w:val="00AF5E4C"/>
    <w:rsid w:val="00AF5F2D"/>
    <w:rsid w:val="00AF6111"/>
    <w:rsid w:val="00AF617A"/>
    <w:rsid w:val="00AF61A8"/>
    <w:rsid w:val="00AF63A7"/>
    <w:rsid w:val="00AF66BB"/>
    <w:rsid w:val="00AF67D0"/>
    <w:rsid w:val="00AF6874"/>
    <w:rsid w:val="00AF68CC"/>
    <w:rsid w:val="00AF693D"/>
    <w:rsid w:val="00AF6A13"/>
    <w:rsid w:val="00AF6A27"/>
    <w:rsid w:val="00AF6CE6"/>
    <w:rsid w:val="00AF6D85"/>
    <w:rsid w:val="00AF6FEE"/>
    <w:rsid w:val="00AF7097"/>
    <w:rsid w:val="00AF71EB"/>
    <w:rsid w:val="00AF7255"/>
    <w:rsid w:val="00AF738B"/>
    <w:rsid w:val="00AF73EB"/>
    <w:rsid w:val="00AF73F7"/>
    <w:rsid w:val="00AF7480"/>
    <w:rsid w:val="00AF7483"/>
    <w:rsid w:val="00AF749D"/>
    <w:rsid w:val="00AF74A4"/>
    <w:rsid w:val="00AF771F"/>
    <w:rsid w:val="00AF77BD"/>
    <w:rsid w:val="00AF77F6"/>
    <w:rsid w:val="00AF78F8"/>
    <w:rsid w:val="00AF7B2C"/>
    <w:rsid w:val="00AF7E28"/>
    <w:rsid w:val="00AF7F06"/>
    <w:rsid w:val="00AF7F9D"/>
    <w:rsid w:val="00AF7FB0"/>
    <w:rsid w:val="00AF7FCE"/>
    <w:rsid w:val="00B0019E"/>
    <w:rsid w:val="00B00265"/>
    <w:rsid w:val="00B005AD"/>
    <w:rsid w:val="00B006CF"/>
    <w:rsid w:val="00B006D1"/>
    <w:rsid w:val="00B00921"/>
    <w:rsid w:val="00B00A00"/>
    <w:rsid w:val="00B00B6C"/>
    <w:rsid w:val="00B00EBA"/>
    <w:rsid w:val="00B01022"/>
    <w:rsid w:val="00B0104C"/>
    <w:rsid w:val="00B01064"/>
    <w:rsid w:val="00B0119E"/>
    <w:rsid w:val="00B01318"/>
    <w:rsid w:val="00B014B9"/>
    <w:rsid w:val="00B0183A"/>
    <w:rsid w:val="00B018B8"/>
    <w:rsid w:val="00B01A10"/>
    <w:rsid w:val="00B01B22"/>
    <w:rsid w:val="00B02177"/>
    <w:rsid w:val="00B02269"/>
    <w:rsid w:val="00B026A8"/>
    <w:rsid w:val="00B02752"/>
    <w:rsid w:val="00B028BB"/>
    <w:rsid w:val="00B02913"/>
    <w:rsid w:val="00B02AD8"/>
    <w:rsid w:val="00B02BA9"/>
    <w:rsid w:val="00B02C0F"/>
    <w:rsid w:val="00B02C8C"/>
    <w:rsid w:val="00B02DFC"/>
    <w:rsid w:val="00B02FD3"/>
    <w:rsid w:val="00B0318A"/>
    <w:rsid w:val="00B0358A"/>
    <w:rsid w:val="00B03647"/>
    <w:rsid w:val="00B03768"/>
    <w:rsid w:val="00B037A4"/>
    <w:rsid w:val="00B03867"/>
    <w:rsid w:val="00B03878"/>
    <w:rsid w:val="00B03918"/>
    <w:rsid w:val="00B0398C"/>
    <w:rsid w:val="00B03A96"/>
    <w:rsid w:val="00B03C1F"/>
    <w:rsid w:val="00B03DE8"/>
    <w:rsid w:val="00B03EB3"/>
    <w:rsid w:val="00B03F7E"/>
    <w:rsid w:val="00B040A5"/>
    <w:rsid w:val="00B04268"/>
    <w:rsid w:val="00B04272"/>
    <w:rsid w:val="00B04425"/>
    <w:rsid w:val="00B0455B"/>
    <w:rsid w:val="00B04681"/>
    <w:rsid w:val="00B048FC"/>
    <w:rsid w:val="00B049B5"/>
    <w:rsid w:val="00B04B13"/>
    <w:rsid w:val="00B04B5E"/>
    <w:rsid w:val="00B04C32"/>
    <w:rsid w:val="00B04DA6"/>
    <w:rsid w:val="00B04DE2"/>
    <w:rsid w:val="00B05079"/>
    <w:rsid w:val="00B05081"/>
    <w:rsid w:val="00B050FC"/>
    <w:rsid w:val="00B05349"/>
    <w:rsid w:val="00B055AD"/>
    <w:rsid w:val="00B056BC"/>
    <w:rsid w:val="00B056C3"/>
    <w:rsid w:val="00B0581A"/>
    <w:rsid w:val="00B05929"/>
    <w:rsid w:val="00B0595C"/>
    <w:rsid w:val="00B059FB"/>
    <w:rsid w:val="00B05BF1"/>
    <w:rsid w:val="00B05C9B"/>
    <w:rsid w:val="00B05CD7"/>
    <w:rsid w:val="00B061E3"/>
    <w:rsid w:val="00B06449"/>
    <w:rsid w:val="00B0656D"/>
    <w:rsid w:val="00B067B4"/>
    <w:rsid w:val="00B067C3"/>
    <w:rsid w:val="00B06B21"/>
    <w:rsid w:val="00B06BFB"/>
    <w:rsid w:val="00B06C0A"/>
    <w:rsid w:val="00B06C73"/>
    <w:rsid w:val="00B06E25"/>
    <w:rsid w:val="00B06EEC"/>
    <w:rsid w:val="00B075E8"/>
    <w:rsid w:val="00B07BAA"/>
    <w:rsid w:val="00B07CC1"/>
    <w:rsid w:val="00B07CFC"/>
    <w:rsid w:val="00B07EE2"/>
    <w:rsid w:val="00B10283"/>
    <w:rsid w:val="00B102DB"/>
    <w:rsid w:val="00B102EA"/>
    <w:rsid w:val="00B10350"/>
    <w:rsid w:val="00B10478"/>
    <w:rsid w:val="00B1053D"/>
    <w:rsid w:val="00B1053E"/>
    <w:rsid w:val="00B10619"/>
    <w:rsid w:val="00B1066E"/>
    <w:rsid w:val="00B108A9"/>
    <w:rsid w:val="00B108C0"/>
    <w:rsid w:val="00B1094E"/>
    <w:rsid w:val="00B10AA7"/>
    <w:rsid w:val="00B10AA8"/>
    <w:rsid w:val="00B10B38"/>
    <w:rsid w:val="00B10C67"/>
    <w:rsid w:val="00B10CBE"/>
    <w:rsid w:val="00B10D10"/>
    <w:rsid w:val="00B10F92"/>
    <w:rsid w:val="00B1109E"/>
    <w:rsid w:val="00B110A8"/>
    <w:rsid w:val="00B110B4"/>
    <w:rsid w:val="00B1112D"/>
    <w:rsid w:val="00B1126D"/>
    <w:rsid w:val="00B112A7"/>
    <w:rsid w:val="00B11455"/>
    <w:rsid w:val="00B115B0"/>
    <w:rsid w:val="00B117F1"/>
    <w:rsid w:val="00B11811"/>
    <w:rsid w:val="00B11B8B"/>
    <w:rsid w:val="00B11C4E"/>
    <w:rsid w:val="00B11DA7"/>
    <w:rsid w:val="00B11DD3"/>
    <w:rsid w:val="00B11E8A"/>
    <w:rsid w:val="00B11F42"/>
    <w:rsid w:val="00B121DF"/>
    <w:rsid w:val="00B1229E"/>
    <w:rsid w:val="00B12568"/>
    <w:rsid w:val="00B127FC"/>
    <w:rsid w:val="00B12891"/>
    <w:rsid w:val="00B128C2"/>
    <w:rsid w:val="00B128ED"/>
    <w:rsid w:val="00B12B58"/>
    <w:rsid w:val="00B12FE9"/>
    <w:rsid w:val="00B1317B"/>
    <w:rsid w:val="00B13290"/>
    <w:rsid w:val="00B1329E"/>
    <w:rsid w:val="00B132B8"/>
    <w:rsid w:val="00B132ED"/>
    <w:rsid w:val="00B13352"/>
    <w:rsid w:val="00B134FE"/>
    <w:rsid w:val="00B13520"/>
    <w:rsid w:val="00B138BD"/>
    <w:rsid w:val="00B138E3"/>
    <w:rsid w:val="00B13A28"/>
    <w:rsid w:val="00B13D35"/>
    <w:rsid w:val="00B13FAD"/>
    <w:rsid w:val="00B1459B"/>
    <w:rsid w:val="00B145EB"/>
    <w:rsid w:val="00B145FE"/>
    <w:rsid w:val="00B1477B"/>
    <w:rsid w:val="00B1487B"/>
    <w:rsid w:val="00B149AB"/>
    <w:rsid w:val="00B14A25"/>
    <w:rsid w:val="00B14A32"/>
    <w:rsid w:val="00B14D85"/>
    <w:rsid w:val="00B14DBB"/>
    <w:rsid w:val="00B14EF2"/>
    <w:rsid w:val="00B15047"/>
    <w:rsid w:val="00B151D7"/>
    <w:rsid w:val="00B1523F"/>
    <w:rsid w:val="00B152E6"/>
    <w:rsid w:val="00B1536B"/>
    <w:rsid w:val="00B154D2"/>
    <w:rsid w:val="00B15654"/>
    <w:rsid w:val="00B158E7"/>
    <w:rsid w:val="00B15970"/>
    <w:rsid w:val="00B15B1C"/>
    <w:rsid w:val="00B15D05"/>
    <w:rsid w:val="00B15E2A"/>
    <w:rsid w:val="00B15E38"/>
    <w:rsid w:val="00B15E5B"/>
    <w:rsid w:val="00B16020"/>
    <w:rsid w:val="00B1608F"/>
    <w:rsid w:val="00B160FB"/>
    <w:rsid w:val="00B164A4"/>
    <w:rsid w:val="00B16752"/>
    <w:rsid w:val="00B16768"/>
    <w:rsid w:val="00B167C6"/>
    <w:rsid w:val="00B1682C"/>
    <w:rsid w:val="00B16A1D"/>
    <w:rsid w:val="00B16B06"/>
    <w:rsid w:val="00B16B85"/>
    <w:rsid w:val="00B16C23"/>
    <w:rsid w:val="00B16C4E"/>
    <w:rsid w:val="00B16D20"/>
    <w:rsid w:val="00B16DBC"/>
    <w:rsid w:val="00B16F13"/>
    <w:rsid w:val="00B16F2E"/>
    <w:rsid w:val="00B170C3"/>
    <w:rsid w:val="00B1712C"/>
    <w:rsid w:val="00B1718A"/>
    <w:rsid w:val="00B171DD"/>
    <w:rsid w:val="00B17505"/>
    <w:rsid w:val="00B176FB"/>
    <w:rsid w:val="00B17B4A"/>
    <w:rsid w:val="00B17BA6"/>
    <w:rsid w:val="00B17C3A"/>
    <w:rsid w:val="00B20120"/>
    <w:rsid w:val="00B20126"/>
    <w:rsid w:val="00B201E3"/>
    <w:rsid w:val="00B2031F"/>
    <w:rsid w:val="00B20330"/>
    <w:rsid w:val="00B20425"/>
    <w:rsid w:val="00B206B8"/>
    <w:rsid w:val="00B206F7"/>
    <w:rsid w:val="00B20704"/>
    <w:rsid w:val="00B20772"/>
    <w:rsid w:val="00B20AE7"/>
    <w:rsid w:val="00B20DFF"/>
    <w:rsid w:val="00B20EAF"/>
    <w:rsid w:val="00B20F50"/>
    <w:rsid w:val="00B21154"/>
    <w:rsid w:val="00B21202"/>
    <w:rsid w:val="00B212B8"/>
    <w:rsid w:val="00B2137B"/>
    <w:rsid w:val="00B213E4"/>
    <w:rsid w:val="00B21404"/>
    <w:rsid w:val="00B21484"/>
    <w:rsid w:val="00B214A8"/>
    <w:rsid w:val="00B214E0"/>
    <w:rsid w:val="00B215B7"/>
    <w:rsid w:val="00B215D9"/>
    <w:rsid w:val="00B2165F"/>
    <w:rsid w:val="00B21A10"/>
    <w:rsid w:val="00B21C85"/>
    <w:rsid w:val="00B21D45"/>
    <w:rsid w:val="00B2207D"/>
    <w:rsid w:val="00B220B4"/>
    <w:rsid w:val="00B22270"/>
    <w:rsid w:val="00B222D3"/>
    <w:rsid w:val="00B22405"/>
    <w:rsid w:val="00B22469"/>
    <w:rsid w:val="00B22840"/>
    <w:rsid w:val="00B22931"/>
    <w:rsid w:val="00B229ED"/>
    <w:rsid w:val="00B22A47"/>
    <w:rsid w:val="00B22AA9"/>
    <w:rsid w:val="00B22AF5"/>
    <w:rsid w:val="00B22BEF"/>
    <w:rsid w:val="00B22C57"/>
    <w:rsid w:val="00B22F32"/>
    <w:rsid w:val="00B22F4A"/>
    <w:rsid w:val="00B230B3"/>
    <w:rsid w:val="00B2332E"/>
    <w:rsid w:val="00B23636"/>
    <w:rsid w:val="00B236D8"/>
    <w:rsid w:val="00B237C8"/>
    <w:rsid w:val="00B237D5"/>
    <w:rsid w:val="00B239E5"/>
    <w:rsid w:val="00B23B15"/>
    <w:rsid w:val="00B23E2F"/>
    <w:rsid w:val="00B23F1E"/>
    <w:rsid w:val="00B23F7C"/>
    <w:rsid w:val="00B23FC8"/>
    <w:rsid w:val="00B2407B"/>
    <w:rsid w:val="00B2409B"/>
    <w:rsid w:val="00B24187"/>
    <w:rsid w:val="00B24357"/>
    <w:rsid w:val="00B245B2"/>
    <w:rsid w:val="00B248BB"/>
    <w:rsid w:val="00B24A7D"/>
    <w:rsid w:val="00B24AF6"/>
    <w:rsid w:val="00B24DBE"/>
    <w:rsid w:val="00B24EA2"/>
    <w:rsid w:val="00B24F1F"/>
    <w:rsid w:val="00B24F6B"/>
    <w:rsid w:val="00B252C1"/>
    <w:rsid w:val="00B25391"/>
    <w:rsid w:val="00B25537"/>
    <w:rsid w:val="00B25584"/>
    <w:rsid w:val="00B257C7"/>
    <w:rsid w:val="00B258B4"/>
    <w:rsid w:val="00B259D0"/>
    <w:rsid w:val="00B25BE8"/>
    <w:rsid w:val="00B25CBD"/>
    <w:rsid w:val="00B25DB6"/>
    <w:rsid w:val="00B25F29"/>
    <w:rsid w:val="00B26231"/>
    <w:rsid w:val="00B26268"/>
    <w:rsid w:val="00B263EE"/>
    <w:rsid w:val="00B2644B"/>
    <w:rsid w:val="00B268DA"/>
    <w:rsid w:val="00B26AA7"/>
    <w:rsid w:val="00B26F29"/>
    <w:rsid w:val="00B2706B"/>
    <w:rsid w:val="00B2709C"/>
    <w:rsid w:val="00B27198"/>
    <w:rsid w:val="00B2721C"/>
    <w:rsid w:val="00B27222"/>
    <w:rsid w:val="00B2730D"/>
    <w:rsid w:val="00B273B3"/>
    <w:rsid w:val="00B276E8"/>
    <w:rsid w:val="00B27755"/>
    <w:rsid w:val="00B27AC5"/>
    <w:rsid w:val="00B30089"/>
    <w:rsid w:val="00B300B0"/>
    <w:rsid w:val="00B303A8"/>
    <w:rsid w:val="00B303C2"/>
    <w:rsid w:val="00B3056A"/>
    <w:rsid w:val="00B3073C"/>
    <w:rsid w:val="00B30780"/>
    <w:rsid w:val="00B30786"/>
    <w:rsid w:val="00B307B0"/>
    <w:rsid w:val="00B30901"/>
    <w:rsid w:val="00B3098D"/>
    <w:rsid w:val="00B30990"/>
    <w:rsid w:val="00B309F2"/>
    <w:rsid w:val="00B30BFC"/>
    <w:rsid w:val="00B30C6A"/>
    <w:rsid w:val="00B30CFD"/>
    <w:rsid w:val="00B30DB1"/>
    <w:rsid w:val="00B30E8A"/>
    <w:rsid w:val="00B311EC"/>
    <w:rsid w:val="00B3129A"/>
    <w:rsid w:val="00B31306"/>
    <w:rsid w:val="00B3133C"/>
    <w:rsid w:val="00B313EA"/>
    <w:rsid w:val="00B313F6"/>
    <w:rsid w:val="00B316D0"/>
    <w:rsid w:val="00B31707"/>
    <w:rsid w:val="00B3190B"/>
    <w:rsid w:val="00B31BF4"/>
    <w:rsid w:val="00B31CEC"/>
    <w:rsid w:val="00B31DE3"/>
    <w:rsid w:val="00B31FA6"/>
    <w:rsid w:val="00B320EF"/>
    <w:rsid w:val="00B32157"/>
    <w:rsid w:val="00B3222D"/>
    <w:rsid w:val="00B32244"/>
    <w:rsid w:val="00B3228D"/>
    <w:rsid w:val="00B323A9"/>
    <w:rsid w:val="00B323B0"/>
    <w:rsid w:val="00B32548"/>
    <w:rsid w:val="00B32584"/>
    <w:rsid w:val="00B325E7"/>
    <w:rsid w:val="00B32824"/>
    <w:rsid w:val="00B32890"/>
    <w:rsid w:val="00B328E9"/>
    <w:rsid w:val="00B32BCE"/>
    <w:rsid w:val="00B32BFB"/>
    <w:rsid w:val="00B32D38"/>
    <w:rsid w:val="00B32E17"/>
    <w:rsid w:val="00B32E4D"/>
    <w:rsid w:val="00B330A2"/>
    <w:rsid w:val="00B3315B"/>
    <w:rsid w:val="00B3319D"/>
    <w:rsid w:val="00B33383"/>
    <w:rsid w:val="00B33592"/>
    <w:rsid w:val="00B33617"/>
    <w:rsid w:val="00B33953"/>
    <w:rsid w:val="00B33A18"/>
    <w:rsid w:val="00B33B6E"/>
    <w:rsid w:val="00B33C6C"/>
    <w:rsid w:val="00B33E4B"/>
    <w:rsid w:val="00B34189"/>
    <w:rsid w:val="00B34368"/>
    <w:rsid w:val="00B343A2"/>
    <w:rsid w:val="00B3440B"/>
    <w:rsid w:val="00B34577"/>
    <w:rsid w:val="00B3481E"/>
    <w:rsid w:val="00B34822"/>
    <w:rsid w:val="00B349D1"/>
    <w:rsid w:val="00B34A06"/>
    <w:rsid w:val="00B34DC4"/>
    <w:rsid w:val="00B34F15"/>
    <w:rsid w:val="00B34F1E"/>
    <w:rsid w:val="00B3513D"/>
    <w:rsid w:val="00B354D5"/>
    <w:rsid w:val="00B35C0C"/>
    <w:rsid w:val="00B35D77"/>
    <w:rsid w:val="00B35D7A"/>
    <w:rsid w:val="00B35E9C"/>
    <w:rsid w:val="00B35ED9"/>
    <w:rsid w:val="00B36021"/>
    <w:rsid w:val="00B3618D"/>
    <w:rsid w:val="00B3629F"/>
    <w:rsid w:val="00B362F5"/>
    <w:rsid w:val="00B36463"/>
    <w:rsid w:val="00B3650C"/>
    <w:rsid w:val="00B36558"/>
    <w:rsid w:val="00B365E8"/>
    <w:rsid w:val="00B366F2"/>
    <w:rsid w:val="00B367FF"/>
    <w:rsid w:val="00B368DA"/>
    <w:rsid w:val="00B369B0"/>
    <w:rsid w:val="00B36B0F"/>
    <w:rsid w:val="00B36BDC"/>
    <w:rsid w:val="00B36DE4"/>
    <w:rsid w:val="00B37068"/>
    <w:rsid w:val="00B3724A"/>
    <w:rsid w:val="00B372EB"/>
    <w:rsid w:val="00B372ED"/>
    <w:rsid w:val="00B3731D"/>
    <w:rsid w:val="00B375FA"/>
    <w:rsid w:val="00B376AC"/>
    <w:rsid w:val="00B379A9"/>
    <w:rsid w:val="00B37A8B"/>
    <w:rsid w:val="00B37B9F"/>
    <w:rsid w:val="00B37CE2"/>
    <w:rsid w:val="00B37D66"/>
    <w:rsid w:val="00B37F41"/>
    <w:rsid w:val="00B4012C"/>
    <w:rsid w:val="00B40166"/>
    <w:rsid w:val="00B4021D"/>
    <w:rsid w:val="00B40305"/>
    <w:rsid w:val="00B40372"/>
    <w:rsid w:val="00B40486"/>
    <w:rsid w:val="00B4048C"/>
    <w:rsid w:val="00B404E4"/>
    <w:rsid w:val="00B40643"/>
    <w:rsid w:val="00B40696"/>
    <w:rsid w:val="00B406C4"/>
    <w:rsid w:val="00B406DB"/>
    <w:rsid w:val="00B40799"/>
    <w:rsid w:val="00B4088F"/>
    <w:rsid w:val="00B409A1"/>
    <w:rsid w:val="00B40D20"/>
    <w:rsid w:val="00B40D58"/>
    <w:rsid w:val="00B40D9E"/>
    <w:rsid w:val="00B40DAF"/>
    <w:rsid w:val="00B40DE1"/>
    <w:rsid w:val="00B40E61"/>
    <w:rsid w:val="00B40E71"/>
    <w:rsid w:val="00B40E97"/>
    <w:rsid w:val="00B4104D"/>
    <w:rsid w:val="00B411B8"/>
    <w:rsid w:val="00B41309"/>
    <w:rsid w:val="00B413F5"/>
    <w:rsid w:val="00B41601"/>
    <w:rsid w:val="00B41648"/>
    <w:rsid w:val="00B418E1"/>
    <w:rsid w:val="00B41902"/>
    <w:rsid w:val="00B41952"/>
    <w:rsid w:val="00B41DBB"/>
    <w:rsid w:val="00B41E14"/>
    <w:rsid w:val="00B41FEF"/>
    <w:rsid w:val="00B42153"/>
    <w:rsid w:val="00B4238B"/>
    <w:rsid w:val="00B423CA"/>
    <w:rsid w:val="00B423CD"/>
    <w:rsid w:val="00B42461"/>
    <w:rsid w:val="00B4254F"/>
    <w:rsid w:val="00B426DC"/>
    <w:rsid w:val="00B42727"/>
    <w:rsid w:val="00B428F2"/>
    <w:rsid w:val="00B42918"/>
    <w:rsid w:val="00B429B8"/>
    <w:rsid w:val="00B42A76"/>
    <w:rsid w:val="00B42CC5"/>
    <w:rsid w:val="00B42D0D"/>
    <w:rsid w:val="00B42DCD"/>
    <w:rsid w:val="00B42F5D"/>
    <w:rsid w:val="00B43136"/>
    <w:rsid w:val="00B432B2"/>
    <w:rsid w:val="00B4343D"/>
    <w:rsid w:val="00B435A5"/>
    <w:rsid w:val="00B435E0"/>
    <w:rsid w:val="00B4366B"/>
    <w:rsid w:val="00B4369B"/>
    <w:rsid w:val="00B437BD"/>
    <w:rsid w:val="00B437EA"/>
    <w:rsid w:val="00B4386F"/>
    <w:rsid w:val="00B4390B"/>
    <w:rsid w:val="00B43A1E"/>
    <w:rsid w:val="00B43AB0"/>
    <w:rsid w:val="00B43CB5"/>
    <w:rsid w:val="00B4412B"/>
    <w:rsid w:val="00B44242"/>
    <w:rsid w:val="00B44378"/>
    <w:rsid w:val="00B44497"/>
    <w:rsid w:val="00B444DF"/>
    <w:rsid w:val="00B44545"/>
    <w:rsid w:val="00B4468B"/>
    <w:rsid w:val="00B4494B"/>
    <w:rsid w:val="00B449E9"/>
    <w:rsid w:val="00B44ACB"/>
    <w:rsid w:val="00B44AE8"/>
    <w:rsid w:val="00B44C93"/>
    <w:rsid w:val="00B44CDF"/>
    <w:rsid w:val="00B44CFA"/>
    <w:rsid w:val="00B44DDE"/>
    <w:rsid w:val="00B44F7D"/>
    <w:rsid w:val="00B45117"/>
    <w:rsid w:val="00B45180"/>
    <w:rsid w:val="00B452E0"/>
    <w:rsid w:val="00B45319"/>
    <w:rsid w:val="00B4569C"/>
    <w:rsid w:val="00B457D3"/>
    <w:rsid w:val="00B45959"/>
    <w:rsid w:val="00B45A98"/>
    <w:rsid w:val="00B45AA8"/>
    <w:rsid w:val="00B45C39"/>
    <w:rsid w:val="00B45CA9"/>
    <w:rsid w:val="00B45F6D"/>
    <w:rsid w:val="00B45FF8"/>
    <w:rsid w:val="00B4619E"/>
    <w:rsid w:val="00B46374"/>
    <w:rsid w:val="00B463DF"/>
    <w:rsid w:val="00B46404"/>
    <w:rsid w:val="00B46465"/>
    <w:rsid w:val="00B46564"/>
    <w:rsid w:val="00B46668"/>
    <w:rsid w:val="00B467C1"/>
    <w:rsid w:val="00B4684D"/>
    <w:rsid w:val="00B468F0"/>
    <w:rsid w:val="00B469E5"/>
    <w:rsid w:val="00B46A60"/>
    <w:rsid w:val="00B46ABD"/>
    <w:rsid w:val="00B46BFB"/>
    <w:rsid w:val="00B46C1E"/>
    <w:rsid w:val="00B46C25"/>
    <w:rsid w:val="00B46C2E"/>
    <w:rsid w:val="00B46CEB"/>
    <w:rsid w:val="00B46D44"/>
    <w:rsid w:val="00B46F94"/>
    <w:rsid w:val="00B46FD7"/>
    <w:rsid w:val="00B470C7"/>
    <w:rsid w:val="00B470EC"/>
    <w:rsid w:val="00B473B3"/>
    <w:rsid w:val="00B476AD"/>
    <w:rsid w:val="00B47A4B"/>
    <w:rsid w:val="00B47B41"/>
    <w:rsid w:val="00B47D0E"/>
    <w:rsid w:val="00B47D28"/>
    <w:rsid w:val="00B47D41"/>
    <w:rsid w:val="00B5008E"/>
    <w:rsid w:val="00B500D3"/>
    <w:rsid w:val="00B50121"/>
    <w:rsid w:val="00B50206"/>
    <w:rsid w:val="00B50496"/>
    <w:rsid w:val="00B50604"/>
    <w:rsid w:val="00B50762"/>
    <w:rsid w:val="00B50B6D"/>
    <w:rsid w:val="00B50B7A"/>
    <w:rsid w:val="00B50BB4"/>
    <w:rsid w:val="00B50F06"/>
    <w:rsid w:val="00B50FE6"/>
    <w:rsid w:val="00B51072"/>
    <w:rsid w:val="00B51122"/>
    <w:rsid w:val="00B514CE"/>
    <w:rsid w:val="00B514ED"/>
    <w:rsid w:val="00B515BF"/>
    <w:rsid w:val="00B51749"/>
    <w:rsid w:val="00B517F6"/>
    <w:rsid w:val="00B5190A"/>
    <w:rsid w:val="00B51AD0"/>
    <w:rsid w:val="00B51B84"/>
    <w:rsid w:val="00B51C06"/>
    <w:rsid w:val="00B51CC3"/>
    <w:rsid w:val="00B51DB9"/>
    <w:rsid w:val="00B51F20"/>
    <w:rsid w:val="00B5204F"/>
    <w:rsid w:val="00B5211B"/>
    <w:rsid w:val="00B52265"/>
    <w:rsid w:val="00B522F2"/>
    <w:rsid w:val="00B5240D"/>
    <w:rsid w:val="00B5246A"/>
    <w:rsid w:val="00B52579"/>
    <w:rsid w:val="00B52937"/>
    <w:rsid w:val="00B52A85"/>
    <w:rsid w:val="00B52B06"/>
    <w:rsid w:val="00B52B2A"/>
    <w:rsid w:val="00B52C53"/>
    <w:rsid w:val="00B52D5D"/>
    <w:rsid w:val="00B52EDB"/>
    <w:rsid w:val="00B53147"/>
    <w:rsid w:val="00B534BF"/>
    <w:rsid w:val="00B534C2"/>
    <w:rsid w:val="00B53525"/>
    <w:rsid w:val="00B536B8"/>
    <w:rsid w:val="00B536D7"/>
    <w:rsid w:val="00B5374F"/>
    <w:rsid w:val="00B53796"/>
    <w:rsid w:val="00B5382F"/>
    <w:rsid w:val="00B538BA"/>
    <w:rsid w:val="00B53908"/>
    <w:rsid w:val="00B539A2"/>
    <w:rsid w:val="00B53BB4"/>
    <w:rsid w:val="00B53CD8"/>
    <w:rsid w:val="00B53E00"/>
    <w:rsid w:val="00B53E4F"/>
    <w:rsid w:val="00B53E7D"/>
    <w:rsid w:val="00B53F06"/>
    <w:rsid w:val="00B53FC1"/>
    <w:rsid w:val="00B5402A"/>
    <w:rsid w:val="00B54201"/>
    <w:rsid w:val="00B545CB"/>
    <w:rsid w:val="00B54799"/>
    <w:rsid w:val="00B547F1"/>
    <w:rsid w:val="00B548F9"/>
    <w:rsid w:val="00B54A29"/>
    <w:rsid w:val="00B54B8A"/>
    <w:rsid w:val="00B54BED"/>
    <w:rsid w:val="00B54FB0"/>
    <w:rsid w:val="00B5500E"/>
    <w:rsid w:val="00B555FF"/>
    <w:rsid w:val="00B5594A"/>
    <w:rsid w:val="00B55AB7"/>
    <w:rsid w:val="00B55AE5"/>
    <w:rsid w:val="00B55BDF"/>
    <w:rsid w:val="00B55C79"/>
    <w:rsid w:val="00B55CAA"/>
    <w:rsid w:val="00B55CB6"/>
    <w:rsid w:val="00B55DC4"/>
    <w:rsid w:val="00B55DF2"/>
    <w:rsid w:val="00B55EC3"/>
    <w:rsid w:val="00B55F01"/>
    <w:rsid w:val="00B5608B"/>
    <w:rsid w:val="00B564E3"/>
    <w:rsid w:val="00B56A64"/>
    <w:rsid w:val="00B56D0D"/>
    <w:rsid w:val="00B56DD0"/>
    <w:rsid w:val="00B56EA5"/>
    <w:rsid w:val="00B56F2A"/>
    <w:rsid w:val="00B57012"/>
    <w:rsid w:val="00B5732A"/>
    <w:rsid w:val="00B57428"/>
    <w:rsid w:val="00B574FC"/>
    <w:rsid w:val="00B5751C"/>
    <w:rsid w:val="00B57579"/>
    <w:rsid w:val="00B575CE"/>
    <w:rsid w:val="00B576B3"/>
    <w:rsid w:val="00B576DC"/>
    <w:rsid w:val="00B57734"/>
    <w:rsid w:val="00B577C6"/>
    <w:rsid w:val="00B578EC"/>
    <w:rsid w:val="00B57A46"/>
    <w:rsid w:val="00B57ABC"/>
    <w:rsid w:val="00B57BA9"/>
    <w:rsid w:val="00B57CBE"/>
    <w:rsid w:val="00B57DA1"/>
    <w:rsid w:val="00B57DA6"/>
    <w:rsid w:val="00B57DB4"/>
    <w:rsid w:val="00B57EB8"/>
    <w:rsid w:val="00B57FF8"/>
    <w:rsid w:val="00B6009A"/>
    <w:rsid w:val="00B60252"/>
    <w:rsid w:val="00B60303"/>
    <w:rsid w:val="00B604B8"/>
    <w:rsid w:val="00B6056D"/>
    <w:rsid w:val="00B6096C"/>
    <w:rsid w:val="00B60997"/>
    <w:rsid w:val="00B60A73"/>
    <w:rsid w:val="00B60B6C"/>
    <w:rsid w:val="00B60CCB"/>
    <w:rsid w:val="00B60D5B"/>
    <w:rsid w:val="00B60E84"/>
    <w:rsid w:val="00B60F80"/>
    <w:rsid w:val="00B6104A"/>
    <w:rsid w:val="00B6123E"/>
    <w:rsid w:val="00B6133D"/>
    <w:rsid w:val="00B6141F"/>
    <w:rsid w:val="00B6150C"/>
    <w:rsid w:val="00B61573"/>
    <w:rsid w:val="00B6157C"/>
    <w:rsid w:val="00B61639"/>
    <w:rsid w:val="00B617BF"/>
    <w:rsid w:val="00B617F6"/>
    <w:rsid w:val="00B61AE4"/>
    <w:rsid w:val="00B61E37"/>
    <w:rsid w:val="00B61E43"/>
    <w:rsid w:val="00B62103"/>
    <w:rsid w:val="00B6255C"/>
    <w:rsid w:val="00B626D0"/>
    <w:rsid w:val="00B6278B"/>
    <w:rsid w:val="00B62903"/>
    <w:rsid w:val="00B62905"/>
    <w:rsid w:val="00B629A6"/>
    <w:rsid w:val="00B62D14"/>
    <w:rsid w:val="00B62D89"/>
    <w:rsid w:val="00B62D9B"/>
    <w:rsid w:val="00B62FD8"/>
    <w:rsid w:val="00B63079"/>
    <w:rsid w:val="00B63139"/>
    <w:rsid w:val="00B6320F"/>
    <w:rsid w:val="00B63219"/>
    <w:rsid w:val="00B639E1"/>
    <w:rsid w:val="00B63B2E"/>
    <w:rsid w:val="00B63D0F"/>
    <w:rsid w:val="00B63D6A"/>
    <w:rsid w:val="00B64119"/>
    <w:rsid w:val="00B64177"/>
    <w:rsid w:val="00B64238"/>
    <w:rsid w:val="00B6431C"/>
    <w:rsid w:val="00B6438E"/>
    <w:rsid w:val="00B64711"/>
    <w:rsid w:val="00B64717"/>
    <w:rsid w:val="00B6472C"/>
    <w:rsid w:val="00B64862"/>
    <w:rsid w:val="00B649D1"/>
    <w:rsid w:val="00B64AEB"/>
    <w:rsid w:val="00B64B75"/>
    <w:rsid w:val="00B64BA5"/>
    <w:rsid w:val="00B64CC8"/>
    <w:rsid w:val="00B64E9C"/>
    <w:rsid w:val="00B64EB6"/>
    <w:rsid w:val="00B64F75"/>
    <w:rsid w:val="00B650E3"/>
    <w:rsid w:val="00B65163"/>
    <w:rsid w:val="00B651AE"/>
    <w:rsid w:val="00B65393"/>
    <w:rsid w:val="00B653EE"/>
    <w:rsid w:val="00B654DA"/>
    <w:rsid w:val="00B657C6"/>
    <w:rsid w:val="00B657E1"/>
    <w:rsid w:val="00B65A34"/>
    <w:rsid w:val="00B65B2C"/>
    <w:rsid w:val="00B65EB2"/>
    <w:rsid w:val="00B65F0C"/>
    <w:rsid w:val="00B6611B"/>
    <w:rsid w:val="00B661A0"/>
    <w:rsid w:val="00B662EF"/>
    <w:rsid w:val="00B66337"/>
    <w:rsid w:val="00B66574"/>
    <w:rsid w:val="00B66742"/>
    <w:rsid w:val="00B66786"/>
    <w:rsid w:val="00B668BD"/>
    <w:rsid w:val="00B668F5"/>
    <w:rsid w:val="00B66A3F"/>
    <w:rsid w:val="00B66A47"/>
    <w:rsid w:val="00B66AC2"/>
    <w:rsid w:val="00B66C43"/>
    <w:rsid w:val="00B66CD5"/>
    <w:rsid w:val="00B66D6D"/>
    <w:rsid w:val="00B66D82"/>
    <w:rsid w:val="00B66F98"/>
    <w:rsid w:val="00B66FBD"/>
    <w:rsid w:val="00B66FC4"/>
    <w:rsid w:val="00B66FFC"/>
    <w:rsid w:val="00B67250"/>
    <w:rsid w:val="00B67347"/>
    <w:rsid w:val="00B67428"/>
    <w:rsid w:val="00B67463"/>
    <w:rsid w:val="00B67793"/>
    <w:rsid w:val="00B677A3"/>
    <w:rsid w:val="00B677AE"/>
    <w:rsid w:val="00B67A7D"/>
    <w:rsid w:val="00B67B42"/>
    <w:rsid w:val="00B67C17"/>
    <w:rsid w:val="00B67CD4"/>
    <w:rsid w:val="00B67D2E"/>
    <w:rsid w:val="00B67DCD"/>
    <w:rsid w:val="00B67F67"/>
    <w:rsid w:val="00B70032"/>
    <w:rsid w:val="00B7025D"/>
    <w:rsid w:val="00B70463"/>
    <w:rsid w:val="00B7056B"/>
    <w:rsid w:val="00B7076A"/>
    <w:rsid w:val="00B70B5D"/>
    <w:rsid w:val="00B70B71"/>
    <w:rsid w:val="00B70D0B"/>
    <w:rsid w:val="00B70DE6"/>
    <w:rsid w:val="00B7100E"/>
    <w:rsid w:val="00B711F3"/>
    <w:rsid w:val="00B718A4"/>
    <w:rsid w:val="00B7199F"/>
    <w:rsid w:val="00B71B41"/>
    <w:rsid w:val="00B71C77"/>
    <w:rsid w:val="00B71C87"/>
    <w:rsid w:val="00B71FB5"/>
    <w:rsid w:val="00B7207C"/>
    <w:rsid w:val="00B7235F"/>
    <w:rsid w:val="00B7238E"/>
    <w:rsid w:val="00B7248C"/>
    <w:rsid w:val="00B7259C"/>
    <w:rsid w:val="00B72686"/>
    <w:rsid w:val="00B72770"/>
    <w:rsid w:val="00B72772"/>
    <w:rsid w:val="00B728CB"/>
    <w:rsid w:val="00B72907"/>
    <w:rsid w:val="00B72A07"/>
    <w:rsid w:val="00B72AED"/>
    <w:rsid w:val="00B72AFD"/>
    <w:rsid w:val="00B72BC6"/>
    <w:rsid w:val="00B72C2B"/>
    <w:rsid w:val="00B72EB1"/>
    <w:rsid w:val="00B72FBB"/>
    <w:rsid w:val="00B73062"/>
    <w:rsid w:val="00B732EF"/>
    <w:rsid w:val="00B7340D"/>
    <w:rsid w:val="00B73523"/>
    <w:rsid w:val="00B73939"/>
    <w:rsid w:val="00B73A63"/>
    <w:rsid w:val="00B74206"/>
    <w:rsid w:val="00B742D1"/>
    <w:rsid w:val="00B74373"/>
    <w:rsid w:val="00B7451D"/>
    <w:rsid w:val="00B74752"/>
    <w:rsid w:val="00B74953"/>
    <w:rsid w:val="00B74980"/>
    <w:rsid w:val="00B74A18"/>
    <w:rsid w:val="00B74A4C"/>
    <w:rsid w:val="00B74B44"/>
    <w:rsid w:val="00B74B84"/>
    <w:rsid w:val="00B75032"/>
    <w:rsid w:val="00B750C8"/>
    <w:rsid w:val="00B75501"/>
    <w:rsid w:val="00B7564A"/>
    <w:rsid w:val="00B75884"/>
    <w:rsid w:val="00B75B9B"/>
    <w:rsid w:val="00B75BE2"/>
    <w:rsid w:val="00B75C41"/>
    <w:rsid w:val="00B75D91"/>
    <w:rsid w:val="00B75E49"/>
    <w:rsid w:val="00B760D6"/>
    <w:rsid w:val="00B760FE"/>
    <w:rsid w:val="00B762CD"/>
    <w:rsid w:val="00B7646A"/>
    <w:rsid w:val="00B767B5"/>
    <w:rsid w:val="00B767F5"/>
    <w:rsid w:val="00B7687C"/>
    <w:rsid w:val="00B768AB"/>
    <w:rsid w:val="00B768E6"/>
    <w:rsid w:val="00B76ABA"/>
    <w:rsid w:val="00B76DE6"/>
    <w:rsid w:val="00B76E54"/>
    <w:rsid w:val="00B76E7A"/>
    <w:rsid w:val="00B76ECB"/>
    <w:rsid w:val="00B76F98"/>
    <w:rsid w:val="00B770F2"/>
    <w:rsid w:val="00B772C5"/>
    <w:rsid w:val="00B7742D"/>
    <w:rsid w:val="00B77586"/>
    <w:rsid w:val="00B775B9"/>
    <w:rsid w:val="00B77A2B"/>
    <w:rsid w:val="00B77A6A"/>
    <w:rsid w:val="00B77ADA"/>
    <w:rsid w:val="00B77BC3"/>
    <w:rsid w:val="00B77CDC"/>
    <w:rsid w:val="00B77E4C"/>
    <w:rsid w:val="00B77FAF"/>
    <w:rsid w:val="00B77FE3"/>
    <w:rsid w:val="00B801A7"/>
    <w:rsid w:val="00B801B1"/>
    <w:rsid w:val="00B80288"/>
    <w:rsid w:val="00B8031E"/>
    <w:rsid w:val="00B803FD"/>
    <w:rsid w:val="00B804A2"/>
    <w:rsid w:val="00B804A7"/>
    <w:rsid w:val="00B807CF"/>
    <w:rsid w:val="00B809B6"/>
    <w:rsid w:val="00B80B10"/>
    <w:rsid w:val="00B80B30"/>
    <w:rsid w:val="00B80C91"/>
    <w:rsid w:val="00B80CCE"/>
    <w:rsid w:val="00B80DCD"/>
    <w:rsid w:val="00B80E10"/>
    <w:rsid w:val="00B80EE4"/>
    <w:rsid w:val="00B80FDE"/>
    <w:rsid w:val="00B8116D"/>
    <w:rsid w:val="00B8118E"/>
    <w:rsid w:val="00B81353"/>
    <w:rsid w:val="00B81371"/>
    <w:rsid w:val="00B815FD"/>
    <w:rsid w:val="00B81772"/>
    <w:rsid w:val="00B818A3"/>
    <w:rsid w:val="00B81904"/>
    <w:rsid w:val="00B81950"/>
    <w:rsid w:val="00B819F2"/>
    <w:rsid w:val="00B81A3C"/>
    <w:rsid w:val="00B81AB0"/>
    <w:rsid w:val="00B81AD0"/>
    <w:rsid w:val="00B81CA3"/>
    <w:rsid w:val="00B81F73"/>
    <w:rsid w:val="00B8205F"/>
    <w:rsid w:val="00B820C8"/>
    <w:rsid w:val="00B8239A"/>
    <w:rsid w:val="00B824EC"/>
    <w:rsid w:val="00B824F0"/>
    <w:rsid w:val="00B82557"/>
    <w:rsid w:val="00B825DB"/>
    <w:rsid w:val="00B82601"/>
    <w:rsid w:val="00B82672"/>
    <w:rsid w:val="00B8273E"/>
    <w:rsid w:val="00B827E7"/>
    <w:rsid w:val="00B82852"/>
    <w:rsid w:val="00B82A0F"/>
    <w:rsid w:val="00B82A3D"/>
    <w:rsid w:val="00B82ABD"/>
    <w:rsid w:val="00B82B74"/>
    <w:rsid w:val="00B82D6D"/>
    <w:rsid w:val="00B82DAE"/>
    <w:rsid w:val="00B831B9"/>
    <w:rsid w:val="00B83206"/>
    <w:rsid w:val="00B8338B"/>
    <w:rsid w:val="00B83655"/>
    <w:rsid w:val="00B83AC7"/>
    <w:rsid w:val="00B83CE6"/>
    <w:rsid w:val="00B83ED9"/>
    <w:rsid w:val="00B842C9"/>
    <w:rsid w:val="00B8445F"/>
    <w:rsid w:val="00B8453F"/>
    <w:rsid w:val="00B845BD"/>
    <w:rsid w:val="00B84779"/>
    <w:rsid w:val="00B847F7"/>
    <w:rsid w:val="00B848F8"/>
    <w:rsid w:val="00B84908"/>
    <w:rsid w:val="00B84C75"/>
    <w:rsid w:val="00B84CED"/>
    <w:rsid w:val="00B84D80"/>
    <w:rsid w:val="00B84DF7"/>
    <w:rsid w:val="00B8516F"/>
    <w:rsid w:val="00B854D6"/>
    <w:rsid w:val="00B8560D"/>
    <w:rsid w:val="00B85657"/>
    <w:rsid w:val="00B85740"/>
    <w:rsid w:val="00B85891"/>
    <w:rsid w:val="00B85D0D"/>
    <w:rsid w:val="00B85D79"/>
    <w:rsid w:val="00B8673A"/>
    <w:rsid w:val="00B86867"/>
    <w:rsid w:val="00B868B4"/>
    <w:rsid w:val="00B86A6C"/>
    <w:rsid w:val="00B86AD2"/>
    <w:rsid w:val="00B86D24"/>
    <w:rsid w:val="00B86D5F"/>
    <w:rsid w:val="00B86F20"/>
    <w:rsid w:val="00B87008"/>
    <w:rsid w:val="00B87095"/>
    <w:rsid w:val="00B8715A"/>
    <w:rsid w:val="00B874ED"/>
    <w:rsid w:val="00B8767D"/>
    <w:rsid w:val="00B87813"/>
    <w:rsid w:val="00B87931"/>
    <w:rsid w:val="00B879AA"/>
    <w:rsid w:val="00B87C69"/>
    <w:rsid w:val="00B87D76"/>
    <w:rsid w:val="00B87EED"/>
    <w:rsid w:val="00B900E8"/>
    <w:rsid w:val="00B90122"/>
    <w:rsid w:val="00B901FD"/>
    <w:rsid w:val="00B90389"/>
    <w:rsid w:val="00B905DC"/>
    <w:rsid w:val="00B9061F"/>
    <w:rsid w:val="00B90628"/>
    <w:rsid w:val="00B90678"/>
    <w:rsid w:val="00B90B36"/>
    <w:rsid w:val="00B90BEC"/>
    <w:rsid w:val="00B90FD1"/>
    <w:rsid w:val="00B910C5"/>
    <w:rsid w:val="00B91141"/>
    <w:rsid w:val="00B9147B"/>
    <w:rsid w:val="00B914A0"/>
    <w:rsid w:val="00B91605"/>
    <w:rsid w:val="00B916C8"/>
    <w:rsid w:val="00B91734"/>
    <w:rsid w:val="00B91821"/>
    <w:rsid w:val="00B9195C"/>
    <w:rsid w:val="00B919FB"/>
    <w:rsid w:val="00B91A3F"/>
    <w:rsid w:val="00B91C32"/>
    <w:rsid w:val="00B91EE3"/>
    <w:rsid w:val="00B9205B"/>
    <w:rsid w:val="00B92068"/>
    <w:rsid w:val="00B92154"/>
    <w:rsid w:val="00B9216D"/>
    <w:rsid w:val="00B92443"/>
    <w:rsid w:val="00B9245D"/>
    <w:rsid w:val="00B9256B"/>
    <w:rsid w:val="00B92962"/>
    <w:rsid w:val="00B92C3A"/>
    <w:rsid w:val="00B92E7C"/>
    <w:rsid w:val="00B92EAA"/>
    <w:rsid w:val="00B92F61"/>
    <w:rsid w:val="00B92FF0"/>
    <w:rsid w:val="00B93020"/>
    <w:rsid w:val="00B93188"/>
    <w:rsid w:val="00B931B0"/>
    <w:rsid w:val="00B933AC"/>
    <w:rsid w:val="00B9340F"/>
    <w:rsid w:val="00B934BC"/>
    <w:rsid w:val="00B936AF"/>
    <w:rsid w:val="00B93823"/>
    <w:rsid w:val="00B9393C"/>
    <w:rsid w:val="00B93A70"/>
    <w:rsid w:val="00B93B7C"/>
    <w:rsid w:val="00B93BEF"/>
    <w:rsid w:val="00B93C0D"/>
    <w:rsid w:val="00B93DC9"/>
    <w:rsid w:val="00B941CA"/>
    <w:rsid w:val="00B94340"/>
    <w:rsid w:val="00B94731"/>
    <w:rsid w:val="00B947F7"/>
    <w:rsid w:val="00B94885"/>
    <w:rsid w:val="00B94973"/>
    <w:rsid w:val="00B94AB2"/>
    <w:rsid w:val="00B94AB3"/>
    <w:rsid w:val="00B94E27"/>
    <w:rsid w:val="00B9532D"/>
    <w:rsid w:val="00B95BB5"/>
    <w:rsid w:val="00B95C7C"/>
    <w:rsid w:val="00B95D40"/>
    <w:rsid w:val="00B95DB4"/>
    <w:rsid w:val="00B95F5B"/>
    <w:rsid w:val="00B95FA6"/>
    <w:rsid w:val="00B961F0"/>
    <w:rsid w:val="00B96240"/>
    <w:rsid w:val="00B9639C"/>
    <w:rsid w:val="00B96599"/>
    <w:rsid w:val="00B965BA"/>
    <w:rsid w:val="00B96667"/>
    <w:rsid w:val="00B967CA"/>
    <w:rsid w:val="00B9695D"/>
    <w:rsid w:val="00B969BE"/>
    <w:rsid w:val="00B96DA4"/>
    <w:rsid w:val="00B96E31"/>
    <w:rsid w:val="00B96E91"/>
    <w:rsid w:val="00B96EF7"/>
    <w:rsid w:val="00B9700B"/>
    <w:rsid w:val="00B9709C"/>
    <w:rsid w:val="00B975C9"/>
    <w:rsid w:val="00B975EB"/>
    <w:rsid w:val="00B97629"/>
    <w:rsid w:val="00B976A4"/>
    <w:rsid w:val="00B9782D"/>
    <w:rsid w:val="00B97BC0"/>
    <w:rsid w:val="00B97F37"/>
    <w:rsid w:val="00B97FBC"/>
    <w:rsid w:val="00BA00CC"/>
    <w:rsid w:val="00BA03A7"/>
    <w:rsid w:val="00BA066D"/>
    <w:rsid w:val="00BA07A2"/>
    <w:rsid w:val="00BA0B2C"/>
    <w:rsid w:val="00BA0BEE"/>
    <w:rsid w:val="00BA0C2A"/>
    <w:rsid w:val="00BA0DB8"/>
    <w:rsid w:val="00BA0E4F"/>
    <w:rsid w:val="00BA0E83"/>
    <w:rsid w:val="00BA1056"/>
    <w:rsid w:val="00BA10E2"/>
    <w:rsid w:val="00BA11A1"/>
    <w:rsid w:val="00BA156D"/>
    <w:rsid w:val="00BA15CE"/>
    <w:rsid w:val="00BA1691"/>
    <w:rsid w:val="00BA16EB"/>
    <w:rsid w:val="00BA1754"/>
    <w:rsid w:val="00BA1824"/>
    <w:rsid w:val="00BA195F"/>
    <w:rsid w:val="00BA1A06"/>
    <w:rsid w:val="00BA1A33"/>
    <w:rsid w:val="00BA1A49"/>
    <w:rsid w:val="00BA1AA0"/>
    <w:rsid w:val="00BA1B40"/>
    <w:rsid w:val="00BA1BF2"/>
    <w:rsid w:val="00BA1C78"/>
    <w:rsid w:val="00BA1CA6"/>
    <w:rsid w:val="00BA1D58"/>
    <w:rsid w:val="00BA1D65"/>
    <w:rsid w:val="00BA1D8A"/>
    <w:rsid w:val="00BA1DFE"/>
    <w:rsid w:val="00BA1E8A"/>
    <w:rsid w:val="00BA1FBA"/>
    <w:rsid w:val="00BA2029"/>
    <w:rsid w:val="00BA20E9"/>
    <w:rsid w:val="00BA224E"/>
    <w:rsid w:val="00BA22AD"/>
    <w:rsid w:val="00BA23A2"/>
    <w:rsid w:val="00BA2439"/>
    <w:rsid w:val="00BA2638"/>
    <w:rsid w:val="00BA26AD"/>
    <w:rsid w:val="00BA27C1"/>
    <w:rsid w:val="00BA288A"/>
    <w:rsid w:val="00BA2A1F"/>
    <w:rsid w:val="00BA2B28"/>
    <w:rsid w:val="00BA2C31"/>
    <w:rsid w:val="00BA2D17"/>
    <w:rsid w:val="00BA30DF"/>
    <w:rsid w:val="00BA3122"/>
    <w:rsid w:val="00BA3470"/>
    <w:rsid w:val="00BA3539"/>
    <w:rsid w:val="00BA3634"/>
    <w:rsid w:val="00BA3757"/>
    <w:rsid w:val="00BA39A8"/>
    <w:rsid w:val="00BA3A8E"/>
    <w:rsid w:val="00BA3CCA"/>
    <w:rsid w:val="00BA3CFE"/>
    <w:rsid w:val="00BA3EB8"/>
    <w:rsid w:val="00BA4073"/>
    <w:rsid w:val="00BA4147"/>
    <w:rsid w:val="00BA43F5"/>
    <w:rsid w:val="00BA453C"/>
    <w:rsid w:val="00BA467D"/>
    <w:rsid w:val="00BA4750"/>
    <w:rsid w:val="00BA48D1"/>
    <w:rsid w:val="00BA4A12"/>
    <w:rsid w:val="00BA4ABD"/>
    <w:rsid w:val="00BA4C7B"/>
    <w:rsid w:val="00BA4C8C"/>
    <w:rsid w:val="00BA4D1B"/>
    <w:rsid w:val="00BA4F47"/>
    <w:rsid w:val="00BA4F68"/>
    <w:rsid w:val="00BA52F4"/>
    <w:rsid w:val="00BA5350"/>
    <w:rsid w:val="00BA551B"/>
    <w:rsid w:val="00BA5602"/>
    <w:rsid w:val="00BA5654"/>
    <w:rsid w:val="00BA56D6"/>
    <w:rsid w:val="00BA582A"/>
    <w:rsid w:val="00BA585C"/>
    <w:rsid w:val="00BA59C9"/>
    <w:rsid w:val="00BA5A32"/>
    <w:rsid w:val="00BA5B3C"/>
    <w:rsid w:val="00BA5E0B"/>
    <w:rsid w:val="00BA5E51"/>
    <w:rsid w:val="00BA5E82"/>
    <w:rsid w:val="00BA5ED8"/>
    <w:rsid w:val="00BA6041"/>
    <w:rsid w:val="00BA619E"/>
    <w:rsid w:val="00BA6373"/>
    <w:rsid w:val="00BA63FB"/>
    <w:rsid w:val="00BA6469"/>
    <w:rsid w:val="00BA64E4"/>
    <w:rsid w:val="00BA64E7"/>
    <w:rsid w:val="00BA6894"/>
    <w:rsid w:val="00BA6BB6"/>
    <w:rsid w:val="00BA6BFE"/>
    <w:rsid w:val="00BA7037"/>
    <w:rsid w:val="00BA703E"/>
    <w:rsid w:val="00BA713F"/>
    <w:rsid w:val="00BA7386"/>
    <w:rsid w:val="00BA75BC"/>
    <w:rsid w:val="00BA76B4"/>
    <w:rsid w:val="00BA795E"/>
    <w:rsid w:val="00BA7A00"/>
    <w:rsid w:val="00BA7B3B"/>
    <w:rsid w:val="00BA7B7B"/>
    <w:rsid w:val="00BA7CDF"/>
    <w:rsid w:val="00BA7D2A"/>
    <w:rsid w:val="00BA7DC0"/>
    <w:rsid w:val="00BB00DC"/>
    <w:rsid w:val="00BB02E6"/>
    <w:rsid w:val="00BB031F"/>
    <w:rsid w:val="00BB039B"/>
    <w:rsid w:val="00BB04B0"/>
    <w:rsid w:val="00BB071B"/>
    <w:rsid w:val="00BB0739"/>
    <w:rsid w:val="00BB0750"/>
    <w:rsid w:val="00BB0831"/>
    <w:rsid w:val="00BB0971"/>
    <w:rsid w:val="00BB0CB4"/>
    <w:rsid w:val="00BB0D33"/>
    <w:rsid w:val="00BB0E50"/>
    <w:rsid w:val="00BB0E9F"/>
    <w:rsid w:val="00BB0FBF"/>
    <w:rsid w:val="00BB101E"/>
    <w:rsid w:val="00BB1090"/>
    <w:rsid w:val="00BB120B"/>
    <w:rsid w:val="00BB1431"/>
    <w:rsid w:val="00BB1495"/>
    <w:rsid w:val="00BB17ED"/>
    <w:rsid w:val="00BB1858"/>
    <w:rsid w:val="00BB1997"/>
    <w:rsid w:val="00BB1D91"/>
    <w:rsid w:val="00BB202E"/>
    <w:rsid w:val="00BB2267"/>
    <w:rsid w:val="00BB255A"/>
    <w:rsid w:val="00BB26B0"/>
    <w:rsid w:val="00BB2751"/>
    <w:rsid w:val="00BB2813"/>
    <w:rsid w:val="00BB291D"/>
    <w:rsid w:val="00BB2E30"/>
    <w:rsid w:val="00BB2F50"/>
    <w:rsid w:val="00BB3068"/>
    <w:rsid w:val="00BB3166"/>
    <w:rsid w:val="00BB31B5"/>
    <w:rsid w:val="00BB3288"/>
    <w:rsid w:val="00BB3501"/>
    <w:rsid w:val="00BB3563"/>
    <w:rsid w:val="00BB36B3"/>
    <w:rsid w:val="00BB3741"/>
    <w:rsid w:val="00BB3775"/>
    <w:rsid w:val="00BB37BC"/>
    <w:rsid w:val="00BB390E"/>
    <w:rsid w:val="00BB3986"/>
    <w:rsid w:val="00BB3B10"/>
    <w:rsid w:val="00BB3E99"/>
    <w:rsid w:val="00BB3F2D"/>
    <w:rsid w:val="00BB3FDB"/>
    <w:rsid w:val="00BB4008"/>
    <w:rsid w:val="00BB4064"/>
    <w:rsid w:val="00BB420D"/>
    <w:rsid w:val="00BB43D4"/>
    <w:rsid w:val="00BB4461"/>
    <w:rsid w:val="00BB46A4"/>
    <w:rsid w:val="00BB477F"/>
    <w:rsid w:val="00BB49E3"/>
    <w:rsid w:val="00BB4BB1"/>
    <w:rsid w:val="00BB4C68"/>
    <w:rsid w:val="00BB4E0E"/>
    <w:rsid w:val="00BB4FF3"/>
    <w:rsid w:val="00BB5068"/>
    <w:rsid w:val="00BB51F7"/>
    <w:rsid w:val="00BB52AA"/>
    <w:rsid w:val="00BB53E7"/>
    <w:rsid w:val="00BB542F"/>
    <w:rsid w:val="00BB54F4"/>
    <w:rsid w:val="00BB5524"/>
    <w:rsid w:val="00BB5538"/>
    <w:rsid w:val="00BB57B5"/>
    <w:rsid w:val="00BB589C"/>
    <w:rsid w:val="00BB5902"/>
    <w:rsid w:val="00BB5BDD"/>
    <w:rsid w:val="00BB5C2A"/>
    <w:rsid w:val="00BB5CD5"/>
    <w:rsid w:val="00BB5E3D"/>
    <w:rsid w:val="00BB5E63"/>
    <w:rsid w:val="00BB6054"/>
    <w:rsid w:val="00BB61F7"/>
    <w:rsid w:val="00BB6264"/>
    <w:rsid w:val="00BB6677"/>
    <w:rsid w:val="00BB66BF"/>
    <w:rsid w:val="00BB6805"/>
    <w:rsid w:val="00BB698F"/>
    <w:rsid w:val="00BB6BC9"/>
    <w:rsid w:val="00BB6E89"/>
    <w:rsid w:val="00BB6FCD"/>
    <w:rsid w:val="00BB7185"/>
    <w:rsid w:val="00BB735A"/>
    <w:rsid w:val="00BB7492"/>
    <w:rsid w:val="00BB74E6"/>
    <w:rsid w:val="00BB76E0"/>
    <w:rsid w:val="00BB7AC3"/>
    <w:rsid w:val="00BB7CFB"/>
    <w:rsid w:val="00BB7D7D"/>
    <w:rsid w:val="00BC0066"/>
    <w:rsid w:val="00BC008C"/>
    <w:rsid w:val="00BC00C7"/>
    <w:rsid w:val="00BC020E"/>
    <w:rsid w:val="00BC0217"/>
    <w:rsid w:val="00BC0644"/>
    <w:rsid w:val="00BC08BF"/>
    <w:rsid w:val="00BC0906"/>
    <w:rsid w:val="00BC09A2"/>
    <w:rsid w:val="00BC0A28"/>
    <w:rsid w:val="00BC0D13"/>
    <w:rsid w:val="00BC0E20"/>
    <w:rsid w:val="00BC0E7F"/>
    <w:rsid w:val="00BC0E82"/>
    <w:rsid w:val="00BC11B0"/>
    <w:rsid w:val="00BC1444"/>
    <w:rsid w:val="00BC148F"/>
    <w:rsid w:val="00BC14BA"/>
    <w:rsid w:val="00BC16A0"/>
    <w:rsid w:val="00BC17AF"/>
    <w:rsid w:val="00BC19C1"/>
    <w:rsid w:val="00BC19C8"/>
    <w:rsid w:val="00BC1AE7"/>
    <w:rsid w:val="00BC1E98"/>
    <w:rsid w:val="00BC1EFC"/>
    <w:rsid w:val="00BC23C5"/>
    <w:rsid w:val="00BC255A"/>
    <w:rsid w:val="00BC2717"/>
    <w:rsid w:val="00BC2762"/>
    <w:rsid w:val="00BC289B"/>
    <w:rsid w:val="00BC2BF8"/>
    <w:rsid w:val="00BC2FE0"/>
    <w:rsid w:val="00BC32D2"/>
    <w:rsid w:val="00BC34C7"/>
    <w:rsid w:val="00BC364F"/>
    <w:rsid w:val="00BC36A8"/>
    <w:rsid w:val="00BC36CF"/>
    <w:rsid w:val="00BC3A39"/>
    <w:rsid w:val="00BC3AEF"/>
    <w:rsid w:val="00BC3CEA"/>
    <w:rsid w:val="00BC3DCA"/>
    <w:rsid w:val="00BC3EAE"/>
    <w:rsid w:val="00BC3EF6"/>
    <w:rsid w:val="00BC413B"/>
    <w:rsid w:val="00BC42B1"/>
    <w:rsid w:val="00BC43C6"/>
    <w:rsid w:val="00BC471C"/>
    <w:rsid w:val="00BC4909"/>
    <w:rsid w:val="00BC4933"/>
    <w:rsid w:val="00BC4C8A"/>
    <w:rsid w:val="00BC4DAE"/>
    <w:rsid w:val="00BC4E06"/>
    <w:rsid w:val="00BC4E8E"/>
    <w:rsid w:val="00BC4EA2"/>
    <w:rsid w:val="00BC4EEF"/>
    <w:rsid w:val="00BC5186"/>
    <w:rsid w:val="00BC531E"/>
    <w:rsid w:val="00BC56D4"/>
    <w:rsid w:val="00BC580F"/>
    <w:rsid w:val="00BC5BA8"/>
    <w:rsid w:val="00BC5EC9"/>
    <w:rsid w:val="00BC5F7C"/>
    <w:rsid w:val="00BC5FCE"/>
    <w:rsid w:val="00BC608E"/>
    <w:rsid w:val="00BC612E"/>
    <w:rsid w:val="00BC62C0"/>
    <w:rsid w:val="00BC655C"/>
    <w:rsid w:val="00BC656B"/>
    <w:rsid w:val="00BC65E6"/>
    <w:rsid w:val="00BC67ED"/>
    <w:rsid w:val="00BC67F2"/>
    <w:rsid w:val="00BC6840"/>
    <w:rsid w:val="00BC693D"/>
    <w:rsid w:val="00BC6A98"/>
    <w:rsid w:val="00BC6AFC"/>
    <w:rsid w:val="00BC6B08"/>
    <w:rsid w:val="00BC6B6B"/>
    <w:rsid w:val="00BC6C08"/>
    <w:rsid w:val="00BC6CF8"/>
    <w:rsid w:val="00BC6DC9"/>
    <w:rsid w:val="00BC6F5F"/>
    <w:rsid w:val="00BC6F67"/>
    <w:rsid w:val="00BC7006"/>
    <w:rsid w:val="00BC72E0"/>
    <w:rsid w:val="00BC741E"/>
    <w:rsid w:val="00BC7431"/>
    <w:rsid w:val="00BC77F2"/>
    <w:rsid w:val="00BC77FB"/>
    <w:rsid w:val="00BC7825"/>
    <w:rsid w:val="00BC782E"/>
    <w:rsid w:val="00BC783C"/>
    <w:rsid w:val="00BC79B9"/>
    <w:rsid w:val="00BC7A5F"/>
    <w:rsid w:val="00BC7A7B"/>
    <w:rsid w:val="00BC7B43"/>
    <w:rsid w:val="00BC7B97"/>
    <w:rsid w:val="00BC7CB2"/>
    <w:rsid w:val="00BC7D2E"/>
    <w:rsid w:val="00BC7D63"/>
    <w:rsid w:val="00BC7E96"/>
    <w:rsid w:val="00BC7EC8"/>
    <w:rsid w:val="00BC7F51"/>
    <w:rsid w:val="00BD026D"/>
    <w:rsid w:val="00BD029F"/>
    <w:rsid w:val="00BD02B9"/>
    <w:rsid w:val="00BD052D"/>
    <w:rsid w:val="00BD0590"/>
    <w:rsid w:val="00BD059F"/>
    <w:rsid w:val="00BD0838"/>
    <w:rsid w:val="00BD09DC"/>
    <w:rsid w:val="00BD0A19"/>
    <w:rsid w:val="00BD0EA3"/>
    <w:rsid w:val="00BD106F"/>
    <w:rsid w:val="00BD11BF"/>
    <w:rsid w:val="00BD12AE"/>
    <w:rsid w:val="00BD1333"/>
    <w:rsid w:val="00BD1364"/>
    <w:rsid w:val="00BD170A"/>
    <w:rsid w:val="00BD185A"/>
    <w:rsid w:val="00BD19F7"/>
    <w:rsid w:val="00BD1CAF"/>
    <w:rsid w:val="00BD1FD3"/>
    <w:rsid w:val="00BD2003"/>
    <w:rsid w:val="00BD2167"/>
    <w:rsid w:val="00BD22D9"/>
    <w:rsid w:val="00BD2440"/>
    <w:rsid w:val="00BD25C3"/>
    <w:rsid w:val="00BD3075"/>
    <w:rsid w:val="00BD311E"/>
    <w:rsid w:val="00BD31A1"/>
    <w:rsid w:val="00BD33ED"/>
    <w:rsid w:val="00BD3419"/>
    <w:rsid w:val="00BD3470"/>
    <w:rsid w:val="00BD39D3"/>
    <w:rsid w:val="00BD39DE"/>
    <w:rsid w:val="00BD3A3C"/>
    <w:rsid w:val="00BD3C39"/>
    <w:rsid w:val="00BD3E04"/>
    <w:rsid w:val="00BD3E1C"/>
    <w:rsid w:val="00BD3EB5"/>
    <w:rsid w:val="00BD3EDE"/>
    <w:rsid w:val="00BD3EE8"/>
    <w:rsid w:val="00BD40EF"/>
    <w:rsid w:val="00BD4186"/>
    <w:rsid w:val="00BD41F3"/>
    <w:rsid w:val="00BD423B"/>
    <w:rsid w:val="00BD42A9"/>
    <w:rsid w:val="00BD44C6"/>
    <w:rsid w:val="00BD4506"/>
    <w:rsid w:val="00BD458C"/>
    <w:rsid w:val="00BD4686"/>
    <w:rsid w:val="00BD476E"/>
    <w:rsid w:val="00BD47ED"/>
    <w:rsid w:val="00BD48EF"/>
    <w:rsid w:val="00BD4A0E"/>
    <w:rsid w:val="00BD4ADA"/>
    <w:rsid w:val="00BD4BDA"/>
    <w:rsid w:val="00BD4CA2"/>
    <w:rsid w:val="00BD4CB2"/>
    <w:rsid w:val="00BD4D3A"/>
    <w:rsid w:val="00BD52F8"/>
    <w:rsid w:val="00BD55B6"/>
    <w:rsid w:val="00BD55DD"/>
    <w:rsid w:val="00BD5693"/>
    <w:rsid w:val="00BD569D"/>
    <w:rsid w:val="00BD580E"/>
    <w:rsid w:val="00BD582B"/>
    <w:rsid w:val="00BD5923"/>
    <w:rsid w:val="00BD5A02"/>
    <w:rsid w:val="00BD5C19"/>
    <w:rsid w:val="00BD5E38"/>
    <w:rsid w:val="00BD5E69"/>
    <w:rsid w:val="00BD6210"/>
    <w:rsid w:val="00BD6246"/>
    <w:rsid w:val="00BD6488"/>
    <w:rsid w:val="00BD656A"/>
    <w:rsid w:val="00BD6695"/>
    <w:rsid w:val="00BD66BB"/>
    <w:rsid w:val="00BD6B9A"/>
    <w:rsid w:val="00BD6C35"/>
    <w:rsid w:val="00BD6D06"/>
    <w:rsid w:val="00BD6DCE"/>
    <w:rsid w:val="00BD6E7F"/>
    <w:rsid w:val="00BD6F34"/>
    <w:rsid w:val="00BD6FDD"/>
    <w:rsid w:val="00BD700C"/>
    <w:rsid w:val="00BD700F"/>
    <w:rsid w:val="00BD7061"/>
    <w:rsid w:val="00BD7072"/>
    <w:rsid w:val="00BD71D4"/>
    <w:rsid w:val="00BD731F"/>
    <w:rsid w:val="00BD732D"/>
    <w:rsid w:val="00BD7714"/>
    <w:rsid w:val="00BD7859"/>
    <w:rsid w:val="00BD78DD"/>
    <w:rsid w:val="00BD7B1B"/>
    <w:rsid w:val="00BD7C0D"/>
    <w:rsid w:val="00BD7C38"/>
    <w:rsid w:val="00BD7C3A"/>
    <w:rsid w:val="00BD7C5A"/>
    <w:rsid w:val="00BD7D8B"/>
    <w:rsid w:val="00BD7FAA"/>
    <w:rsid w:val="00BD7FE6"/>
    <w:rsid w:val="00BE00BD"/>
    <w:rsid w:val="00BE0281"/>
    <w:rsid w:val="00BE029D"/>
    <w:rsid w:val="00BE034B"/>
    <w:rsid w:val="00BE0507"/>
    <w:rsid w:val="00BE05BB"/>
    <w:rsid w:val="00BE0786"/>
    <w:rsid w:val="00BE07D6"/>
    <w:rsid w:val="00BE07E5"/>
    <w:rsid w:val="00BE08FB"/>
    <w:rsid w:val="00BE0A9F"/>
    <w:rsid w:val="00BE0E4F"/>
    <w:rsid w:val="00BE0E78"/>
    <w:rsid w:val="00BE107E"/>
    <w:rsid w:val="00BE10E4"/>
    <w:rsid w:val="00BE112D"/>
    <w:rsid w:val="00BE116F"/>
    <w:rsid w:val="00BE11B3"/>
    <w:rsid w:val="00BE148A"/>
    <w:rsid w:val="00BE14A6"/>
    <w:rsid w:val="00BE16D5"/>
    <w:rsid w:val="00BE1748"/>
    <w:rsid w:val="00BE17BE"/>
    <w:rsid w:val="00BE18E9"/>
    <w:rsid w:val="00BE1EFA"/>
    <w:rsid w:val="00BE20A1"/>
    <w:rsid w:val="00BE21E2"/>
    <w:rsid w:val="00BE24F8"/>
    <w:rsid w:val="00BE25BE"/>
    <w:rsid w:val="00BE25C4"/>
    <w:rsid w:val="00BE26C0"/>
    <w:rsid w:val="00BE26F3"/>
    <w:rsid w:val="00BE27AB"/>
    <w:rsid w:val="00BE27E6"/>
    <w:rsid w:val="00BE280F"/>
    <w:rsid w:val="00BE2888"/>
    <w:rsid w:val="00BE298F"/>
    <w:rsid w:val="00BE2B22"/>
    <w:rsid w:val="00BE2DD3"/>
    <w:rsid w:val="00BE3129"/>
    <w:rsid w:val="00BE3192"/>
    <w:rsid w:val="00BE31CA"/>
    <w:rsid w:val="00BE32D5"/>
    <w:rsid w:val="00BE3441"/>
    <w:rsid w:val="00BE3660"/>
    <w:rsid w:val="00BE381B"/>
    <w:rsid w:val="00BE38A0"/>
    <w:rsid w:val="00BE398D"/>
    <w:rsid w:val="00BE39E5"/>
    <w:rsid w:val="00BE3A5A"/>
    <w:rsid w:val="00BE3E2B"/>
    <w:rsid w:val="00BE3FA0"/>
    <w:rsid w:val="00BE4177"/>
    <w:rsid w:val="00BE4359"/>
    <w:rsid w:val="00BE461F"/>
    <w:rsid w:val="00BE4718"/>
    <w:rsid w:val="00BE4780"/>
    <w:rsid w:val="00BE49DF"/>
    <w:rsid w:val="00BE4A1A"/>
    <w:rsid w:val="00BE4C3F"/>
    <w:rsid w:val="00BE4CAD"/>
    <w:rsid w:val="00BE4D9F"/>
    <w:rsid w:val="00BE4E49"/>
    <w:rsid w:val="00BE4E8C"/>
    <w:rsid w:val="00BE4EC8"/>
    <w:rsid w:val="00BE505B"/>
    <w:rsid w:val="00BE507A"/>
    <w:rsid w:val="00BE51F6"/>
    <w:rsid w:val="00BE5216"/>
    <w:rsid w:val="00BE564C"/>
    <w:rsid w:val="00BE56E3"/>
    <w:rsid w:val="00BE573A"/>
    <w:rsid w:val="00BE57C9"/>
    <w:rsid w:val="00BE5998"/>
    <w:rsid w:val="00BE59BD"/>
    <w:rsid w:val="00BE5C0D"/>
    <w:rsid w:val="00BE5C7A"/>
    <w:rsid w:val="00BE61E6"/>
    <w:rsid w:val="00BE62A6"/>
    <w:rsid w:val="00BE62B2"/>
    <w:rsid w:val="00BE631F"/>
    <w:rsid w:val="00BE6493"/>
    <w:rsid w:val="00BE66BA"/>
    <w:rsid w:val="00BE6913"/>
    <w:rsid w:val="00BE6CFC"/>
    <w:rsid w:val="00BE6D62"/>
    <w:rsid w:val="00BE6ED3"/>
    <w:rsid w:val="00BE7123"/>
    <w:rsid w:val="00BE720C"/>
    <w:rsid w:val="00BE73E3"/>
    <w:rsid w:val="00BE74F6"/>
    <w:rsid w:val="00BE752B"/>
    <w:rsid w:val="00BE7771"/>
    <w:rsid w:val="00BE77EC"/>
    <w:rsid w:val="00BE7821"/>
    <w:rsid w:val="00BE7833"/>
    <w:rsid w:val="00BE784D"/>
    <w:rsid w:val="00BE7989"/>
    <w:rsid w:val="00BE7998"/>
    <w:rsid w:val="00BE79BA"/>
    <w:rsid w:val="00BE7A0D"/>
    <w:rsid w:val="00BE7A42"/>
    <w:rsid w:val="00BE7C36"/>
    <w:rsid w:val="00BF0124"/>
    <w:rsid w:val="00BF01E7"/>
    <w:rsid w:val="00BF031D"/>
    <w:rsid w:val="00BF03ED"/>
    <w:rsid w:val="00BF0615"/>
    <w:rsid w:val="00BF06C7"/>
    <w:rsid w:val="00BF075C"/>
    <w:rsid w:val="00BF07EE"/>
    <w:rsid w:val="00BF0805"/>
    <w:rsid w:val="00BF0898"/>
    <w:rsid w:val="00BF08FE"/>
    <w:rsid w:val="00BF094D"/>
    <w:rsid w:val="00BF0B9C"/>
    <w:rsid w:val="00BF0BB5"/>
    <w:rsid w:val="00BF0D1C"/>
    <w:rsid w:val="00BF0E6D"/>
    <w:rsid w:val="00BF0E94"/>
    <w:rsid w:val="00BF0ECD"/>
    <w:rsid w:val="00BF0EF2"/>
    <w:rsid w:val="00BF0EFC"/>
    <w:rsid w:val="00BF0FB4"/>
    <w:rsid w:val="00BF10B4"/>
    <w:rsid w:val="00BF11E6"/>
    <w:rsid w:val="00BF129E"/>
    <w:rsid w:val="00BF12C2"/>
    <w:rsid w:val="00BF1494"/>
    <w:rsid w:val="00BF14A3"/>
    <w:rsid w:val="00BF160A"/>
    <w:rsid w:val="00BF1664"/>
    <w:rsid w:val="00BF1877"/>
    <w:rsid w:val="00BF18A8"/>
    <w:rsid w:val="00BF1946"/>
    <w:rsid w:val="00BF1A8E"/>
    <w:rsid w:val="00BF1B0C"/>
    <w:rsid w:val="00BF1D67"/>
    <w:rsid w:val="00BF1D92"/>
    <w:rsid w:val="00BF1F68"/>
    <w:rsid w:val="00BF2298"/>
    <w:rsid w:val="00BF2655"/>
    <w:rsid w:val="00BF27B0"/>
    <w:rsid w:val="00BF2805"/>
    <w:rsid w:val="00BF28E7"/>
    <w:rsid w:val="00BF2C8C"/>
    <w:rsid w:val="00BF2E80"/>
    <w:rsid w:val="00BF2F87"/>
    <w:rsid w:val="00BF309C"/>
    <w:rsid w:val="00BF30EF"/>
    <w:rsid w:val="00BF325D"/>
    <w:rsid w:val="00BF3844"/>
    <w:rsid w:val="00BF39B8"/>
    <w:rsid w:val="00BF3B14"/>
    <w:rsid w:val="00BF40FF"/>
    <w:rsid w:val="00BF4206"/>
    <w:rsid w:val="00BF4394"/>
    <w:rsid w:val="00BF43D6"/>
    <w:rsid w:val="00BF4483"/>
    <w:rsid w:val="00BF44E9"/>
    <w:rsid w:val="00BF4540"/>
    <w:rsid w:val="00BF4945"/>
    <w:rsid w:val="00BF4A4E"/>
    <w:rsid w:val="00BF4A99"/>
    <w:rsid w:val="00BF4C23"/>
    <w:rsid w:val="00BF4D0D"/>
    <w:rsid w:val="00BF4E61"/>
    <w:rsid w:val="00BF4F9A"/>
    <w:rsid w:val="00BF55BF"/>
    <w:rsid w:val="00BF567D"/>
    <w:rsid w:val="00BF56B8"/>
    <w:rsid w:val="00BF56EE"/>
    <w:rsid w:val="00BF5812"/>
    <w:rsid w:val="00BF5915"/>
    <w:rsid w:val="00BF5B91"/>
    <w:rsid w:val="00BF5C2B"/>
    <w:rsid w:val="00BF5DF6"/>
    <w:rsid w:val="00BF5E75"/>
    <w:rsid w:val="00BF5EDE"/>
    <w:rsid w:val="00BF5F89"/>
    <w:rsid w:val="00BF6197"/>
    <w:rsid w:val="00BF61B1"/>
    <w:rsid w:val="00BF61C1"/>
    <w:rsid w:val="00BF61EF"/>
    <w:rsid w:val="00BF62A2"/>
    <w:rsid w:val="00BF63B6"/>
    <w:rsid w:val="00BF6514"/>
    <w:rsid w:val="00BF658F"/>
    <w:rsid w:val="00BF65C0"/>
    <w:rsid w:val="00BF66BB"/>
    <w:rsid w:val="00BF66E0"/>
    <w:rsid w:val="00BF6BBD"/>
    <w:rsid w:val="00BF6C18"/>
    <w:rsid w:val="00BF6C20"/>
    <w:rsid w:val="00BF6EF8"/>
    <w:rsid w:val="00BF7117"/>
    <w:rsid w:val="00BF7328"/>
    <w:rsid w:val="00BF7397"/>
    <w:rsid w:val="00BF7488"/>
    <w:rsid w:val="00BF7558"/>
    <w:rsid w:val="00BF758E"/>
    <w:rsid w:val="00BF75DE"/>
    <w:rsid w:val="00BF769A"/>
    <w:rsid w:val="00BF77A1"/>
    <w:rsid w:val="00BF781A"/>
    <w:rsid w:val="00BF784E"/>
    <w:rsid w:val="00BF7AFE"/>
    <w:rsid w:val="00BF7B68"/>
    <w:rsid w:val="00BF7B84"/>
    <w:rsid w:val="00BF7BDB"/>
    <w:rsid w:val="00BF7C6F"/>
    <w:rsid w:val="00C00231"/>
    <w:rsid w:val="00C003A6"/>
    <w:rsid w:val="00C00514"/>
    <w:rsid w:val="00C005D2"/>
    <w:rsid w:val="00C005DC"/>
    <w:rsid w:val="00C006A3"/>
    <w:rsid w:val="00C00771"/>
    <w:rsid w:val="00C007D8"/>
    <w:rsid w:val="00C00861"/>
    <w:rsid w:val="00C00A0F"/>
    <w:rsid w:val="00C00B92"/>
    <w:rsid w:val="00C00BDF"/>
    <w:rsid w:val="00C00C19"/>
    <w:rsid w:val="00C00C86"/>
    <w:rsid w:val="00C00E54"/>
    <w:rsid w:val="00C00EF0"/>
    <w:rsid w:val="00C010B6"/>
    <w:rsid w:val="00C011DF"/>
    <w:rsid w:val="00C01327"/>
    <w:rsid w:val="00C014EE"/>
    <w:rsid w:val="00C015AD"/>
    <w:rsid w:val="00C016FE"/>
    <w:rsid w:val="00C017F3"/>
    <w:rsid w:val="00C017F4"/>
    <w:rsid w:val="00C0195A"/>
    <w:rsid w:val="00C01A39"/>
    <w:rsid w:val="00C01F2E"/>
    <w:rsid w:val="00C020F4"/>
    <w:rsid w:val="00C023A8"/>
    <w:rsid w:val="00C02489"/>
    <w:rsid w:val="00C0254E"/>
    <w:rsid w:val="00C0257B"/>
    <w:rsid w:val="00C026AF"/>
    <w:rsid w:val="00C026BF"/>
    <w:rsid w:val="00C02702"/>
    <w:rsid w:val="00C02770"/>
    <w:rsid w:val="00C028D1"/>
    <w:rsid w:val="00C028D8"/>
    <w:rsid w:val="00C028E0"/>
    <w:rsid w:val="00C02AF6"/>
    <w:rsid w:val="00C02B01"/>
    <w:rsid w:val="00C02D38"/>
    <w:rsid w:val="00C02DBA"/>
    <w:rsid w:val="00C03067"/>
    <w:rsid w:val="00C03087"/>
    <w:rsid w:val="00C03107"/>
    <w:rsid w:val="00C0312C"/>
    <w:rsid w:val="00C03160"/>
    <w:rsid w:val="00C031DB"/>
    <w:rsid w:val="00C032C5"/>
    <w:rsid w:val="00C03350"/>
    <w:rsid w:val="00C033B2"/>
    <w:rsid w:val="00C033DE"/>
    <w:rsid w:val="00C03456"/>
    <w:rsid w:val="00C03495"/>
    <w:rsid w:val="00C034EB"/>
    <w:rsid w:val="00C03855"/>
    <w:rsid w:val="00C038B4"/>
    <w:rsid w:val="00C0392D"/>
    <w:rsid w:val="00C039DA"/>
    <w:rsid w:val="00C03CE0"/>
    <w:rsid w:val="00C03E72"/>
    <w:rsid w:val="00C0405B"/>
    <w:rsid w:val="00C04093"/>
    <w:rsid w:val="00C0416D"/>
    <w:rsid w:val="00C04183"/>
    <w:rsid w:val="00C04214"/>
    <w:rsid w:val="00C042B2"/>
    <w:rsid w:val="00C04357"/>
    <w:rsid w:val="00C043C3"/>
    <w:rsid w:val="00C0450F"/>
    <w:rsid w:val="00C04597"/>
    <w:rsid w:val="00C04614"/>
    <w:rsid w:val="00C046FE"/>
    <w:rsid w:val="00C04AE9"/>
    <w:rsid w:val="00C04B44"/>
    <w:rsid w:val="00C04B52"/>
    <w:rsid w:val="00C04CDF"/>
    <w:rsid w:val="00C04EBB"/>
    <w:rsid w:val="00C04F48"/>
    <w:rsid w:val="00C05153"/>
    <w:rsid w:val="00C052B9"/>
    <w:rsid w:val="00C055F5"/>
    <w:rsid w:val="00C05914"/>
    <w:rsid w:val="00C05B42"/>
    <w:rsid w:val="00C05C34"/>
    <w:rsid w:val="00C05C68"/>
    <w:rsid w:val="00C05D4C"/>
    <w:rsid w:val="00C05D5E"/>
    <w:rsid w:val="00C05E56"/>
    <w:rsid w:val="00C05ED4"/>
    <w:rsid w:val="00C05FDB"/>
    <w:rsid w:val="00C063D1"/>
    <w:rsid w:val="00C06439"/>
    <w:rsid w:val="00C065E4"/>
    <w:rsid w:val="00C0667F"/>
    <w:rsid w:val="00C067F2"/>
    <w:rsid w:val="00C06A9F"/>
    <w:rsid w:val="00C06AA7"/>
    <w:rsid w:val="00C06B86"/>
    <w:rsid w:val="00C07000"/>
    <w:rsid w:val="00C0700C"/>
    <w:rsid w:val="00C07080"/>
    <w:rsid w:val="00C07241"/>
    <w:rsid w:val="00C072F1"/>
    <w:rsid w:val="00C0732B"/>
    <w:rsid w:val="00C07458"/>
    <w:rsid w:val="00C07517"/>
    <w:rsid w:val="00C0781C"/>
    <w:rsid w:val="00C07860"/>
    <w:rsid w:val="00C079E4"/>
    <w:rsid w:val="00C07A1E"/>
    <w:rsid w:val="00C07A76"/>
    <w:rsid w:val="00C07A9C"/>
    <w:rsid w:val="00C07DCD"/>
    <w:rsid w:val="00C07EAB"/>
    <w:rsid w:val="00C07EF9"/>
    <w:rsid w:val="00C100BB"/>
    <w:rsid w:val="00C1032B"/>
    <w:rsid w:val="00C10367"/>
    <w:rsid w:val="00C104EA"/>
    <w:rsid w:val="00C10552"/>
    <w:rsid w:val="00C105AF"/>
    <w:rsid w:val="00C1068D"/>
    <w:rsid w:val="00C1081A"/>
    <w:rsid w:val="00C109BD"/>
    <w:rsid w:val="00C10AA1"/>
    <w:rsid w:val="00C10AC0"/>
    <w:rsid w:val="00C10AEE"/>
    <w:rsid w:val="00C10B9B"/>
    <w:rsid w:val="00C10BF9"/>
    <w:rsid w:val="00C10CAD"/>
    <w:rsid w:val="00C10D3F"/>
    <w:rsid w:val="00C10E8D"/>
    <w:rsid w:val="00C11075"/>
    <w:rsid w:val="00C114A4"/>
    <w:rsid w:val="00C1157B"/>
    <w:rsid w:val="00C115BA"/>
    <w:rsid w:val="00C115E0"/>
    <w:rsid w:val="00C116C6"/>
    <w:rsid w:val="00C117B2"/>
    <w:rsid w:val="00C1191B"/>
    <w:rsid w:val="00C119C2"/>
    <w:rsid w:val="00C119C3"/>
    <w:rsid w:val="00C11DC4"/>
    <w:rsid w:val="00C11E39"/>
    <w:rsid w:val="00C12232"/>
    <w:rsid w:val="00C1243B"/>
    <w:rsid w:val="00C12494"/>
    <w:rsid w:val="00C1252C"/>
    <w:rsid w:val="00C12534"/>
    <w:rsid w:val="00C1258C"/>
    <w:rsid w:val="00C125C9"/>
    <w:rsid w:val="00C12889"/>
    <w:rsid w:val="00C129B1"/>
    <w:rsid w:val="00C12B0E"/>
    <w:rsid w:val="00C12B5E"/>
    <w:rsid w:val="00C12C29"/>
    <w:rsid w:val="00C12D96"/>
    <w:rsid w:val="00C12D9E"/>
    <w:rsid w:val="00C130A7"/>
    <w:rsid w:val="00C130A9"/>
    <w:rsid w:val="00C13113"/>
    <w:rsid w:val="00C13127"/>
    <w:rsid w:val="00C13154"/>
    <w:rsid w:val="00C13378"/>
    <w:rsid w:val="00C134AF"/>
    <w:rsid w:val="00C135BA"/>
    <w:rsid w:val="00C135E9"/>
    <w:rsid w:val="00C13783"/>
    <w:rsid w:val="00C13791"/>
    <w:rsid w:val="00C1379E"/>
    <w:rsid w:val="00C138E0"/>
    <w:rsid w:val="00C139BB"/>
    <w:rsid w:val="00C13B0A"/>
    <w:rsid w:val="00C144A7"/>
    <w:rsid w:val="00C144F1"/>
    <w:rsid w:val="00C145D5"/>
    <w:rsid w:val="00C14736"/>
    <w:rsid w:val="00C1475E"/>
    <w:rsid w:val="00C1483D"/>
    <w:rsid w:val="00C14899"/>
    <w:rsid w:val="00C14A6C"/>
    <w:rsid w:val="00C14A90"/>
    <w:rsid w:val="00C14C2F"/>
    <w:rsid w:val="00C14CBF"/>
    <w:rsid w:val="00C14CF9"/>
    <w:rsid w:val="00C14D7D"/>
    <w:rsid w:val="00C14F00"/>
    <w:rsid w:val="00C152BC"/>
    <w:rsid w:val="00C15433"/>
    <w:rsid w:val="00C154D9"/>
    <w:rsid w:val="00C1556E"/>
    <w:rsid w:val="00C155FC"/>
    <w:rsid w:val="00C15659"/>
    <w:rsid w:val="00C156C2"/>
    <w:rsid w:val="00C15720"/>
    <w:rsid w:val="00C158A3"/>
    <w:rsid w:val="00C158A6"/>
    <w:rsid w:val="00C15957"/>
    <w:rsid w:val="00C1596C"/>
    <w:rsid w:val="00C15AD8"/>
    <w:rsid w:val="00C15AF5"/>
    <w:rsid w:val="00C15B19"/>
    <w:rsid w:val="00C15B2B"/>
    <w:rsid w:val="00C15BD3"/>
    <w:rsid w:val="00C15D51"/>
    <w:rsid w:val="00C15E1B"/>
    <w:rsid w:val="00C15F20"/>
    <w:rsid w:val="00C160A7"/>
    <w:rsid w:val="00C16250"/>
    <w:rsid w:val="00C16381"/>
    <w:rsid w:val="00C1649C"/>
    <w:rsid w:val="00C16512"/>
    <w:rsid w:val="00C1661E"/>
    <w:rsid w:val="00C16668"/>
    <w:rsid w:val="00C16684"/>
    <w:rsid w:val="00C166B4"/>
    <w:rsid w:val="00C16726"/>
    <w:rsid w:val="00C167D4"/>
    <w:rsid w:val="00C167F5"/>
    <w:rsid w:val="00C16807"/>
    <w:rsid w:val="00C16933"/>
    <w:rsid w:val="00C169F4"/>
    <w:rsid w:val="00C16A8B"/>
    <w:rsid w:val="00C16AAD"/>
    <w:rsid w:val="00C16C4E"/>
    <w:rsid w:val="00C16D54"/>
    <w:rsid w:val="00C16DBB"/>
    <w:rsid w:val="00C16E48"/>
    <w:rsid w:val="00C16F14"/>
    <w:rsid w:val="00C1705C"/>
    <w:rsid w:val="00C1749A"/>
    <w:rsid w:val="00C17545"/>
    <w:rsid w:val="00C175CF"/>
    <w:rsid w:val="00C175F7"/>
    <w:rsid w:val="00C1770A"/>
    <w:rsid w:val="00C17809"/>
    <w:rsid w:val="00C17868"/>
    <w:rsid w:val="00C1787C"/>
    <w:rsid w:val="00C17A8B"/>
    <w:rsid w:val="00C17B54"/>
    <w:rsid w:val="00C17EA2"/>
    <w:rsid w:val="00C17F76"/>
    <w:rsid w:val="00C20126"/>
    <w:rsid w:val="00C20581"/>
    <w:rsid w:val="00C205C9"/>
    <w:rsid w:val="00C205DE"/>
    <w:rsid w:val="00C20634"/>
    <w:rsid w:val="00C20707"/>
    <w:rsid w:val="00C207E0"/>
    <w:rsid w:val="00C20926"/>
    <w:rsid w:val="00C20B10"/>
    <w:rsid w:val="00C20BEE"/>
    <w:rsid w:val="00C20CB6"/>
    <w:rsid w:val="00C20E3C"/>
    <w:rsid w:val="00C20F02"/>
    <w:rsid w:val="00C20FE0"/>
    <w:rsid w:val="00C21033"/>
    <w:rsid w:val="00C210A4"/>
    <w:rsid w:val="00C210F9"/>
    <w:rsid w:val="00C2124E"/>
    <w:rsid w:val="00C21359"/>
    <w:rsid w:val="00C214F5"/>
    <w:rsid w:val="00C2159C"/>
    <w:rsid w:val="00C21976"/>
    <w:rsid w:val="00C21B73"/>
    <w:rsid w:val="00C21BCF"/>
    <w:rsid w:val="00C21D4C"/>
    <w:rsid w:val="00C21DD6"/>
    <w:rsid w:val="00C21F89"/>
    <w:rsid w:val="00C22095"/>
    <w:rsid w:val="00C22266"/>
    <w:rsid w:val="00C22368"/>
    <w:rsid w:val="00C22406"/>
    <w:rsid w:val="00C2250E"/>
    <w:rsid w:val="00C22571"/>
    <w:rsid w:val="00C22916"/>
    <w:rsid w:val="00C229FD"/>
    <w:rsid w:val="00C22A1D"/>
    <w:rsid w:val="00C22A30"/>
    <w:rsid w:val="00C22BB5"/>
    <w:rsid w:val="00C22C47"/>
    <w:rsid w:val="00C231A8"/>
    <w:rsid w:val="00C231B8"/>
    <w:rsid w:val="00C2323D"/>
    <w:rsid w:val="00C23270"/>
    <w:rsid w:val="00C23A74"/>
    <w:rsid w:val="00C23C68"/>
    <w:rsid w:val="00C23EE4"/>
    <w:rsid w:val="00C23F7E"/>
    <w:rsid w:val="00C23F9B"/>
    <w:rsid w:val="00C2428E"/>
    <w:rsid w:val="00C242FB"/>
    <w:rsid w:val="00C243C4"/>
    <w:rsid w:val="00C245B6"/>
    <w:rsid w:val="00C24654"/>
    <w:rsid w:val="00C24824"/>
    <w:rsid w:val="00C248D4"/>
    <w:rsid w:val="00C2495E"/>
    <w:rsid w:val="00C24C02"/>
    <w:rsid w:val="00C24C3F"/>
    <w:rsid w:val="00C24C77"/>
    <w:rsid w:val="00C24D1E"/>
    <w:rsid w:val="00C24DA3"/>
    <w:rsid w:val="00C24FB1"/>
    <w:rsid w:val="00C24FD3"/>
    <w:rsid w:val="00C2509B"/>
    <w:rsid w:val="00C2559D"/>
    <w:rsid w:val="00C258B6"/>
    <w:rsid w:val="00C25A73"/>
    <w:rsid w:val="00C25DD3"/>
    <w:rsid w:val="00C25DD5"/>
    <w:rsid w:val="00C25EE9"/>
    <w:rsid w:val="00C260EB"/>
    <w:rsid w:val="00C2631F"/>
    <w:rsid w:val="00C2654B"/>
    <w:rsid w:val="00C26572"/>
    <w:rsid w:val="00C268D0"/>
    <w:rsid w:val="00C26B2E"/>
    <w:rsid w:val="00C26B88"/>
    <w:rsid w:val="00C26BF8"/>
    <w:rsid w:val="00C26CE3"/>
    <w:rsid w:val="00C26D51"/>
    <w:rsid w:val="00C26F01"/>
    <w:rsid w:val="00C2715C"/>
    <w:rsid w:val="00C271A4"/>
    <w:rsid w:val="00C271BF"/>
    <w:rsid w:val="00C2769C"/>
    <w:rsid w:val="00C276B5"/>
    <w:rsid w:val="00C276CE"/>
    <w:rsid w:val="00C277E4"/>
    <w:rsid w:val="00C27A76"/>
    <w:rsid w:val="00C27A9C"/>
    <w:rsid w:val="00C27B0E"/>
    <w:rsid w:val="00C27B63"/>
    <w:rsid w:val="00C27D2D"/>
    <w:rsid w:val="00C27D7C"/>
    <w:rsid w:val="00C27E73"/>
    <w:rsid w:val="00C27F88"/>
    <w:rsid w:val="00C3037B"/>
    <w:rsid w:val="00C3049B"/>
    <w:rsid w:val="00C3051D"/>
    <w:rsid w:val="00C3058C"/>
    <w:rsid w:val="00C305EA"/>
    <w:rsid w:val="00C306B1"/>
    <w:rsid w:val="00C3086F"/>
    <w:rsid w:val="00C308B5"/>
    <w:rsid w:val="00C308CC"/>
    <w:rsid w:val="00C30A16"/>
    <w:rsid w:val="00C30B6D"/>
    <w:rsid w:val="00C30E04"/>
    <w:rsid w:val="00C30E5E"/>
    <w:rsid w:val="00C3125B"/>
    <w:rsid w:val="00C3145D"/>
    <w:rsid w:val="00C31770"/>
    <w:rsid w:val="00C31771"/>
    <w:rsid w:val="00C317E0"/>
    <w:rsid w:val="00C317E1"/>
    <w:rsid w:val="00C317E9"/>
    <w:rsid w:val="00C320A4"/>
    <w:rsid w:val="00C321EE"/>
    <w:rsid w:val="00C322F4"/>
    <w:rsid w:val="00C322F9"/>
    <w:rsid w:val="00C3233A"/>
    <w:rsid w:val="00C3247F"/>
    <w:rsid w:val="00C324AC"/>
    <w:rsid w:val="00C32574"/>
    <w:rsid w:val="00C325B3"/>
    <w:rsid w:val="00C32626"/>
    <w:rsid w:val="00C32A27"/>
    <w:rsid w:val="00C32B27"/>
    <w:rsid w:val="00C32BB4"/>
    <w:rsid w:val="00C32C17"/>
    <w:rsid w:val="00C32F43"/>
    <w:rsid w:val="00C3311D"/>
    <w:rsid w:val="00C33141"/>
    <w:rsid w:val="00C33194"/>
    <w:rsid w:val="00C33212"/>
    <w:rsid w:val="00C33594"/>
    <w:rsid w:val="00C33617"/>
    <w:rsid w:val="00C33658"/>
    <w:rsid w:val="00C33966"/>
    <w:rsid w:val="00C33B01"/>
    <w:rsid w:val="00C33BC4"/>
    <w:rsid w:val="00C33D20"/>
    <w:rsid w:val="00C341CE"/>
    <w:rsid w:val="00C342C4"/>
    <w:rsid w:val="00C348EC"/>
    <w:rsid w:val="00C34AF3"/>
    <w:rsid w:val="00C34BA6"/>
    <w:rsid w:val="00C34F2F"/>
    <w:rsid w:val="00C34FC1"/>
    <w:rsid w:val="00C3502F"/>
    <w:rsid w:val="00C35048"/>
    <w:rsid w:val="00C35178"/>
    <w:rsid w:val="00C351B9"/>
    <w:rsid w:val="00C354C5"/>
    <w:rsid w:val="00C354EE"/>
    <w:rsid w:val="00C3558B"/>
    <w:rsid w:val="00C35653"/>
    <w:rsid w:val="00C356E3"/>
    <w:rsid w:val="00C3593B"/>
    <w:rsid w:val="00C35AB6"/>
    <w:rsid w:val="00C35C05"/>
    <w:rsid w:val="00C35D42"/>
    <w:rsid w:val="00C3610E"/>
    <w:rsid w:val="00C36132"/>
    <w:rsid w:val="00C362CA"/>
    <w:rsid w:val="00C362FC"/>
    <w:rsid w:val="00C363B4"/>
    <w:rsid w:val="00C364F6"/>
    <w:rsid w:val="00C366DC"/>
    <w:rsid w:val="00C367AF"/>
    <w:rsid w:val="00C367CF"/>
    <w:rsid w:val="00C367E3"/>
    <w:rsid w:val="00C36830"/>
    <w:rsid w:val="00C36912"/>
    <w:rsid w:val="00C369D6"/>
    <w:rsid w:val="00C36AFC"/>
    <w:rsid w:val="00C37048"/>
    <w:rsid w:val="00C3706B"/>
    <w:rsid w:val="00C370B9"/>
    <w:rsid w:val="00C37178"/>
    <w:rsid w:val="00C37276"/>
    <w:rsid w:val="00C373AD"/>
    <w:rsid w:val="00C373BD"/>
    <w:rsid w:val="00C37438"/>
    <w:rsid w:val="00C375FF"/>
    <w:rsid w:val="00C376D5"/>
    <w:rsid w:val="00C3777D"/>
    <w:rsid w:val="00C37797"/>
    <w:rsid w:val="00C3787D"/>
    <w:rsid w:val="00C378AC"/>
    <w:rsid w:val="00C378F9"/>
    <w:rsid w:val="00C37993"/>
    <w:rsid w:val="00C37A9D"/>
    <w:rsid w:val="00C37ADB"/>
    <w:rsid w:val="00C37B56"/>
    <w:rsid w:val="00C37CA5"/>
    <w:rsid w:val="00C37CAB"/>
    <w:rsid w:val="00C37E37"/>
    <w:rsid w:val="00C40176"/>
    <w:rsid w:val="00C40211"/>
    <w:rsid w:val="00C40234"/>
    <w:rsid w:val="00C402AC"/>
    <w:rsid w:val="00C402EF"/>
    <w:rsid w:val="00C4030F"/>
    <w:rsid w:val="00C40393"/>
    <w:rsid w:val="00C40431"/>
    <w:rsid w:val="00C404FB"/>
    <w:rsid w:val="00C40735"/>
    <w:rsid w:val="00C4091F"/>
    <w:rsid w:val="00C40A74"/>
    <w:rsid w:val="00C40CAA"/>
    <w:rsid w:val="00C40DA2"/>
    <w:rsid w:val="00C40E41"/>
    <w:rsid w:val="00C410E9"/>
    <w:rsid w:val="00C41138"/>
    <w:rsid w:val="00C411E1"/>
    <w:rsid w:val="00C41246"/>
    <w:rsid w:val="00C41276"/>
    <w:rsid w:val="00C4156C"/>
    <w:rsid w:val="00C415BF"/>
    <w:rsid w:val="00C415F1"/>
    <w:rsid w:val="00C41614"/>
    <w:rsid w:val="00C41764"/>
    <w:rsid w:val="00C41999"/>
    <w:rsid w:val="00C419A2"/>
    <w:rsid w:val="00C419BA"/>
    <w:rsid w:val="00C41B0B"/>
    <w:rsid w:val="00C42002"/>
    <w:rsid w:val="00C420A4"/>
    <w:rsid w:val="00C424BA"/>
    <w:rsid w:val="00C42848"/>
    <w:rsid w:val="00C429ED"/>
    <w:rsid w:val="00C42BEA"/>
    <w:rsid w:val="00C42DC2"/>
    <w:rsid w:val="00C4311F"/>
    <w:rsid w:val="00C43219"/>
    <w:rsid w:val="00C4329F"/>
    <w:rsid w:val="00C437A8"/>
    <w:rsid w:val="00C438B8"/>
    <w:rsid w:val="00C438FE"/>
    <w:rsid w:val="00C43903"/>
    <w:rsid w:val="00C43A40"/>
    <w:rsid w:val="00C43CBD"/>
    <w:rsid w:val="00C43D32"/>
    <w:rsid w:val="00C43D86"/>
    <w:rsid w:val="00C43FB6"/>
    <w:rsid w:val="00C4408E"/>
    <w:rsid w:val="00C4444E"/>
    <w:rsid w:val="00C444DC"/>
    <w:rsid w:val="00C444E1"/>
    <w:rsid w:val="00C4479A"/>
    <w:rsid w:val="00C448C3"/>
    <w:rsid w:val="00C448EB"/>
    <w:rsid w:val="00C44927"/>
    <w:rsid w:val="00C44A3E"/>
    <w:rsid w:val="00C44C3F"/>
    <w:rsid w:val="00C44C6B"/>
    <w:rsid w:val="00C44C83"/>
    <w:rsid w:val="00C44E11"/>
    <w:rsid w:val="00C4502B"/>
    <w:rsid w:val="00C45078"/>
    <w:rsid w:val="00C450BE"/>
    <w:rsid w:val="00C45139"/>
    <w:rsid w:val="00C452D2"/>
    <w:rsid w:val="00C45350"/>
    <w:rsid w:val="00C4542D"/>
    <w:rsid w:val="00C4545C"/>
    <w:rsid w:val="00C45472"/>
    <w:rsid w:val="00C45653"/>
    <w:rsid w:val="00C456E4"/>
    <w:rsid w:val="00C4580E"/>
    <w:rsid w:val="00C45FB7"/>
    <w:rsid w:val="00C461CF"/>
    <w:rsid w:val="00C4620E"/>
    <w:rsid w:val="00C46568"/>
    <w:rsid w:val="00C4677A"/>
    <w:rsid w:val="00C46922"/>
    <w:rsid w:val="00C46997"/>
    <w:rsid w:val="00C469B7"/>
    <w:rsid w:val="00C46DCC"/>
    <w:rsid w:val="00C46F6E"/>
    <w:rsid w:val="00C46FB2"/>
    <w:rsid w:val="00C47074"/>
    <w:rsid w:val="00C472AD"/>
    <w:rsid w:val="00C4745E"/>
    <w:rsid w:val="00C4747B"/>
    <w:rsid w:val="00C4784C"/>
    <w:rsid w:val="00C479E5"/>
    <w:rsid w:val="00C47C65"/>
    <w:rsid w:val="00C47D83"/>
    <w:rsid w:val="00C47DAE"/>
    <w:rsid w:val="00C47DC7"/>
    <w:rsid w:val="00C47F67"/>
    <w:rsid w:val="00C501CE"/>
    <w:rsid w:val="00C502E7"/>
    <w:rsid w:val="00C50347"/>
    <w:rsid w:val="00C50414"/>
    <w:rsid w:val="00C50421"/>
    <w:rsid w:val="00C505C3"/>
    <w:rsid w:val="00C506AC"/>
    <w:rsid w:val="00C50851"/>
    <w:rsid w:val="00C50C1C"/>
    <w:rsid w:val="00C50CD3"/>
    <w:rsid w:val="00C50DD9"/>
    <w:rsid w:val="00C50DE2"/>
    <w:rsid w:val="00C50DEA"/>
    <w:rsid w:val="00C50E0A"/>
    <w:rsid w:val="00C50E45"/>
    <w:rsid w:val="00C50F46"/>
    <w:rsid w:val="00C5122F"/>
    <w:rsid w:val="00C51238"/>
    <w:rsid w:val="00C5140C"/>
    <w:rsid w:val="00C5147E"/>
    <w:rsid w:val="00C51536"/>
    <w:rsid w:val="00C5186D"/>
    <w:rsid w:val="00C51D25"/>
    <w:rsid w:val="00C51DDA"/>
    <w:rsid w:val="00C51F7B"/>
    <w:rsid w:val="00C5201F"/>
    <w:rsid w:val="00C52091"/>
    <w:rsid w:val="00C523E7"/>
    <w:rsid w:val="00C5248A"/>
    <w:rsid w:val="00C525C3"/>
    <w:rsid w:val="00C5262E"/>
    <w:rsid w:val="00C526B2"/>
    <w:rsid w:val="00C52772"/>
    <w:rsid w:val="00C52861"/>
    <w:rsid w:val="00C52881"/>
    <w:rsid w:val="00C529AA"/>
    <w:rsid w:val="00C52AFA"/>
    <w:rsid w:val="00C52C67"/>
    <w:rsid w:val="00C52C74"/>
    <w:rsid w:val="00C52CEE"/>
    <w:rsid w:val="00C52D11"/>
    <w:rsid w:val="00C52DA8"/>
    <w:rsid w:val="00C52EB1"/>
    <w:rsid w:val="00C52EBB"/>
    <w:rsid w:val="00C52EED"/>
    <w:rsid w:val="00C5338D"/>
    <w:rsid w:val="00C53443"/>
    <w:rsid w:val="00C535EA"/>
    <w:rsid w:val="00C53672"/>
    <w:rsid w:val="00C5368B"/>
    <w:rsid w:val="00C5398F"/>
    <w:rsid w:val="00C53C5F"/>
    <w:rsid w:val="00C53D2B"/>
    <w:rsid w:val="00C53E3B"/>
    <w:rsid w:val="00C54194"/>
    <w:rsid w:val="00C541F1"/>
    <w:rsid w:val="00C542BF"/>
    <w:rsid w:val="00C542E9"/>
    <w:rsid w:val="00C54301"/>
    <w:rsid w:val="00C5445F"/>
    <w:rsid w:val="00C54702"/>
    <w:rsid w:val="00C547A5"/>
    <w:rsid w:val="00C547EE"/>
    <w:rsid w:val="00C54855"/>
    <w:rsid w:val="00C549BE"/>
    <w:rsid w:val="00C54AEE"/>
    <w:rsid w:val="00C54B3F"/>
    <w:rsid w:val="00C54BFB"/>
    <w:rsid w:val="00C54C23"/>
    <w:rsid w:val="00C54EBA"/>
    <w:rsid w:val="00C55001"/>
    <w:rsid w:val="00C55189"/>
    <w:rsid w:val="00C551D7"/>
    <w:rsid w:val="00C556AE"/>
    <w:rsid w:val="00C55769"/>
    <w:rsid w:val="00C558E5"/>
    <w:rsid w:val="00C559C6"/>
    <w:rsid w:val="00C55A15"/>
    <w:rsid w:val="00C55CE3"/>
    <w:rsid w:val="00C55ED6"/>
    <w:rsid w:val="00C5606C"/>
    <w:rsid w:val="00C5621D"/>
    <w:rsid w:val="00C56238"/>
    <w:rsid w:val="00C5642F"/>
    <w:rsid w:val="00C5647A"/>
    <w:rsid w:val="00C565B1"/>
    <w:rsid w:val="00C56728"/>
    <w:rsid w:val="00C56805"/>
    <w:rsid w:val="00C56813"/>
    <w:rsid w:val="00C56905"/>
    <w:rsid w:val="00C569C6"/>
    <w:rsid w:val="00C56A6C"/>
    <w:rsid w:val="00C56B47"/>
    <w:rsid w:val="00C56B8E"/>
    <w:rsid w:val="00C56BAD"/>
    <w:rsid w:val="00C56CB6"/>
    <w:rsid w:val="00C56D75"/>
    <w:rsid w:val="00C56DFE"/>
    <w:rsid w:val="00C5701D"/>
    <w:rsid w:val="00C5702D"/>
    <w:rsid w:val="00C570AC"/>
    <w:rsid w:val="00C57120"/>
    <w:rsid w:val="00C57397"/>
    <w:rsid w:val="00C573E5"/>
    <w:rsid w:val="00C57499"/>
    <w:rsid w:val="00C574BA"/>
    <w:rsid w:val="00C57508"/>
    <w:rsid w:val="00C5752E"/>
    <w:rsid w:val="00C5766C"/>
    <w:rsid w:val="00C57767"/>
    <w:rsid w:val="00C57818"/>
    <w:rsid w:val="00C5791C"/>
    <w:rsid w:val="00C57B29"/>
    <w:rsid w:val="00C57DF7"/>
    <w:rsid w:val="00C601FA"/>
    <w:rsid w:val="00C60407"/>
    <w:rsid w:val="00C60511"/>
    <w:rsid w:val="00C60565"/>
    <w:rsid w:val="00C6064A"/>
    <w:rsid w:val="00C607E9"/>
    <w:rsid w:val="00C60849"/>
    <w:rsid w:val="00C60A62"/>
    <w:rsid w:val="00C60B59"/>
    <w:rsid w:val="00C60DFB"/>
    <w:rsid w:val="00C60E6D"/>
    <w:rsid w:val="00C60F03"/>
    <w:rsid w:val="00C60F4B"/>
    <w:rsid w:val="00C60FBF"/>
    <w:rsid w:val="00C61082"/>
    <w:rsid w:val="00C61226"/>
    <w:rsid w:val="00C612A9"/>
    <w:rsid w:val="00C612DE"/>
    <w:rsid w:val="00C6133D"/>
    <w:rsid w:val="00C613F0"/>
    <w:rsid w:val="00C6149B"/>
    <w:rsid w:val="00C61505"/>
    <w:rsid w:val="00C6156C"/>
    <w:rsid w:val="00C61734"/>
    <w:rsid w:val="00C6198B"/>
    <w:rsid w:val="00C61B84"/>
    <w:rsid w:val="00C61BCD"/>
    <w:rsid w:val="00C61C02"/>
    <w:rsid w:val="00C6229E"/>
    <w:rsid w:val="00C6268F"/>
    <w:rsid w:val="00C626B4"/>
    <w:rsid w:val="00C62747"/>
    <w:rsid w:val="00C62815"/>
    <w:rsid w:val="00C628CA"/>
    <w:rsid w:val="00C629D4"/>
    <w:rsid w:val="00C62AF1"/>
    <w:rsid w:val="00C62CA9"/>
    <w:rsid w:val="00C62DA7"/>
    <w:rsid w:val="00C63234"/>
    <w:rsid w:val="00C63561"/>
    <w:rsid w:val="00C63719"/>
    <w:rsid w:val="00C63803"/>
    <w:rsid w:val="00C63BA8"/>
    <w:rsid w:val="00C63BC2"/>
    <w:rsid w:val="00C64002"/>
    <w:rsid w:val="00C641A7"/>
    <w:rsid w:val="00C64882"/>
    <w:rsid w:val="00C64B7B"/>
    <w:rsid w:val="00C64D14"/>
    <w:rsid w:val="00C64E73"/>
    <w:rsid w:val="00C64E96"/>
    <w:rsid w:val="00C64FC4"/>
    <w:rsid w:val="00C65108"/>
    <w:rsid w:val="00C6511C"/>
    <w:rsid w:val="00C652D7"/>
    <w:rsid w:val="00C654D8"/>
    <w:rsid w:val="00C65530"/>
    <w:rsid w:val="00C6565E"/>
    <w:rsid w:val="00C65684"/>
    <w:rsid w:val="00C65715"/>
    <w:rsid w:val="00C657D0"/>
    <w:rsid w:val="00C65944"/>
    <w:rsid w:val="00C65DEB"/>
    <w:rsid w:val="00C65FC0"/>
    <w:rsid w:val="00C6609F"/>
    <w:rsid w:val="00C66380"/>
    <w:rsid w:val="00C663EB"/>
    <w:rsid w:val="00C664BB"/>
    <w:rsid w:val="00C66596"/>
    <w:rsid w:val="00C667DC"/>
    <w:rsid w:val="00C66BC9"/>
    <w:rsid w:val="00C66C52"/>
    <w:rsid w:val="00C66DB9"/>
    <w:rsid w:val="00C66DEF"/>
    <w:rsid w:val="00C66E3C"/>
    <w:rsid w:val="00C66F96"/>
    <w:rsid w:val="00C67497"/>
    <w:rsid w:val="00C67659"/>
    <w:rsid w:val="00C6773E"/>
    <w:rsid w:val="00C67838"/>
    <w:rsid w:val="00C6783A"/>
    <w:rsid w:val="00C67990"/>
    <w:rsid w:val="00C67B25"/>
    <w:rsid w:val="00C70021"/>
    <w:rsid w:val="00C700B8"/>
    <w:rsid w:val="00C70129"/>
    <w:rsid w:val="00C701CC"/>
    <w:rsid w:val="00C701E0"/>
    <w:rsid w:val="00C701F2"/>
    <w:rsid w:val="00C702A2"/>
    <w:rsid w:val="00C705BB"/>
    <w:rsid w:val="00C706DF"/>
    <w:rsid w:val="00C7088E"/>
    <w:rsid w:val="00C7095E"/>
    <w:rsid w:val="00C70C8A"/>
    <w:rsid w:val="00C70E2B"/>
    <w:rsid w:val="00C70FD4"/>
    <w:rsid w:val="00C7102A"/>
    <w:rsid w:val="00C710AF"/>
    <w:rsid w:val="00C710E7"/>
    <w:rsid w:val="00C7111E"/>
    <w:rsid w:val="00C7119D"/>
    <w:rsid w:val="00C71270"/>
    <w:rsid w:val="00C712A1"/>
    <w:rsid w:val="00C71305"/>
    <w:rsid w:val="00C714A1"/>
    <w:rsid w:val="00C71646"/>
    <w:rsid w:val="00C716B4"/>
    <w:rsid w:val="00C71879"/>
    <w:rsid w:val="00C71AC0"/>
    <w:rsid w:val="00C71CB5"/>
    <w:rsid w:val="00C7237E"/>
    <w:rsid w:val="00C724AF"/>
    <w:rsid w:val="00C724F4"/>
    <w:rsid w:val="00C725D2"/>
    <w:rsid w:val="00C726AE"/>
    <w:rsid w:val="00C726CD"/>
    <w:rsid w:val="00C72759"/>
    <w:rsid w:val="00C7281F"/>
    <w:rsid w:val="00C7283C"/>
    <w:rsid w:val="00C728B9"/>
    <w:rsid w:val="00C728EA"/>
    <w:rsid w:val="00C72B34"/>
    <w:rsid w:val="00C72B4D"/>
    <w:rsid w:val="00C72E57"/>
    <w:rsid w:val="00C72F26"/>
    <w:rsid w:val="00C7300A"/>
    <w:rsid w:val="00C73446"/>
    <w:rsid w:val="00C73456"/>
    <w:rsid w:val="00C73468"/>
    <w:rsid w:val="00C73734"/>
    <w:rsid w:val="00C7396C"/>
    <w:rsid w:val="00C73A0A"/>
    <w:rsid w:val="00C73B27"/>
    <w:rsid w:val="00C73B98"/>
    <w:rsid w:val="00C73E59"/>
    <w:rsid w:val="00C73FC4"/>
    <w:rsid w:val="00C74096"/>
    <w:rsid w:val="00C740D1"/>
    <w:rsid w:val="00C74240"/>
    <w:rsid w:val="00C7432D"/>
    <w:rsid w:val="00C74390"/>
    <w:rsid w:val="00C747D6"/>
    <w:rsid w:val="00C7491F"/>
    <w:rsid w:val="00C74A83"/>
    <w:rsid w:val="00C74AC4"/>
    <w:rsid w:val="00C74B03"/>
    <w:rsid w:val="00C74C2C"/>
    <w:rsid w:val="00C74F1F"/>
    <w:rsid w:val="00C7509A"/>
    <w:rsid w:val="00C75141"/>
    <w:rsid w:val="00C751C1"/>
    <w:rsid w:val="00C75226"/>
    <w:rsid w:val="00C75250"/>
    <w:rsid w:val="00C75282"/>
    <w:rsid w:val="00C75449"/>
    <w:rsid w:val="00C7550A"/>
    <w:rsid w:val="00C755E6"/>
    <w:rsid w:val="00C755ED"/>
    <w:rsid w:val="00C75663"/>
    <w:rsid w:val="00C75748"/>
    <w:rsid w:val="00C758EB"/>
    <w:rsid w:val="00C7591B"/>
    <w:rsid w:val="00C75B0C"/>
    <w:rsid w:val="00C75C32"/>
    <w:rsid w:val="00C75C57"/>
    <w:rsid w:val="00C75C8E"/>
    <w:rsid w:val="00C75E8B"/>
    <w:rsid w:val="00C75F60"/>
    <w:rsid w:val="00C7602D"/>
    <w:rsid w:val="00C76171"/>
    <w:rsid w:val="00C76550"/>
    <w:rsid w:val="00C766E6"/>
    <w:rsid w:val="00C767E3"/>
    <w:rsid w:val="00C769A0"/>
    <w:rsid w:val="00C769FD"/>
    <w:rsid w:val="00C76CF2"/>
    <w:rsid w:val="00C76D77"/>
    <w:rsid w:val="00C76F11"/>
    <w:rsid w:val="00C76F69"/>
    <w:rsid w:val="00C77039"/>
    <w:rsid w:val="00C771A7"/>
    <w:rsid w:val="00C772AA"/>
    <w:rsid w:val="00C7730F"/>
    <w:rsid w:val="00C773C1"/>
    <w:rsid w:val="00C77451"/>
    <w:rsid w:val="00C77625"/>
    <w:rsid w:val="00C776A6"/>
    <w:rsid w:val="00C77833"/>
    <w:rsid w:val="00C77895"/>
    <w:rsid w:val="00C778D4"/>
    <w:rsid w:val="00C7796E"/>
    <w:rsid w:val="00C7798D"/>
    <w:rsid w:val="00C77C70"/>
    <w:rsid w:val="00C77D8C"/>
    <w:rsid w:val="00C77E44"/>
    <w:rsid w:val="00C80034"/>
    <w:rsid w:val="00C8005F"/>
    <w:rsid w:val="00C8035B"/>
    <w:rsid w:val="00C80643"/>
    <w:rsid w:val="00C806A1"/>
    <w:rsid w:val="00C8086D"/>
    <w:rsid w:val="00C8088D"/>
    <w:rsid w:val="00C808E6"/>
    <w:rsid w:val="00C80918"/>
    <w:rsid w:val="00C8099B"/>
    <w:rsid w:val="00C809F1"/>
    <w:rsid w:val="00C809F8"/>
    <w:rsid w:val="00C80A1E"/>
    <w:rsid w:val="00C80A4F"/>
    <w:rsid w:val="00C80B44"/>
    <w:rsid w:val="00C80BA4"/>
    <w:rsid w:val="00C80D8F"/>
    <w:rsid w:val="00C81007"/>
    <w:rsid w:val="00C81045"/>
    <w:rsid w:val="00C812DD"/>
    <w:rsid w:val="00C8142F"/>
    <w:rsid w:val="00C81603"/>
    <w:rsid w:val="00C81686"/>
    <w:rsid w:val="00C8184C"/>
    <w:rsid w:val="00C818AE"/>
    <w:rsid w:val="00C81930"/>
    <w:rsid w:val="00C819A3"/>
    <w:rsid w:val="00C81A2B"/>
    <w:rsid w:val="00C81CA8"/>
    <w:rsid w:val="00C81DF7"/>
    <w:rsid w:val="00C81E10"/>
    <w:rsid w:val="00C81EC2"/>
    <w:rsid w:val="00C820CC"/>
    <w:rsid w:val="00C821A1"/>
    <w:rsid w:val="00C822EC"/>
    <w:rsid w:val="00C825B4"/>
    <w:rsid w:val="00C8289D"/>
    <w:rsid w:val="00C828C7"/>
    <w:rsid w:val="00C829F3"/>
    <w:rsid w:val="00C82AEC"/>
    <w:rsid w:val="00C82DBC"/>
    <w:rsid w:val="00C82F41"/>
    <w:rsid w:val="00C82FF0"/>
    <w:rsid w:val="00C831BC"/>
    <w:rsid w:val="00C83310"/>
    <w:rsid w:val="00C8339F"/>
    <w:rsid w:val="00C8352A"/>
    <w:rsid w:val="00C835FA"/>
    <w:rsid w:val="00C836AF"/>
    <w:rsid w:val="00C8398E"/>
    <w:rsid w:val="00C839BA"/>
    <w:rsid w:val="00C83A74"/>
    <w:rsid w:val="00C83ACC"/>
    <w:rsid w:val="00C83B34"/>
    <w:rsid w:val="00C83B48"/>
    <w:rsid w:val="00C83C1F"/>
    <w:rsid w:val="00C83E9D"/>
    <w:rsid w:val="00C83F9C"/>
    <w:rsid w:val="00C83FB5"/>
    <w:rsid w:val="00C83FFF"/>
    <w:rsid w:val="00C8400C"/>
    <w:rsid w:val="00C84024"/>
    <w:rsid w:val="00C840F4"/>
    <w:rsid w:val="00C841BF"/>
    <w:rsid w:val="00C84219"/>
    <w:rsid w:val="00C84223"/>
    <w:rsid w:val="00C84428"/>
    <w:rsid w:val="00C84612"/>
    <w:rsid w:val="00C84689"/>
    <w:rsid w:val="00C84767"/>
    <w:rsid w:val="00C84932"/>
    <w:rsid w:val="00C84C2A"/>
    <w:rsid w:val="00C84C33"/>
    <w:rsid w:val="00C84C42"/>
    <w:rsid w:val="00C84CFF"/>
    <w:rsid w:val="00C84F6E"/>
    <w:rsid w:val="00C85022"/>
    <w:rsid w:val="00C851C8"/>
    <w:rsid w:val="00C85426"/>
    <w:rsid w:val="00C85433"/>
    <w:rsid w:val="00C854AB"/>
    <w:rsid w:val="00C8566A"/>
    <w:rsid w:val="00C856B8"/>
    <w:rsid w:val="00C856C3"/>
    <w:rsid w:val="00C8580C"/>
    <w:rsid w:val="00C858F5"/>
    <w:rsid w:val="00C85B34"/>
    <w:rsid w:val="00C85B35"/>
    <w:rsid w:val="00C85B6F"/>
    <w:rsid w:val="00C85BD4"/>
    <w:rsid w:val="00C85EE5"/>
    <w:rsid w:val="00C86056"/>
    <w:rsid w:val="00C861BF"/>
    <w:rsid w:val="00C86219"/>
    <w:rsid w:val="00C862E1"/>
    <w:rsid w:val="00C86321"/>
    <w:rsid w:val="00C86593"/>
    <w:rsid w:val="00C8665A"/>
    <w:rsid w:val="00C8685D"/>
    <w:rsid w:val="00C8692B"/>
    <w:rsid w:val="00C86A3E"/>
    <w:rsid w:val="00C86A97"/>
    <w:rsid w:val="00C86BAD"/>
    <w:rsid w:val="00C86CC3"/>
    <w:rsid w:val="00C86D1D"/>
    <w:rsid w:val="00C86D63"/>
    <w:rsid w:val="00C86EDA"/>
    <w:rsid w:val="00C86F28"/>
    <w:rsid w:val="00C87059"/>
    <w:rsid w:val="00C87259"/>
    <w:rsid w:val="00C8738B"/>
    <w:rsid w:val="00C87398"/>
    <w:rsid w:val="00C87493"/>
    <w:rsid w:val="00C87550"/>
    <w:rsid w:val="00C87844"/>
    <w:rsid w:val="00C87869"/>
    <w:rsid w:val="00C87A3F"/>
    <w:rsid w:val="00C87C9C"/>
    <w:rsid w:val="00C87D67"/>
    <w:rsid w:val="00C87E66"/>
    <w:rsid w:val="00C87F5F"/>
    <w:rsid w:val="00C87F6A"/>
    <w:rsid w:val="00C87F6C"/>
    <w:rsid w:val="00C900EE"/>
    <w:rsid w:val="00C90109"/>
    <w:rsid w:val="00C9022D"/>
    <w:rsid w:val="00C902AD"/>
    <w:rsid w:val="00C903F9"/>
    <w:rsid w:val="00C9044A"/>
    <w:rsid w:val="00C90556"/>
    <w:rsid w:val="00C906A9"/>
    <w:rsid w:val="00C908ED"/>
    <w:rsid w:val="00C90CAE"/>
    <w:rsid w:val="00C90D93"/>
    <w:rsid w:val="00C90E39"/>
    <w:rsid w:val="00C90E7E"/>
    <w:rsid w:val="00C90EAA"/>
    <w:rsid w:val="00C90F3E"/>
    <w:rsid w:val="00C91226"/>
    <w:rsid w:val="00C91517"/>
    <w:rsid w:val="00C91649"/>
    <w:rsid w:val="00C91976"/>
    <w:rsid w:val="00C919B9"/>
    <w:rsid w:val="00C91CAA"/>
    <w:rsid w:val="00C91EB2"/>
    <w:rsid w:val="00C91EEE"/>
    <w:rsid w:val="00C91F78"/>
    <w:rsid w:val="00C91F9F"/>
    <w:rsid w:val="00C92034"/>
    <w:rsid w:val="00C921B9"/>
    <w:rsid w:val="00C9220E"/>
    <w:rsid w:val="00C923CD"/>
    <w:rsid w:val="00C9246D"/>
    <w:rsid w:val="00C925F4"/>
    <w:rsid w:val="00C92628"/>
    <w:rsid w:val="00C927D0"/>
    <w:rsid w:val="00C927DF"/>
    <w:rsid w:val="00C92805"/>
    <w:rsid w:val="00C9294F"/>
    <w:rsid w:val="00C92992"/>
    <w:rsid w:val="00C92C14"/>
    <w:rsid w:val="00C92CBC"/>
    <w:rsid w:val="00C92CCF"/>
    <w:rsid w:val="00C92D30"/>
    <w:rsid w:val="00C92D3B"/>
    <w:rsid w:val="00C92DC0"/>
    <w:rsid w:val="00C92E3D"/>
    <w:rsid w:val="00C92EC4"/>
    <w:rsid w:val="00C92EC7"/>
    <w:rsid w:val="00C9310D"/>
    <w:rsid w:val="00C931DF"/>
    <w:rsid w:val="00C93360"/>
    <w:rsid w:val="00C93415"/>
    <w:rsid w:val="00C935E3"/>
    <w:rsid w:val="00C93856"/>
    <w:rsid w:val="00C93AB3"/>
    <w:rsid w:val="00C93C5E"/>
    <w:rsid w:val="00C93E15"/>
    <w:rsid w:val="00C94040"/>
    <w:rsid w:val="00C94181"/>
    <w:rsid w:val="00C9425C"/>
    <w:rsid w:val="00C94299"/>
    <w:rsid w:val="00C9441E"/>
    <w:rsid w:val="00C9448B"/>
    <w:rsid w:val="00C9465F"/>
    <w:rsid w:val="00C946AD"/>
    <w:rsid w:val="00C94A17"/>
    <w:rsid w:val="00C94A34"/>
    <w:rsid w:val="00C94A68"/>
    <w:rsid w:val="00C94C2A"/>
    <w:rsid w:val="00C94D3B"/>
    <w:rsid w:val="00C9528E"/>
    <w:rsid w:val="00C9535C"/>
    <w:rsid w:val="00C953CB"/>
    <w:rsid w:val="00C9542F"/>
    <w:rsid w:val="00C954C0"/>
    <w:rsid w:val="00C955A9"/>
    <w:rsid w:val="00C955BF"/>
    <w:rsid w:val="00C956D0"/>
    <w:rsid w:val="00C95A9B"/>
    <w:rsid w:val="00C95C8B"/>
    <w:rsid w:val="00C960CB"/>
    <w:rsid w:val="00C960E4"/>
    <w:rsid w:val="00C96180"/>
    <w:rsid w:val="00C9628D"/>
    <w:rsid w:val="00C963A8"/>
    <w:rsid w:val="00C96430"/>
    <w:rsid w:val="00C964F2"/>
    <w:rsid w:val="00C9656A"/>
    <w:rsid w:val="00C96742"/>
    <w:rsid w:val="00C96836"/>
    <w:rsid w:val="00C96840"/>
    <w:rsid w:val="00C9687A"/>
    <w:rsid w:val="00C96A66"/>
    <w:rsid w:val="00C96D0A"/>
    <w:rsid w:val="00C96EE4"/>
    <w:rsid w:val="00C96F68"/>
    <w:rsid w:val="00C97139"/>
    <w:rsid w:val="00C974D4"/>
    <w:rsid w:val="00C9773A"/>
    <w:rsid w:val="00C977F2"/>
    <w:rsid w:val="00C9785E"/>
    <w:rsid w:val="00C97862"/>
    <w:rsid w:val="00C9786B"/>
    <w:rsid w:val="00C978AB"/>
    <w:rsid w:val="00C97AF8"/>
    <w:rsid w:val="00C97B89"/>
    <w:rsid w:val="00C97BB2"/>
    <w:rsid w:val="00C97BF8"/>
    <w:rsid w:val="00C97C24"/>
    <w:rsid w:val="00C97D9B"/>
    <w:rsid w:val="00C97DCE"/>
    <w:rsid w:val="00C97F83"/>
    <w:rsid w:val="00CA00B2"/>
    <w:rsid w:val="00CA03E1"/>
    <w:rsid w:val="00CA0483"/>
    <w:rsid w:val="00CA0663"/>
    <w:rsid w:val="00CA0795"/>
    <w:rsid w:val="00CA0802"/>
    <w:rsid w:val="00CA0908"/>
    <w:rsid w:val="00CA0F18"/>
    <w:rsid w:val="00CA0FB1"/>
    <w:rsid w:val="00CA1142"/>
    <w:rsid w:val="00CA1161"/>
    <w:rsid w:val="00CA1225"/>
    <w:rsid w:val="00CA122C"/>
    <w:rsid w:val="00CA134D"/>
    <w:rsid w:val="00CA13C6"/>
    <w:rsid w:val="00CA1787"/>
    <w:rsid w:val="00CA1A86"/>
    <w:rsid w:val="00CA1B01"/>
    <w:rsid w:val="00CA1C6D"/>
    <w:rsid w:val="00CA1E39"/>
    <w:rsid w:val="00CA237A"/>
    <w:rsid w:val="00CA2410"/>
    <w:rsid w:val="00CA244E"/>
    <w:rsid w:val="00CA24BA"/>
    <w:rsid w:val="00CA272F"/>
    <w:rsid w:val="00CA2994"/>
    <w:rsid w:val="00CA29A2"/>
    <w:rsid w:val="00CA2AD6"/>
    <w:rsid w:val="00CA2CDD"/>
    <w:rsid w:val="00CA2FF5"/>
    <w:rsid w:val="00CA3009"/>
    <w:rsid w:val="00CA32FA"/>
    <w:rsid w:val="00CA3320"/>
    <w:rsid w:val="00CA33DE"/>
    <w:rsid w:val="00CA342C"/>
    <w:rsid w:val="00CA347D"/>
    <w:rsid w:val="00CA354C"/>
    <w:rsid w:val="00CA354E"/>
    <w:rsid w:val="00CA3612"/>
    <w:rsid w:val="00CA3635"/>
    <w:rsid w:val="00CA369C"/>
    <w:rsid w:val="00CA3728"/>
    <w:rsid w:val="00CA3835"/>
    <w:rsid w:val="00CA38B5"/>
    <w:rsid w:val="00CA3B7E"/>
    <w:rsid w:val="00CA3B8C"/>
    <w:rsid w:val="00CA3B95"/>
    <w:rsid w:val="00CA3C80"/>
    <w:rsid w:val="00CA3CDF"/>
    <w:rsid w:val="00CA3D20"/>
    <w:rsid w:val="00CA412E"/>
    <w:rsid w:val="00CA4142"/>
    <w:rsid w:val="00CA4153"/>
    <w:rsid w:val="00CA42E7"/>
    <w:rsid w:val="00CA430A"/>
    <w:rsid w:val="00CA4396"/>
    <w:rsid w:val="00CA4479"/>
    <w:rsid w:val="00CA449B"/>
    <w:rsid w:val="00CA45B9"/>
    <w:rsid w:val="00CA45F0"/>
    <w:rsid w:val="00CA47F6"/>
    <w:rsid w:val="00CA49F8"/>
    <w:rsid w:val="00CA4BFC"/>
    <w:rsid w:val="00CA4DBF"/>
    <w:rsid w:val="00CA4EE8"/>
    <w:rsid w:val="00CA4F1F"/>
    <w:rsid w:val="00CA501F"/>
    <w:rsid w:val="00CA5071"/>
    <w:rsid w:val="00CA5195"/>
    <w:rsid w:val="00CA5230"/>
    <w:rsid w:val="00CA5301"/>
    <w:rsid w:val="00CA53E0"/>
    <w:rsid w:val="00CA5440"/>
    <w:rsid w:val="00CA56C8"/>
    <w:rsid w:val="00CA5701"/>
    <w:rsid w:val="00CA5821"/>
    <w:rsid w:val="00CA585A"/>
    <w:rsid w:val="00CA58F6"/>
    <w:rsid w:val="00CA5ADF"/>
    <w:rsid w:val="00CA5CBF"/>
    <w:rsid w:val="00CA5E64"/>
    <w:rsid w:val="00CA5F39"/>
    <w:rsid w:val="00CA5FC5"/>
    <w:rsid w:val="00CA5FF0"/>
    <w:rsid w:val="00CA6033"/>
    <w:rsid w:val="00CA6053"/>
    <w:rsid w:val="00CA63E7"/>
    <w:rsid w:val="00CA6410"/>
    <w:rsid w:val="00CA6429"/>
    <w:rsid w:val="00CA65C3"/>
    <w:rsid w:val="00CA6657"/>
    <w:rsid w:val="00CA6659"/>
    <w:rsid w:val="00CA67C9"/>
    <w:rsid w:val="00CA6A01"/>
    <w:rsid w:val="00CA6C88"/>
    <w:rsid w:val="00CA6F58"/>
    <w:rsid w:val="00CA6F83"/>
    <w:rsid w:val="00CA6FBE"/>
    <w:rsid w:val="00CA6FC8"/>
    <w:rsid w:val="00CA6FDD"/>
    <w:rsid w:val="00CA7174"/>
    <w:rsid w:val="00CA72EF"/>
    <w:rsid w:val="00CA7316"/>
    <w:rsid w:val="00CA7379"/>
    <w:rsid w:val="00CA73F9"/>
    <w:rsid w:val="00CA7554"/>
    <w:rsid w:val="00CA7657"/>
    <w:rsid w:val="00CA78A8"/>
    <w:rsid w:val="00CA7B35"/>
    <w:rsid w:val="00CA7E9F"/>
    <w:rsid w:val="00CB016D"/>
    <w:rsid w:val="00CB0182"/>
    <w:rsid w:val="00CB066F"/>
    <w:rsid w:val="00CB086E"/>
    <w:rsid w:val="00CB08F2"/>
    <w:rsid w:val="00CB09D4"/>
    <w:rsid w:val="00CB0AF7"/>
    <w:rsid w:val="00CB0B32"/>
    <w:rsid w:val="00CB0BAF"/>
    <w:rsid w:val="00CB0C65"/>
    <w:rsid w:val="00CB0D10"/>
    <w:rsid w:val="00CB0DBC"/>
    <w:rsid w:val="00CB129C"/>
    <w:rsid w:val="00CB12B3"/>
    <w:rsid w:val="00CB13E3"/>
    <w:rsid w:val="00CB15E7"/>
    <w:rsid w:val="00CB1696"/>
    <w:rsid w:val="00CB186C"/>
    <w:rsid w:val="00CB19C9"/>
    <w:rsid w:val="00CB19D8"/>
    <w:rsid w:val="00CB1A99"/>
    <w:rsid w:val="00CB1CAD"/>
    <w:rsid w:val="00CB1CB7"/>
    <w:rsid w:val="00CB1CBE"/>
    <w:rsid w:val="00CB1CD4"/>
    <w:rsid w:val="00CB1D58"/>
    <w:rsid w:val="00CB1EC3"/>
    <w:rsid w:val="00CB224E"/>
    <w:rsid w:val="00CB2262"/>
    <w:rsid w:val="00CB25DE"/>
    <w:rsid w:val="00CB2637"/>
    <w:rsid w:val="00CB2720"/>
    <w:rsid w:val="00CB2958"/>
    <w:rsid w:val="00CB2A2D"/>
    <w:rsid w:val="00CB2AC5"/>
    <w:rsid w:val="00CB2BF9"/>
    <w:rsid w:val="00CB2DC2"/>
    <w:rsid w:val="00CB2DCC"/>
    <w:rsid w:val="00CB2DD3"/>
    <w:rsid w:val="00CB317E"/>
    <w:rsid w:val="00CB328D"/>
    <w:rsid w:val="00CB33AD"/>
    <w:rsid w:val="00CB3479"/>
    <w:rsid w:val="00CB36A9"/>
    <w:rsid w:val="00CB36AA"/>
    <w:rsid w:val="00CB3808"/>
    <w:rsid w:val="00CB383D"/>
    <w:rsid w:val="00CB3966"/>
    <w:rsid w:val="00CB3996"/>
    <w:rsid w:val="00CB3ADF"/>
    <w:rsid w:val="00CB3B6E"/>
    <w:rsid w:val="00CB3D28"/>
    <w:rsid w:val="00CB3E0A"/>
    <w:rsid w:val="00CB3F49"/>
    <w:rsid w:val="00CB3FCF"/>
    <w:rsid w:val="00CB41FC"/>
    <w:rsid w:val="00CB4265"/>
    <w:rsid w:val="00CB4403"/>
    <w:rsid w:val="00CB4411"/>
    <w:rsid w:val="00CB46D3"/>
    <w:rsid w:val="00CB46ED"/>
    <w:rsid w:val="00CB476D"/>
    <w:rsid w:val="00CB4947"/>
    <w:rsid w:val="00CB4B1E"/>
    <w:rsid w:val="00CB4ED4"/>
    <w:rsid w:val="00CB4EFC"/>
    <w:rsid w:val="00CB50AE"/>
    <w:rsid w:val="00CB521A"/>
    <w:rsid w:val="00CB5416"/>
    <w:rsid w:val="00CB547B"/>
    <w:rsid w:val="00CB5562"/>
    <w:rsid w:val="00CB562A"/>
    <w:rsid w:val="00CB57FF"/>
    <w:rsid w:val="00CB5952"/>
    <w:rsid w:val="00CB596D"/>
    <w:rsid w:val="00CB5BCD"/>
    <w:rsid w:val="00CB5C86"/>
    <w:rsid w:val="00CB5DD3"/>
    <w:rsid w:val="00CB612C"/>
    <w:rsid w:val="00CB61E0"/>
    <w:rsid w:val="00CB626C"/>
    <w:rsid w:val="00CB637C"/>
    <w:rsid w:val="00CB64C4"/>
    <w:rsid w:val="00CB651F"/>
    <w:rsid w:val="00CB6550"/>
    <w:rsid w:val="00CB65AC"/>
    <w:rsid w:val="00CB691B"/>
    <w:rsid w:val="00CB6976"/>
    <w:rsid w:val="00CB6985"/>
    <w:rsid w:val="00CB6DA0"/>
    <w:rsid w:val="00CB7048"/>
    <w:rsid w:val="00CB7559"/>
    <w:rsid w:val="00CB78D7"/>
    <w:rsid w:val="00CB7989"/>
    <w:rsid w:val="00CB7A24"/>
    <w:rsid w:val="00CB7A9D"/>
    <w:rsid w:val="00CB7CD7"/>
    <w:rsid w:val="00CB7E2D"/>
    <w:rsid w:val="00CB7E41"/>
    <w:rsid w:val="00CC02F3"/>
    <w:rsid w:val="00CC06F3"/>
    <w:rsid w:val="00CC07E4"/>
    <w:rsid w:val="00CC092A"/>
    <w:rsid w:val="00CC0971"/>
    <w:rsid w:val="00CC0D47"/>
    <w:rsid w:val="00CC0E86"/>
    <w:rsid w:val="00CC11DB"/>
    <w:rsid w:val="00CC1346"/>
    <w:rsid w:val="00CC1443"/>
    <w:rsid w:val="00CC181C"/>
    <w:rsid w:val="00CC193E"/>
    <w:rsid w:val="00CC196F"/>
    <w:rsid w:val="00CC19FE"/>
    <w:rsid w:val="00CC1C72"/>
    <w:rsid w:val="00CC1CA4"/>
    <w:rsid w:val="00CC1CA8"/>
    <w:rsid w:val="00CC1CDD"/>
    <w:rsid w:val="00CC1F4A"/>
    <w:rsid w:val="00CC1FFB"/>
    <w:rsid w:val="00CC20A8"/>
    <w:rsid w:val="00CC20D2"/>
    <w:rsid w:val="00CC21E7"/>
    <w:rsid w:val="00CC2222"/>
    <w:rsid w:val="00CC2348"/>
    <w:rsid w:val="00CC239D"/>
    <w:rsid w:val="00CC24B4"/>
    <w:rsid w:val="00CC2542"/>
    <w:rsid w:val="00CC2581"/>
    <w:rsid w:val="00CC25C4"/>
    <w:rsid w:val="00CC268C"/>
    <w:rsid w:val="00CC2731"/>
    <w:rsid w:val="00CC281E"/>
    <w:rsid w:val="00CC2A01"/>
    <w:rsid w:val="00CC2D50"/>
    <w:rsid w:val="00CC30DA"/>
    <w:rsid w:val="00CC33C7"/>
    <w:rsid w:val="00CC345E"/>
    <w:rsid w:val="00CC34C9"/>
    <w:rsid w:val="00CC34FD"/>
    <w:rsid w:val="00CC39B3"/>
    <w:rsid w:val="00CC3A47"/>
    <w:rsid w:val="00CC3A96"/>
    <w:rsid w:val="00CC3AAC"/>
    <w:rsid w:val="00CC3B85"/>
    <w:rsid w:val="00CC3D77"/>
    <w:rsid w:val="00CC3DC8"/>
    <w:rsid w:val="00CC3E3F"/>
    <w:rsid w:val="00CC3FA7"/>
    <w:rsid w:val="00CC41CC"/>
    <w:rsid w:val="00CC438B"/>
    <w:rsid w:val="00CC43E2"/>
    <w:rsid w:val="00CC440F"/>
    <w:rsid w:val="00CC4504"/>
    <w:rsid w:val="00CC4510"/>
    <w:rsid w:val="00CC460C"/>
    <w:rsid w:val="00CC4983"/>
    <w:rsid w:val="00CC4B2E"/>
    <w:rsid w:val="00CC4B52"/>
    <w:rsid w:val="00CC4DAD"/>
    <w:rsid w:val="00CC4E96"/>
    <w:rsid w:val="00CC504C"/>
    <w:rsid w:val="00CC50AA"/>
    <w:rsid w:val="00CC5188"/>
    <w:rsid w:val="00CC51E5"/>
    <w:rsid w:val="00CC5215"/>
    <w:rsid w:val="00CC57BB"/>
    <w:rsid w:val="00CC5922"/>
    <w:rsid w:val="00CC59A5"/>
    <w:rsid w:val="00CC5B21"/>
    <w:rsid w:val="00CC5BC7"/>
    <w:rsid w:val="00CC5D15"/>
    <w:rsid w:val="00CC5D31"/>
    <w:rsid w:val="00CC5D45"/>
    <w:rsid w:val="00CC628D"/>
    <w:rsid w:val="00CC6470"/>
    <w:rsid w:val="00CC66CE"/>
    <w:rsid w:val="00CC6720"/>
    <w:rsid w:val="00CC67FE"/>
    <w:rsid w:val="00CC681A"/>
    <w:rsid w:val="00CC6829"/>
    <w:rsid w:val="00CC68EE"/>
    <w:rsid w:val="00CC6B7D"/>
    <w:rsid w:val="00CC6C63"/>
    <w:rsid w:val="00CC6D6C"/>
    <w:rsid w:val="00CC6DCF"/>
    <w:rsid w:val="00CC6DEA"/>
    <w:rsid w:val="00CC6F20"/>
    <w:rsid w:val="00CC6F9F"/>
    <w:rsid w:val="00CC6FD1"/>
    <w:rsid w:val="00CC7100"/>
    <w:rsid w:val="00CC719B"/>
    <w:rsid w:val="00CC735D"/>
    <w:rsid w:val="00CC73DF"/>
    <w:rsid w:val="00CC74FF"/>
    <w:rsid w:val="00CC78FA"/>
    <w:rsid w:val="00CC790F"/>
    <w:rsid w:val="00CC7AAA"/>
    <w:rsid w:val="00CC7B5B"/>
    <w:rsid w:val="00CC7C17"/>
    <w:rsid w:val="00CC7C4A"/>
    <w:rsid w:val="00CC7CA0"/>
    <w:rsid w:val="00CD01BC"/>
    <w:rsid w:val="00CD058E"/>
    <w:rsid w:val="00CD075B"/>
    <w:rsid w:val="00CD08A7"/>
    <w:rsid w:val="00CD08DC"/>
    <w:rsid w:val="00CD0968"/>
    <w:rsid w:val="00CD0BD6"/>
    <w:rsid w:val="00CD0D56"/>
    <w:rsid w:val="00CD0DD2"/>
    <w:rsid w:val="00CD0E91"/>
    <w:rsid w:val="00CD0F8B"/>
    <w:rsid w:val="00CD12F1"/>
    <w:rsid w:val="00CD1414"/>
    <w:rsid w:val="00CD1561"/>
    <w:rsid w:val="00CD15C2"/>
    <w:rsid w:val="00CD1662"/>
    <w:rsid w:val="00CD16B8"/>
    <w:rsid w:val="00CD1723"/>
    <w:rsid w:val="00CD1A16"/>
    <w:rsid w:val="00CD1B2D"/>
    <w:rsid w:val="00CD1B59"/>
    <w:rsid w:val="00CD1C68"/>
    <w:rsid w:val="00CD1DDF"/>
    <w:rsid w:val="00CD2313"/>
    <w:rsid w:val="00CD252C"/>
    <w:rsid w:val="00CD2565"/>
    <w:rsid w:val="00CD2AA8"/>
    <w:rsid w:val="00CD2BDE"/>
    <w:rsid w:val="00CD2FDB"/>
    <w:rsid w:val="00CD3090"/>
    <w:rsid w:val="00CD31F6"/>
    <w:rsid w:val="00CD3467"/>
    <w:rsid w:val="00CD34C3"/>
    <w:rsid w:val="00CD3528"/>
    <w:rsid w:val="00CD3853"/>
    <w:rsid w:val="00CD3AE4"/>
    <w:rsid w:val="00CD3CF9"/>
    <w:rsid w:val="00CD3E2B"/>
    <w:rsid w:val="00CD4036"/>
    <w:rsid w:val="00CD4054"/>
    <w:rsid w:val="00CD40E7"/>
    <w:rsid w:val="00CD4205"/>
    <w:rsid w:val="00CD4297"/>
    <w:rsid w:val="00CD42CD"/>
    <w:rsid w:val="00CD4317"/>
    <w:rsid w:val="00CD43A6"/>
    <w:rsid w:val="00CD454E"/>
    <w:rsid w:val="00CD4955"/>
    <w:rsid w:val="00CD498B"/>
    <w:rsid w:val="00CD4C42"/>
    <w:rsid w:val="00CD4D21"/>
    <w:rsid w:val="00CD4D6A"/>
    <w:rsid w:val="00CD4D80"/>
    <w:rsid w:val="00CD4F30"/>
    <w:rsid w:val="00CD5143"/>
    <w:rsid w:val="00CD52B1"/>
    <w:rsid w:val="00CD52BF"/>
    <w:rsid w:val="00CD54B1"/>
    <w:rsid w:val="00CD54BA"/>
    <w:rsid w:val="00CD54CA"/>
    <w:rsid w:val="00CD5678"/>
    <w:rsid w:val="00CD5AF9"/>
    <w:rsid w:val="00CD5BFB"/>
    <w:rsid w:val="00CD5C85"/>
    <w:rsid w:val="00CD5D45"/>
    <w:rsid w:val="00CD5FA2"/>
    <w:rsid w:val="00CD602E"/>
    <w:rsid w:val="00CD606F"/>
    <w:rsid w:val="00CD6087"/>
    <w:rsid w:val="00CD6332"/>
    <w:rsid w:val="00CD642A"/>
    <w:rsid w:val="00CD6567"/>
    <w:rsid w:val="00CD658F"/>
    <w:rsid w:val="00CD6802"/>
    <w:rsid w:val="00CD6875"/>
    <w:rsid w:val="00CD6884"/>
    <w:rsid w:val="00CD68C7"/>
    <w:rsid w:val="00CD6973"/>
    <w:rsid w:val="00CD69E7"/>
    <w:rsid w:val="00CD6A20"/>
    <w:rsid w:val="00CD6A70"/>
    <w:rsid w:val="00CD6AB2"/>
    <w:rsid w:val="00CD6BF1"/>
    <w:rsid w:val="00CD6C28"/>
    <w:rsid w:val="00CD6D03"/>
    <w:rsid w:val="00CD6EA7"/>
    <w:rsid w:val="00CD6F11"/>
    <w:rsid w:val="00CD7339"/>
    <w:rsid w:val="00CD7626"/>
    <w:rsid w:val="00CD7945"/>
    <w:rsid w:val="00CD7A36"/>
    <w:rsid w:val="00CD7A82"/>
    <w:rsid w:val="00CD7BD3"/>
    <w:rsid w:val="00CD7C38"/>
    <w:rsid w:val="00CD7C5B"/>
    <w:rsid w:val="00CD7CB5"/>
    <w:rsid w:val="00CD7CCF"/>
    <w:rsid w:val="00CD7ECA"/>
    <w:rsid w:val="00CE011F"/>
    <w:rsid w:val="00CE0167"/>
    <w:rsid w:val="00CE0483"/>
    <w:rsid w:val="00CE0A3F"/>
    <w:rsid w:val="00CE0DE2"/>
    <w:rsid w:val="00CE0F14"/>
    <w:rsid w:val="00CE0FFB"/>
    <w:rsid w:val="00CE10AE"/>
    <w:rsid w:val="00CE1167"/>
    <w:rsid w:val="00CE1188"/>
    <w:rsid w:val="00CE1247"/>
    <w:rsid w:val="00CE1411"/>
    <w:rsid w:val="00CE1444"/>
    <w:rsid w:val="00CE15A0"/>
    <w:rsid w:val="00CE1623"/>
    <w:rsid w:val="00CE1890"/>
    <w:rsid w:val="00CE1CCC"/>
    <w:rsid w:val="00CE1D7B"/>
    <w:rsid w:val="00CE20E2"/>
    <w:rsid w:val="00CE21B7"/>
    <w:rsid w:val="00CE21D9"/>
    <w:rsid w:val="00CE23EA"/>
    <w:rsid w:val="00CE2757"/>
    <w:rsid w:val="00CE27C2"/>
    <w:rsid w:val="00CE27D6"/>
    <w:rsid w:val="00CE282C"/>
    <w:rsid w:val="00CE2959"/>
    <w:rsid w:val="00CE2A2B"/>
    <w:rsid w:val="00CE2B67"/>
    <w:rsid w:val="00CE2D91"/>
    <w:rsid w:val="00CE2E09"/>
    <w:rsid w:val="00CE312A"/>
    <w:rsid w:val="00CE3320"/>
    <w:rsid w:val="00CE3529"/>
    <w:rsid w:val="00CE3753"/>
    <w:rsid w:val="00CE3873"/>
    <w:rsid w:val="00CE38F2"/>
    <w:rsid w:val="00CE3B34"/>
    <w:rsid w:val="00CE3C27"/>
    <w:rsid w:val="00CE3C7E"/>
    <w:rsid w:val="00CE3CE7"/>
    <w:rsid w:val="00CE3CE9"/>
    <w:rsid w:val="00CE3E3E"/>
    <w:rsid w:val="00CE3E9A"/>
    <w:rsid w:val="00CE4112"/>
    <w:rsid w:val="00CE4505"/>
    <w:rsid w:val="00CE4665"/>
    <w:rsid w:val="00CE47BF"/>
    <w:rsid w:val="00CE48CE"/>
    <w:rsid w:val="00CE4900"/>
    <w:rsid w:val="00CE4A2D"/>
    <w:rsid w:val="00CE4ADD"/>
    <w:rsid w:val="00CE4CDE"/>
    <w:rsid w:val="00CE4FAF"/>
    <w:rsid w:val="00CE5139"/>
    <w:rsid w:val="00CE5349"/>
    <w:rsid w:val="00CE542B"/>
    <w:rsid w:val="00CE5465"/>
    <w:rsid w:val="00CE5489"/>
    <w:rsid w:val="00CE5630"/>
    <w:rsid w:val="00CE5984"/>
    <w:rsid w:val="00CE5A62"/>
    <w:rsid w:val="00CE5D61"/>
    <w:rsid w:val="00CE5F75"/>
    <w:rsid w:val="00CE6022"/>
    <w:rsid w:val="00CE6260"/>
    <w:rsid w:val="00CE62DA"/>
    <w:rsid w:val="00CE6474"/>
    <w:rsid w:val="00CE6792"/>
    <w:rsid w:val="00CE67D5"/>
    <w:rsid w:val="00CE68BC"/>
    <w:rsid w:val="00CE68D5"/>
    <w:rsid w:val="00CE68E4"/>
    <w:rsid w:val="00CE6ADC"/>
    <w:rsid w:val="00CE6B46"/>
    <w:rsid w:val="00CE6E97"/>
    <w:rsid w:val="00CE6EC9"/>
    <w:rsid w:val="00CE6F70"/>
    <w:rsid w:val="00CE70E7"/>
    <w:rsid w:val="00CE72ED"/>
    <w:rsid w:val="00CE735E"/>
    <w:rsid w:val="00CE7423"/>
    <w:rsid w:val="00CE762A"/>
    <w:rsid w:val="00CE767F"/>
    <w:rsid w:val="00CE76A8"/>
    <w:rsid w:val="00CE794E"/>
    <w:rsid w:val="00CE7C26"/>
    <w:rsid w:val="00CE7D58"/>
    <w:rsid w:val="00CE7E3D"/>
    <w:rsid w:val="00CE7FDC"/>
    <w:rsid w:val="00CF025F"/>
    <w:rsid w:val="00CF02D6"/>
    <w:rsid w:val="00CF05A5"/>
    <w:rsid w:val="00CF0752"/>
    <w:rsid w:val="00CF0A20"/>
    <w:rsid w:val="00CF0AF0"/>
    <w:rsid w:val="00CF1000"/>
    <w:rsid w:val="00CF1048"/>
    <w:rsid w:val="00CF10DE"/>
    <w:rsid w:val="00CF11F4"/>
    <w:rsid w:val="00CF1292"/>
    <w:rsid w:val="00CF129A"/>
    <w:rsid w:val="00CF1451"/>
    <w:rsid w:val="00CF156D"/>
    <w:rsid w:val="00CF15BD"/>
    <w:rsid w:val="00CF1602"/>
    <w:rsid w:val="00CF1917"/>
    <w:rsid w:val="00CF19ED"/>
    <w:rsid w:val="00CF1D71"/>
    <w:rsid w:val="00CF1E79"/>
    <w:rsid w:val="00CF1F19"/>
    <w:rsid w:val="00CF218C"/>
    <w:rsid w:val="00CF22AB"/>
    <w:rsid w:val="00CF23E7"/>
    <w:rsid w:val="00CF285D"/>
    <w:rsid w:val="00CF299B"/>
    <w:rsid w:val="00CF2B14"/>
    <w:rsid w:val="00CF2CA0"/>
    <w:rsid w:val="00CF2CF2"/>
    <w:rsid w:val="00CF31D8"/>
    <w:rsid w:val="00CF31E0"/>
    <w:rsid w:val="00CF32F2"/>
    <w:rsid w:val="00CF33FD"/>
    <w:rsid w:val="00CF3632"/>
    <w:rsid w:val="00CF3CD6"/>
    <w:rsid w:val="00CF3DF3"/>
    <w:rsid w:val="00CF3EF6"/>
    <w:rsid w:val="00CF4216"/>
    <w:rsid w:val="00CF4348"/>
    <w:rsid w:val="00CF43A4"/>
    <w:rsid w:val="00CF43F8"/>
    <w:rsid w:val="00CF4462"/>
    <w:rsid w:val="00CF468C"/>
    <w:rsid w:val="00CF4691"/>
    <w:rsid w:val="00CF4817"/>
    <w:rsid w:val="00CF4A09"/>
    <w:rsid w:val="00CF4B24"/>
    <w:rsid w:val="00CF4B2D"/>
    <w:rsid w:val="00CF4B48"/>
    <w:rsid w:val="00CF4C5F"/>
    <w:rsid w:val="00CF4C7C"/>
    <w:rsid w:val="00CF4D43"/>
    <w:rsid w:val="00CF4F2A"/>
    <w:rsid w:val="00CF4F6B"/>
    <w:rsid w:val="00CF518F"/>
    <w:rsid w:val="00CF5211"/>
    <w:rsid w:val="00CF5235"/>
    <w:rsid w:val="00CF5452"/>
    <w:rsid w:val="00CF554B"/>
    <w:rsid w:val="00CF55B9"/>
    <w:rsid w:val="00CF55BE"/>
    <w:rsid w:val="00CF574D"/>
    <w:rsid w:val="00CF5982"/>
    <w:rsid w:val="00CF5A0A"/>
    <w:rsid w:val="00CF5CC3"/>
    <w:rsid w:val="00CF5E09"/>
    <w:rsid w:val="00CF5E5D"/>
    <w:rsid w:val="00CF5F05"/>
    <w:rsid w:val="00CF633C"/>
    <w:rsid w:val="00CF6441"/>
    <w:rsid w:val="00CF671D"/>
    <w:rsid w:val="00CF688E"/>
    <w:rsid w:val="00CF6897"/>
    <w:rsid w:val="00CF68D2"/>
    <w:rsid w:val="00CF69D0"/>
    <w:rsid w:val="00CF6B86"/>
    <w:rsid w:val="00CF6C4E"/>
    <w:rsid w:val="00CF6CAD"/>
    <w:rsid w:val="00CF6CF5"/>
    <w:rsid w:val="00CF6DBE"/>
    <w:rsid w:val="00CF6DE2"/>
    <w:rsid w:val="00CF6F0F"/>
    <w:rsid w:val="00CF6F1B"/>
    <w:rsid w:val="00CF6F37"/>
    <w:rsid w:val="00CF6F8D"/>
    <w:rsid w:val="00CF6FC1"/>
    <w:rsid w:val="00CF70EC"/>
    <w:rsid w:val="00CF7426"/>
    <w:rsid w:val="00CF7432"/>
    <w:rsid w:val="00CF7461"/>
    <w:rsid w:val="00CF78FD"/>
    <w:rsid w:val="00CF7A33"/>
    <w:rsid w:val="00CF7A85"/>
    <w:rsid w:val="00CF7EA3"/>
    <w:rsid w:val="00CF7F09"/>
    <w:rsid w:val="00CF7FF7"/>
    <w:rsid w:val="00D0022D"/>
    <w:rsid w:val="00D003DD"/>
    <w:rsid w:val="00D003EA"/>
    <w:rsid w:val="00D00582"/>
    <w:rsid w:val="00D00676"/>
    <w:rsid w:val="00D006E5"/>
    <w:rsid w:val="00D007FB"/>
    <w:rsid w:val="00D0092C"/>
    <w:rsid w:val="00D00AAA"/>
    <w:rsid w:val="00D00CD5"/>
    <w:rsid w:val="00D00E12"/>
    <w:rsid w:val="00D00E1B"/>
    <w:rsid w:val="00D0104D"/>
    <w:rsid w:val="00D01123"/>
    <w:rsid w:val="00D01203"/>
    <w:rsid w:val="00D01270"/>
    <w:rsid w:val="00D012AE"/>
    <w:rsid w:val="00D01380"/>
    <w:rsid w:val="00D013CA"/>
    <w:rsid w:val="00D013FD"/>
    <w:rsid w:val="00D01405"/>
    <w:rsid w:val="00D016A0"/>
    <w:rsid w:val="00D01707"/>
    <w:rsid w:val="00D01867"/>
    <w:rsid w:val="00D0190A"/>
    <w:rsid w:val="00D01B54"/>
    <w:rsid w:val="00D01BE5"/>
    <w:rsid w:val="00D01DBE"/>
    <w:rsid w:val="00D02135"/>
    <w:rsid w:val="00D0217A"/>
    <w:rsid w:val="00D02328"/>
    <w:rsid w:val="00D02359"/>
    <w:rsid w:val="00D02481"/>
    <w:rsid w:val="00D0267E"/>
    <w:rsid w:val="00D029C6"/>
    <w:rsid w:val="00D029D3"/>
    <w:rsid w:val="00D02B06"/>
    <w:rsid w:val="00D02C54"/>
    <w:rsid w:val="00D02FD1"/>
    <w:rsid w:val="00D0300F"/>
    <w:rsid w:val="00D030EC"/>
    <w:rsid w:val="00D030ED"/>
    <w:rsid w:val="00D03161"/>
    <w:rsid w:val="00D0331C"/>
    <w:rsid w:val="00D0342D"/>
    <w:rsid w:val="00D03459"/>
    <w:rsid w:val="00D034F0"/>
    <w:rsid w:val="00D03667"/>
    <w:rsid w:val="00D036E7"/>
    <w:rsid w:val="00D0371C"/>
    <w:rsid w:val="00D03897"/>
    <w:rsid w:val="00D039C6"/>
    <w:rsid w:val="00D039DB"/>
    <w:rsid w:val="00D03CBE"/>
    <w:rsid w:val="00D03CF1"/>
    <w:rsid w:val="00D03CF2"/>
    <w:rsid w:val="00D03D69"/>
    <w:rsid w:val="00D03D6C"/>
    <w:rsid w:val="00D03E9B"/>
    <w:rsid w:val="00D03FCE"/>
    <w:rsid w:val="00D041DF"/>
    <w:rsid w:val="00D04294"/>
    <w:rsid w:val="00D0434F"/>
    <w:rsid w:val="00D04387"/>
    <w:rsid w:val="00D04768"/>
    <w:rsid w:val="00D04B4C"/>
    <w:rsid w:val="00D04CB5"/>
    <w:rsid w:val="00D04E8C"/>
    <w:rsid w:val="00D05012"/>
    <w:rsid w:val="00D0502B"/>
    <w:rsid w:val="00D050CF"/>
    <w:rsid w:val="00D05109"/>
    <w:rsid w:val="00D0521B"/>
    <w:rsid w:val="00D05273"/>
    <w:rsid w:val="00D052A4"/>
    <w:rsid w:val="00D0534C"/>
    <w:rsid w:val="00D053C0"/>
    <w:rsid w:val="00D053CC"/>
    <w:rsid w:val="00D054D8"/>
    <w:rsid w:val="00D055BA"/>
    <w:rsid w:val="00D059A3"/>
    <w:rsid w:val="00D05B4E"/>
    <w:rsid w:val="00D05C92"/>
    <w:rsid w:val="00D05E32"/>
    <w:rsid w:val="00D05E46"/>
    <w:rsid w:val="00D05E84"/>
    <w:rsid w:val="00D05EBF"/>
    <w:rsid w:val="00D05F09"/>
    <w:rsid w:val="00D05FEE"/>
    <w:rsid w:val="00D061FB"/>
    <w:rsid w:val="00D0621A"/>
    <w:rsid w:val="00D0647D"/>
    <w:rsid w:val="00D0659E"/>
    <w:rsid w:val="00D068D7"/>
    <w:rsid w:val="00D06A14"/>
    <w:rsid w:val="00D06AB4"/>
    <w:rsid w:val="00D06CA9"/>
    <w:rsid w:val="00D06D36"/>
    <w:rsid w:val="00D06E08"/>
    <w:rsid w:val="00D06EEA"/>
    <w:rsid w:val="00D071F3"/>
    <w:rsid w:val="00D0720D"/>
    <w:rsid w:val="00D07252"/>
    <w:rsid w:val="00D0773F"/>
    <w:rsid w:val="00D07782"/>
    <w:rsid w:val="00D07A0D"/>
    <w:rsid w:val="00D07AD5"/>
    <w:rsid w:val="00D07C55"/>
    <w:rsid w:val="00D07D7D"/>
    <w:rsid w:val="00D07DA5"/>
    <w:rsid w:val="00D07EFE"/>
    <w:rsid w:val="00D10381"/>
    <w:rsid w:val="00D10847"/>
    <w:rsid w:val="00D10958"/>
    <w:rsid w:val="00D10974"/>
    <w:rsid w:val="00D10BA5"/>
    <w:rsid w:val="00D10C83"/>
    <w:rsid w:val="00D10EF9"/>
    <w:rsid w:val="00D10F85"/>
    <w:rsid w:val="00D11049"/>
    <w:rsid w:val="00D112B0"/>
    <w:rsid w:val="00D112E5"/>
    <w:rsid w:val="00D11388"/>
    <w:rsid w:val="00D1139A"/>
    <w:rsid w:val="00D114F2"/>
    <w:rsid w:val="00D11657"/>
    <w:rsid w:val="00D117A8"/>
    <w:rsid w:val="00D1186F"/>
    <w:rsid w:val="00D118DB"/>
    <w:rsid w:val="00D119EE"/>
    <w:rsid w:val="00D11BB5"/>
    <w:rsid w:val="00D11C5C"/>
    <w:rsid w:val="00D11C6D"/>
    <w:rsid w:val="00D11CB5"/>
    <w:rsid w:val="00D11EB1"/>
    <w:rsid w:val="00D12116"/>
    <w:rsid w:val="00D1272C"/>
    <w:rsid w:val="00D127FA"/>
    <w:rsid w:val="00D129F4"/>
    <w:rsid w:val="00D12A0C"/>
    <w:rsid w:val="00D12C92"/>
    <w:rsid w:val="00D12E2B"/>
    <w:rsid w:val="00D12EE2"/>
    <w:rsid w:val="00D1302F"/>
    <w:rsid w:val="00D13170"/>
    <w:rsid w:val="00D13183"/>
    <w:rsid w:val="00D13274"/>
    <w:rsid w:val="00D1345B"/>
    <w:rsid w:val="00D1384A"/>
    <w:rsid w:val="00D13853"/>
    <w:rsid w:val="00D13886"/>
    <w:rsid w:val="00D13A8A"/>
    <w:rsid w:val="00D13B43"/>
    <w:rsid w:val="00D13BD6"/>
    <w:rsid w:val="00D13E21"/>
    <w:rsid w:val="00D13E3A"/>
    <w:rsid w:val="00D14109"/>
    <w:rsid w:val="00D143CC"/>
    <w:rsid w:val="00D14543"/>
    <w:rsid w:val="00D145F0"/>
    <w:rsid w:val="00D14730"/>
    <w:rsid w:val="00D14A08"/>
    <w:rsid w:val="00D14B3C"/>
    <w:rsid w:val="00D14B95"/>
    <w:rsid w:val="00D14E1D"/>
    <w:rsid w:val="00D15012"/>
    <w:rsid w:val="00D150A4"/>
    <w:rsid w:val="00D15193"/>
    <w:rsid w:val="00D15509"/>
    <w:rsid w:val="00D15542"/>
    <w:rsid w:val="00D155A6"/>
    <w:rsid w:val="00D15A1A"/>
    <w:rsid w:val="00D15B4A"/>
    <w:rsid w:val="00D15E91"/>
    <w:rsid w:val="00D15EA6"/>
    <w:rsid w:val="00D15F7D"/>
    <w:rsid w:val="00D16034"/>
    <w:rsid w:val="00D16138"/>
    <w:rsid w:val="00D16688"/>
    <w:rsid w:val="00D168C8"/>
    <w:rsid w:val="00D168D3"/>
    <w:rsid w:val="00D168E2"/>
    <w:rsid w:val="00D16916"/>
    <w:rsid w:val="00D169C9"/>
    <w:rsid w:val="00D169E8"/>
    <w:rsid w:val="00D16A4C"/>
    <w:rsid w:val="00D16B26"/>
    <w:rsid w:val="00D16D9B"/>
    <w:rsid w:val="00D16DB6"/>
    <w:rsid w:val="00D1728C"/>
    <w:rsid w:val="00D1742C"/>
    <w:rsid w:val="00D179D3"/>
    <w:rsid w:val="00D17A5A"/>
    <w:rsid w:val="00D17B65"/>
    <w:rsid w:val="00D17B93"/>
    <w:rsid w:val="00D17BB2"/>
    <w:rsid w:val="00D17DAF"/>
    <w:rsid w:val="00D201C8"/>
    <w:rsid w:val="00D204E3"/>
    <w:rsid w:val="00D2061D"/>
    <w:rsid w:val="00D20649"/>
    <w:rsid w:val="00D207E3"/>
    <w:rsid w:val="00D207FA"/>
    <w:rsid w:val="00D208B8"/>
    <w:rsid w:val="00D208FA"/>
    <w:rsid w:val="00D20ACB"/>
    <w:rsid w:val="00D20B09"/>
    <w:rsid w:val="00D20DA8"/>
    <w:rsid w:val="00D20F54"/>
    <w:rsid w:val="00D2111D"/>
    <w:rsid w:val="00D21340"/>
    <w:rsid w:val="00D2135F"/>
    <w:rsid w:val="00D2142B"/>
    <w:rsid w:val="00D214EE"/>
    <w:rsid w:val="00D2166A"/>
    <w:rsid w:val="00D21818"/>
    <w:rsid w:val="00D218EE"/>
    <w:rsid w:val="00D21A15"/>
    <w:rsid w:val="00D21FFB"/>
    <w:rsid w:val="00D220C2"/>
    <w:rsid w:val="00D220EC"/>
    <w:rsid w:val="00D221F3"/>
    <w:rsid w:val="00D2231A"/>
    <w:rsid w:val="00D225FA"/>
    <w:rsid w:val="00D2260A"/>
    <w:rsid w:val="00D22690"/>
    <w:rsid w:val="00D227A7"/>
    <w:rsid w:val="00D22B25"/>
    <w:rsid w:val="00D22B6C"/>
    <w:rsid w:val="00D22EBF"/>
    <w:rsid w:val="00D2308B"/>
    <w:rsid w:val="00D23165"/>
    <w:rsid w:val="00D2327E"/>
    <w:rsid w:val="00D232AA"/>
    <w:rsid w:val="00D234A4"/>
    <w:rsid w:val="00D234DF"/>
    <w:rsid w:val="00D237EE"/>
    <w:rsid w:val="00D23818"/>
    <w:rsid w:val="00D238EA"/>
    <w:rsid w:val="00D23936"/>
    <w:rsid w:val="00D2396E"/>
    <w:rsid w:val="00D23A7C"/>
    <w:rsid w:val="00D23B6D"/>
    <w:rsid w:val="00D23BC8"/>
    <w:rsid w:val="00D23D04"/>
    <w:rsid w:val="00D23F01"/>
    <w:rsid w:val="00D23F17"/>
    <w:rsid w:val="00D241BF"/>
    <w:rsid w:val="00D242A2"/>
    <w:rsid w:val="00D242B6"/>
    <w:rsid w:val="00D242CF"/>
    <w:rsid w:val="00D244F1"/>
    <w:rsid w:val="00D24527"/>
    <w:rsid w:val="00D2464A"/>
    <w:rsid w:val="00D24683"/>
    <w:rsid w:val="00D24795"/>
    <w:rsid w:val="00D247CF"/>
    <w:rsid w:val="00D247E0"/>
    <w:rsid w:val="00D248C1"/>
    <w:rsid w:val="00D248E6"/>
    <w:rsid w:val="00D24BBA"/>
    <w:rsid w:val="00D24BDD"/>
    <w:rsid w:val="00D24CD1"/>
    <w:rsid w:val="00D24F44"/>
    <w:rsid w:val="00D24FAC"/>
    <w:rsid w:val="00D2500A"/>
    <w:rsid w:val="00D252B4"/>
    <w:rsid w:val="00D256CD"/>
    <w:rsid w:val="00D2574F"/>
    <w:rsid w:val="00D258A6"/>
    <w:rsid w:val="00D2592A"/>
    <w:rsid w:val="00D25970"/>
    <w:rsid w:val="00D2598D"/>
    <w:rsid w:val="00D259AC"/>
    <w:rsid w:val="00D25A61"/>
    <w:rsid w:val="00D25B92"/>
    <w:rsid w:val="00D25C48"/>
    <w:rsid w:val="00D25C85"/>
    <w:rsid w:val="00D25C98"/>
    <w:rsid w:val="00D25E36"/>
    <w:rsid w:val="00D25F9D"/>
    <w:rsid w:val="00D25FB6"/>
    <w:rsid w:val="00D261D0"/>
    <w:rsid w:val="00D262C0"/>
    <w:rsid w:val="00D263F7"/>
    <w:rsid w:val="00D265B1"/>
    <w:rsid w:val="00D265D3"/>
    <w:rsid w:val="00D26858"/>
    <w:rsid w:val="00D268E6"/>
    <w:rsid w:val="00D269FA"/>
    <w:rsid w:val="00D26A39"/>
    <w:rsid w:val="00D26A73"/>
    <w:rsid w:val="00D26BBA"/>
    <w:rsid w:val="00D26BD2"/>
    <w:rsid w:val="00D26D87"/>
    <w:rsid w:val="00D271BA"/>
    <w:rsid w:val="00D27295"/>
    <w:rsid w:val="00D2729B"/>
    <w:rsid w:val="00D277EC"/>
    <w:rsid w:val="00D277F0"/>
    <w:rsid w:val="00D278E6"/>
    <w:rsid w:val="00D27ADA"/>
    <w:rsid w:val="00D27B6C"/>
    <w:rsid w:val="00D27CE7"/>
    <w:rsid w:val="00D27D0D"/>
    <w:rsid w:val="00D27E32"/>
    <w:rsid w:val="00D27F4D"/>
    <w:rsid w:val="00D3008A"/>
    <w:rsid w:val="00D3012D"/>
    <w:rsid w:val="00D304AC"/>
    <w:rsid w:val="00D308C3"/>
    <w:rsid w:val="00D30C75"/>
    <w:rsid w:val="00D30D4D"/>
    <w:rsid w:val="00D30DEE"/>
    <w:rsid w:val="00D31133"/>
    <w:rsid w:val="00D31285"/>
    <w:rsid w:val="00D31410"/>
    <w:rsid w:val="00D314DC"/>
    <w:rsid w:val="00D315CD"/>
    <w:rsid w:val="00D31609"/>
    <w:rsid w:val="00D316FE"/>
    <w:rsid w:val="00D31775"/>
    <w:rsid w:val="00D317AF"/>
    <w:rsid w:val="00D31972"/>
    <w:rsid w:val="00D31A54"/>
    <w:rsid w:val="00D31FBB"/>
    <w:rsid w:val="00D3214F"/>
    <w:rsid w:val="00D3236C"/>
    <w:rsid w:val="00D32401"/>
    <w:rsid w:val="00D3245E"/>
    <w:rsid w:val="00D3245F"/>
    <w:rsid w:val="00D325A9"/>
    <w:rsid w:val="00D3263E"/>
    <w:rsid w:val="00D3265A"/>
    <w:rsid w:val="00D3269D"/>
    <w:rsid w:val="00D32788"/>
    <w:rsid w:val="00D32856"/>
    <w:rsid w:val="00D329D1"/>
    <w:rsid w:val="00D32A97"/>
    <w:rsid w:val="00D32D95"/>
    <w:rsid w:val="00D32E15"/>
    <w:rsid w:val="00D3303E"/>
    <w:rsid w:val="00D33146"/>
    <w:rsid w:val="00D331CD"/>
    <w:rsid w:val="00D33204"/>
    <w:rsid w:val="00D333A1"/>
    <w:rsid w:val="00D33435"/>
    <w:rsid w:val="00D33706"/>
    <w:rsid w:val="00D337FD"/>
    <w:rsid w:val="00D33937"/>
    <w:rsid w:val="00D33972"/>
    <w:rsid w:val="00D33EA1"/>
    <w:rsid w:val="00D3464F"/>
    <w:rsid w:val="00D34BCF"/>
    <w:rsid w:val="00D34D1A"/>
    <w:rsid w:val="00D350B0"/>
    <w:rsid w:val="00D35284"/>
    <w:rsid w:val="00D35289"/>
    <w:rsid w:val="00D3528C"/>
    <w:rsid w:val="00D35639"/>
    <w:rsid w:val="00D35680"/>
    <w:rsid w:val="00D35716"/>
    <w:rsid w:val="00D357B7"/>
    <w:rsid w:val="00D359F0"/>
    <w:rsid w:val="00D35B61"/>
    <w:rsid w:val="00D35D2A"/>
    <w:rsid w:val="00D35DF6"/>
    <w:rsid w:val="00D35E1A"/>
    <w:rsid w:val="00D35E62"/>
    <w:rsid w:val="00D36280"/>
    <w:rsid w:val="00D36428"/>
    <w:rsid w:val="00D364D0"/>
    <w:rsid w:val="00D364FC"/>
    <w:rsid w:val="00D36636"/>
    <w:rsid w:val="00D368E1"/>
    <w:rsid w:val="00D36925"/>
    <w:rsid w:val="00D36AF1"/>
    <w:rsid w:val="00D36B7A"/>
    <w:rsid w:val="00D36C2C"/>
    <w:rsid w:val="00D36C6D"/>
    <w:rsid w:val="00D36D71"/>
    <w:rsid w:val="00D36EDE"/>
    <w:rsid w:val="00D370FA"/>
    <w:rsid w:val="00D372D6"/>
    <w:rsid w:val="00D372EB"/>
    <w:rsid w:val="00D373AB"/>
    <w:rsid w:val="00D37554"/>
    <w:rsid w:val="00D3757D"/>
    <w:rsid w:val="00D375DA"/>
    <w:rsid w:val="00D3780B"/>
    <w:rsid w:val="00D37899"/>
    <w:rsid w:val="00D378C3"/>
    <w:rsid w:val="00D37AE5"/>
    <w:rsid w:val="00D37C54"/>
    <w:rsid w:val="00D37D2C"/>
    <w:rsid w:val="00D37E5F"/>
    <w:rsid w:val="00D400F1"/>
    <w:rsid w:val="00D4016A"/>
    <w:rsid w:val="00D4020B"/>
    <w:rsid w:val="00D4022B"/>
    <w:rsid w:val="00D40532"/>
    <w:rsid w:val="00D40538"/>
    <w:rsid w:val="00D4055A"/>
    <w:rsid w:val="00D40572"/>
    <w:rsid w:val="00D4068C"/>
    <w:rsid w:val="00D406F1"/>
    <w:rsid w:val="00D407AE"/>
    <w:rsid w:val="00D407CE"/>
    <w:rsid w:val="00D40849"/>
    <w:rsid w:val="00D409BA"/>
    <w:rsid w:val="00D40AD8"/>
    <w:rsid w:val="00D40B21"/>
    <w:rsid w:val="00D40DBC"/>
    <w:rsid w:val="00D41036"/>
    <w:rsid w:val="00D412A2"/>
    <w:rsid w:val="00D415E3"/>
    <w:rsid w:val="00D4176C"/>
    <w:rsid w:val="00D417BB"/>
    <w:rsid w:val="00D4182C"/>
    <w:rsid w:val="00D41A0F"/>
    <w:rsid w:val="00D41C26"/>
    <w:rsid w:val="00D41D81"/>
    <w:rsid w:val="00D41F42"/>
    <w:rsid w:val="00D42284"/>
    <w:rsid w:val="00D422BC"/>
    <w:rsid w:val="00D422F9"/>
    <w:rsid w:val="00D4230B"/>
    <w:rsid w:val="00D42397"/>
    <w:rsid w:val="00D426B2"/>
    <w:rsid w:val="00D4274D"/>
    <w:rsid w:val="00D42CEE"/>
    <w:rsid w:val="00D42CF4"/>
    <w:rsid w:val="00D42DB9"/>
    <w:rsid w:val="00D42DC4"/>
    <w:rsid w:val="00D42E1B"/>
    <w:rsid w:val="00D43024"/>
    <w:rsid w:val="00D430D9"/>
    <w:rsid w:val="00D43191"/>
    <w:rsid w:val="00D432B6"/>
    <w:rsid w:val="00D43317"/>
    <w:rsid w:val="00D433F2"/>
    <w:rsid w:val="00D4358D"/>
    <w:rsid w:val="00D436E6"/>
    <w:rsid w:val="00D436FF"/>
    <w:rsid w:val="00D43AF7"/>
    <w:rsid w:val="00D43B3F"/>
    <w:rsid w:val="00D43BF9"/>
    <w:rsid w:val="00D43C49"/>
    <w:rsid w:val="00D43D2A"/>
    <w:rsid w:val="00D43FB7"/>
    <w:rsid w:val="00D43FE0"/>
    <w:rsid w:val="00D43FE7"/>
    <w:rsid w:val="00D4401E"/>
    <w:rsid w:val="00D441D1"/>
    <w:rsid w:val="00D442F7"/>
    <w:rsid w:val="00D44327"/>
    <w:rsid w:val="00D443E8"/>
    <w:rsid w:val="00D445B8"/>
    <w:rsid w:val="00D4474F"/>
    <w:rsid w:val="00D44876"/>
    <w:rsid w:val="00D44BCF"/>
    <w:rsid w:val="00D44C56"/>
    <w:rsid w:val="00D44D42"/>
    <w:rsid w:val="00D44D5B"/>
    <w:rsid w:val="00D44E01"/>
    <w:rsid w:val="00D44F0D"/>
    <w:rsid w:val="00D451E4"/>
    <w:rsid w:val="00D45295"/>
    <w:rsid w:val="00D45708"/>
    <w:rsid w:val="00D45785"/>
    <w:rsid w:val="00D458C6"/>
    <w:rsid w:val="00D458E1"/>
    <w:rsid w:val="00D45950"/>
    <w:rsid w:val="00D459E1"/>
    <w:rsid w:val="00D45A6E"/>
    <w:rsid w:val="00D45ADD"/>
    <w:rsid w:val="00D45E73"/>
    <w:rsid w:val="00D45FB4"/>
    <w:rsid w:val="00D46125"/>
    <w:rsid w:val="00D462AE"/>
    <w:rsid w:val="00D464A0"/>
    <w:rsid w:val="00D464A5"/>
    <w:rsid w:val="00D467B8"/>
    <w:rsid w:val="00D46865"/>
    <w:rsid w:val="00D46913"/>
    <w:rsid w:val="00D46BC4"/>
    <w:rsid w:val="00D46BC9"/>
    <w:rsid w:val="00D46C4E"/>
    <w:rsid w:val="00D46C4F"/>
    <w:rsid w:val="00D46D23"/>
    <w:rsid w:val="00D46D36"/>
    <w:rsid w:val="00D46D58"/>
    <w:rsid w:val="00D46DAC"/>
    <w:rsid w:val="00D46E6E"/>
    <w:rsid w:val="00D46F56"/>
    <w:rsid w:val="00D473A3"/>
    <w:rsid w:val="00D473F7"/>
    <w:rsid w:val="00D47402"/>
    <w:rsid w:val="00D47437"/>
    <w:rsid w:val="00D4755B"/>
    <w:rsid w:val="00D479A8"/>
    <w:rsid w:val="00D47A8B"/>
    <w:rsid w:val="00D47AA2"/>
    <w:rsid w:val="00D47BE6"/>
    <w:rsid w:val="00D47DEE"/>
    <w:rsid w:val="00D47E6A"/>
    <w:rsid w:val="00D47EDC"/>
    <w:rsid w:val="00D50071"/>
    <w:rsid w:val="00D50146"/>
    <w:rsid w:val="00D501B5"/>
    <w:rsid w:val="00D5020D"/>
    <w:rsid w:val="00D503EA"/>
    <w:rsid w:val="00D5040B"/>
    <w:rsid w:val="00D504CE"/>
    <w:rsid w:val="00D506EB"/>
    <w:rsid w:val="00D5074E"/>
    <w:rsid w:val="00D50754"/>
    <w:rsid w:val="00D50759"/>
    <w:rsid w:val="00D507C8"/>
    <w:rsid w:val="00D50800"/>
    <w:rsid w:val="00D5090F"/>
    <w:rsid w:val="00D50A11"/>
    <w:rsid w:val="00D50A5E"/>
    <w:rsid w:val="00D50AA4"/>
    <w:rsid w:val="00D50AB0"/>
    <w:rsid w:val="00D50C85"/>
    <w:rsid w:val="00D50CE9"/>
    <w:rsid w:val="00D50D94"/>
    <w:rsid w:val="00D50E0C"/>
    <w:rsid w:val="00D5108E"/>
    <w:rsid w:val="00D5113A"/>
    <w:rsid w:val="00D512BC"/>
    <w:rsid w:val="00D5131F"/>
    <w:rsid w:val="00D51373"/>
    <w:rsid w:val="00D51456"/>
    <w:rsid w:val="00D51470"/>
    <w:rsid w:val="00D518E8"/>
    <w:rsid w:val="00D51B17"/>
    <w:rsid w:val="00D51E02"/>
    <w:rsid w:val="00D51EF0"/>
    <w:rsid w:val="00D51F9F"/>
    <w:rsid w:val="00D52041"/>
    <w:rsid w:val="00D521A1"/>
    <w:rsid w:val="00D523AF"/>
    <w:rsid w:val="00D523E1"/>
    <w:rsid w:val="00D5257D"/>
    <w:rsid w:val="00D52755"/>
    <w:rsid w:val="00D5283D"/>
    <w:rsid w:val="00D5287E"/>
    <w:rsid w:val="00D52DAD"/>
    <w:rsid w:val="00D52FBF"/>
    <w:rsid w:val="00D52FC8"/>
    <w:rsid w:val="00D53112"/>
    <w:rsid w:val="00D532B3"/>
    <w:rsid w:val="00D533CF"/>
    <w:rsid w:val="00D535C3"/>
    <w:rsid w:val="00D53606"/>
    <w:rsid w:val="00D5369A"/>
    <w:rsid w:val="00D536A2"/>
    <w:rsid w:val="00D538AE"/>
    <w:rsid w:val="00D53989"/>
    <w:rsid w:val="00D53B87"/>
    <w:rsid w:val="00D53E91"/>
    <w:rsid w:val="00D543EC"/>
    <w:rsid w:val="00D54506"/>
    <w:rsid w:val="00D5458D"/>
    <w:rsid w:val="00D54752"/>
    <w:rsid w:val="00D5488D"/>
    <w:rsid w:val="00D54920"/>
    <w:rsid w:val="00D549C1"/>
    <w:rsid w:val="00D54A7D"/>
    <w:rsid w:val="00D54E79"/>
    <w:rsid w:val="00D54EEC"/>
    <w:rsid w:val="00D54F6F"/>
    <w:rsid w:val="00D55037"/>
    <w:rsid w:val="00D550BB"/>
    <w:rsid w:val="00D551AB"/>
    <w:rsid w:val="00D55359"/>
    <w:rsid w:val="00D553DB"/>
    <w:rsid w:val="00D555AB"/>
    <w:rsid w:val="00D557E9"/>
    <w:rsid w:val="00D558EA"/>
    <w:rsid w:val="00D55A13"/>
    <w:rsid w:val="00D55A7C"/>
    <w:rsid w:val="00D55ACF"/>
    <w:rsid w:val="00D55C59"/>
    <w:rsid w:val="00D55E37"/>
    <w:rsid w:val="00D5620F"/>
    <w:rsid w:val="00D562FB"/>
    <w:rsid w:val="00D56310"/>
    <w:rsid w:val="00D566A9"/>
    <w:rsid w:val="00D56737"/>
    <w:rsid w:val="00D5683C"/>
    <w:rsid w:val="00D5685C"/>
    <w:rsid w:val="00D56971"/>
    <w:rsid w:val="00D56972"/>
    <w:rsid w:val="00D5698C"/>
    <w:rsid w:val="00D56A26"/>
    <w:rsid w:val="00D56AE5"/>
    <w:rsid w:val="00D56C1E"/>
    <w:rsid w:val="00D56C33"/>
    <w:rsid w:val="00D56F95"/>
    <w:rsid w:val="00D57000"/>
    <w:rsid w:val="00D57188"/>
    <w:rsid w:val="00D571F1"/>
    <w:rsid w:val="00D57367"/>
    <w:rsid w:val="00D57489"/>
    <w:rsid w:val="00D575BB"/>
    <w:rsid w:val="00D5770B"/>
    <w:rsid w:val="00D577DA"/>
    <w:rsid w:val="00D577E8"/>
    <w:rsid w:val="00D57B69"/>
    <w:rsid w:val="00D57CE4"/>
    <w:rsid w:val="00D57D35"/>
    <w:rsid w:val="00D57DEF"/>
    <w:rsid w:val="00D57F97"/>
    <w:rsid w:val="00D600DC"/>
    <w:rsid w:val="00D60138"/>
    <w:rsid w:val="00D601A9"/>
    <w:rsid w:val="00D603BA"/>
    <w:rsid w:val="00D6064C"/>
    <w:rsid w:val="00D607AF"/>
    <w:rsid w:val="00D609A8"/>
    <w:rsid w:val="00D60F2D"/>
    <w:rsid w:val="00D60FC1"/>
    <w:rsid w:val="00D60FD1"/>
    <w:rsid w:val="00D61130"/>
    <w:rsid w:val="00D611FF"/>
    <w:rsid w:val="00D612E4"/>
    <w:rsid w:val="00D6141A"/>
    <w:rsid w:val="00D61520"/>
    <w:rsid w:val="00D61630"/>
    <w:rsid w:val="00D618F1"/>
    <w:rsid w:val="00D61A5F"/>
    <w:rsid w:val="00D61D33"/>
    <w:rsid w:val="00D61D84"/>
    <w:rsid w:val="00D61DFD"/>
    <w:rsid w:val="00D61E0D"/>
    <w:rsid w:val="00D61EC3"/>
    <w:rsid w:val="00D61F3E"/>
    <w:rsid w:val="00D61FDF"/>
    <w:rsid w:val="00D62151"/>
    <w:rsid w:val="00D6215A"/>
    <w:rsid w:val="00D62185"/>
    <w:rsid w:val="00D6236E"/>
    <w:rsid w:val="00D62372"/>
    <w:rsid w:val="00D62441"/>
    <w:rsid w:val="00D62534"/>
    <w:rsid w:val="00D62554"/>
    <w:rsid w:val="00D6282E"/>
    <w:rsid w:val="00D62970"/>
    <w:rsid w:val="00D62A86"/>
    <w:rsid w:val="00D62AF6"/>
    <w:rsid w:val="00D62CCE"/>
    <w:rsid w:val="00D62CD9"/>
    <w:rsid w:val="00D62E1F"/>
    <w:rsid w:val="00D63111"/>
    <w:rsid w:val="00D63824"/>
    <w:rsid w:val="00D63963"/>
    <w:rsid w:val="00D639E7"/>
    <w:rsid w:val="00D63CB7"/>
    <w:rsid w:val="00D63EB5"/>
    <w:rsid w:val="00D63FD1"/>
    <w:rsid w:val="00D63FF6"/>
    <w:rsid w:val="00D64062"/>
    <w:rsid w:val="00D644F0"/>
    <w:rsid w:val="00D64570"/>
    <w:rsid w:val="00D645EB"/>
    <w:rsid w:val="00D6464C"/>
    <w:rsid w:val="00D6486D"/>
    <w:rsid w:val="00D649A3"/>
    <w:rsid w:val="00D64D00"/>
    <w:rsid w:val="00D64DC6"/>
    <w:rsid w:val="00D64ECC"/>
    <w:rsid w:val="00D65055"/>
    <w:rsid w:val="00D6523D"/>
    <w:rsid w:val="00D65257"/>
    <w:rsid w:val="00D6555E"/>
    <w:rsid w:val="00D65B67"/>
    <w:rsid w:val="00D65C7D"/>
    <w:rsid w:val="00D65CF7"/>
    <w:rsid w:val="00D65DF6"/>
    <w:rsid w:val="00D65E84"/>
    <w:rsid w:val="00D66125"/>
    <w:rsid w:val="00D663E4"/>
    <w:rsid w:val="00D66578"/>
    <w:rsid w:val="00D665E5"/>
    <w:rsid w:val="00D666ED"/>
    <w:rsid w:val="00D667AE"/>
    <w:rsid w:val="00D6684E"/>
    <w:rsid w:val="00D66A49"/>
    <w:rsid w:val="00D66C12"/>
    <w:rsid w:val="00D66C9B"/>
    <w:rsid w:val="00D66CDC"/>
    <w:rsid w:val="00D66E45"/>
    <w:rsid w:val="00D6707A"/>
    <w:rsid w:val="00D671A9"/>
    <w:rsid w:val="00D6735F"/>
    <w:rsid w:val="00D674B4"/>
    <w:rsid w:val="00D674EA"/>
    <w:rsid w:val="00D67721"/>
    <w:rsid w:val="00D6798A"/>
    <w:rsid w:val="00D679CA"/>
    <w:rsid w:val="00D67B70"/>
    <w:rsid w:val="00D67C6F"/>
    <w:rsid w:val="00D67D7C"/>
    <w:rsid w:val="00D67DE6"/>
    <w:rsid w:val="00D67F02"/>
    <w:rsid w:val="00D70170"/>
    <w:rsid w:val="00D70259"/>
    <w:rsid w:val="00D703F0"/>
    <w:rsid w:val="00D70449"/>
    <w:rsid w:val="00D70499"/>
    <w:rsid w:val="00D704D5"/>
    <w:rsid w:val="00D70506"/>
    <w:rsid w:val="00D705D2"/>
    <w:rsid w:val="00D7063C"/>
    <w:rsid w:val="00D70644"/>
    <w:rsid w:val="00D70825"/>
    <w:rsid w:val="00D70A0D"/>
    <w:rsid w:val="00D70B56"/>
    <w:rsid w:val="00D70DC4"/>
    <w:rsid w:val="00D7109B"/>
    <w:rsid w:val="00D71114"/>
    <w:rsid w:val="00D71239"/>
    <w:rsid w:val="00D7186B"/>
    <w:rsid w:val="00D71A3F"/>
    <w:rsid w:val="00D71BDD"/>
    <w:rsid w:val="00D71CA7"/>
    <w:rsid w:val="00D71DAF"/>
    <w:rsid w:val="00D71F10"/>
    <w:rsid w:val="00D71F52"/>
    <w:rsid w:val="00D71F58"/>
    <w:rsid w:val="00D72080"/>
    <w:rsid w:val="00D72205"/>
    <w:rsid w:val="00D72318"/>
    <w:rsid w:val="00D72378"/>
    <w:rsid w:val="00D728EE"/>
    <w:rsid w:val="00D72960"/>
    <w:rsid w:val="00D72A6A"/>
    <w:rsid w:val="00D72AED"/>
    <w:rsid w:val="00D72B0F"/>
    <w:rsid w:val="00D72D48"/>
    <w:rsid w:val="00D72D4A"/>
    <w:rsid w:val="00D72FC1"/>
    <w:rsid w:val="00D72FED"/>
    <w:rsid w:val="00D731C4"/>
    <w:rsid w:val="00D73249"/>
    <w:rsid w:val="00D73258"/>
    <w:rsid w:val="00D732E6"/>
    <w:rsid w:val="00D73360"/>
    <w:rsid w:val="00D73458"/>
    <w:rsid w:val="00D736DB"/>
    <w:rsid w:val="00D7370D"/>
    <w:rsid w:val="00D73795"/>
    <w:rsid w:val="00D738AC"/>
    <w:rsid w:val="00D73918"/>
    <w:rsid w:val="00D73AAE"/>
    <w:rsid w:val="00D73E27"/>
    <w:rsid w:val="00D73FB3"/>
    <w:rsid w:val="00D74119"/>
    <w:rsid w:val="00D7417A"/>
    <w:rsid w:val="00D741E7"/>
    <w:rsid w:val="00D74229"/>
    <w:rsid w:val="00D7439C"/>
    <w:rsid w:val="00D7453D"/>
    <w:rsid w:val="00D745C3"/>
    <w:rsid w:val="00D749C3"/>
    <w:rsid w:val="00D749EB"/>
    <w:rsid w:val="00D74A40"/>
    <w:rsid w:val="00D74B7D"/>
    <w:rsid w:val="00D74C43"/>
    <w:rsid w:val="00D74C58"/>
    <w:rsid w:val="00D74DAA"/>
    <w:rsid w:val="00D74DAF"/>
    <w:rsid w:val="00D74EE4"/>
    <w:rsid w:val="00D74EEC"/>
    <w:rsid w:val="00D74F9D"/>
    <w:rsid w:val="00D75021"/>
    <w:rsid w:val="00D7514D"/>
    <w:rsid w:val="00D7530D"/>
    <w:rsid w:val="00D75370"/>
    <w:rsid w:val="00D7544B"/>
    <w:rsid w:val="00D754E2"/>
    <w:rsid w:val="00D7553A"/>
    <w:rsid w:val="00D75588"/>
    <w:rsid w:val="00D756FE"/>
    <w:rsid w:val="00D75750"/>
    <w:rsid w:val="00D75A01"/>
    <w:rsid w:val="00D75A1F"/>
    <w:rsid w:val="00D75AAD"/>
    <w:rsid w:val="00D75B42"/>
    <w:rsid w:val="00D75D86"/>
    <w:rsid w:val="00D75E0B"/>
    <w:rsid w:val="00D75EBB"/>
    <w:rsid w:val="00D75F10"/>
    <w:rsid w:val="00D76138"/>
    <w:rsid w:val="00D7648C"/>
    <w:rsid w:val="00D764DA"/>
    <w:rsid w:val="00D76563"/>
    <w:rsid w:val="00D765AA"/>
    <w:rsid w:val="00D765D7"/>
    <w:rsid w:val="00D7668D"/>
    <w:rsid w:val="00D76779"/>
    <w:rsid w:val="00D76812"/>
    <w:rsid w:val="00D76906"/>
    <w:rsid w:val="00D76CB1"/>
    <w:rsid w:val="00D76CF8"/>
    <w:rsid w:val="00D76D75"/>
    <w:rsid w:val="00D76F26"/>
    <w:rsid w:val="00D76FF6"/>
    <w:rsid w:val="00D77107"/>
    <w:rsid w:val="00D7712F"/>
    <w:rsid w:val="00D773A5"/>
    <w:rsid w:val="00D7765A"/>
    <w:rsid w:val="00D776F0"/>
    <w:rsid w:val="00D77B24"/>
    <w:rsid w:val="00D77B8D"/>
    <w:rsid w:val="00D77B8E"/>
    <w:rsid w:val="00D8038F"/>
    <w:rsid w:val="00D804FF"/>
    <w:rsid w:val="00D805F3"/>
    <w:rsid w:val="00D80683"/>
    <w:rsid w:val="00D808EC"/>
    <w:rsid w:val="00D80BE0"/>
    <w:rsid w:val="00D80C25"/>
    <w:rsid w:val="00D80C42"/>
    <w:rsid w:val="00D80E65"/>
    <w:rsid w:val="00D80EA6"/>
    <w:rsid w:val="00D80EAF"/>
    <w:rsid w:val="00D80FC6"/>
    <w:rsid w:val="00D80FDF"/>
    <w:rsid w:val="00D81216"/>
    <w:rsid w:val="00D8121F"/>
    <w:rsid w:val="00D81579"/>
    <w:rsid w:val="00D81724"/>
    <w:rsid w:val="00D81767"/>
    <w:rsid w:val="00D819A5"/>
    <w:rsid w:val="00D81B20"/>
    <w:rsid w:val="00D81B75"/>
    <w:rsid w:val="00D81CB3"/>
    <w:rsid w:val="00D81DC6"/>
    <w:rsid w:val="00D81ECE"/>
    <w:rsid w:val="00D82038"/>
    <w:rsid w:val="00D8218B"/>
    <w:rsid w:val="00D8224D"/>
    <w:rsid w:val="00D822A2"/>
    <w:rsid w:val="00D82317"/>
    <w:rsid w:val="00D82333"/>
    <w:rsid w:val="00D823AA"/>
    <w:rsid w:val="00D823B2"/>
    <w:rsid w:val="00D823B5"/>
    <w:rsid w:val="00D8244E"/>
    <w:rsid w:val="00D825F0"/>
    <w:rsid w:val="00D82658"/>
    <w:rsid w:val="00D8267D"/>
    <w:rsid w:val="00D82698"/>
    <w:rsid w:val="00D826A3"/>
    <w:rsid w:val="00D8274B"/>
    <w:rsid w:val="00D82846"/>
    <w:rsid w:val="00D82B04"/>
    <w:rsid w:val="00D82B54"/>
    <w:rsid w:val="00D82B92"/>
    <w:rsid w:val="00D82DF0"/>
    <w:rsid w:val="00D83103"/>
    <w:rsid w:val="00D8330B"/>
    <w:rsid w:val="00D83350"/>
    <w:rsid w:val="00D835FB"/>
    <w:rsid w:val="00D838EF"/>
    <w:rsid w:val="00D83B5D"/>
    <w:rsid w:val="00D83BD4"/>
    <w:rsid w:val="00D83C88"/>
    <w:rsid w:val="00D83C98"/>
    <w:rsid w:val="00D83EEE"/>
    <w:rsid w:val="00D841A7"/>
    <w:rsid w:val="00D84234"/>
    <w:rsid w:val="00D84597"/>
    <w:rsid w:val="00D846C8"/>
    <w:rsid w:val="00D848A8"/>
    <w:rsid w:val="00D84F46"/>
    <w:rsid w:val="00D852DB"/>
    <w:rsid w:val="00D853B1"/>
    <w:rsid w:val="00D853CC"/>
    <w:rsid w:val="00D854FB"/>
    <w:rsid w:val="00D8569B"/>
    <w:rsid w:val="00D85843"/>
    <w:rsid w:val="00D8591B"/>
    <w:rsid w:val="00D85AA2"/>
    <w:rsid w:val="00D85B90"/>
    <w:rsid w:val="00D85F2D"/>
    <w:rsid w:val="00D85F82"/>
    <w:rsid w:val="00D86061"/>
    <w:rsid w:val="00D86092"/>
    <w:rsid w:val="00D86258"/>
    <w:rsid w:val="00D8648C"/>
    <w:rsid w:val="00D86628"/>
    <w:rsid w:val="00D867F1"/>
    <w:rsid w:val="00D86BB9"/>
    <w:rsid w:val="00D86C73"/>
    <w:rsid w:val="00D86D93"/>
    <w:rsid w:val="00D86F93"/>
    <w:rsid w:val="00D86FE0"/>
    <w:rsid w:val="00D87171"/>
    <w:rsid w:val="00D87180"/>
    <w:rsid w:val="00D873CA"/>
    <w:rsid w:val="00D873D8"/>
    <w:rsid w:val="00D873DE"/>
    <w:rsid w:val="00D87598"/>
    <w:rsid w:val="00D875BA"/>
    <w:rsid w:val="00D87682"/>
    <w:rsid w:val="00D8776A"/>
    <w:rsid w:val="00D87796"/>
    <w:rsid w:val="00D87815"/>
    <w:rsid w:val="00D87BD7"/>
    <w:rsid w:val="00D87CBA"/>
    <w:rsid w:val="00D87D7E"/>
    <w:rsid w:val="00D87F08"/>
    <w:rsid w:val="00D87F19"/>
    <w:rsid w:val="00D90193"/>
    <w:rsid w:val="00D90434"/>
    <w:rsid w:val="00D90455"/>
    <w:rsid w:val="00D9091A"/>
    <w:rsid w:val="00D9093A"/>
    <w:rsid w:val="00D90C0C"/>
    <w:rsid w:val="00D90CE7"/>
    <w:rsid w:val="00D90DC6"/>
    <w:rsid w:val="00D90E52"/>
    <w:rsid w:val="00D90F1A"/>
    <w:rsid w:val="00D910DC"/>
    <w:rsid w:val="00D913F5"/>
    <w:rsid w:val="00D9140C"/>
    <w:rsid w:val="00D91761"/>
    <w:rsid w:val="00D91847"/>
    <w:rsid w:val="00D9188A"/>
    <w:rsid w:val="00D919CD"/>
    <w:rsid w:val="00D91A53"/>
    <w:rsid w:val="00D91CFE"/>
    <w:rsid w:val="00D91D18"/>
    <w:rsid w:val="00D91E89"/>
    <w:rsid w:val="00D91F11"/>
    <w:rsid w:val="00D91FE6"/>
    <w:rsid w:val="00D920F1"/>
    <w:rsid w:val="00D920FF"/>
    <w:rsid w:val="00D922BA"/>
    <w:rsid w:val="00D922DB"/>
    <w:rsid w:val="00D922FB"/>
    <w:rsid w:val="00D92359"/>
    <w:rsid w:val="00D923B0"/>
    <w:rsid w:val="00D9241B"/>
    <w:rsid w:val="00D924E9"/>
    <w:rsid w:val="00D9273E"/>
    <w:rsid w:val="00D9291F"/>
    <w:rsid w:val="00D92B12"/>
    <w:rsid w:val="00D92C0E"/>
    <w:rsid w:val="00D92CA4"/>
    <w:rsid w:val="00D92CB3"/>
    <w:rsid w:val="00D92D7F"/>
    <w:rsid w:val="00D9317B"/>
    <w:rsid w:val="00D931F3"/>
    <w:rsid w:val="00D93297"/>
    <w:rsid w:val="00D93534"/>
    <w:rsid w:val="00D9360B"/>
    <w:rsid w:val="00D93631"/>
    <w:rsid w:val="00D936ED"/>
    <w:rsid w:val="00D93917"/>
    <w:rsid w:val="00D93A02"/>
    <w:rsid w:val="00D93AC1"/>
    <w:rsid w:val="00D93AF7"/>
    <w:rsid w:val="00D93B2A"/>
    <w:rsid w:val="00D93BA7"/>
    <w:rsid w:val="00D93BC5"/>
    <w:rsid w:val="00D93CED"/>
    <w:rsid w:val="00D940BF"/>
    <w:rsid w:val="00D94100"/>
    <w:rsid w:val="00D944A3"/>
    <w:rsid w:val="00D94606"/>
    <w:rsid w:val="00D9460E"/>
    <w:rsid w:val="00D9467D"/>
    <w:rsid w:val="00D94742"/>
    <w:rsid w:val="00D94784"/>
    <w:rsid w:val="00D94800"/>
    <w:rsid w:val="00D94A32"/>
    <w:rsid w:val="00D94CB8"/>
    <w:rsid w:val="00D94CFF"/>
    <w:rsid w:val="00D94D4B"/>
    <w:rsid w:val="00D94DF2"/>
    <w:rsid w:val="00D94EDE"/>
    <w:rsid w:val="00D94F3F"/>
    <w:rsid w:val="00D94F67"/>
    <w:rsid w:val="00D9507F"/>
    <w:rsid w:val="00D95133"/>
    <w:rsid w:val="00D9524D"/>
    <w:rsid w:val="00D953DD"/>
    <w:rsid w:val="00D954BE"/>
    <w:rsid w:val="00D9572C"/>
    <w:rsid w:val="00D95917"/>
    <w:rsid w:val="00D95B8B"/>
    <w:rsid w:val="00D95C73"/>
    <w:rsid w:val="00D95DFC"/>
    <w:rsid w:val="00D95E7B"/>
    <w:rsid w:val="00D95F97"/>
    <w:rsid w:val="00D96114"/>
    <w:rsid w:val="00D96469"/>
    <w:rsid w:val="00D964DE"/>
    <w:rsid w:val="00D965B2"/>
    <w:rsid w:val="00D9671B"/>
    <w:rsid w:val="00D967E2"/>
    <w:rsid w:val="00D96997"/>
    <w:rsid w:val="00D969C4"/>
    <w:rsid w:val="00D969C9"/>
    <w:rsid w:val="00D96A5A"/>
    <w:rsid w:val="00D96B28"/>
    <w:rsid w:val="00D96B60"/>
    <w:rsid w:val="00D96BF2"/>
    <w:rsid w:val="00D96C10"/>
    <w:rsid w:val="00D96D62"/>
    <w:rsid w:val="00D96F14"/>
    <w:rsid w:val="00D96F2E"/>
    <w:rsid w:val="00D97295"/>
    <w:rsid w:val="00D974A4"/>
    <w:rsid w:val="00D976F4"/>
    <w:rsid w:val="00D97754"/>
    <w:rsid w:val="00D977C9"/>
    <w:rsid w:val="00D97BC2"/>
    <w:rsid w:val="00D97CB5"/>
    <w:rsid w:val="00D97E05"/>
    <w:rsid w:val="00D97F2D"/>
    <w:rsid w:val="00D97F59"/>
    <w:rsid w:val="00DA032A"/>
    <w:rsid w:val="00DA05C8"/>
    <w:rsid w:val="00DA06E6"/>
    <w:rsid w:val="00DA07E3"/>
    <w:rsid w:val="00DA0834"/>
    <w:rsid w:val="00DA087D"/>
    <w:rsid w:val="00DA08E3"/>
    <w:rsid w:val="00DA098F"/>
    <w:rsid w:val="00DA09F1"/>
    <w:rsid w:val="00DA0E82"/>
    <w:rsid w:val="00DA0EF9"/>
    <w:rsid w:val="00DA1068"/>
    <w:rsid w:val="00DA1140"/>
    <w:rsid w:val="00DA11E9"/>
    <w:rsid w:val="00DA126E"/>
    <w:rsid w:val="00DA12F5"/>
    <w:rsid w:val="00DA13C2"/>
    <w:rsid w:val="00DA13DB"/>
    <w:rsid w:val="00DA1441"/>
    <w:rsid w:val="00DA145B"/>
    <w:rsid w:val="00DA1639"/>
    <w:rsid w:val="00DA198C"/>
    <w:rsid w:val="00DA19A3"/>
    <w:rsid w:val="00DA1DA9"/>
    <w:rsid w:val="00DA1E12"/>
    <w:rsid w:val="00DA1E6C"/>
    <w:rsid w:val="00DA1ECF"/>
    <w:rsid w:val="00DA1F28"/>
    <w:rsid w:val="00DA1FAA"/>
    <w:rsid w:val="00DA1FD1"/>
    <w:rsid w:val="00DA202A"/>
    <w:rsid w:val="00DA2078"/>
    <w:rsid w:val="00DA21C5"/>
    <w:rsid w:val="00DA21FB"/>
    <w:rsid w:val="00DA2C20"/>
    <w:rsid w:val="00DA2C3A"/>
    <w:rsid w:val="00DA2CDF"/>
    <w:rsid w:val="00DA2F34"/>
    <w:rsid w:val="00DA3044"/>
    <w:rsid w:val="00DA323F"/>
    <w:rsid w:val="00DA34F7"/>
    <w:rsid w:val="00DA3527"/>
    <w:rsid w:val="00DA35E0"/>
    <w:rsid w:val="00DA3600"/>
    <w:rsid w:val="00DA361A"/>
    <w:rsid w:val="00DA36B0"/>
    <w:rsid w:val="00DA373A"/>
    <w:rsid w:val="00DA3742"/>
    <w:rsid w:val="00DA385E"/>
    <w:rsid w:val="00DA3B70"/>
    <w:rsid w:val="00DA3BE7"/>
    <w:rsid w:val="00DA3C42"/>
    <w:rsid w:val="00DA3D13"/>
    <w:rsid w:val="00DA3F4A"/>
    <w:rsid w:val="00DA3F8A"/>
    <w:rsid w:val="00DA409B"/>
    <w:rsid w:val="00DA4210"/>
    <w:rsid w:val="00DA42AB"/>
    <w:rsid w:val="00DA42F2"/>
    <w:rsid w:val="00DA4314"/>
    <w:rsid w:val="00DA43F9"/>
    <w:rsid w:val="00DA492F"/>
    <w:rsid w:val="00DA499C"/>
    <w:rsid w:val="00DA4DA6"/>
    <w:rsid w:val="00DA526E"/>
    <w:rsid w:val="00DA5292"/>
    <w:rsid w:val="00DA52A1"/>
    <w:rsid w:val="00DA5329"/>
    <w:rsid w:val="00DA57AE"/>
    <w:rsid w:val="00DA6228"/>
    <w:rsid w:val="00DA626A"/>
    <w:rsid w:val="00DA6280"/>
    <w:rsid w:val="00DA662A"/>
    <w:rsid w:val="00DA6685"/>
    <w:rsid w:val="00DA67A0"/>
    <w:rsid w:val="00DA685E"/>
    <w:rsid w:val="00DA6A67"/>
    <w:rsid w:val="00DA6C4C"/>
    <w:rsid w:val="00DA6C92"/>
    <w:rsid w:val="00DA6E43"/>
    <w:rsid w:val="00DA71BA"/>
    <w:rsid w:val="00DA71DA"/>
    <w:rsid w:val="00DA7200"/>
    <w:rsid w:val="00DA72C8"/>
    <w:rsid w:val="00DA75C1"/>
    <w:rsid w:val="00DA7708"/>
    <w:rsid w:val="00DA772B"/>
    <w:rsid w:val="00DA7902"/>
    <w:rsid w:val="00DA796E"/>
    <w:rsid w:val="00DA7A60"/>
    <w:rsid w:val="00DA7D34"/>
    <w:rsid w:val="00DB00D2"/>
    <w:rsid w:val="00DB00D5"/>
    <w:rsid w:val="00DB02ED"/>
    <w:rsid w:val="00DB0375"/>
    <w:rsid w:val="00DB0681"/>
    <w:rsid w:val="00DB0827"/>
    <w:rsid w:val="00DB087B"/>
    <w:rsid w:val="00DB0939"/>
    <w:rsid w:val="00DB09B0"/>
    <w:rsid w:val="00DB09D3"/>
    <w:rsid w:val="00DB0B79"/>
    <w:rsid w:val="00DB0CAB"/>
    <w:rsid w:val="00DB1198"/>
    <w:rsid w:val="00DB11FE"/>
    <w:rsid w:val="00DB134D"/>
    <w:rsid w:val="00DB14AB"/>
    <w:rsid w:val="00DB14C9"/>
    <w:rsid w:val="00DB15DF"/>
    <w:rsid w:val="00DB17BD"/>
    <w:rsid w:val="00DB1A60"/>
    <w:rsid w:val="00DB1AAD"/>
    <w:rsid w:val="00DB1AB4"/>
    <w:rsid w:val="00DB1BEC"/>
    <w:rsid w:val="00DB1CA4"/>
    <w:rsid w:val="00DB1D8A"/>
    <w:rsid w:val="00DB1F2A"/>
    <w:rsid w:val="00DB1F6A"/>
    <w:rsid w:val="00DB20AB"/>
    <w:rsid w:val="00DB20E8"/>
    <w:rsid w:val="00DB21A6"/>
    <w:rsid w:val="00DB2879"/>
    <w:rsid w:val="00DB2997"/>
    <w:rsid w:val="00DB29CD"/>
    <w:rsid w:val="00DB2A28"/>
    <w:rsid w:val="00DB2A45"/>
    <w:rsid w:val="00DB2A8C"/>
    <w:rsid w:val="00DB2AE1"/>
    <w:rsid w:val="00DB2B4E"/>
    <w:rsid w:val="00DB2EE6"/>
    <w:rsid w:val="00DB31F7"/>
    <w:rsid w:val="00DB3276"/>
    <w:rsid w:val="00DB32B1"/>
    <w:rsid w:val="00DB33D7"/>
    <w:rsid w:val="00DB3576"/>
    <w:rsid w:val="00DB35F5"/>
    <w:rsid w:val="00DB35FA"/>
    <w:rsid w:val="00DB369A"/>
    <w:rsid w:val="00DB37C6"/>
    <w:rsid w:val="00DB3A88"/>
    <w:rsid w:val="00DB3B96"/>
    <w:rsid w:val="00DB3BD2"/>
    <w:rsid w:val="00DB3D81"/>
    <w:rsid w:val="00DB3D8B"/>
    <w:rsid w:val="00DB3F3E"/>
    <w:rsid w:val="00DB414B"/>
    <w:rsid w:val="00DB4325"/>
    <w:rsid w:val="00DB43AC"/>
    <w:rsid w:val="00DB44D6"/>
    <w:rsid w:val="00DB44F4"/>
    <w:rsid w:val="00DB45BD"/>
    <w:rsid w:val="00DB45CB"/>
    <w:rsid w:val="00DB471A"/>
    <w:rsid w:val="00DB48CC"/>
    <w:rsid w:val="00DB49F3"/>
    <w:rsid w:val="00DB4BEE"/>
    <w:rsid w:val="00DB4DFA"/>
    <w:rsid w:val="00DB4EC7"/>
    <w:rsid w:val="00DB4EDF"/>
    <w:rsid w:val="00DB5423"/>
    <w:rsid w:val="00DB5665"/>
    <w:rsid w:val="00DB5789"/>
    <w:rsid w:val="00DB59F2"/>
    <w:rsid w:val="00DB5A98"/>
    <w:rsid w:val="00DB5B1D"/>
    <w:rsid w:val="00DB5C1F"/>
    <w:rsid w:val="00DB5F84"/>
    <w:rsid w:val="00DB6057"/>
    <w:rsid w:val="00DB617A"/>
    <w:rsid w:val="00DB6210"/>
    <w:rsid w:val="00DB62AD"/>
    <w:rsid w:val="00DB6356"/>
    <w:rsid w:val="00DB64E2"/>
    <w:rsid w:val="00DB663D"/>
    <w:rsid w:val="00DB66F6"/>
    <w:rsid w:val="00DB6823"/>
    <w:rsid w:val="00DB6937"/>
    <w:rsid w:val="00DB6BDC"/>
    <w:rsid w:val="00DB6D07"/>
    <w:rsid w:val="00DB6D12"/>
    <w:rsid w:val="00DB6EDE"/>
    <w:rsid w:val="00DB700F"/>
    <w:rsid w:val="00DB7079"/>
    <w:rsid w:val="00DB70C9"/>
    <w:rsid w:val="00DB714C"/>
    <w:rsid w:val="00DB7258"/>
    <w:rsid w:val="00DB756B"/>
    <w:rsid w:val="00DB75DA"/>
    <w:rsid w:val="00DB7634"/>
    <w:rsid w:val="00DB7722"/>
    <w:rsid w:val="00DB78C2"/>
    <w:rsid w:val="00DB7A90"/>
    <w:rsid w:val="00DB7BC2"/>
    <w:rsid w:val="00DB7CE4"/>
    <w:rsid w:val="00DB7D56"/>
    <w:rsid w:val="00DB7E4D"/>
    <w:rsid w:val="00DB7EC1"/>
    <w:rsid w:val="00DC0042"/>
    <w:rsid w:val="00DC031F"/>
    <w:rsid w:val="00DC0521"/>
    <w:rsid w:val="00DC0796"/>
    <w:rsid w:val="00DC088E"/>
    <w:rsid w:val="00DC0B40"/>
    <w:rsid w:val="00DC0C13"/>
    <w:rsid w:val="00DC0D1B"/>
    <w:rsid w:val="00DC0D21"/>
    <w:rsid w:val="00DC0DC9"/>
    <w:rsid w:val="00DC1218"/>
    <w:rsid w:val="00DC1255"/>
    <w:rsid w:val="00DC13BA"/>
    <w:rsid w:val="00DC13BC"/>
    <w:rsid w:val="00DC1438"/>
    <w:rsid w:val="00DC1510"/>
    <w:rsid w:val="00DC1B21"/>
    <w:rsid w:val="00DC1B79"/>
    <w:rsid w:val="00DC1BEF"/>
    <w:rsid w:val="00DC1F8F"/>
    <w:rsid w:val="00DC2141"/>
    <w:rsid w:val="00DC22C9"/>
    <w:rsid w:val="00DC25B1"/>
    <w:rsid w:val="00DC25CD"/>
    <w:rsid w:val="00DC2A05"/>
    <w:rsid w:val="00DC2AE8"/>
    <w:rsid w:val="00DC2BFD"/>
    <w:rsid w:val="00DC2CFD"/>
    <w:rsid w:val="00DC2DAE"/>
    <w:rsid w:val="00DC2F01"/>
    <w:rsid w:val="00DC316F"/>
    <w:rsid w:val="00DC3372"/>
    <w:rsid w:val="00DC37F6"/>
    <w:rsid w:val="00DC3A25"/>
    <w:rsid w:val="00DC3AAB"/>
    <w:rsid w:val="00DC3B2F"/>
    <w:rsid w:val="00DC3B5D"/>
    <w:rsid w:val="00DC3C2E"/>
    <w:rsid w:val="00DC3C38"/>
    <w:rsid w:val="00DC3E10"/>
    <w:rsid w:val="00DC3F25"/>
    <w:rsid w:val="00DC3F77"/>
    <w:rsid w:val="00DC3F8B"/>
    <w:rsid w:val="00DC4126"/>
    <w:rsid w:val="00DC4336"/>
    <w:rsid w:val="00DC43BE"/>
    <w:rsid w:val="00DC44F6"/>
    <w:rsid w:val="00DC495A"/>
    <w:rsid w:val="00DC496C"/>
    <w:rsid w:val="00DC4C21"/>
    <w:rsid w:val="00DC4C83"/>
    <w:rsid w:val="00DC4CB4"/>
    <w:rsid w:val="00DC4E33"/>
    <w:rsid w:val="00DC50F8"/>
    <w:rsid w:val="00DC5120"/>
    <w:rsid w:val="00DC53E0"/>
    <w:rsid w:val="00DC548E"/>
    <w:rsid w:val="00DC55D5"/>
    <w:rsid w:val="00DC561C"/>
    <w:rsid w:val="00DC5652"/>
    <w:rsid w:val="00DC574C"/>
    <w:rsid w:val="00DC588E"/>
    <w:rsid w:val="00DC5A3C"/>
    <w:rsid w:val="00DC5DAE"/>
    <w:rsid w:val="00DC5DB1"/>
    <w:rsid w:val="00DC5E1F"/>
    <w:rsid w:val="00DC5E48"/>
    <w:rsid w:val="00DC5E96"/>
    <w:rsid w:val="00DC6006"/>
    <w:rsid w:val="00DC6011"/>
    <w:rsid w:val="00DC610B"/>
    <w:rsid w:val="00DC6111"/>
    <w:rsid w:val="00DC6340"/>
    <w:rsid w:val="00DC650F"/>
    <w:rsid w:val="00DC6525"/>
    <w:rsid w:val="00DC663A"/>
    <w:rsid w:val="00DC66B0"/>
    <w:rsid w:val="00DC68BE"/>
    <w:rsid w:val="00DC690C"/>
    <w:rsid w:val="00DC69EA"/>
    <w:rsid w:val="00DC6A6C"/>
    <w:rsid w:val="00DC6BA7"/>
    <w:rsid w:val="00DC6F5D"/>
    <w:rsid w:val="00DC71EB"/>
    <w:rsid w:val="00DC722C"/>
    <w:rsid w:val="00DC72E8"/>
    <w:rsid w:val="00DC7341"/>
    <w:rsid w:val="00DC735C"/>
    <w:rsid w:val="00DC7393"/>
    <w:rsid w:val="00DC73CB"/>
    <w:rsid w:val="00DC7770"/>
    <w:rsid w:val="00DC7786"/>
    <w:rsid w:val="00DC78A0"/>
    <w:rsid w:val="00DC7A4D"/>
    <w:rsid w:val="00DC7C6B"/>
    <w:rsid w:val="00DC7CB0"/>
    <w:rsid w:val="00DC7CF4"/>
    <w:rsid w:val="00DC7F0A"/>
    <w:rsid w:val="00DD0010"/>
    <w:rsid w:val="00DD00D1"/>
    <w:rsid w:val="00DD017F"/>
    <w:rsid w:val="00DD02E0"/>
    <w:rsid w:val="00DD031B"/>
    <w:rsid w:val="00DD031D"/>
    <w:rsid w:val="00DD0329"/>
    <w:rsid w:val="00DD0478"/>
    <w:rsid w:val="00DD0586"/>
    <w:rsid w:val="00DD05F9"/>
    <w:rsid w:val="00DD06E8"/>
    <w:rsid w:val="00DD07B4"/>
    <w:rsid w:val="00DD08AE"/>
    <w:rsid w:val="00DD08BF"/>
    <w:rsid w:val="00DD0B0D"/>
    <w:rsid w:val="00DD0D19"/>
    <w:rsid w:val="00DD0D82"/>
    <w:rsid w:val="00DD0E8D"/>
    <w:rsid w:val="00DD0EE6"/>
    <w:rsid w:val="00DD105A"/>
    <w:rsid w:val="00DD11C1"/>
    <w:rsid w:val="00DD14CB"/>
    <w:rsid w:val="00DD1504"/>
    <w:rsid w:val="00DD1536"/>
    <w:rsid w:val="00DD1751"/>
    <w:rsid w:val="00DD17BC"/>
    <w:rsid w:val="00DD198F"/>
    <w:rsid w:val="00DD1AE4"/>
    <w:rsid w:val="00DD1CD2"/>
    <w:rsid w:val="00DD1D2A"/>
    <w:rsid w:val="00DD1D38"/>
    <w:rsid w:val="00DD1E45"/>
    <w:rsid w:val="00DD1F93"/>
    <w:rsid w:val="00DD2106"/>
    <w:rsid w:val="00DD211F"/>
    <w:rsid w:val="00DD21D1"/>
    <w:rsid w:val="00DD229A"/>
    <w:rsid w:val="00DD229B"/>
    <w:rsid w:val="00DD22DD"/>
    <w:rsid w:val="00DD23E6"/>
    <w:rsid w:val="00DD2586"/>
    <w:rsid w:val="00DD260E"/>
    <w:rsid w:val="00DD267B"/>
    <w:rsid w:val="00DD297C"/>
    <w:rsid w:val="00DD2E27"/>
    <w:rsid w:val="00DD2E4B"/>
    <w:rsid w:val="00DD2ED6"/>
    <w:rsid w:val="00DD327F"/>
    <w:rsid w:val="00DD32D4"/>
    <w:rsid w:val="00DD34F4"/>
    <w:rsid w:val="00DD366C"/>
    <w:rsid w:val="00DD37BA"/>
    <w:rsid w:val="00DD37DB"/>
    <w:rsid w:val="00DD3947"/>
    <w:rsid w:val="00DD3B67"/>
    <w:rsid w:val="00DD3C8D"/>
    <w:rsid w:val="00DD3D9D"/>
    <w:rsid w:val="00DD3DC7"/>
    <w:rsid w:val="00DD3DD8"/>
    <w:rsid w:val="00DD3EF5"/>
    <w:rsid w:val="00DD4033"/>
    <w:rsid w:val="00DD432F"/>
    <w:rsid w:val="00DD4367"/>
    <w:rsid w:val="00DD45A1"/>
    <w:rsid w:val="00DD4612"/>
    <w:rsid w:val="00DD4727"/>
    <w:rsid w:val="00DD4750"/>
    <w:rsid w:val="00DD4823"/>
    <w:rsid w:val="00DD499D"/>
    <w:rsid w:val="00DD4A3E"/>
    <w:rsid w:val="00DD4BC0"/>
    <w:rsid w:val="00DD4C44"/>
    <w:rsid w:val="00DD4DD8"/>
    <w:rsid w:val="00DD4E68"/>
    <w:rsid w:val="00DD4ED0"/>
    <w:rsid w:val="00DD5195"/>
    <w:rsid w:val="00DD538C"/>
    <w:rsid w:val="00DD547D"/>
    <w:rsid w:val="00DD5852"/>
    <w:rsid w:val="00DD5880"/>
    <w:rsid w:val="00DD5899"/>
    <w:rsid w:val="00DD5951"/>
    <w:rsid w:val="00DD5A78"/>
    <w:rsid w:val="00DD5C05"/>
    <w:rsid w:val="00DD5D6A"/>
    <w:rsid w:val="00DD5E82"/>
    <w:rsid w:val="00DD5F62"/>
    <w:rsid w:val="00DD5F94"/>
    <w:rsid w:val="00DD63BE"/>
    <w:rsid w:val="00DD650C"/>
    <w:rsid w:val="00DD65C7"/>
    <w:rsid w:val="00DD65F2"/>
    <w:rsid w:val="00DD68B0"/>
    <w:rsid w:val="00DD69AC"/>
    <w:rsid w:val="00DD6B32"/>
    <w:rsid w:val="00DD6B6A"/>
    <w:rsid w:val="00DD6C88"/>
    <w:rsid w:val="00DD6D84"/>
    <w:rsid w:val="00DD6D87"/>
    <w:rsid w:val="00DD6DEA"/>
    <w:rsid w:val="00DD70E3"/>
    <w:rsid w:val="00DD712A"/>
    <w:rsid w:val="00DD7224"/>
    <w:rsid w:val="00DD7423"/>
    <w:rsid w:val="00DD7460"/>
    <w:rsid w:val="00DD7487"/>
    <w:rsid w:val="00DD7592"/>
    <w:rsid w:val="00DD78F9"/>
    <w:rsid w:val="00DD78FA"/>
    <w:rsid w:val="00DD7CD9"/>
    <w:rsid w:val="00DD7CDB"/>
    <w:rsid w:val="00DD7FFE"/>
    <w:rsid w:val="00DE0079"/>
    <w:rsid w:val="00DE02C6"/>
    <w:rsid w:val="00DE0398"/>
    <w:rsid w:val="00DE051B"/>
    <w:rsid w:val="00DE05AF"/>
    <w:rsid w:val="00DE061E"/>
    <w:rsid w:val="00DE074A"/>
    <w:rsid w:val="00DE08EA"/>
    <w:rsid w:val="00DE092D"/>
    <w:rsid w:val="00DE0BE3"/>
    <w:rsid w:val="00DE0F94"/>
    <w:rsid w:val="00DE0FF4"/>
    <w:rsid w:val="00DE1134"/>
    <w:rsid w:val="00DE1204"/>
    <w:rsid w:val="00DE147F"/>
    <w:rsid w:val="00DE17A0"/>
    <w:rsid w:val="00DE192A"/>
    <w:rsid w:val="00DE1A65"/>
    <w:rsid w:val="00DE1CF7"/>
    <w:rsid w:val="00DE1E0B"/>
    <w:rsid w:val="00DE1F70"/>
    <w:rsid w:val="00DE1F84"/>
    <w:rsid w:val="00DE208B"/>
    <w:rsid w:val="00DE20E0"/>
    <w:rsid w:val="00DE2133"/>
    <w:rsid w:val="00DE21A4"/>
    <w:rsid w:val="00DE2429"/>
    <w:rsid w:val="00DE2472"/>
    <w:rsid w:val="00DE2496"/>
    <w:rsid w:val="00DE2692"/>
    <w:rsid w:val="00DE2956"/>
    <w:rsid w:val="00DE2A5E"/>
    <w:rsid w:val="00DE2B37"/>
    <w:rsid w:val="00DE2E42"/>
    <w:rsid w:val="00DE314C"/>
    <w:rsid w:val="00DE3190"/>
    <w:rsid w:val="00DE3282"/>
    <w:rsid w:val="00DE355D"/>
    <w:rsid w:val="00DE37DB"/>
    <w:rsid w:val="00DE3912"/>
    <w:rsid w:val="00DE397C"/>
    <w:rsid w:val="00DE3B60"/>
    <w:rsid w:val="00DE3BE4"/>
    <w:rsid w:val="00DE3C41"/>
    <w:rsid w:val="00DE3D5A"/>
    <w:rsid w:val="00DE3F97"/>
    <w:rsid w:val="00DE4205"/>
    <w:rsid w:val="00DE4369"/>
    <w:rsid w:val="00DE44DF"/>
    <w:rsid w:val="00DE459E"/>
    <w:rsid w:val="00DE45ED"/>
    <w:rsid w:val="00DE4792"/>
    <w:rsid w:val="00DE480E"/>
    <w:rsid w:val="00DE481D"/>
    <w:rsid w:val="00DE48D9"/>
    <w:rsid w:val="00DE493C"/>
    <w:rsid w:val="00DE49BA"/>
    <w:rsid w:val="00DE49C2"/>
    <w:rsid w:val="00DE4DC0"/>
    <w:rsid w:val="00DE4EE0"/>
    <w:rsid w:val="00DE4FB6"/>
    <w:rsid w:val="00DE5049"/>
    <w:rsid w:val="00DE543A"/>
    <w:rsid w:val="00DE54F6"/>
    <w:rsid w:val="00DE5648"/>
    <w:rsid w:val="00DE5782"/>
    <w:rsid w:val="00DE58EF"/>
    <w:rsid w:val="00DE595A"/>
    <w:rsid w:val="00DE5C82"/>
    <w:rsid w:val="00DE5DBF"/>
    <w:rsid w:val="00DE5EC7"/>
    <w:rsid w:val="00DE5F18"/>
    <w:rsid w:val="00DE5F48"/>
    <w:rsid w:val="00DE5F4C"/>
    <w:rsid w:val="00DE60B5"/>
    <w:rsid w:val="00DE61BC"/>
    <w:rsid w:val="00DE61E1"/>
    <w:rsid w:val="00DE62D5"/>
    <w:rsid w:val="00DE646C"/>
    <w:rsid w:val="00DE656D"/>
    <w:rsid w:val="00DE6613"/>
    <w:rsid w:val="00DE6768"/>
    <w:rsid w:val="00DE68C0"/>
    <w:rsid w:val="00DE6967"/>
    <w:rsid w:val="00DE6CE7"/>
    <w:rsid w:val="00DE6E16"/>
    <w:rsid w:val="00DE6E60"/>
    <w:rsid w:val="00DE6EC4"/>
    <w:rsid w:val="00DE6FDE"/>
    <w:rsid w:val="00DE700D"/>
    <w:rsid w:val="00DE7195"/>
    <w:rsid w:val="00DE735E"/>
    <w:rsid w:val="00DE73C3"/>
    <w:rsid w:val="00DE743D"/>
    <w:rsid w:val="00DE7537"/>
    <w:rsid w:val="00DE796D"/>
    <w:rsid w:val="00DE7B96"/>
    <w:rsid w:val="00DE7C81"/>
    <w:rsid w:val="00DE7DE7"/>
    <w:rsid w:val="00DF006A"/>
    <w:rsid w:val="00DF00B7"/>
    <w:rsid w:val="00DF00C3"/>
    <w:rsid w:val="00DF0215"/>
    <w:rsid w:val="00DF039E"/>
    <w:rsid w:val="00DF0477"/>
    <w:rsid w:val="00DF0607"/>
    <w:rsid w:val="00DF0804"/>
    <w:rsid w:val="00DF08EA"/>
    <w:rsid w:val="00DF0A22"/>
    <w:rsid w:val="00DF0F42"/>
    <w:rsid w:val="00DF10F9"/>
    <w:rsid w:val="00DF11D9"/>
    <w:rsid w:val="00DF1404"/>
    <w:rsid w:val="00DF14E4"/>
    <w:rsid w:val="00DF15BB"/>
    <w:rsid w:val="00DF17E2"/>
    <w:rsid w:val="00DF18A4"/>
    <w:rsid w:val="00DF1A02"/>
    <w:rsid w:val="00DF1A14"/>
    <w:rsid w:val="00DF1A61"/>
    <w:rsid w:val="00DF1B61"/>
    <w:rsid w:val="00DF1FA2"/>
    <w:rsid w:val="00DF1FEE"/>
    <w:rsid w:val="00DF2095"/>
    <w:rsid w:val="00DF20FB"/>
    <w:rsid w:val="00DF2198"/>
    <w:rsid w:val="00DF22F6"/>
    <w:rsid w:val="00DF22FF"/>
    <w:rsid w:val="00DF23F9"/>
    <w:rsid w:val="00DF241E"/>
    <w:rsid w:val="00DF2443"/>
    <w:rsid w:val="00DF25BB"/>
    <w:rsid w:val="00DF2707"/>
    <w:rsid w:val="00DF28C0"/>
    <w:rsid w:val="00DF2C74"/>
    <w:rsid w:val="00DF2CD1"/>
    <w:rsid w:val="00DF2D7F"/>
    <w:rsid w:val="00DF2EB2"/>
    <w:rsid w:val="00DF3144"/>
    <w:rsid w:val="00DF3342"/>
    <w:rsid w:val="00DF33D4"/>
    <w:rsid w:val="00DF38A0"/>
    <w:rsid w:val="00DF3941"/>
    <w:rsid w:val="00DF3C45"/>
    <w:rsid w:val="00DF3C66"/>
    <w:rsid w:val="00DF3CA4"/>
    <w:rsid w:val="00DF3EB1"/>
    <w:rsid w:val="00DF3EF7"/>
    <w:rsid w:val="00DF3EFC"/>
    <w:rsid w:val="00DF3FDA"/>
    <w:rsid w:val="00DF4137"/>
    <w:rsid w:val="00DF4314"/>
    <w:rsid w:val="00DF448C"/>
    <w:rsid w:val="00DF4508"/>
    <w:rsid w:val="00DF46B9"/>
    <w:rsid w:val="00DF476C"/>
    <w:rsid w:val="00DF487D"/>
    <w:rsid w:val="00DF48C3"/>
    <w:rsid w:val="00DF4AAE"/>
    <w:rsid w:val="00DF4B89"/>
    <w:rsid w:val="00DF4BD8"/>
    <w:rsid w:val="00DF4C15"/>
    <w:rsid w:val="00DF4CA0"/>
    <w:rsid w:val="00DF4CB3"/>
    <w:rsid w:val="00DF4CBE"/>
    <w:rsid w:val="00DF4CC3"/>
    <w:rsid w:val="00DF4D46"/>
    <w:rsid w:val="00DF4F6E"/>
    <w:rsid w:val="00DF5122"/>
    <w:rsid w:val="00DF541B"/>
    <w:rsid w:val="00DF541C"/>
    <w:rsid w:val="00DF5637"/>
    <w:rsid w:val="00DF56DC"/>
    <w:rsid w:val="00DF582E"/>
    <w:rsid w:val="00DF5892"/>
    <w:rsid w:val="00DF58D4"/>
    <w:rsid w:val="00DF5AAE"/>
    <w:rsid w:val="00DF5B8D"/>
    <w:rsid w:val="00DF5BF8"/>
    <w:rsid w:val="00DF5DD4"/>
    <w:rsid w:val="00DF623E"/>
    <w:rsid w:val="00DF62DE"/>
    <w:rsid w:val="00DF63BB"/>
    <w:rsid w:val="00DF63D2"/>
    <w:rsid w:val="00DF645A"/>
    <w:rsid w:val="00DF6462"/>
    <w:rsid w:val="00DF6469"/>
    <w:rsid w:val="00DF647B"/>
    <w:rsid w:val="00DF6566"/>
    <w:rsid w:val="00DF6600"/>
    <w:rsid w:val="00DF691B"/>
    <w:rsid w:val="00DF6975"/>
    <w:rsid w:val="00DF6A16"/>
    <w:rsid w:val="00DF6BA2"/>
    <w:rsid w:val="00DF6DEB"/>
    <w:rsid w:val="00DF6E04"/>
    <w:rsid w:val="00DF6FCA"/>
    <w:rsid w:val="00DF6FF4"/>
    <w:rsid w:val="00DF7006"/>
    <w:rsid w:val="00DF71CF"/>
    <w:rsid w:val="00DF72CF"/>
    <w:rsid w:val="00DF7468"/>
    <w:rsid w:val="00DF7691"/>
    <w:rsid w:val="00DF773E"/>
    <w:rsid w:val="00DF779D"/>
    <w:rsid w:val="00DF78A8"/>
    <w:rsid w:val="00DF7938"/>
    <w:rsid w:val="00DF7986"/>
    <w:rsid w:val="00DF7A77"/>
    <w:rsid w:val="00DF7AB1"/>
    <w:rsid w:val="00DF7B65"/>
    <w:rsid w:val="00DF7C1C"/>
    <w:rsid w:val="00DF7C71"/>
    <w:rsid w:val="00DF7CF6"/>
    <w:rsid w:val="00DF7D2C"/>
    <w:rsid w:val="00DF7E02"/>
    <w:rsid w:val="00DF7E80"/>
    <w:rsid w:val="00DF7F6D"/>
    <w:rsid w:val="00DF7FFC"/>
    <w:rsid w:val="00E000BB"/>
    <w:rsid w:val="00E000FC"/>
    <w:rsid w:val="00E002A3"/>
    <w:rsid w:val="00E002D3"/>
    <w:rsid w:val="00E005A0"/>
    <w:rsid w:val="00E00775"/>
    <w:rsid w:val="00E00B9E"/>
    <w:rsid w:val="00E00C46"/>
    <w:rsid w:val="00E00DD8"/>
    <w:rsid w:val="00E00F02"/>
    <w:rsid w:val="00E011D7"/>
    <w:rsid w:val="00E01509"/>
    <w:rsid w:val="00E01747"/>
    <w:rsid w:val="00E01931"/>
    <w:rsid w:val="00E01954"/>
    <w:rsid w:val="00E019FD"/>
    <w:rsid w:val="00E01AA4"/>
    <w:rsid w:val="00E01B32"/>
    <w:rsid w:val="00E01B43"/>
    <w:rsid w:val="00E01D54"/>
    <w:rsid w:val="00E01D62"/>
    <w:rsid w:val="00E01E0F"/>
    <w:rsid w:val="00E01E15"/>
    <w:rsid w:val="00E020F7"/>
    <w:rsid w:val="00E021B5"/>
    <w:rsid w:val="00E0227B"/>
    <w:rsid w:val="00E023B3"/>
    <w:rsid w:val="00E02400"/>
    <w:rsid w:val="00E0245C"/>
    <w:rsid w:val="00E02604"/>
    <w:rsid w:val="00E02708"/>
    <w:rsid w:val="00E027AC"/>
    <w:rsid w:val="00E027D0"/>
    <w:rsid w:val="00E02835"/>
    <w:rsid w:val="00E02883"/>
    <w:rsid w:val="00E029AC"/>
    <w:rsid w:val="00E02F81"/>
    <w:rsid w:val="00E0317B"/>
    <w:rsid w:val="00E0338E"/>
    <w:rsid w:val="00E03431"/>
    <w:rsid w:val="00E03462"/>
    <w:rsid w:val="00E03603"/>
    <w:rsid w:val="00E0367D"/>
    <w:rsid w:val="00E03705"/>
    <w:rsid w:val="00E03714"/>
    <w:rsid w:val="00E0399C"/>
    <w:rsid w:val="00E03A47"/>
    <w:rsid w:val="00E03ACA"/>
    <w:rsid w:val="00E03BE1"/>
    <w:rsid w:val="00E03C40"/>
    <w:rsid w:val="00E03F0F"/>
    <w:rsid w:val="00E03F1C"/>
    <w:rsid w:val="00E0408D"/>
    <w:rsid w:val="00E04092"/>
    <w:rsid w:val="00E04105"/>
    <w:rsid w:val="00E0418C"/>
    <w:rsid w:val="00E04511"/>
    <w:rsid w:val="00E045D2"/>
    <w:rsid w:val="00E04621"/>
    <w:rsid w:val="00E0484E"/>
    <w:rsid w:val="00E04864"/>
    <w:rsid w:val="00E048F7"/>
    <w:rsid w:val="00E0494D"/>
    <w:rsid w:val="00E04989"/>
    <w:rsid w:val="00E04C0C"/>
    <w:rsid w:val="00E04E7F"/>
    <w:rsid w:val="00E04F8C"/>
    <w:rsid w:val="00E04FB2"/>
    <w:rsid w:val="00E05157"/>
    <w:rsid w:val="00E0516A"/>
    <w:rsid w:val="00E052CC"/>
    <w:rsid w:val="00E054E2"/>
    <w:rsid w:val="00E0591D"/>
    <w:rsid w:val="00E05957"/>
    <w:rsid w:val="00E05973"/>
    <w:rsid w:val="00E05CA9"/>
    <w:rsid w:val="00E05D4D"/>
    <w:rsid w:val="00E05EF5"/>
    <w:rsid w:val="00E06100"/>
    <w:rsid w:val="00E06122"/>
    <w:rsid w:val="00E0619E"/>
    <w:rsid w:val="00E061C5"/>
    <w:rsid w:val="00E06316"/>
    <w:rsid w:val="00E06331"/>
    <w:rsid w:val="00E063C1"/>
    <w:rsid w:val="00E063D0"/>
    <w:rsid w:val="00E06402"/>
    <w:rsid w:val="00E06504"/>
    <w:rsid w:val="00E065D9"/>
    <w:rsid w:val="00E065DF"/>
    <w:rsid w:val="00E06642"/>
    <w:rsid w:val="00E0664C"/>
    <w:rsid w:val="00E068C2"/>
    <w:rsid w:val="00E06A7F"/>
    <w:rsid w:val="00E06EEA"/>
    <w:rsid w:val="00E07089"/>
    <w:rsid w:val="00E0712F"/>
    <w:rsid w:val="00E072B1"/>
    <w:rsid w:val="00E07325"/>
    <w:rsid w:val="00E07515"/>
    <w:rsid w:val="00E07519"/>
    <w:rsid w:val="00E07623"/>
    <w:rsid w:val="00E078FC"/>
    <w:rsid w:val="00E07A29"/>
    <w:rsid w:val="00E07A86"/>
    <w:rsid w:val="00E07B6A"/>
    <w:rsid w:val="00E07C24"/>
    <w:rsid w:val="00E07D30"/>
    <w:rsid w:val="00E07D8B"/>
    <w:rsid w:val="00E07F0B"/>
    <w:rsid w:val="00E10424"/>
    <w:rsid w:val="00E10470"/>
    <w:rsid w:val="00E10521"/>
    <w:rsid w:val="00E10922"/>
    <w:rsid w:val="00E10A8C"/>
    <w:rsid w:val="00E10BC4"/>
    <w:rsid w:val="00E10CD0"/>
    <w:rsid w:val="00E10E82"/>
    <w:rsid w:val="00E10FA5"/>
    <w:rsid w:val="00E1104D"/>
    <w:rsid w:val="00E1113B"/>
    <w:rsid w:val="00E111EF"/>
    <w:rsid w:val="00E11387"/>
    <w:rsid w:val="00E113C0"/>
    <w:rsid w:val="00E11425"/>
    <w:rsid w:val="00E11598"/>
    <w:rsid w:val="00E11646"/>
    <w:rsid w:val="00E116B6"/>
    <w:rsid w:val="00E118C9"/>
    <w:rsid w:val="00E1195F"/>
    <w:rsid w:val="00E11BE0"/>
    <w:rsid w:val="00E11C0B"/>
    <w:rsid w:val="00E11D94"/>
    <w:rsid w:val="00E11F3C"/>
    <w:rsid w:val="00E1238E"/>
    <w:rsid w:val="00E1254F"/>
    <w:rsid w:val="00E12877"/>
    <w:rsid w:val="00E128B3"/>
    <w:rsid w:val="00E129EA"/>
    <w:rsid w:val="00E12A37"/>
    <w:rsid w:val="00E12B82"/>
    <w:rsid w:val="00E12BAE"/>
    <w:rsid w:val="00E12E8C"/>
    <w:rsid w:val="00E1303C"/>
    <w:rsid w:val="00E13080"/>
    <w:rsid w:val="00E13239"/>
    <w:rsid w:val="00E132DD"/>
    <w:rsid w:val="00E133BB"/>
    <w:rsid w:val="00E13689"/>
    <w:rsid w:val="00E136F3"/>
    <w:rsid w:val="00E1378A"/>
    <w:rsid w:val="00E1379E"/>
    <w:rsid w:val="00E13801"/>
    <w:rsid w:val="00E13DE3"/>
    <w:rsid w:val="00E14083"/>
    <w:rsid w:val="00E14125"/>
    <w:rsid w:val="00E141C2"/>
    <w:rsid w:val="00E142AD"/>
    <w:rsid w:val="00E142F2"/>
    <w:rsid w:val="00E14522"/>
    <w:rsid w:val="00E14666"/>
    <w:rsid w:val="00E1475C"/>
    <w:rsid w:val="00E147DF"/>
    <w:rsid w:val="00E1483C"/>
    <w:rsid w:val="00E14ACA"/>
    <w:rsid w:val="00E14B38"/>
    <w:rsid w:val="00E14BCC"/>
    <w:rsid w:val="00E14CAD"/>
    <w:rsid w:val="00E14D75"/>
    <w:rsid w:val="00E14DE1"/>
    <w:rsid w:val="00E15180"/>
    <w:rsid w:val="00E151E8"/>
    <w:rsid w:val="00E152D4"/>
    <w:rsid w:val="00E152E2"/>
    <w:rsid w:val="00E15414"/>
    <w:rsid w:val="00E1545E"/>
    <w:rsid w:val="00E1549D"/>
    <w:rsid w:val="00E15502"/>
    <w:rsid w:val="00E15538"/>
    <w:rsid w:val="00E157B2"/>
    <w:rsid w:val="00E1589F"/>
    <w:rsid w:val="00E1599D"/>
    <w:rsid w:val="00E15A0E"/>
    <w:rsid w:val="00E15B8F"/>
    <w:rsid w:val="00E15C5E"/>
    <w:rsid w:val="00E15D4C"/>
    <w:rsid w:val="00E15E27"/>
    <w:rsid w:val="00E1632D"/>
    <w:rsid w:val="00E163BD"/>
    <w:rsid w:val="00E1661A"/>
    <w:rsid w:val="00E1683B"/>
    <w:rsid w:val="00E16B0F"/>
    <w:rsid w:val="00E16D0E"/>
    <w:rsid w:val="00E16F9B"/>
    <w:rsid w:val="00E16FC0"/>
    <w:rsid w:val="00E16FC4"/>
    <w:rsid w:val="00E170F3"/>
    <w:rsid w:val="00E17259"/>
    <w:rsid w:val="00E17368"/>
    <w:rsid w:val="00E17433"/>
    <w:rsid w:val="00E1745F"/>
    <w:rsid w:val="00E174D1"/>
    <w:rsid w:val="00E17618"/>
    <w:rsid w:val="00E177D0"/>
    <w:rsid w:val="00E17842"/>
    <w:rsid w:val="00E178C7"/>
    <w:rsid w:val="00E179A1"/>
    <w:rsid w:val="00E17B53"/>
    <w:rsid w:val="00E17BD4"/>
    <w:rsid w:val="00E17C68"/>
    <w:rsid w:val="00E17E51"/>
    <w:rsid w:val="00E20000"/>
    <w:rsid w:val="00E200D1"/>
    <w:rsid w:val="00E204EE"/>
    <w:rsid w:val="00E209DC"/>
    <w:rsid w:val="00E20C29"/>
    <w:rsid w:val="00E20D90"/>
    <w:rsid w:val="00E20F5B"/>
    <w:rsid w:val="00E2141B"/>
    <w:rsid w:val="00E2158E"/>
    <w:rsid w:val="00E2162B"/>
    <w:rsid w:val="00E21690"/>
    <w:rsid w:val="00E2170B"/>
    <w:rsid w:val="00E21718"/>
    <w:rsid w:val="00E21782"/>
    <w:rsid w:val="00E217FF"/>
    <w:rsid w:val="00E2185E"/>
    <w:rsid w:val="00E218D5"/>
    <w:rsid w:val="00E219F3"/>
    <w:rsid w:val="00E21A01"/>
    <w:rsid w:val="00E21B8B"/>
    <w:rsid w:val="00E21BA8"/>
    <w:rsid w:val="00E21BD7"/>
    <w:rsid w:val="00E21E57"/>
    <w:rsid w:val="00E21E64"/>
    <w:rsid w:val="00E21F5C"/>
    <w:rsid w:val="00E22007"/>
    <w:rsid w:val="00E220E8"/>
    <w:rsid w:val="00E220FA"/>
    <w:rsid w:val="00E22233"/>
    <w:rsid w:val="00E222EC"/>
    <w:rsid w:val="00E222F2"/>
    <w:rsid w:val="00E2231B"/>
    <w:rsid w:val="00E22338"/>
    <w:rsid w:val="00E2259C"/>
    <w:rsid w:val="00E22831"/>
    <w:rsid w:val="00E22967"/>
    <w:rsid w:val="00E22A99"/>
    <w:rsid w:val="00E22B62"/>
    <w:rsid w:val="00E22C7D"/>
    <w:rsid w:val="00E22CEE"/>
    <w:rsid w:val="00E22D29"/>
    <w:rsid w:val="00E22FD8"/>
    <w:rsid w:val="00E2306E"/>
    <w:rsid w:val="00E23489"/>
    <w:rsid w:val="00E2357E"/>
    <w:rsid w:val="00E2365B"/>
    <w:rsid w:val="00E237CC"/>
    <w:rsid w:val="00E238D4"/>
    <w:rsid w:val="00E238FD"/>
    <w:rsid w:val="00E23CDF"/>
    <w:rsid w:val="00E24156"/>
    <w:rsid w:val="00E24321"/>
    <w:rsid w:val="00E2452E"/>
    <w:rsid w:val="00E248F8"/>
    <w:rsid w:val="00E24A37"/>
    <w:rsid w:val="00E24C29"/>
    <w:rsid w:val="00E24D13"/>
    <w:rsid w:val="00E24D5F"/>
    <w:rsid w:val="00E24E1E"/>
    <w:rsid w:val="00E24F4B"/>
    <w:rsid w:val="00E2504F"/>
    <w:rsid w:val="00E251FE"/>
    <w:rsid w:val="00E25218"/>
    <w:rsid w:val="00E252D6"/>
    <w:rsid w:val="00E253EF"/>
    <w:rsid w:val="00E25567"/>
    <w:rsid w:val="00E255F6"/>
    <w:rsid w:val="00E256BD"/>
    <w:rsid w:val="00E25717"/>
    <w:rsid w:val="00E2582C"/>
    <w:rsid w:val="00E258CE"/>
    <w:rsid w:val="00E25A52"/>
    <w:rsid w:val="00E25B6C"/>
    <w:rsid w:val="00E25BF6"/>
    <w:rsid w:val="00E25D5B"/>
    <w:rsid w:val="00E25F85"/>
    <w:rsid w:val="00E25FCC"/>
    <w:rsid w:val="00E2622B"/>
    <w:rsid w:val="00E26260"/>
    <w:rsid w:val="00E26264"/>
    <w:rsid w:val="00E262BE"/>
    <w:rsid w:val="00E26393"/>
    <w:rsid w:val="00E263CF"/>
    <w:rsid w:val="00E26418"/>
    <w:rsid w:val="00E2642F"/>
    <w:rsid w:val="00E2651D"/>
    <w:rsid w:val="00E266CC"/>
    <w:rsid w:val="00E267E0"/>
    <w:rsid w:val="00E2684C"/>
    <w:rsid w:val="00E2692C"/>
    <w:rsid w:val="00E26A09"/>
    <w:rsid w:val="00E26A97"/>
    <w:rsid w:val="00E26AB4"/>
    <w:rsid w:val="00E26B81"/>
    <w:rsid w:val="00E26C70"/>
    <w:rsid w:val="00E26C82"/>
    <w:rsid w:val="00E26D75"/>
    <w:rsid w:val="00E271D1"/>
    <w:rsid w:val="00E2736C"/>
    <w:rsid w:val="00E273E9"/>
    <w:rsid w:val="00E27434"/>
    <w:rsid w:val="00E275ED"/>
    <w:rsid w:val="00E27648"/>
    <w:rsid w:val="00E277F2"/>
    <w:rsid w:val="00E27853"/>
    <w:rsid w:val="00E27911"/>
    <w:rsid w:val="00E2791A"/>
    <w:rsid w:val="00E27953"/>
    <w:rsid w:val="00E279A0"/>
    <w:rsid w:val="00E27AE9"/>
    <w:rsid w:val="00E27B8A"/>
    <w:rsid w:val="00E27CE2"/>
    <w:rsid w:val="00E27F8E"/>
    <w:rsid w:val="00E30020"/>
    <w:rsid w:val="00E30025"/>
    <w:rsid w:val="00E30425"/>
    <w:rsid w:val="00E304CE"/>
    <w:rsid w:val="00E3055E"/>
    <w:rsid w:val="00E305D3"/>
    <w:rsid w:val="00E3062D"/>
    <w:rsid w:val="00E3064F"/>
    <w:rsid w:val="00E30739"/>
    <w:rsid w:val="00E30781"/>
    <w:rsid w:val="00E309FC"/>
    <w:rsid w:val="00E30ADF"/>
    <w:rsid w:val="00E30B96"/>
    <w:rsid w:val="00E30C67"/>
    <w:rsid w:val="00E30C9A"/>
    <w:rsid w:val="00E30D3D"/>
    <w:rsid w:val="00E30E5D"/>
    <w:rsid w:val="00E31045"/>
    <w:rsid w:val="00E31216"/>
    <w:rsid w:val="00E315EB"/>
    <w:rsid w:val="00E316EE"/>
    <w:rsid w:val="00E3174D"/>
    <w:rsid w:val="00E31994"/>
    <w:rsid w:val="00E31A69"/>
    <w:rsid w:val="00E31A7D"/>
    <w:rsid w:val="00E31AC1"/>
    <w:rsid w:val="00E31CF1"/>
    <w:rsid w:val="00E31F30"/>
    <w:rsid w:val="00E321C0"/>
    <w:rsid w:val="00E32295"/>
    <w:rsid w:val="00E3238A"/>
    <w:rsid w:val="00E32863"/>
    <w:rsid w:val="00E32909"/>
    <w:rsid w:val="00E32A02"/>
    <w:rsid w:val="00E32B2C"/>
    <w:rsid w:val="00E32F2E"/>
    <w:rsid w:val="00E3306C"/>
    <w:rsid w:val="00E3308A"/>
    <w:rsid w:val="00E33102"/>
    <w:rsid w:val="00E3327A"/>
    <w:rsid w:val="00E33330"/>
    <w:rsid w:val="00E333F1"/>
    <w:rsid w:val="00E33468"/>
    <w:rsid w:val="00E3349E"/>
    <w:rsid w:val="00E33679"/>
    <w:rsid w:val="00E336C1"/>
    <w:rsid w:val="00E33724"/>
    <w:rsid w:val="00E338A2"/>
    <w:rsid w:val="00E33942"/>
    <w:rsid w:val="00E339F5"/>
    <w:rsid w:val="00E33BD3"/>
    <w:rsid w:val="00E33D15"/>
    <w:rsid w:val="00E33D81"/>
    <w:rsid w:val="00E33DE5"/>
    <w:rsid w:val="00E340AF"/>
    <w:rsid w:val="00E340EA"/>
    <w:rsid w:val="00E344DC"/>
    <w:rsid w:val="00E34672"/>
    <w:rsid w:val="00E34818"/>
    <w:rsid w:val="00E349E4"/>
    <w:rsid w:val="00E34ADD"/>
    <w:rsid w:val="00E34C5A"/>
    <w:rsid w:val="00E34CA4"/>
    <w:rsid w:val="00E34D32"/>
    <w:rsid w:val="00E35007"/>
    <w:rsid w:val="00E35052"/>
    <w:rsid w:val="00E352BB"/>
    <w:rsid w:val="00E3559C"/>
    <w:rsid w:val="00E355B0"/>
    <w:rsid w:val="00E3583A"/>
    <w:rsid w:val="00E35BE5"/>
    <w:rsid w:val="00E35C39"/>
    <w:rsid w:val="00E35C67"/>
    <w:rsid w:val="00E35C86"/>
    <w:rsid w:val="00E35D9A"/>
    <w:rsid w:val="00E3630D"/>
    <w:rsid w:val="00E36425"/>
    <w:rsid w:val="00E36831"/>
    <w:rsid w:val="00E36998"/>
    <w:rsid w:val="00E36E79"/>
    <w:rsid w:val="00E36EF8"/>
    <w:rsid w:val="00E36F31"/>
    <w:rsid w:val="00E3718A"/>
    <w:rsid w:val="00E375D1"/>
    <w:rsid w:val="00E37AA4"/>
    <w:rsid w:val="00E37B1B"/>
    <w:rsid w:val="00E37C36"/>
    <w:rsid w:val="00E37E11"/>
    <w:rsid w:val="00E37F13"/>
    <w:rsid w:val="00E37FAD"/>
    <w:rsid w:val="00E400E4"/>
    <w:rsid w:val="00E400FE"/>
    <w:rsid w:val="00E402C3"/>
    <w:rsid w:val="00E40404"/>
    <w:rsid w:val="00E40444"/>
    <w:rsid w:val="00E4046F"/>
    <w:rsid w:val="00E405AF"/>
    <w:rsid w:val="00E405E7"/>
    <w:rsid w:val="00E4088B"/>
    <w:rsid w:val="00E40B4D"/>
    <w:rsid w:val="00E40CC3"/>
    <w:rsid w:val="00E40FC2"/>
    <w:rsid w:val="00E40FC8"/>
    <w:rsid w:val="00E4102E"/>
    <w:rsid w:val="00E41049"/>
    <w:rsid w:val="00E41249"/>
    <w:rsid w:val="00E412A5"/>
    <w:rsid w:val="00E41350"/>
    <w:rsid w:val="00E41372"/>
    <w:rsid w:val="00E413D5"/>
    <w:rsid w:val="00E4145D"/>
    <w:rsid w:val="00E414CB"/>
    <w:rsid w:val="00E414D1"/>
    <w:rsid w:val="00E415F1"/>
    <w:rsid w:val="00E41616"/>
    <w:rsid w:val="00E4177A"/>
    <w:rsid w:val="00E4183A"/>
    <w:rsid w:val="00E41A78"/>
    <w:rsid w:val="00E41AEC"/>
    <w:rsid w:val="00E41B6C"/>
    <w:rsid w:val="00E41BC3"/>
    <w:rsid w:val="00E41DEE"/>
    <w:rsid w:val="00E424BE"/>
    <w:rsid w:val="00E4254E"/>
    <w:rsid w:val="00E42555"/>
    <w:rsid w:val="00E425A6"/>
    <w:rsid w:val="00E427DF"/>
    <w:rsid w:val="00E42948"/>
    <w:rsid w:val="00E42BB7"/>
    <w:rsid w:val="00E42BEA"/>
    <w:rsid w:val="00E42E4D"/>
    <w:rsid w:val="00E42E51"/>
    <w:rsid w:val="00E42EDA"/>
    <w:rsid w:val="00E43159"/>
    <w:rsid w:val="00E43581"/>
    <w:rsid w:val="00E43664"/>
    <w:rsid w:val="00E43692"/>
    <w:rsid w:val="00E43775"/>
    <w:rsid w:val="00E43916"/>
    <w:rsid w:val="00E43BCA"/>
    <w:rsid w:val="00E43C0A"/>
    <w:rsid w:val="00E43D2C"/>
    <w:rsid w:val="00E43DF6"/>
    <w:rsid w:val="00E4402F"/>
    <w:rsid w:val="00E4405F"/>
    <w:rsid w:val="00E441ED"/>
    <w:rsid w:val="00E44204"/>
    <w:rsid w:val="00E44364"/>
    <w:rsid w:val="00E446BF"/>
    <w:rsid w:val="00E446E0"/>
    <w:rsid w:val="00E44734"/>
    <w:rsid w:val="00E449BE"/>
    <w:rsid w:val="00E44C8C"/>
    <w:rsid w:val="00E44C9B"/>
    <w:rsid w:val="00E44D6C"/>
    <w:rsid w:val="00E44D84"/>
    <w:rsid w:val="00E44EE5"/>
    <w:rsid w:val="00E44FE9"/>
    <w:rsid w:val="00E45530"/>
    <w:rsid w:val="00E45742"/>
    <w:rsid w:val="00E45804"/>
    <w:rsid w:val="00E45979"/>
    <w:rsid w:val="00E45BD5"/>
    <w:rsid w:val="00E45D32"/>
    <w:rsid w:val="00E45DC3"/>
    <w:rsid w:val="00E45ECF"/>
    <w:rsid w:val="00E45EF1"/>
    <w:rsid w:val="00E45FBB"/>
    <w:rsid w:val="00E4607B"/>
    <w:rsid w:val="00E461CF"/>
    <w:rsid w:val="00E4620D"/>
    <w:rsid w:val="00E464D9"/>
    <w:rsid w:val="00E465B0"/>
    <w:rsid w:val="00E46638"/>
    <w:rsid w:val="00E468C2"/>
    <w:rsid w:val="00E468CB"/>
    <w:rsid w:val="00E46D5B"/>
    <w:rsid w:val="00E46DB6"/>
    <w:rsid w:val="00E46E31"/>
    <w:rsid w:val="00E46EA7"/>
    <w:rsid w:val="00E46EAA"/>
    <w:rsid w:val="00E46F6F"/>
    <w:rsid w:val="00E46FC4"/>
    <w:rsid w:val="00E47014"/>
    <w:rsid w:val="00E470A6"/>
    <w:rsid w:val="00E472A0"/>
    <w:rsid w:val="00E472F3"/>
    <w:rsid w:val="00E47340"/>
    <w:rsid w:val="00E47352"/>
    <w:rsid w:val="00E475E3"/>
    <w:rsid w:val="00E47642"/>
    <w:rsid w:val="00E47861"/>
    <w:rsid w:val="00E478DE"/>
    <w:rsid w:val="00E47DE7"/>
    <w:rsid w:val="00E47E87"/>
    <w:rsid w:val="00E47F5D"/>
    <w:rsid w:val="00E500C6"/>
    <w:rsid w:val="00E50136"/>
    <w:rsid w:val="00E50177"/>
    <w:rsid w:val="00E5046B"/>
    <w:rsid w:val="00E507BE"/>
    <w:rsid w:val="00E5082D"/>
    <w:rsid w:val="00E508F6"/>
    <w:rsid w:val="00E50A00"/>
    <w:rsid w:val="00E50A77"/>
    <w:rsid w:val="00E50C85"/>
    <w:rsid w:val="00E50D34"/>
    <w:rsid w:val="00E50EB3"/>
    <w:rsid w:val="00E50F9C"/>
    <w:rsid w:val="00E51090"/>
    <w:rsid w:val="00E51274"/>
    <w:rsid w:val="00E515AE"/>
    <w:rsid w:val="00E519CE"/>
    <w:rsid w:val="00E51DA4"/>
    <w:rsid w:val="00E51EBE"/>
    <w:rsid w:val="00E51F88"/>
    <w:rsid w:val="00E52114"/>
    <w:rsid w:val="00E52250"/>
    <w:rsid w:val="00E52267"/>
    <w:rsid w:val="00E5235B"/>
    <w:rsid w:val="00E523F5"/>
    <w:rsid w:val="00E52507"/>
    <w:rsid w:val="00E525C5"/>
    <w:rsid w:val="00E52953"/>
    <w:rsid w:val="00E52996"/>
    <w:rsid w:val="00E529A7"/>
    <w:rsid w:val="00E52B18"/>
    <w:rsid w:val="00E52D42"/>
    <w:rsid w:val="00E52E5D"/>
    <w:rsid w:val="00E52EA9"/>
    <w:rsid w:val="00E52F04"/>
    <w:rsid w:val="00E531A8"/>
    <w:rsid w:val="00E532B8"/>
    <w:rsid w:val="00E535A7"/>
    <w:rsid w:val="00E53663"/>
    <w:rsid w:val="00E537ED"/>
    <w:rsid w:val="00E53936"/>
    <w:rsid w:val="00E53AB3"/>
    <w:rsid w:val="00E53C10"/>
    <w:rsid w:val="00E53D05"/>
    <w:rsid w:val="00E53E77"/>
    <w:rsid w:val="00E5409B"/>
    <w:rsid w:val="00E541D2"/>
    <w:rsid w:val="00E54295"/>
    <w:rsid w:val="00E542F2"/>
    <w:rsid w:val="00E54372"/>
    <w:rsid w:val="00E54417"/>
    <w:rsid w:val="00E54490"/>
    <w:rsid w:val="00E54774"/>
    <w:rsid w:val="00E54777"/>
    <w:rsid w:val="00E5499F"/>
    <w:rsid w:val="00E54C65"/>
    <w:rsid w:val="00E54CE3"/>
    <w:rsid w:val="00E54D25"/>
    <w:rsid w:val="00E54D3C"/>
    <w:rsid w:val="00E54D61"/>
    <w:rsid w:val="00E54EF1"/>
    <w:rsid w:val="00E55279"/>
    <w:rsid w:val="00E55536"/>
    <w:rsid w:val="00E555AD"/>
    <w:rsid w:val="00E55630"/>
    <w:rsid w:val="00E55664"/>
    <w:rsid w:val="00E559A8"/>
    <w:rsid w:val="00E55B65"/>
    <w:rsid w:val="00E55FA2"/>
    <w:rsid w:val="00E56251"/>
    <w:rsid w:val="00E563CC"/>
    <w:rsid w:val="00E56594"/>
    <w:rsid w:val="00E5663A"/>
    <w:rsid w:val="00E569D9"/>
    <w:rsid w:val="00E56AC2"/>
    <w:rsid w:val="00E56D0C"/>
    <w:rsid w:val="00E56F79"/>
    <w:rsid w:val="00E573B8"/>
    <w:rsid w:val="00E57557"/>
    <w:rsid w:val="00E5755C"/>
    <w:rsid w:val="00E575DA"/>
    <w:rsid w:val="00E57715"/>
    <w:rsid w:val="00E57829"/>
    <w:rsid w:val="00E5786A"/>
    <w:rsid w:val="00E57877"/>
    <w:rsid w:val="00E579DC"/>
    <w:rsid w:val="00E57A2A"/>
    <w:rsid w:val="00E57A2E"/>
    <w:rsid w:val="00E57B6B"/>
    <w:rsid w:val="00E57CEA"/>
    <w:rsid w:val="00E57D9F"/>
    <w:rsid w:val="00E57DEC"/>
    <w:rsid w:val="00E57F0D"/>
    <w:rsid w:val="00E57F5F"/>
    <w:rsid w:val="00E60095"/>
    <w:rsid w:val="00E603F2"/>
    <w:rsid w:val="00E6043B"/>
    <w:rsid w:val="00E604BA"/>
    <w:rsid w:val="00E60567"/>
    <w:rsid w:val="00E60719"/>
    <w:rsid w:val="00E60B24"/>
    <w:rsid w:val="00E60B55"/>
    <w:rsid w:val="00E60BB1"/>
    <w:rsid w:val="00E60DFF"/>
    <w:rsid w:val="00E60EB5"/>
    <w:rsid w:val="00E60F64"/>
    <w:rsid w:val="00E6109F"/>
    <w:rsid w:val="00E610DA"/>
    <w:rsid w:val="00E6123A"/>
    <w:rsid w:val="00E61357"/>
    <w:rsid w:val="00E618AB"/>
    <w:rsid w:val="00E61932"/>
    <w:rsid w:val="00E619AB"/>
    <w:rsid w:val="00E61A02"/>
    <w:rsid w:val="00E61AEB"/>
    <w:rsid w:val="00E61DBB"/>
    <w:rsid w:val="00E61E9B"/>
    <w:rsid w:val="00E620A2"/>
    <w:rsid w:val="00E62341"/>
    <w:rsid w:val="00E627F4"/>
    <w:rsid w:val="00E62B35"/>
    <w:rsid w:val="00E62CD9"/>
    <w:rsid w:val="00E62D8D"/>
    <w:rsid w:val="00E62F3F"/>
    <w:rsid w:val="00E630A7"/>
    <w:rsid w:val="00E63163"/>
    <w:rsid w:val="00E63164"/>
    <w:rsid w:val="00E631F0"/>
    <w:rsid w:val="00E6330C"/>
    <w:rsid w:val="00E6332A"/>
    <w:rsid w:val="00E633F4"/>
    <w:rsid w:val="00E634D0"/>
    <w:rsid w:val="00E63781"/>
    <w:rsid w:val="00E63A11"/>
    <w:rsid w:val="00E63AC0"/>
    <w:rsid w:val="00E63B1B"/>
    <w:rsid w:val="00E63CA0"/>
    <w:rsid w:val="00E63F1D"/>
    <w:rsid w:val="00E64185"/>
    <w:rsid w:val="00E64270"/>
    <w:rsid w:val="00E64281"/>
    <w:rsid w:val="00E642DF"/>
    <w:rsid w:val="00E64472"/>
    <w:rsid w:val="00E644D3"/>
    <w:rsid w:val="00E64683"/>
    <w:rsid w:val="00E647C8"/>
    <w:rsid w:val="00E648B7"/>
    <w:rsid w:val="00E648CA"/>
    <w:rsid w:val="00E64BA2"/>
    <w:rsid w:val="00E64DB8"/>
    <w:rsid w:val="00E64E31"/>
    <w:rsid w:val="00E65097"/>
    <w:rsid w:val="00E6515B"/>
    <w:rsid w:val="00E65541"/>
    <w:rsid w:val="00E65696"/>
    <w:rsid w:val="00E65C35"/>
    <w:rsid w:val="00E65DD2"/>
    <w:rsid w:val="00E65F47"/>
    <w:rsid w:val="00E65FB3"/>
    <w:rsid w:val="00E66069"/>
    <w:rsid w:val="00E66157"/>
    <w:rsid w:val="00E662C7"/>
    <w:rsid w:val="00E6651F"/>
    <w:rsid w:val="00E6667B"/>
    <w:rsid w:val="00E66896"/>
    <w:rsid w:val="00E66970"/>
    <w:rsid w:val="00E66B86"/>
    <w:rsid w:val="00E66BA7"/>
    <w:rsid w:val="00E66BAB"/>
    <w:rsid w:val="00E66D5D"/>
    <w:rsid w:val="00E66E1C"/>
    <w:rsid w:val="00E671BD"/>
    <w:rsid w:val="00E671CA"/>
    <w:rsid w:val="00E671FE"/>
    <w:rsid w:val="00E673E4"/>
    <w:rsid w:val="00E674F5"/>
    <w:rsid w:val="00E6757C"/>
    <w:rsid w:val="00E677EC"/>
    <w:rsid w:val="00E6790F"/>
    <w:rsid w:val="00E67A75"/>
    <w:rsid w:val="00E67C23"/>
    <w:rsid w:val="00E67F9F"/>
    <w:rsid w:val="00E67FEC"/>
    <w:rsid w:val="00E67FFA"/>
    <w:rsid w:val="00E70312"/>
    <w:rsid w:val="00E7063C"/>
    <w:rsid w:val="00E70772"/>
    <w:rsid w:val="00E70CD2"/>
    <w:rsid w:val="00E70DEA"/>
    <w:rsid w:val="00E70E14"/>
    <w:rsid w:val="00E70E63"/>
    <w:rsid w:val="00E70EFA"/>
    <w:rsid w:val="00E70F04"/>
    <w:rsid w:val="00E7112B"/>
    <w:rsid w:val="00E711A1"/>
    <w:rsid w:val="00E715BC"/>
    <w:rsid w:val="00E716AB"/>
    <w:rsid w:val="00E716DE"/>
    <w:rsid w:val="00E71746"/>
    <w:rsid w:val="00E71992"/>
    <w:rsid w:val="00E719CA"/>
    <w:rsid w:val="00E71A9A"/>
    <w:rsid w:val="00E71ABD"/>
    <w:rsid w:val="00E71DA5"/>
    <w:rsid w:val="00E71E5E"/>
    <w:rsid w:val="00E72117"/>
    <w:rsid w:val="00E7215C"/>
    <w:rsid w:val="00E7220D"/>
    <w:rsid w:val="00E723D7"/>
    <w:rsid w:val="00E72498"/>
    <w:rsid w:val="00E724FE"/>
    <w:rsid w:val="00E72501"/>
    <w:rsid w:val="00E72BE0"/>
    <w:rsid w:val="00E72D78"/>
    <w:rsid w:val="00E72E98"/>
    <w:rsid w:val="00E72F35"/>
    <w:rsid w:val="00E72FFC"/>
    <w:rsid w:val="00E7318F"/>
    <w:rsid w:val="00E7329B"/>
    <w:rsid w:val="00E73376"/>
    <w:rsid w:val="00E733F6"/>
    <w:rsid w:val="00E73530"/>
    <w:rsid w:val="00E73584"/>
    <w:rsid w:val="00E737BB"/>
    <w:rsid w:val="00E73935"/>
    <w:rsid w:val="00E73960"/>
    <w:rsid w:val="00E73ADD"/>
    <w:rsid w:val="00E73B86"/>
    <w:rsid w:val="00E73BB9"/>
    <w:rsid w:val="00E73E90"/>
    <w:rsid w:val="00E74250"/>
    <w:rsid w:val="00E743B1"/>
    <w:rsid w:val="00E7451A"/>
    <w:rsid w:val="00E7466E"/>
    <w:rsid w:val="00E74880"/>
    <w:rsid w:val="00E748C5"/>
    <w:rsid w:val="00E7497C"/>
    <w:rsid w:val="00E74A60"/>
    <w:rsid w:val="00E74A7F"/>
    <w:rsid w:val="00E74C12"/>
    <w:rsid w:val="00E74C99"/>
    <w:rsid w:val="00E74D7B"/>
    <w:rsid w:val="00E74EB0"/>
    <w:rsid w:val="00E74F57"/>
    <w:rsid w:val="00E74FB3"/>
    <w:rsid w:val="00E7508F"/>
    <w:rsid w:val="00E75163"/>
    <w:rsid w:val="00E751A6"/>
    <w:rsid w:val="00E75257"/>
    <w:rsid w:val="00E7548F"/>
    <w:rsid w:val="00E7572E"/>
    <w:rsid w:val="00E7589B"/>
    <w:rsid w:val="00E75948"/>
    <w:rsid w:val="00E75B42"/>
    <w:rsid w:val="00E75D6B"/>
    <w:rsid w:val="00E7601F"/>
    <w:rsid w:val="00E760A3"/>
    <w:rsid w:val="00E761C4"/>
    <w:rsid w:val="00E7627A"/>
    <w:rsid w:val="00E76581"/>
    <w:rsid w:val="00E765F4"/>
    <w:rsid w:val="00E76650"/>
    <w:rsid w:val="00E766E0"/>
    <w:rsid w:val="00E767FB"/>
    <w:rsid w:val="00E768CC"/>
    <w:rsid w:val="00E76931"/>
    <w:rsid w:val="00E7699F"/>
    <w:rsid w:val="00E76B3B"/>
    <w:rsid w:val="00E76CEC"/>
    <w:rsid w:val="00E76D81"/>
    <w:rsid w:val="00E76DC6"/>
    <w:rsid w:val="00E76DE2"/>
    <w:rsid w:val="00E76DEE"/>
    <w:rsid w:val="00E76F19"/>
    <w:rsid w:val="00E76F3A"/>
    <w:rsid w:val="00E76F72"/>
    <w:rsid w:val="00E7710D"/>
    <w:rsid w:val="00E771DB"/>
    <w:rsid w:val="00E7720C"/>
    <w:rsid w:val="00E77250"/>
    <w:rsid w:val="00E773C8"/>
    <w:rsid w:val="00E77544"/>
    <w:rsid w:val="00E77546"/>
    <w:rsid w:val="00E775B2"/>
    <w:rsid w:val="00E77650"/>
    <w:rsid w:val="00E77749"/>
    <w:rsid w:val="00E77791"/>
    <w:rsid w:val="00E77816"/>
    <w:rsid w:val="00E778E1"/>
    <w:rsid w:val="00E77DEE"/>
    <w:rsid w:val="00E77E14"/>
    <w:rsid w:val="00E77E39"/>
    <w:rsid w:val="00E77E4C"/>
    <w:rsid w:val="00E8006C"/>
    <w:rsid w:val="00E800CA"/>
    <w:rsid w:val="00E800FA"/>
    <w:rsid w:val="00E8015D"/>
    <w:rsid w:val="00E801DF"/>
    <w:rsid w:val="00E8039C"/>
    <w:rsid w:val="00E803AD"/>
    <w:rsid w:val="00E803B0"/>
    <w:rsid w:val="00E803B7"/>
    <w:rsid w:val="00E80465"/>
    <w:rsid w:val="00E80511"/>
    <w:rsid w:val="00E805C6"/>
    <w:rsid w:val="00E80681"/>
    <w:rsid w:val="00E8073A"/>
    <w:rsid w:val="00E807A2"/>
    <w:rsid w:val="00E8092C"/>
    <w:rsid w:val="00E80C24"/>
    <w:rsid w:val="00E80CFF"/>
    <w:rsid w:val="00E80D20"/>
    <w:rsid w:val="00E80DC8"/>
    <w:rsid w:val="00E80DE1"/>
    <w:rsid w:val="00E81040"/>
    <w:rsid w:val="00E81043"/>
    <w:rsid w:val="00E81162"/>
    <w:rsid w:val="00E813BB"/>
    <w:rsid w:val="00E813F8"/>
    <w:rsid w:val="00E81748"/>
    <w:rsid w:val="00E81818"/>
    <w:rsid w:val="00E81833"/>
    <w:rsid w:val="00E818CE"/>
    <w:rsid w:val="00E819C1"/>
    <w:rsid w:val="00E819FE"/>
    <w:rsid w:val="00E81AB1"/>
    <w:rsid w:val="00E81F5C"/>
    <w:rsid w:val="00E8200F"/>
    <w:rsid w:val="00E8201C"/>
    <w:rsid w:val="00E82227"/>
    <w:rsid w:val="00E823DA"/>
    <w:rsid w:val="00E82647"/>
    <w:rsid w:val="00E82677"/>
    <w:rsid w:val="00E82767"/>
    <w:rsid w:val="00E829BA"/>
    <w:rsid w:val="00E829E3"/>
    <w:rsid w:val="00E82B2F"/>
    <w:rsid w:val="00E82C7E"/>
    <w:rsid w:val="00E82CDB"/>
    <w:rsid w:val="00E82CF5"/>
    <w:rsid w:val="00E82D38"/>
    <w:rsid w:val="00E82DCB"/>
    <w:rsid w:val="00E82DE4"/>
    <w:rsid w:val="00E82F28"/>
    <w:rsid w:val="00E82F78"/>
    <w:rsid w:val="00E83170"/>
    <w:rsid w:val="00E831B3"/>
    <w:rsid w:val="00E832D6"/>
    <w:rsid w:val="00E83369"/>
    <w:rsid w:val="00E833D8"/>
    <w:rsid w:val="00E833DD"/>
    <w:rsid w:val="00E83835"/>
    <w:rsid w:val="00E83935"/>
    <w:rsid w:val="00E839BD"/>
    <w:rsid w:val="00E83AC0"/>
    <w:rsid w:val="00E83AF4"/>
    <w:rsid w:val="00E83B66"/>
    <w:rsid w:val="00E83BB0"/>
    <w:rsid w:val="00E83E1B"/>
    <w:rsid w:val="00E83F84"/>
    <w:rsid w:val="00E840A5"/>
    <w:rsid w:val="00E842F1"/>
    <w:rsid w:val="00E84405"/>
    <w:rsid w:val="00E84424"/>
    <w:rsid w:val="00E84497"/>
    <w:rsid w:val="00E84586"/>
    <w:rsid w:val="00E84664"/>
    <w:rsid w:val="00E8487D"/>
    <w:rsid w:val="00E84892"/>
    <w:rsid w:val="00E84902"/>
    <w:rsid w:val="00E84A44"/>
    <w:rsid w:val="00E84B07"/>
    <w:rsid w:val="00E84BAD"/>
    <w:rsid w:val="00E84C29"/>
    <w:rsid w:val="00E84D85"/>
    <w:rsid w:val="00E85105"/>
    <w:rsid w:val="00E85226"/>
    <w:rsid w:val="00E853D2"/>
    <w:rsid w:val="00E85513"/>
    <w:rsid w:val="00E85525"/>
    <w:rsid w:val="00E85586"/>
    <w:rsid w:val="00E855F0"/>
    <w:rsid w:val="00E8567E"/>
    <w:rsid w:val="00E857A4"/>
    <w:rsid w:val="00E858CC"/>
    <w:rsid w:val="00E85ACE"/>
    <w:rsid w:val="00E85AF6"/>
    <w:rsid w:val="00E85CFA"/>
    <w:rsid w:val="00E85F20"/>
    <w:rsid w:val="00E85F55"/>
    <w:rsid w:val="00E86029"/>
    <w:rsid w:val="00E86079"/>
    <w:rsid w:val="00E8610B"/>
    <w:rsid w:val="00E861AF"/>
    <w:rsid w:val="00E861E2"/>
    <w:rsid w:val="00E86226"/>
    <w:rsid w:val="00E86409"/>
    <w:rsid w:val="00E86543"/>
    <w:rsid w:val="00E86675"/>
    <w:rsid w:val="00E866D4"/>
    <w:rsid w:val="00E8692E"/>
    <w:rsid w:val="00E86A3B"/>
    <w:rsid w:val="00E86B2A"/>
    <w:rsid w:val="00E86BF4"/>
    <w:rsid w:val="00E86CE2"/>
    <w:rsid w:val="00E86E60"/>
    <w:rsid w:val="00E86F23"/>
    <w:rsid w:val="00E871AA"/>
    <w:rsid w:val="00E87211"/>
    <w:rsid w:val="00E872B1"/>
    <w:rsid w:val="00E87445"/>
    <w:rsid w:val="00E87452"/>
    <w:rsid w:val="00E874AC"/>
    <w:rsid w:val="00E876F0"/>
    <w:rsid w:val="00E8773D"/>
    <w:rsid w:val="00E878CE"/>
    <w:rsid w:val="00E87DBB"/>
    <w:rsid w:val="00E87DF3"/>
    <w:rsid w:val="00E87EF2"/>
    <w:rsid w:val="00E87FFE"/>
    <w:rsid w:val="00E90041"/>
    <w:rsid w:val="00E900F8"/>
    <w:rsid w:val="00E90124"/>
    <w:rsid w:val="00E90562"/>
    <w:rsid w:val="00E907F2"/>
    <w:rsid w:val="00E9099C"/>
    <w:rsid w:val="00E90B8D"/>
    <w:rsid w:val="00E90C9D"/>
    <w:rsid w:val="00E90D5C"/>
    <w:rsid w:val="00E90DB5"/>
    <w:rsid w:val="00E9104C"/>
    <w:rsid w:val="00E91067"/>
    <w:rsid w:val="00E91175"/>
    <w:rsid w:val="00E91228"/>
    <w:rsid w:val="00E91421"/>
    <w:rsid w:val="00E9144D"/>
    <w:rsid w:val="00E91913"/>
    <w:rsid w:val="00E91923"/>
    <w:rsid w:val="00E91929"/>
    <w:rsid w:val="00E919C7"/>
    <w:rsid w:val="00E91A25"/>
    <w:rsid w:val="00E91A93"/>
    <w:rsid w:val="00E91CB3"/>
    <w:rsid w:val="00E91DDA"/>
    <w:rsid w:val="00E91E56"/>
    <w:rsid w:val="00E91F5E"/>
    <w:rsid w:val="00E92027"/>
    <w:rsid w:val="00E921E4"/>
    <w:rsid w:val="00E9224F"/>
    <w:rsid w:val="00E922D7"/>
    <w:rsid w:val="00E9253A"/>
    <w:rsid w:val="00E9254A"/>
    <w:rsid w:val="00E9254D"/>
    <w:rsid w:val="00E92920"/>
    <w:rsid w:val="00E92A7B"/>
    <w:rsid w:val="00E92B2A"/>
    <w:rsid w:val="00E92DBC"/>
    <w:rsid w:val="00E92DF0"/>
    <w:rsid w:val="00E93381"/>
    <w:rsid w:val="00E9341A"/>
    <w:rsid w:val="00E93485"/>
    <w:rsid w:val="00E9373C"/>
    <w:rsid w:val="00E937DE"/>
    <w:rsid w:val="00E93849"/>
    <w:rsid w:val="00E93B0F"/>
    <w:rsid w:val="00E93BC4"/>
    <w:rsid w:val="00E9407D"/>
    <w:rsid w:val="00E94171"/>
    <w:rsid w:val="00E942D3"/>
    <w:rsid w:val="00E94358"/>
    <w:rsid w:val="00E94397"/>
    <w:rsid w:val="00E94478"/>
    <w:rsid w:val="00E944C6"/>
    <w:rsid w:val="00E94605"/>
    <w:rsid w:val="00E946A9"/>
    <w:rsid w:val="00E947DC"/>
    <w:rsid w:val="00E948F6"/>
    <w:rsid w:val="00E94B3C"/>
    <w:rsid w:val="00E94E55"/>
    <w:rsid w:val="00E94E8B"/>
    <w:rsid w:val="00E94F4D"/>
    <w:rsid w:val="00E95098"/>
    <w:rsid w:val="00E952C5"/>
    <w:rsid w:val="00E9541E"/>
    <w:rsid w:val="00E9559F"/>
    <w:rsid w:val="00E957CB"/>
    <w:rsid w:val="00E958E6"/>
    <w:rsid w:val="00E95A98"/>
    <w:rsid w:val="00E95E10"/>
    <w:rsid w:val="00E95EA3"/>
    <w:rsid w:val="00E95F77"/>
    <w:rsid w:val="00E95FF9"/>
    <w:rsid w:val="00E96250"/>
    <w:rsid w:val="00E9638B"/>
    <w:rsid w:val="00E963AE"/>
    <w:rsid w:val="00E963BE"/>
    <w:rsid w:val="00E964CE"/>
    <w:rsid w:val="00E968DB"/>
    <w:rsid w:val="00E96919"/>
    <w:rsid w:val="00E96969"/>
    <w:rsid w:val="00E96B1C"/>
    <w:rsid w:val="00E96C0B"/>
    <w:rsid w:val="00E96C2B"/>
    <w:rsid w:val="00E9702E"/>
    <w:rsid w:val="00E97205"/>
    <w:rsid w:val="00E973B6"/>
    <w:rsid w:val="00E978CC"/>
    <w:rsid w:val="00E979C3"/>
    <w:rsid w:val="00E97A7B"/>
    <w:rsid w:val="00E97B2D"/>
    <w:rsid w:val="00E97E0B"/>
    <w:rsid w:val="00E97E29"/>
    <w:rsid w:val="00EA0363"/>
    <w:rsid w:val="00EA03BB"/>
    <w:rsid w:val="00EA04CA"/>
    <w:rsid w:val="00EA05CB"/>
    <w:rsid w:val="00EA076D"/>
    <w:rsid w:val="00EA0A91"/>
    <w:rsid w:val="00EA0AAD"/>
    <w:rsid w:val="00EA0C07"/>
    <w:rsid w:val="00EA0C8E"/>
    <w:rsid w:val="00EA0EF6"/>
    <w:rsid w:val="00EA0F1E"/>
    <w:rsid w:val="00EA0F21"/>
    <w:rsid w:val="00EA0FE4"/>
    <w:rsid w:val="00EA0FF7"/>
    <w:rsid w:val="00EA117E"/>
    <w:rsid w:val="00EA11E3"/>
    <w:rsid w:val="00EA1391"/>
    <w:rsid w:val="00EA1405"/>
    <w:rsid w:val="00EA156B"/>
    <w:rsid w:val="00EA182B"/>
    <w:rsid w:val="00EA18F1"/>
    <w:rsid w:val="00EA1C84"/>
    <w:rsid w:val="00EA1CC0"/>
    <w:rsid w:val="00EA1E4E"/>
    <w:rsid w:val="00EA1E9C"/>
    <w:rsid w:val="00EA1F5A"/>
    <w:rsid w:val="00EA1FB0"/>
    <w:rsid w:val="00EA20B6"/>
    <w:rsid w:val="00EA213F"/>
    <w:rsid w:val="00EA21C3"/>
    <w:rsid w:val="00EA21EC"/>
    <w:rsid w:val="00EA2227"/>
    <w:rsid w:val="00EA243D"/>
    <w:rsid w:val="00EA2547"/>
    <w:rsid w:val="00EA26A2"/>
    <w:rsid w:val="00EA26A4"/>
    <w:rsid w:val="00EA2726"/>
    <w:rsid w:val="00EA287A"/>
    <w:rsid w:val="00EA2B29"/>
    <w:rsid w:val="00EA2BD4"/>
    <w:rsid w:val="00EA2C5C"/>
    <w:rsid w:val="00EA2D84"/>
    <w:rsid w:val="00EA2E2D"/>
    <w:rsid w:val="00EA2E65"/>
    <w:rsid w:val="00EA2EC5"/>
    <w:rsid w:val="00EA2F19"/>
    <w:rsid w:val="00EA2FA4"/>
    <w:rsid w:val="00EA2FEF"/>
    <w:rsid w:val="00EA31E6"/>
    <w:rsid w:val="00EA322C"/>
    <w:rsid w:val="00EA3277"/>
    <w:rsid w:val="00EA346B"/>
    <w:rsid w:val="00EA3474"/>
    <w:rsid w:val="00EA3536"/>
    <w:rsid w:val="00EA36A8"/>
    <w:rsid w:val="00EA382E"/>
    <w:rsid w:val="00EA3A2A"/>
    <w:rsid w:val="00EA3A68"/>
    <w:rsid w:val="00EA3AE5"/>
    <w:rsid w:val="00EA3AE9"/>
    <w:rsid w:val="00EA3B6A"/>
    <w:rsid w:val="00EA3ED9"/>
    <w:rsid w:val="00EA3F22"/>
    <w:rsid w:val="00EA407F"/>
    <w:rsid w:val="00EA4276"/>
    <w:rsid w:val="00EA4279"/>
    <w:rsid w:val="00EA428D"/>
    <w:rsid w:val="00EA4297"/>
    <w:rsid w:val="00EA4315"/>
    <w:rsid w:val="00EA434F"/>
    <w:rsid w:val="00EA4454"/>
    <w:rsid w:val="00EA4671"/>
    <w:rsid w:val="00EA4739"/>
    <w:rsid w:val="00EA4787"/>
    <w:rsid w:val="00EA483B"/>
    <w:rsid w:val="00EA487A"/>
    <w:rsid w:val="00EA4EC7"/>
    <w:rsid w:val="00EA5054"/>
    <w:rsid w:val="00EA5196"/>
    <w:rsid w:val="00EA5402"/>
    <w:rsid w:val="00EA5598"/>
    <w:rsid w:val="00EA567F"/>
    <w:rsid w:val="00EA5885"/>
    <w:rsid w:val="00EA5899"/>
    <w:rsid w:val="00EA5C23"/>
    <w:rsid w:val="00EA5D42"/>
    <w:rsid w:val="00EA5E80"/>
    <w:rsid w:val="00EA5E8A"/>
    <w:rsid w:val="00EA5F3D"/>
    <w:rsid w:val="00EA6245"/>
    <w:rsid w:val="00EA6345"/>
    <w:rsid w:val="00EA6352"/>
    <w:rsid w:val="00EA6538"/>
    <w:rsid w:val="00EA6AE8"/>
    <w:rsid w:val="00EA7084"/>
    <w:rsid w:val="00EA7333"/>
    <w:rsid w:val="00EA741E"/>
    <w:rsid w:val="00EA7482"/>
    <w:rsid w:val="00EA7502"/>
    <w:rsid w:val="00EA761D"/>
    <w:rsid w:val="00EA7725"/>
    <w:rsid w:val="00EA78BD"/>
    <w:rsid w:val="00EA7B19"/>
    <w:rsid w:val="00EA7C04"/>
    <w:rsid w:val="00EA7C95"/>
    <w:rsid w:val="00EA7D7A"/>
    <w:rsid w:val="00EA7DB2"/>
    <w:rsid w:val="00EA7F86"/>
    <w:rsid w:val="00EB0060"/>
    <w:rsid w:val="00EB0108"/>
    <w:rsid w:val="00EB01A8"/>
    <w:rsid w:val="00EB0219"/>
    <w:rsid w:val="00EB0230"/>
    <w:rsid w:val="00EB0236"/>
    <w:rsid w:val="00EB03FC"/>
    <w:rsid w:val="00EB05E3"/>
    <w:rsid w:val="00EB0B5D"/>
    <w:rsid w:val="00EB0EE8"/>
    <w:rsid w:val="00EB0F28"/>
    <w:rsid w:val="00EB106F"/>
    <w:rsid w:val="00EB1294"/>
    <w:rsid w:val="00EB1309"/>
    <w:rsid w:val="00EB147A"/>
    <w:rsid w:val="00EB1528"/>
    <w:rsid w:val="00EB15D8"/>
    <w:rsid w:val="00EB15F0"/>
    <w:rsid w:val="00EB16FC"/>
    <w:rsid w:val="00EB179A"/>
    <w:rsid w:val="00EB1814"/>
    <w:rsid w:val="00EB19A4"/>
    <w:rsid w:val="00EB1A04"/>
    <w:rsid w:val="00EB1BAE"/>
    <w:rsid w:val="00EB1C0A"/>
    <w:rsid w:val="00EB1D0E"/>
    <w:rsid w:val="00EB1E0E"/>
    <w:rsid w:val="00EB1EA7"/>
    <w:rsid w:val="00EB1F91"/>
    <w:rsid w:val="00EB205D"/>
    <w:rsid w:val="00EB2214"/>
    <w:rsid w:val="00EB2253"/>
    <w:rsid w:val="00EB2289"/>
    <w:rsid w:val="00EB2437"/>
    <w:rsid w:val="00EB255B"/>
    <w:rsid w:val="00EB2650"/>
    <w:rsid w:val="00EB2785"/>
    <w:rsid w:val="00EB2909"/>
    <w:rsid w:val="00EB2D45"/>
    <w:rsid w:val="00EB2ED2"/>
    <w:rsid w:val="00EB2F1D"/>
    <w:rsid w:val="00EB2F86"/>
    <w:rsid w:val="00EB300C"/>
    <w:rsid w:val="00EB3238"/>
    <w:rsid w:val="00EB32C7"/>
    <w:rsid w:val="00EB3556"/>
    <w:rsid w:val="00EB3AF4"/>
    <w:rsid w:val="00EB4159"/>
    <w:rsid w:val="00EB42F0"/>
    <w:rsid w:val="00EB4554"/>
    <w:rsid w:val="00EB45D1"/>
    <w:rsid w:val="00EB466F"/>
    <w:rsid w:val="00EB46A2"/>
    <w:rsid w:val="00EB4852"/>
    <w:rsid w:val="00EB48BF"/>
    <w:rsid w:val="00EB4CA8"/>
    <w:rsid w:val="00EB4CD8"/>
    <w:rsid w:val="00EB4CD9"/>
    <w:rsid w:val="00EB4D45"/>
    <w:rsid w:val="00EB4D89"/>
    <w:rsid w:val="00EB4F38"/>
    <w:rsid w:val="00EB4F63"/>
    <w:rsid w:val="00EB50AD"/>
    <w:rsid w:val="00EB50D9"/>
    <w:rsid w:val="00EB50F4"/>
    <w:rsid w:val="00EB55A1"/>
    <w:rsid w:val="00EB567A"/>
    <w:rsid w:val="00EB5704"/>
    <w:rsid w:val="00EB59BC"/>
    <w:rsid w:val="00EB5C3C"/>
    <w:rsid w:val="00EB5CA7"/>
    <w:rsid w:val="00EB5D28"/>
    <w:rsid w:val="00EB5E7E"/>
    <w:rsid w:val="00EB5F62"/>
    <w:rsid w:val="00EB5FD5"/>
    <w:rsid w:val="00EB6041"/>
    <w:rsid w:val="00EB61F8"/>
    <w:rsid w:val="00EB6383"/>
    <w:rsid w:val="00EB64B4"/>
    <w:rsid w:val="00EB667A"/>
    <w:rsid w:val="00EB6737"/>
    <w:rsid w:val="00EB681D"/>
    <w:rsid w:val="00EB687E"/>
    <w:rsid w:val="00EB6A2C"/>
    <w:rsid w:val="00EB6B04"/>
    <w:rsid w:val="00EB6CDF"/>
    <w:rsid w:val="00EB6D13"/>
    <w:rsid w:val="00EB6D1A"/>
    <w:rsid w:val="00EB6E8E"/>
    <w:rsid w:val="00EB7145"/>
    <w:rsid w:val="00EB7292"/>
    <w:rsid w:val="00EB749F"/>
    <w:rsid w:val="00EB74EC"/>
    <w:rsid w:val="00EB750A"/>
    <w:rsid w:val="00EB751C"/>
    <w:rsid w:val="00EB753A"/>
    <w:rsid w:val="00EB76A7"/>
    <w:rsid w:val="00EB777A"/>
    <w:rsid w:val="00EB78E2"/>
    <w:rsid w:val="00EB7AD9"/>
    <w:rsid w:val="00EB7AEE"/>
    <w:rsid w:val="00EB7B58"/>
    <w:rsid w:val="00EB7D15"/>
    <w:rsid w:val="00EB7D4E"/>
    <w:rsid w:val="00EB7E73"/>
    <w:rsid w:val="00EC00BF"/>
    <w:rsid w:val="00EC01F4"/>
    <w:rsid w:val="00EC027C"/>
    <w:rsid w:val="00EC032C"/>
    <w:rsid w:val="00EC03A2"/>
    <w:rsid w:val="00EC03DF"/>
    <w:rsid w:val="00EC04E1"/>
    <w:rsid w:val="00EC063A"/>
    <w:rsid w:val="00EC0693"/>
    <w:rsid w:val="00EC06E7"/>
    <w:rsid w:val="00EC0863"/>
    <w:rsid w:val="00EC0B38"/>
    <w:rsid w:val="00EC0C2C"/>
    <w:rsid w:val="00EC0D25"/>
    <w:rsid w:val="00EC0D79"/>
    <w:rsid w:val="00EC0EC7"/>
    <w:rsid w:val="00EC1167"/>
    <w:rsid w:val="00EC1197"/>
    <w:rsid w:val="00EC12ED"/>
    <w:rsid w:val="00EC14B0"/>
    <w:rsid w:val="00EC1556"/>
    <w:rsid w:val="00EC186E"/>
    <w:rsid w:val="00EC1932"/>
    <w:rsid w:val="00EC1C67"/>
    <w:rsid w:val="00EC1D4D"/>
    <w:rsid w:val="00EC1E16"/>
    <w:rsid w:val="00EC1E83"/>
    <w:rsid w:val="00EC1F19"/>
    <w:rsid w:val="00EC1F41"/>
    <w:rsid w:val="00EC213A"/>
    <w:rsid w:val="00EC250B"/>
    <w:rsid w:val="00EC2756"/>
    <w:rsid w:val="00EC2821"/>
    <w:rsid w:val="00EC2B00"/>
    <w:rsid w:val="00EC2B11"/>
    <w:rsid w:val="00EC2C2C"/>
    <w:rsid w:val="00EC2CEB"/>
    <w:rsid w:val="00EC2CFC"/>
    <w:rsid w:val="00EC316E"/>
    <w:rsid w:val="00EC317A"/>
    <w:rsid w:val="00EC3267"/>
    <w:rsid w:val="00EC34F6"/>
    <w:rsid w:val="00EC3612"/>
    <w:rsid w:val="00EC36C3"/>
    <w:rsid w:val="00EC374A"/>
    <w:rsid w:val="00EC3DA2"/>
    <w:rsid w:val="00EC3DB9"/>
    <w:rsid w:val="00EC3E8E"/>
    <w:rsid w:val="00EC409F"/>
    <w:rsid w:val="00EC4152"/>
    <w:rsid w:val="00EC4166"/>
    <w:rsid w:val="00EC42E8"/>
    <w:rsid w:val="00EC4342"/>
    <w:rsid w:val="00EC451C"/>
    <w:rsid w:val="00EC4799"/>
    <w:rsid w:val="00EC480C"/>
    <w:rsid w:val="00EC4894"/>
    <w:rsid w:val="00EC496B"/>
    <w:rsid w:val="00EC4AFE"/>
    <w:rsid w:val="00EC4B1C"/>
    <w:rsid w:val="00EC4B40"/>
    <w:rsid w:val="00EC4BD7"/>
    <w:rsid w:val="00EC4D19"/>
    <w:rsid w:val="00EC4DE5"/>
    <w:rsid w:val="00EC4E66"/>
    <w:rsid w:val="00EC4F1C"/>
    <w:rsid w:val="00EC4F70"/>
    <w:rsid w:val="00EC4FD4"/>
    <w:rsid w:val="00EC50C0"/>
    <w:rsid w:val="00EC5114"/>
    <w:rsid w:val="00EC537C"/>
    <w:rsid w:val="00EC5572"/>
    <w:rsid w:val="00EC570B"/>
    <w:rsid w:val="00EC58F3"/>
    <w:rsid w:val="00EC592A"/>
    <w:rsid w:val="00EC5B20"/>
    <w:rsid w:val="00EC5BC4"/>
    <w:rsid w:val="00EC5C24"/>
    <w:rsid w:val="00EC5CD2"/>
    <w:rsid w:val="00EC6091"/>
    <w:rsid w:val="00EC61F1"/>
    <w:rsid w:val="00EC629B"/>
    <w:rsid w:val="00EC6567"/>
    <w:rsid w:val="00EC65CE"/>
    <w:rsid w:val="00EC6605"/>
    <w:rsid w:val="00EC6A2C"/>
    <w:rsid w:val="00EC6E70"/>
    <w:rsid w:val="00EC6EEE"/>
    <w:rsid w:val="00EC6F0D"/>
    <w:rsid w:val="00EC71FE"/>
    <w:rsid w:val="00EC7204"/>
    <w:rsid w:val="00EC7541"/>
    <w:rsid w:val="00EC75E5"/>
    <w:rsid w:val="00EC767A"/>
    <w:rsid w:val="00EC7888"/>
    <w:rsid w:val="00EC7984"/>
    <w:rsid w:val="00EC7A57"/>
    <w:rsid w:val="00EC7AF0"/>
    <w:rsid w:val="00EC7B7E"/>
    <w:rsid w:val="00EC7BE6"/>
    <w:rsid w:val="00EC7C98"/>
    <w:rsid w:val="00EC7E65"/>
    <w:rsid w:val="00EC7EBB"/>
    <w:rsid w:val="00EC7FC8"/>
    <w:rsid w:val="00ED0176"/>
    <w:rsid w:val="00ED0183"/>
    <w:rsid w:val="00ED0286"/>
    <w:rsid w:val="00ED0370"/>
    <w:rsid w:val="00ED0445"/>
    <w:rsid w:val="00ED05B7"/>
    <w:rsid w:val="00ED068A"/>
    <w:rsid w:val="00ED0982"/>
    <w:rsid w:val="00ED0C24"/>
    <w:rsid w:val="00ED0D00"/>
    <w:rsid w:val="00ED1084"/>
    <w:rsid w:val="00ED1244"/>
    <w:rsid w:val="00ED1330"/>
    <w:rsid w:val="00ED1508"/>
    <w:rsid w:val="00ED164F"/>
    <w:rsid w:val="00ED16AA"/>
    <w:rsid w:val="00ED188C"/>
    <w:rsid w:val="00ED192B"/>
    <w:rsid w:val="00ED19FC"/>
    <w:rsid w:val="00ED1A0F"/>
    <w:rsid w:val="00ED1BAB"/>
    <w:rsid w:val="00ED1BFA"/>
    <w:rsid w:val="00ED1D96"/>
    <w:rsid w:val="00ED1DC3"/>
    <w:rsid w:val="00ED1DEB"/>
    <w:rsid w:val="00ED1E47"/>
    <w:rsid w:val="00ED22CC"/>
    <w:rsid w:val="00ED22F2"/>
    <w:rsid w:val="00ED23D1"/>
    <w:rsid w:val="00ED2479"/>
    <w:rsid w:val="00ED2688"/>
    <w:rsid w:val="00ED28A6"/>
    <w:rsid w:val="00ED2C64"/>
    <w:rsid w:val="00ED2F12"/>
    <w:rsid w:val="00ED3013"/>
    <w:rsid w:val="00ED30E0"/>
    <w:rsid w:val="00ED328E"/>
    <w:rsid w:val="00ED34A7"/>
    <w:rsid w:val="00ED363F"/>
    <w:rsid w:val="00ED36F7"/>
    <w:rsid w:val="00ED3823"/>
    <w:rsid w:val="00ED3864"/>
    <w:rsid w:val="00ED3909"/>
    <w:rsid w:val="00ED3991"/>
    <w:rsid w:val="00ED3B9A"/>
    <w:rsid w:val="00ED3BAA"/>
    <w:rsid w:val="00ED3D1A"/>
    <w:rsid w:val="00ED3E69"/>
    <w:rsid w:val="00ED3E88"/>
    <w:rsid w:val="00ED3E95"/>
    <w:rsid w:val="00ED3F02"/>
    <w:rsid w:val="00ED3F31"/>
    <w:rsid w:val="00ED3FDA"/>
    <w:rsid w:val="00ED4068"/>
    <w:rsid w:val="00ED41C1"/>
    <w:rsid w:val="00ED4295"/>
    <w:rsid w:val="00ED44C5"/>
    <w:rsid w:val="00ED45C1"/>
    <w:rsid w:val="00ED46AA"/>
    <w:rsid w:val="00ED489C"/>
    <w:rsid w:val="00ED4947"/>
    <w:rsid w:val="00ED4DF9"/>
    <w:rsid w:val="00ED4E03"/>
    <w:rsid w:val="00ED50ED"/>
    <w:rsid w:val="00ED510C"/>
    <w:rsid w:val="00ED527F"/>
    <w:rsid w:val="00ED5301"/>
    <w:rsid w:val="00ED5625"/>
    <w:rsid w:val="00ED5859"/>
    <w:rsid w:val="00ED59CB"/>
    <w:rsid w:val="00ED5A9B"/>
    <w:rsid w:val="00ED5AE4"/>
    <w:rsid w:val="00ED5EAE"/>
    <w:rsid w:val="00ED5F65"/>
    <w:rsid w:val="00ED601A"/>
    <w:rsid w:val="00ED619F"/>
    <w:rsid w:val="00ED620F"/>
    <w:rsid w:val="00ED6211"/>
    <w:rsid w:val="00ED6469"/>
    <w:rsid w:val="00ED647D"/>
    <w:rsid w:val="00ED6486"/>
    <w:rsid w:val="00ED6627"/>
    <w:rsid w:val="00ED6665"/>
    <w:rsid w:val="00ED669B"/>
    <w:rsid w:val="00ED67FA"/>
    <w:rsid w:val="00ED69FD"/>
    <w:rsid w:val="00ED6A67"/>
    <w:rsid w:val="00ED6B22"/>
    <w:rsid w:val="00ED6BE1"/>
    <w:rsid w:val="00ED6C34"/>
    <w:rsid w:val="00ED6C40"/>
    <w:rsid w:val="00ED6D3E"/>
    <w:rsid w:val="00ED6DA0"/>
    <w:rsid w:val="00ED6E33"/>
    <w:rsid w:val="00ED702E"/>
    <w:rsid w:val="00ED70C0"/>
    <w:rsid w:val="00ED7291"/>
    <w:rsid w:val="00ED72F0"/>
    <w:rsid w:val="00ED732C"/>
    <w:rsid w:val="00ED7526"/>
    <w:rsid w:val="00ED75C8"/>
    <w:rsid w:val="00ED7715"/>
    <w:rsid w:val="00ED7817"/>
    <w:rsid w:val="00ED7B38"/>
    <w:rsid w:val="00ED7DCC"/>
    <w:rsid w:val="00ED7E58"/>
    <w:rsid w:val="00ED7FF0"/>
    <w:rsid w:val="00ED7FFE"/>
    <w:rsid w:val="00EE0096"/>
    <w:rsid w:val="00EE00FE"/>
    <w:rsid w:val="00EE011E"/>
    <w:rsid w:val="00EE014E"/>
    <w:rsid w:val="00EE0298"/>
    <w:rsid w:val="00EE034F"/>
    <w:rsid w:val="00EE04BF"/>
    <w:rsid w:val="00EE0539"/>
    <w:rsid w:val="00EE058A"/>
    <w:rsid w:val="00EE06FE"/>
    <w:rsid w:val="00EE0725"/>
    <w:rsid w:val="00EE0834"/>
    <w:rsid w:val="00EE095A"/>
    <w:rsid w:val="00EE0CCF"/>
    <w:rsid w:val="00EE0CFA"/>
    <w:rsid w:val="00EE1016"/>
    <w:rsid w:val="00EE1043"/>
    <w:rsid w:val="00EE10C9"/>
    <w:rsid w:val="00EE11E4"/>
    <w:rsid w:val="00EE1209"/>
    <w:rsid w:val="00EE1456"/>
    <w:rsid w:val="00EE1465"/>
    <w:rsid w:val="00EE155F"/>
    <w:rsid w:val="00EE1649"/>
    <w:rsid w:val="00EE16E9"/>
    <w:rsid w:val="00EE1864"/>
    <w:rsid w:val="00EE1D38"/>
    <w:rsid w:val="00EE2050"/>
    <w:rsid w:val="00EE20E0"/>
    <w:rsid w:val="00EE22B3"/>
    <w:rsid w:val="00EE2309"/>
    <w:rsid w:val="00EE243F"/>
    <w:rsid w:val="00EE2562"/>
    <w:rsid w:val="00EE2578"/>
    <w:rsid w:val="00EE272A"/>
    <w:rsid w:val="00EE27F2"/>
    <w:rsid w:val="00EE297C"/>
    <w:rsid w:val="00EE2BEC"/>
    <w:rsid w:val="00EE3041"/>
    <w:rsid w:val="00EE31F6"/>
    <w:rsid w:val="00EE3282"/>
    <w:rsid w:val="00EE32BE"/>
    <w:rsid w:val="00EE32CE"/>
    <w:rsid w:val="00EE3324"/>
    <w:rsid w:val="00EE3526"/>
    <w:rsid w:val="00EE354E"/>
    <w:rsid w:val="00EE3556"/>
    <w:rsid w:val="00EE374D"/>
    <w:rsid w:val="00EE396C"/>
    <w:rsid w:val="00EE3A4E"/>
    <w:rsid w:val="00EE3B1F"/>
    <w:rsid w:val="00EE3C72"/>
    <w:rsid w:val="00EE3DF7"/>
    <w:rsid w:val="00EE3E8A"/>
    <w:rsid w:val="00EE3F0F"/>
    <w:rsid w:val="00EE3F36"/>
    <w:rsid w:val="00EE403B"/>
    <w:rsid w:val="00EE419E"/>
    <w:rsid w:val="00EE4487"/>
    <w:rsid w:val="00EE452F"/>
    <w:rsid w:val="00EE457E"/>
    <w:rsid w:val="00EE4590"/>
    <w:rsid w:val="00EE481C"/>
    <w:rsid w:val="00EE4829"/>
    <w:rsid w:val="00EE489F"/>
    <w:rsid w:val="00EE48AA"/>
    <w:rsid w:val="00EE49D1"/>
    <w:rsid w:val="00EE4D49"/>
    <w:rsid w:val="00EE4D6A"/>
    <w:rsid w:val="00EE4E15"/>
    <w:rsid w:val="00EE50E9"/>
    <w:rsid w:val="00EE5265"/>
    <w:rsid w:val="00EE5359"/>
    <w:rsid w:val="00EE536A"/>
    <w:rsid w:val="00EE536E"/>
    <w:rsid w:val="00EE554B"/>
    <w:rsid w:val="00EE56DC"/>
    <w:rsid w:val="00EE56E0"/>
    <w:rsid w:val="00EE573F"/>
    <w:rsid w:val="00EE585E"/>
    <w:rsid w:val="00EE5C77"/>
    <w:rsid w:val="00EE5CAC"/>
    <w:rsid w:val="00EE5D7E"/>
    <w:rsid w:val="00EE5E21"/>
    <w:rsid w:val="00EE5F23"/>
    <w:rsid w:val="00EE6403"/>
    <w:rsid w:val="00EE6481"/>
    <w:rsid w:val="00EE64CB"/>
    <w:rsid w:val="00EE699F"/>
    <w:rsid w:val="00EE6AAE"/>
    <w:rsid w:val="00EE6B37"/>
    <w:rsid w:val="00EE6D0C"/>
    <w:rsid w:val="00EE6FDE"/>
    <w:rsid w:val="00EE70A0"/>
    <w:rsid w:val="00EE7843"/>
    <w:rsid w:val="00EE7AC9"/>
    <w:rsid w:val="00EE7C65"/>
    <w:rsid w:val="00EE7EA2"/>
    <w:rsid w:val="00EE7EF2"/>
    <w:rsid w:val="00EF0304"/>
    <w:rsid w:val="00EF04E7"/>
    <w:rsid w:val="00EF0806"/>
    <w:rsid w:val="00EF0814"/>
    <w:rsid w:val="00EF0A47"/>
    <w:rsid w:val="00EF0C12"/>
    <w:rsid w:val="00EF0DF8"/>
    <w:rsid w:val="00EF0E38"/>
    <w:rsid w:val="00EF0EFF"/>
    <w:rsid w:val="00EF160D"/>
    <w:rsid w:val="00EF1675"/>
    <w:rsid w:val="00EF1704"/>
    <w:rsid w:val="00EF175A"/>
    <w:rsid w:val="00EF182C"/>
    <w:rsid w:val="00EF1915"/>
    <w:rsid w:val="00EF192E"/>
    <w:rsid w:val="00EF198A"/>
    <w:rsid w:val="00EF1ACC"/>
    <w:rsid w:val="00EF1BC9"/>
    <w:rsid w:val="00EF1CCA"/>
    <w:rsid w:val="00EF1F39"/>
    <w:rsid w:val="00EF2703"/>
    <w:rsid w:val="00EF27D3"/>
    <w:rsid w:val="00EF2865"/>
    <w:rsid w:val="00EF2963"/>
    <w:rsid w:val="00EF2B87"/>
    <w:rsid w:val="00EF2E4E"/>
    <w:rsid w:val="00EF32F1"/>
    <w:rsid w:val="00EF3509"/>
    <w:rsid w:val="00EF3582"/>
    <w:rsid w:val="00EF372D"/>
    <w:rsid w:val="00EF3827"/>
    <w:rsid w:val="00EF3AF4"/>
    <w:rsid w:val="00EF3B0C"/>
    <w:rsid w:val="00EF3CFE"/>
    <w:rsid w:val="00EF3D7B"/>
    <w:rsid w:val="00EF3EE7"/>
    <w:rsid w:val="00EF4125"/>
    <w:rsid w:val="00EF4127"/>
    <w:rsid w:val="00EF4175"/>
    <w:rsid w:val="00EF421C"/>
    <w:rsid w:val="00EF427A"/>
    <w:rsid w:val="00EF44B1"/>
    <w:rsid w:val="00EF474C"/>
    <w:rsid w:val="00EF49B6"/>
    <w:rsid w:val="00EF4AC4"/>
    <w:rsid w:val="00EF4BD8"/>
    <w:rsid w:val="00EF4D0E"/>
    <w:rsid w:val="00EF4D2E"/>
    <w:rsid w:val="00EF4DE4"/>
    <w:rsid w:val="00EF4F63"/>
    <w:rsid w:val="00EF51A5"/>
    <w:rsid w:val="00EF53D0"/>
    <w:rsid w:val="00EF549D"/>
    <w:rsid w:val="00EF579F"/>
    <w:rsid w:val="00EF57E3"/>
    <w:rsid w:val="00EF5B40"/>
    <w:rsid w:val="00EF5BF5"/>
    <w:rsid w:val="00EF5BFF"/>
    <w:rsid w:val="00EF5CA8"/>
    <w:rsid w:val="00EF5E48"/>
    <w:rsid w:val="00EF5E92"/>
    <w:rsid w:val="00EF5F51"/>
    <w:rsid w:val="00EF5FCB"/>
    <w:rsid w:val="00EF603C"/>
    <w:rsid w:val="00EF6100"/>
    <w:rsid w:val="00EF628B"/>
    <w:rsid w:val="00EF62C3"/>
    <w:rsid w:val="00EF63A4"/>
    <w:rsid w:val="00EF63A9"/>
    <w:rsid w:val="00EF63E8"/>
    <w:rsid w:val="00EF641F"/>
    <w:rsid w:val="00EF6429"/>
    <w:rsid w:val="00EF659E"/>
    <w:rsid w:val="00EF6769"/>
    <w:rsid w:val="00EF67D4"/>
    <w:rsid w:val="00EF6A59"/>
    <w:rsid w:val="00EF6AB0"/>
    <w:rsid w:val="00EF6AE2"/>
    <w:rsid w:val="00EF6B34"/>
    <w:rsid w:val="00EF6BD5"/>
    <w:rsid w:val="00EF6C0B"/>
    <w:rsid w:val="00EF6DA9"/>
    <w:rsid w:val="00EF6DEF"/>
    <w:rsid w:val="00EF6E78"/>
    <w:rsid w:val="00EF6EAA"/>
    <w:rsid w:val="00EF6EF3"/>
    <w:rsid w:val="00EF6EFB"/>
    <w:rsid w:val="00EF6F41"/>
    <w:rsid w:val="00EF7261"/>
    <w:rsid w:val="00EF73E8"/>
    <w:rsid w:val="00EF7570"/>
    <w:rsid w:val="00EF75F5"/>
    <w:rsid w:val="00EF76FF"/>
    <w:rsid w:val="00EF7765"/>
    <w:rsid w:val="00EF77AF"/>
    <w:rsid w:val="00EF77E4"/>
    <w:rsid w:val="00EF787D"/>
    <w:rsid w:val="00EF7B93"/>
    <w:rsid w:val="00EF7CF8"/>
    <w:rsid w:val="00EF7DBB"/>
    <w:rsid w:val="00F0012B"/>
    <w:rsid w:val="00F001BD"/>
    <w:rsid w:val="00F001DE"/>
    <w:rsid w:val="00F002A7"/>
    <w:rsid w:val="00F002AC"/>
    <w:rsid w:val="00F002F5"/>
    <w:rsid w:val="00F0035F"/>
    <w:rsid w:val="00F00394"/>
    <w:rsid w:val="00F004AA"/>
    <w:rsid w:val="00F0069D"/>
    <w:rsid w:val="00F006E6"/>
    <w:rsid w:val="00F0080B"/>
    <w:rsid w:val="00F00DC7"/>
    <w:rsid w:val="00F00E0D"/>
    <w:rsid w:val="00F00ED1"/>
    <w:rsid w:val="00F00F84"/>
    <w:rsid w:val="00F00FB2"/>
    <w:rsid w:val="00F0111F"/>
    <w:rsid w:val="00F011E8"/>
    <w:rsid w:val="00F01441"/>
    <w:rsid w:val="00F014DA"/>
    <w:rsid w:val="00F01855"/>
    <w:rsid w:val="00F018C3"/>
    <w:rsid w:val="00F019AE"/>
    <w:rsid w:val="00F01A55"/>
    <w:rsid w:val="00F01B50"/>
    <w:rsid w:val="00F01C69"/>
    <w:rsid w:val="00F01D0C"/>
    <w:rsid w:val="00F01D3B"/>
    <w:rsid w:val="00F01DBD"/>
    <w:rsid w:val="00F01F62"/>
    <w:rsid w:val="00F02051"/>
    <w:rsid w:val="00F020C0"/>
    <w:rsid w:val="00F0217F"/>
    <w:rsid w:val="00F022CA"/>
    <w:rsid w:val="00F023B5"/>
    <w:rsid w:val="00F0274B"/>
    <w:rsid w:val="00F028C6"/>
    <w:rsid w:val="00F02918"/>
    <w:rsid w:val="00F02D12"/>
    <w:rsid w:val="00F02D61"/>
    <w:rsid w:val="00F02E37"/>
    <w:rsid w:val="00F02F07"/>
    <w:rsid w:val="00F03018"/>
    <w:rsid w:val="00F031E8"/>
    <w:rsid w:val="00F03227"/>
    <w:rsid w:val="00F0325F"/>
    <w:rsid w:val="00F0345E"/>
    <w:rsid w:val="00F03538"/>
    <w:rsid w:val="00F0369D"/>
    <w:rsid w:val="00F03755"/>
    <w:rsid w:val="00F037D5"/>
    <w:rsid w:val="00F03943"/>
    <w:rsid w:val="00F039AC"/>
    <w:rsid w:val="00F039FD"/>
    <w:rsid w:val="00F03BE1"/>
    <w:rsid w:val="00F03EAB"/>
    <w:rsid w:val="00F03EE3"/>
    <w:rsid w:val="00F03F1E"/>
    <w:rsid w:val="00F040EA"/>
    <w:rsid w:val="00F041B5"/>
    <w:rsid w:val="00F04258"/>
    <w:rsid w:val="00F04484"/>
    <w:rsid w:val="00F0457A"/>
    <w:rsid w:val="00F045D6"/>
    <w:rsid w:val="00F047EA"/>
    <w:rsid w:val="00F0486D"/>
    <w:rsid w:val="00F048F4"/>
    <w:rsid w:val="00F049B6"/>
    <w:rsid w:val="00F04A4F"/>
    <w:rsid w:val="00F04FF8"/>
    <w:rsid w:val="00F050BD"/>
    <w:rsid w:val="00F05406"/>
    <w:rsid w:val="00F05445"/>
    <w:rsid w:val="00F05538"/>
    <w:rsid w:val="00F0569F"/>
    <w:rsid w:val="00F056FC"/>
    <w:rsid w:val="00F05946"/>
    <w:rsid w:val="00F059A0"/>
    <w:rsid w:val="00F05AF0"/>
    <w:rsid w:val="00F05D35"/>
    <w:rsid w:val="00F0601D"/>
    <w:rsid w:val="00F06245"/>
    <w:rsid w:val="00F0641B"/>
    <w:rsid w:val="00F0642B"/>
    <w:rsid w:val="00F0644B"/>
    <w:rsid w:val="00F0651D"/>
    <w:rsid w:val="00F06652"/>
    <w:rsid w:val="00F0669A"/>
    <w:rsid w:val="00F06889"/>
    <w:rsid w:val="00F06BAC"/>
    <w:rsid w:val="00F06C47"/>
    <w:rsid w:val="00F07323"/>
    <w:rsid w:val="00F07642"/>
    <w:rsid w:val="00F076B9"/>
    <w:rsid w:val="00F07735"/>
    <w:rsid w:val="00F07C7C"/>
    <w:rsid w:val="00F07DB4"/>
    <w:rsid w:val="00F10106"/>
    <w:rsid w:val="00F10151"/>
    <w:rsid w:val="00F102F9"/>
    <w:rsid w:val="00F103DC"/>
    <w:rsid w:val="00F1051B"/>
    <w:rsid w:val="00F10821"/>
    <w:rsid w:val="00F108DC"/>
    <w:rsid w:val="00F10922"/>
    <w:rsid w:val="00F109AB"/>
    <w:rsid w:val="00F10A08"/>
    <w:rsid w:val="00F10B2E"/>
    <w:rsid w:val="00F10C45"/>
    <w:rsid w:val="00F10D5D"/>
    <w:rsid w:val="00F10D68"/>
    <w:rsid w:val="00F10E04"/>
    <w:rsid w:val="00F10F46"/>
    <w:rsid w:val="00F10FC0"/>
    <w:rsid w:val="00F11053"/>
    <w:rsid w:val="00F1110D"/>
    <w:rsid w:val="00F1154C"/>
    <w:rsid w:val="00F11563"/>
    <w:rsid w:val="00F11622"/>
    <w:rsid w:val="00F11716"/>
    <w:rsid w:val="00F1199B"/>
    <w:rsid w:val="00F1199C"/>
    <w:rsid w:val="00F11AF3"/>
    <w:rsid w:val="00F11B28"/>
    <w:rsid w:val="00F11DB2"/>
    <w:rsid w:val="00F11E94"/>
    <w:rsid w:val="00F11F53"/>
    <w:rsid w:val="00F120F7"/>
    <w:rsid w:val="00F1226B"/>
    <w:rsid w:val="00F124D1"/>
    <w:rsid w:val="00F1251E"/>
    <w:rsid w:val="00F1252A"/>
    <w:rsid w:val="00F1273E"/>
    <w:rsid w:val="00F1279A"/>
    <w:rsid w:val="00F127D1"/>
    <w:rsid w:val="00F12994"/>
    <w:rsid w:val="00F12A94"/>
    <w:rsid w:val="00F12C2F"/>
    <w:rsid w:val="00F12D6B"/>
    <w:rsid w:val="00F12DAA"/>
    <w:rsid w:val="00F12DBF"/>
    <w:rsid w:val="00F13062"/>
    <w:rsid w:val="00F130E7"/>
    <w:rsid w:val="00F1325F"/>
    <w:rsid w:val="00F1327B"/>
    <w:rsid w:val="00F13322"/>
    <w:rsid w:val="00F13460"/>
    <w:rsid w:val="00F1351B"/>
    <w:rsid w:val="00F135EA"/>
    <w:rsid w:val="00F13690"/>
    <w:rsid w:val="00F13957"/>
    <w:rsid w:val="00F13AD1"/>
    <w:rsid w:val="00F13DA8"/>
    <w:rsid w:val="00F13E29"/>
    <w:rsid w:val="00F13EAB"/>
    <w:rsid w:val="00F13FBF"/>
    <w:rsid w:val="00F1402A"/>
    <w:rsid w:val="00F14135"/>
    <w:rsid w:val="00F14429"/>
    <w:rsid w:val="00F1474A"/>
    <w:rsid w:val="00F14794"/>
    <w:rsid w:val="00F14A7D"/>
    <w:rsid w:val="00F14CB5"/>
    <w:rsid w:val="00F14CC9"/>
    <w:rsid w:val="00F14ED3"/>
    <w:rsid w:val="00F1502B"/>
    <w:rsid w:val="00F15049"/>
    <w:rsid w:val="00F15173"/>
    <w:rsid w:val="00F151D2"/>
    <w:rsid w:val="00F15608"/>
    <w:rsid w:val="00F15800"/>
    <w:rsid w:val="00F15B52"/>
    <w:rsid w:val="00F15B8A"/>
    <w:rsid w:val="00F15C53"/>
    <w:rsid w:val="00F15C5C"/>
    <w:rsid w:val="00F15CF2"/>
    <w:rsid w:val="00F15D78"/>
    <w:rsid w:val="00F1600F"/>
    <w:rsid w:val="00F16169"/>
    <w:rsid w:val="00F1624D"/>
    <w:rsid w:val="00F164C3"/>
    <w:rsid w:val="00F16885"/>
    <w:rsid w:val="00F16911"/>
    <w:rsid w:val="00F16A2A"/>
    <w:rsid w:val="00F16B7F"/>
    <w:rsid w:val="00F16C7B"/>
    <w:rsid w:val="00F16D48"/>
    <w:rsid w:val="00F16DA8"/>
    <w:rsid w:val="00F1709D"/>
    <w:rsid w:val="00F172DE"/>
    <w:rsid w:val="00F17597"/>
    <w:rsid w:val="00F177E9"/>
    <w:rsid w:val="00F178CB"/>
    <w:rsid w:val="00F17C13"/>
    <w:rsid w:val="00F17CBE"/>
    <w:rsid w:val="00F17D2C"/>
    <w:rsid w:val="00F17EF3"/>
    <w:rsid w:val="00F17F3B"/>
    <w:rsid w:val="00F17FAB"/>
    <w:rsid w:val="00F17FF9"/>
    <w:rsid w:val="00F200B0"/>
    <w:rsid w:val="00F2029D"/>
    <w:rsid w:val="00F2055B"/>
    <w:rsid w:val="00F20588"/>
    <w:rsid w:val="00F206B1"/>
    <w:rsid w:val="00F2085F"/>
    <w:rsid w:val="00F20B56"/>
    <w:rsid w:val="00F20BD9"/>
    <w:rsid w:val="00F20C7A"/>
    <w:rsid w:val="00F20D2B"/>
    <w:rsid w:val="00F20E6F"/>
    <w:rsid w:val="00F21016"/>
    <w:rsid w:val="00F212CF"/>
    <w:rsid w:val="00F2158C"/>
    <w:rsid w:val="00F215EB"/>
    <w:rsid w:val="00F216B2"/>
    <w:rsid w:val="00F217A2"/>
    <w:rsid w:val="00F217DF"/>
    <w:rsid w:val="00F218E5"/>
    <w:rsid w:val="00F21A0B"/>
    <w:rsid w:val="00F21A3A"/>
    <w:rsid w:val="00F21B18"/>
    <w:rsid w:val="00F21B6D"/>
    <w:rsid w:val="00F21E49"/>
    <w:rsid w:val="00F22197"/>
    <w:rsid w:val="00F2229D"/>
    <w:rsid w:val="00F22534"/>
    <w:rsid w:val="00F227B4"/>
    <w:rsid w:val="00F22803"/>
    <w:rsid w:val="00F2285F"/>
    <w:rsid w:val="00F228EA"/>
    <w:rsid w:val="00F22992"/>
    <w:rsid w:val="00F229D3"/>
    <w:rsid w:val="00F22E41"/>
    <w:rsid w:val="00F22EC2"/>
    <w:rsid w:val="00F22F29"/>
    <w:rsid w:val="00F230D4"/>
    <w:rsid w:val="00F2315F"/>
    <w:rsid w:val="00F232DC"/>
    <w:rsid w:val="00F23347"/>
    <w:rsid w:val="00F23350"/>
    <w:rsid w:val="00F23398"/>
    <w:rsid w:val="00F233A3"/>
    <w:rsid w:val="00F23B4D"/>
    <w:rsid w:val="00F23D9A"/>
    <w:rsid w:val="00F23DA0"/>
    <w:rsid w:val="00F240BB"/>
    <w:rsid w:val="00F24365"/>
    <w:rsid w:val="00F24419"/>
    <w:rsid w:val="00F2443C"/>
    <w:rsid w:val="00F2459C"/>
    <w:rsid w:val="00F24617"/>
    <w:rsid w:val="00F24676"/>
    <w:rsid w:val="00F2467F"/>
    <w:rsid w:val="00F2480A"/>
    <w:rsid w:val="00F24826"/>
    <w:rsid w:val="00F2490D"/>
    <w:rsid w:val="00F24ADF"/>
    <w:rsid w:val="00F24BE6"/>
    <w:rsid w:val="00F24DE1"/>
    <w:rsid w:val="00F24E03"/>
    <w:rsid w:val="00F24E57"/>
    <w:rsid w:val="00F24E76"/>
    <w:rsid w:val="00F24E99"/>
    <w:rsid w:val="00F24F60"/>
    <w:rsid w:val="00F2516D"/>
    <w:rsid w:val="00F25419"/>
    <w:rsid w:val="00F25420"/>
    <w:rsid w:val="00F255CD"/>
    <w:rsid w:val="00F25747"/>
    <w:rsid w:val="00F2574F"/>
    <w:rsid w:val="00F257C9"/>
    <w:rsid w:val="00F25B3D"/>
    <w:rsid w:val="00F25B8F"/>
    <w:rsid w:val="00F25BEE"/>
    <w:rsid w:val="00F25D82"/>
    <w:rsid w:val="00F25DE8"/>
    <w:rsid w:val="00F263BA"/>
    <w:rsid w:val="00F26422"/>
    <w:rsid w:val="00F26514"/>
    <w:rsid w:val="00F26618"/>
    <w:rsid w:val="00F266F6"/>
    <w:rsid w:val="00F26750"/>
    <w:rsid w:val="00F268EF"/>
    <w:rsid w:val="00F26928"/>
    <w:rsid w:val="00F2694C"/>
    <w:rsid w:val="00F26992"/>
    <w:rsid w:val="00F26C95"/>
    <w:rsid w:val="00F26DBA"/>
    <w:rsid w:val="00F2708C"/>
    <w:rsid w:val="00F2715F"/>
    <w:rsid w:val="00F27250"/>
    <w:rsid w:val="00F2729F"/>
    <w:rsid w:val="00F27412"/>
    <w:rsid w:val="00F27504"/>
    <w:rsid w:val="00F276B9"/>
    <w:rsid w:val="00F276D2"/>
    <w:rsid w:val="00F276FE"/>
    <w:rsid w:val="00F277AC"/>
    <w:rsid w:val="00F278A9"/>
    <w:rsid w:val="00F2799F"/>
    <w:rsid w:val="00F279AE"/>
    <w:rsid w:val="00F27A0A"/>
    <w:rsid w:val="00F27AB3"/>
    <w:rsid w:val="00F27B4A"/>
    <w:rsid w:val="00F27BCC"/>
    <w:rsid w:val="00F27C6D"/>
    <w:rsid w:val="00F27CA5"/>
    <w:rsid w:val="00F27E14"/>
    <w:rsid w:val="00F27F5C"/>
    <w:rsid w:val="00F27F68"/>
    <w:rsid w:val="00F3007D"/>
    <w:rsid w:val="00F301CD"/>
    <w:rsid w:val="00F301FA"/>
    <w:rsid w:val="00F302B6"/>
    <w:rsid w:val="00F30478"/>
    <w:rsid w:val="00F3058A"/>
    <w:rsid w:val="00F3062D"/>
    <w:rsid w:val="00F3073A"/>
    <w:rsid w:val="00F3078F"/>
    <w:rsid w:val="00F307AB"/>
    <w:rsid w:val="00F30ADC"/>
    <w:rsid w:val="00F30AEB"/>
    <w:rsid w:val="00F30B1A"/>
    <w:rsid w:val="00F30BAD"/>
    <w:rsid w:val="00F30E81"/>
    <w:rsid w:val="00F31080"/>
    <w:rsid w:val="00F31203"/>
    <w:rsid w:val="00F31372"/>
    <w:rsid w:val="00F313D7"/>
    <w:rsid w:val="00F31611"/>
    <w:rsid w:val="00F3171D"/>
    <w:rsid w:val="00F31963"/>
    <w:rsid w:val="00F31D9B"/>
    <w:rsid w:val="00F31EA3"/>
    <w:rsid w:val="00F320BC"/>
    <w:rsid w:val="00F3214B"/>
    <w:rsid w:val="00F321C0"/>
    <w:rsid w:val="00F32206"/>
    <w:rsid w:val="00F3228E"/>
    <w:rsid w:val="00F3242C"/>
    <w:rsid w:val="00F3265C"/>
    <w:rsid w:val="00F32721"/>
    <w:rsid w:val="00F32823"/>
    <w:rsid w:val="00F32863"/>
    <w:rsid w:val="00F32A73"/>
    <w:rsid w:val="00F32B9B"/>
    <w:rsid w:val="00F32E54"/>
    <w:rsid w:val="00F32F48"/>
    <w:rsid w:val="00F3306D"/>
    <w:rsid w:val="00F331B2"/>
    <w:rsid w:val="00F3332F"/>
    <w:rsid w:val="00F33407"/>
    <w:rsid w:val="00F33464"/>
    <w:rsid w:val="00F3367F"/>
    <w:rsid w:val="00F33814"/>
    <w:rsid w:val="00F33929"/>
    <w:rsid w:val="00F33B18"/>
    <w:rsid w:val="00F33D75"/>
    <w:rsid w:val="00F340F7"/>
    <w:rsid w:val="00F34166"/>
    <w:rsid w:val="00F3423F"/>
    <w:rsid w:val="00F34244"/>
    <w:rsid w:val="00F34451"/>
    <w:rsid w:val="00F346F1"/>
    <w:rsid w:val="00F3470E"/>
    <w:rsid w:val="00F347B3"/>
    <w:rsid w:val="00F349C5"/>
    <w:rsid w:val="00F349F6"/>
    <w:rsid w:val="00F34AB9"/>
    <w:rsid w:val="00F34AC5"/>
    <w:rsid w:val="00F34BF2"/>
    <w:rsid w:val="00F34DD3"/>
    <w:rsid w:val="00F34E55"/>
    <w:rsid w:val="00F34E5E"/>
    <w:rsid w:val="00F34EE2"/>
    <w:rsid w:val="00F34FDF"/>
    <w:rsid w:val="00F3552E"/>
    <w:rsid w:val="00F355D1"/>
    <w:rsid w:val="00F35646"/>
    <w:rsid w:val="00F3571B"/>
    <w:rsid w:val="00F3595A"/>
    <w:rsid w:val="00F35B7D"/>
    <w:rsid w:val="00F35BE0"/>
    <w:rsid w:val="00F35EA6"/>
    <w:rsid w:val="00F35F48"/>
    <w:rsid w:val="00F35F69"/>
    <w:rsid w:val="00F360E6"/>
    <w:rsid w:val="00F361ED"/>
    <w:rsid w:val="00F36258"/>
    <w:rsid w:val="00F362D6"/>
    <w:rsid w:val="00F362E8"/>
    <w:rsid w:val="00F363CD"/>
    <w:rsid w:val="00F363D4"/>
    <w:rsid w:val="00F36418"/>
    <w:rsid w:val="00F3670F"/>
    <w:rsid w:val="00F3673B"/>
    <w:rsid w:val="00F367F8"/>
    <w:rsid w:val="00F368A3"/>
    <w:rsid w:val="00F36996"/>
    <w:rsid w:val="00F369D4"/>
    <w:rsid w:val="00F36AE6"/>
    <w:rsid w:val="00F36C37"/>
    <w:rsid w:val="00F36CF3"/>
    <w:rsid w:val="00F36D93"/>
    <w:rsid w:val="00F36D9F"/>
    <w:rsid w:val="00F36EBF"/>
    <w:rsid w:val="00F36FC5"/>
    <w:rsid w:val="00F36FD0"/>
    <w:rsid w:val="00F36FED"/>
    <w:rsid w:val="00F37024"/>
    <w:rsid w:val="00F37312"/>
    <w:rsid w:val="00F374ED"/>
    <w:rsid w:val="00F3759B"/>
    <w:rsid w:val="00F37C1F"/>
    <w:rsid w:val="00F37C41"/>
    <w:rsid w:val="00F37C60"/>
    <w:rsid w:val="00F37C71"/>
    <w:rsid w:val="00F37E5B"/>
    <w:rsid w:val="00F37EC4"/>
    <w:rsid w:val="00F37F4C"/>
    <w:rsid w:val="00F37F7F"/>
    <w:rsid w:val="00F37F95"/>
    <w:rsid w:val="00F37FB6"/>
    <w:rsid w:val="00F401D3"/>
    <w:rsid w:val="00F40311"/>
    <w:rsid w:val="00F40443"/>
    <w:rsid w:val="00F4083A"/>
    <w:rsid w:val="00F40854"/>
    <w:rsid w:val="00F40A20"/>
    <w:rsid w:val="00F40A59"/>
    <w:rsid w:val="00F40AED"/>
    <w:rsid w:val="00F40CA1"/>
    <w:rsid w:val="00F40CC3"/>
    <w:rsid w:val="00F40D82"/>
    <w:rsid w:val="00F40F38"/>
    <w:rsid w:val="00F41080"/>
    <w:rsid w:val="00F41137"/>
    <w:rsid w:val="00F4165D"/>
    <w:rsid w:val="00F41870"/>
    <w:rsid w:val="00F418D5"/>
    <w:rsid w:val="00F4192D"/>
    <w:rsid w:val="00F41CE6"/>
    <w:rsid w:val="00F41ED2"/>
    <w:rsid w:val="00F4202E"/>
    <w:rsid w:val="00F420BB"/>
    <w:rsid w:val="00F420E7"/>
    <w:rsid w:val="00F421DD"/>
    <w:rsid w:val="00F4237B"/>
    <w:rsid w:val="00F428CE"/>
    <w:rsid w:val="00F428E1"/>
    <w:rsid w:val="00F42950"/>
    <w:rsid w:val="00F42AA5"/>
    <w:rsid w:val="00F42B49"/>
    <w:rsid w:val="00F42C33"/>
    <w:rsid w:val="00F42C90"/>
    <w:rsid w:val="00F42DC6"/>
    <w:rsid w:val="00F42EB4"/>
    <w:rsid w:val="00F43051"/>
    <w:rsid w:val="00F4305A"/>
    <w:rsid w:val="00F4310A"/>
    <w:rsid w:val="00F43110"/>
    <w:rsid w:val="00F4318E"/>
    <w:rsid w:val="00F4343C"/>
    <w:rsid w:val="00F434A4"/>
    <w:rsid w:val="00F435CE"/>
    <w:rsid w:val="00F435E2"/>
    <w:rsid w:val="00F435E7"/>
    <w:rsid w:val="00F4362A"/>
    <w:rsid w:val="00F43670"/>
    <w:rsid w:val="00F4376A"/>
    <w:rsid w:val="00F43BA4"/>
    <w:rsid w:val="00F43C27"/>
    <w:rsid w:val="00F43E30"/>
    <w:rsid w:val="00F43E51"/>
    <w:rsid w:val="00F43EF6"/>
    <w:rsid w:val="00F43FD7"/>
    <w:rsid w:val="00F44060"/>
    <w:rsid w:val="00F4407A"/>
    <w:rsid w:val="00F441BF"/>
    <w:rsid w:val="00F4440C"/>
    <w:rsid w:val="00F44539"/>
    <w:rsid w:val="00F44546"/>
    <w:rsid w:val="00F445C0"/>
    <w:rsid w:val="00F448A3"/>
    <w:rsid w:val="00F4497A"/>
    <w:rsid w:val="00F449DD"/>
    <w:rsid w:val="00F44AC4"/>
    <w:rsid w:val="00F44AF6"/>
    <w:rsid w:val="00F44B76"/>
    <w:rsid w:val="00F44C9D"/>
    <w:rsid w:val="00F44E92"/>
    <w:rsid w:val="00F450E5"/>
    <w:rsid w:val="00F451A0"/>
    <w:rsid w:val="00F45402"/>
    <w:rsid w:val="00F4553E"/>
    <w:rsid w:val="00F4559A"/>
    <w:rsid w:val="00F45793"/>
    <w:rsid w:val="00F45850"/>
    <w:rsid w:val="00F458DE"/>
    <w:rsid w:val="00F458F0"/>
    <w:rsid w:val="00F459FF"/>
    <w:rsid w:val="00F45A30"/>
    <w:rsid w:val="00F45C6F"/>
    <w:rsid w:val="00F45D33"/>
    <w:rsid w:val="00F45D5C"/>
    <w:rsid w:val="00F46037"/>
    <w:rsid w:val="00F460F4"/>
    <w:rsid w:val="00F462B3"/>
    <w:rsid w:val="00F462FF"/>
    <w:rsid w:val="00F46587"/>
    <w:rsid w:val="00F4664C"/>
    <w:rsid w:val="00F466AF"/>
    <w:rsid w:val="00F467E3"/>
    <w:rsid w:val="00F46863"/>
    <w:rsid w:val="00F46943"/>
    <w:rsid w:val="00F46959"/>
    <w:rsid w:val="00F46D73"/>
    <w:rsid w:val="00F4709C"/>
    <w:rsid w:val="00F470B5"/>
    <w:rsid w:val="00F47276"/>
    <w:rsid w:val="00F474F4"/>
    <w:rsid w:val="00F475FD"/>
    <w:rsid w:val="00F477C0"/>
    <w:rsid w:val="00F477CF"/>
    <w:rsid w:val="00F47805"/>
    <w:rsid w:val="00F47A1A"/>
    <w:rsid w:val="00F47A1B"/>
    <w:rsid w:val="00F47B4A"/>
    <w:rsid w:val="00F47BA0"/>
    <w:rsid w:val="00F47C4F"/>
    <w:rsid w:val="00F47D4A"/>
    <w:rsid w:val="00F47D51"/>
    <w:rsid w:val="00F47DBF"/>
    <w:rsid w:val="00F47E20"/>
    <w:rsid w:val="00F47F1B"/>
    <w:rsid w:val="00F47F3A"/>
    <w:rsid w:val="00F50165"/>
    <w:rsid w:val="00F5023B"/>
    <w:rsid w:val="00F505AB"/>
    <w:rsid w:val="00F50627"/>
    <w:rsid w:val="00F50701"/>
    <w:rsid w:val="00F50702"/>
    <w:rsid w:val="00F507BD"/>
    <w:rsid w:val="00F50B6A"/>
    <w:rsid w:val="00F50D1B"/>
    <w:rsid w:val="00F50D7A"/>
    <w:rsid w:val="00F50EF7"/>
    <w:rsid w:val="00F51020"/>
    <w:rsid w:val="00F510AA"/>
    <w:rsid w:val="00F51136"/>
    <w:rsid w:val="00F511C6"/>
    <w:rsid w:val="00F5125C"/>
    <w:rsid w:val="00F513CC"/>
    <w:rsid w:val="00F5140C"/>
    <w:rsid w:val="00F51495"/>
    <w:rsid w:val="00F518A1"/>
    <w:rsid w:val="00F519BC"/>
    <w:rsid w:val="00F51A32"/>
    <w:rsid w:val="00F51B8C"/>
    <w:rsid w:val="00F51BE3"/>
    <w:rsid w:val="00F51F59"/>
    <w:rsid w:val="00F51FAD"/>
    <w:rsid w:val="00F5207D"/>
    <w:rsid w:val="00F5215D"/>
    <w:rsid w:val="00F521DC"/>
    <w:rsid w:val="00F521F1"/>
    <w:rsid w:val="00F52292"/>
    <w:rsid w:val="00F52366"/>
    <w:rsid w:val="00F523CE"/>
    <w:rsid w:val="00F52964"/>
    <w:rsid w:val="00F5297B"/>
    <w:rsid w:val="00F52989"/>
    <w:rsid w:val="00F52BD3"/>
    <w:rsid w:val="00F52BDE"/>
    <w:rsid w:val="00F52CBE"/>
    <w:rsid w:val="00F52E96"/>
    <w:rsid w:val="00F52EC3"/>
    <w:rsid w:val="00F53073"/>
    <w:rsid w:val="00F530DD"/>
    <w:rsid w:val="00F5331F"/>
    <w:rsid w:val="00F53351"/>
    <w:rsid w:val="00F5357E"/>
    <w:rsid w:val="00F536BB"/>
    <w:rsid w:val="00F536DB"/>
    <w:rsid w:val="00F5379E"/>
    <w:rsid w:val="00F537E8"/>
    <w:rsid w:val="00F5388F"/>
    <w:rsid w:val="00F53932"/>
    <w:rsid w:val="00F53A1F"/>
    <w:rsid w:val="00F53A56"/>
    <w:rsid w:val="00F53AAB"/>
    <w:rsid w:val="00F53B11"/>
    <w:rsid w:val="00F53C48"/>
    <w:rsid w:val="00F53D76"/>
    <w:rsid w:val="00F53E75"/>
    <w:rsid w:val="00F53E96"/>
    <w:rsid w:val="00F53F2B"/>
    <w:rsid w:val="00F53F31"/>
    <w:rsid w:val="00F5404C"/>
    <w:rsid w:val="00F5404E"/>
    <w:rsid w:val="00F5407C"/>
    <w:rsid w:val="00F541BE"/>
    <w:rsid w:val="00F54319"/>
    <w:rsid w:val="00F543B2"/>
    <w:rsid w:val="00F54534"/>
    <w:rsid w:val="00F5457F"/>
    <w:rsid w:val="00F545BA"/>
    <w:rsid w:val="00F5466D"/>
    <w:rsid w:val="00F54729"/>
    <w:rsid w:val="00F54755"/>
    <w:rsid w:val="00F54830"/>
    <w:rsid w:val="00F5492B"/>
    <w:rsid w:val="00F54B87"/>
    <w:rsid w:val="00F54C7E"/>
    <w:rsid w:val="00F54C8F"/>
    <w:rsid w:val="00F54D3E"/>
    <w:rsid w:val="00F54D64"/>
    <w:rsid w:val="00F54EFC"/>
    <w:rsid w:val="00F54F3B"/>
    <w:rsid w:val="00F54F9A"/>
    <w:rsid w:val="00F54FEE"/>
    <w:rsid w:val="00F55047"/>
    <w:rsid w:val="00F550B8"/>
    <w:rsid w:val="00F5521A"/>
    <w:rsid w:val="00F55420"/>
    <w:rsid w:val="00F55536"/>
    <w:rsid w:val="00F555BA"/>
    <w:rsid w:val="00F55980"/>
    <w:rsid w:val="00F559A7"/>
    <w:rsid w:val="00F55B05"/>
    <w:rsid w:val="00F55D0D"/>
    <w:rsid w:val="00F55E79"/>
    <w:rsid w:val="00F55EDE"/>
    <w:rsid w:val="00F56103"/>
    <w:rsid w:val="00F56152"/>
    <w:rsid w:val="00F5627A"/>
    <w:rsid w:val="00F5635A"/>
    <w:rsid w:val="00F564C1"/>
    <w:rsid w:val="00F564EA"/>
    <w:rsid w:val="00F56506"/>
    <w:rsid w:val="00F568C8"/>
    <w:rsid w:val="00F569F4"/>
    <w:rsid w:val="00F56A83"/>
    <w:rsid w:val="00F56B77"/>
    <w:rsid w:val="00F56E44"/>
    <w:rsid w:val="00F5731A"/>
    <w:rsid w:val="00F5746A"/>
    <w:rsid w:val="00F5748D"/>
    <w:rsid w:val="00F574A7"/>
    <w:rsid w:val="00F57522"/>
    <w:rsid w:val="00F5760C"/>
    <w:rsid w:val="00F576F5"/>
    <w:rsid w:val="00F57C1B"/>
    <w:rsid w:val="00F601F0"/>
    <w:rsid w:val="00F6034B"/>
    <w:rsid w:val="00F60524"/>
    <w:rsid w:val="00F605A7"/>
    <w:rsid w:val="00F605C1"/>
    <w:rsid w:val="00F60685"/>
    <w:rsid w:val="00F606F6"/>
    <w:rsid w:val="00F606FC"/>
    <w:rsid w:val="00F607D7"/>
    <w:rsid w:val="00F608D0"/>
    <w:rsid w:val="00F608F9"/>
    <w:rsid w:val="00F609EF"/>
    <w:rsid w:val="00F60E64"/>
    <w:rsid w:val="00F6119A"/>
    <w:rsid w:val="00F6128D"/>
    <w:rsid w:val="00F6159C"/>
    <w:rsid w:val="00F61716"/>
    <w:rsid w:val="00F617D5"/>
    <w:rsid w:val="00F619D5"/>
    <w:rsid w:val="00F619E3"/>
    <w:rsid w:val="00F61B3B"/>
    <w:rsid w:val="00F61DF5"/>
    <w:rsid w:val="00F61E71"/>
    <w:rsid w:val="00F621B7"/>
    <w:rsid w:val="00F62226"/>
    <w:rsid w:val="00F6235D"/>
    <w:rsid w:val="00F62388"/>
    <w:rsid w:val="00F624C4"/>
    <w:rsid w:val="00F627DB"/>
    <w:rsid w:val="00F6282E"/>
    <w:rsid w:val="00F629BD"/>
    <w:rsid w:val="00F62C0A"/>
    <w:rsid w:val="00F62CDE"/>
    <w:rsid w:val="00F62EA0"/>
    <w:rsid w:val="00F63211"/>
    <w:rsid w:val="00F6326D"/>
    <w:rsid w:val="00F637BE"/>
    <w:rsid w:val="00F63864"/>
    <w:rsid w:val="00F638DC"/>
    <w:rsid w:val="00F638FC"/>
    <w:rsid w:val="00F6392A"/>
    <w:rsid w:val="00F63CA8"/>
    <w:rsid w:val="00F63D40"/>
    <w:rsid w:val="00F63DF7"/>
    <w:rsid w:val="00F6420D"/>
    <w:rsid w:val="00F64313"/>
    <w:rsid w:val="00F644A0"/>
    <w:rsid w:val="00F64511"/>
    <w:rsid w:val="00F64538"/>
    <w:rsid w:val="00F64614"/>
    <w:rsid w:val="00F6463F"/>
    <w:rsid w:val="00F64783"/>
    <w:rsid w:val="00F64854"/>
    <w:rsid w:val="00F64972"/>
    <w:rsid w:val="00F649FE"/>
    <w:rsid w:val="00F64A6D"/>
    <w:rsid w:val="00F64ABD"/>
    <w:rsid w:val="00F64DA3"/>
    <w:rsid w:val="00F64DEC"/>
    <w:rsid w:val="00F64E67"/>
    <w:rsid w:val="00F64EAD"/>
    <w:rsid w:val="00F652C1"/>
    <w:rsid w:val="00F65391"/>
    <w:rsid w:val="00F654F6"/>
    <w:rsid w:val="00F6574D"/>
    <w:rsid w:val="00F657BB"/>
    <w:rsid w:val="00F658BF"/>
    <w:rsid w:val="00F658FE"/>
    <w:rsid w:val="00F65BD8"/>
    <w:rsid w:val="00F65FA1"/>
    <w:rsid w:val="00F66242"/>
    <w:rsid w:val="00F66497"/>
    <w:rsid w:val="00F6668D"/>
    <w:rsid w:val="00F667A6"/>
    <w:rsid w:val="00F669B9"/>
    <w:rsid w:val="00F66B37"/>
    <w:rsid w:val="00F66B5D"/>
    <w:rsid w:val="00F66C0E"/>
    <w:rsid w:val="00F66CC0"/>
    <w:rsid w:val="00F66CDA"/>
    <w:rsid w:val="00F66D7E"/>
    <w:rsid w:val="00F66ED8"/>
    <w:rsid w:val="00F66F51"/>
    <w:rsid w:val="00F67087"/>
    <w:rsid w:val="00F67111"/>
    <w:rsid w:val="00F6736A"/>
    <w:rsid w:val="00F673CA"/>
    <w:rsid w:val="00F674FA"/>
    <w:rsid w:val="00F6767C"/>
    <w:rsid w:val="00F67780"/>
    <w:rsid w:val="00F6799C"/>
    <w:rsid w:val="00F679F6"/>
    <w:rsid w:val="00F67C5B"/>
    <w:rsid w:val="00F67DCD"/>
    <w:rsid w:val="00F67EB5"/>
    <w:rsid w:val="00F7021C"/>
    <w:rsid w:val="00F70221"/>
    <w:rsid w:val="00F70341"/>
    <w:rsid w:val="00F7047E"/>
    <w:rsid w:val="00F707C7"/>
    <w:rsid w:val="00F70926"/>
    <w:rsid w:val="00F70998"/>
    <w:rsid w:val="00F70BD0"/>
    <w:rsid w:val="00F70E96"/>
    <w:rsid w:val="00F70F78"/>
    <w:rsid w:val="00F713A0"/>
    <w:rsid w:val="00F713F4"/>
    <w:rsid w:val="00F71458"/>
    <w:rsid w:val="00F7153C"/>
    <w:rsid w:val="00F715FB"/>
    <w:rsid w:val="00F7187D"/>
    <w:rsid w:val="00F71965"/>
    <w:rsid w:val="00F719FD"/>
    <w:rsid w:val="00F71B38"/>
    <w:rsid w:val="00F71C5E"/>
    <w:rsid w:val="00F71CE9"/>
    <w:rsid w:val="00F71CED"/>
    <w:rsid w:val="00F71CF9"/>
    <w:rsid w:val="00F71F11"/>
    <w:rsid w:val="00F71F1A"/>
    <w:rsid w:val="00F71FA5"/>
    <w:rsid w:val="00F72379"/>
    <w:rsid w:val="00F72606"/>
    <w:rsid w:val="00F72691"/>
    <w:rsid w:val="00F7282A"/>
    <w:rsid w:val="00F72889"/>
    <w:rsid w:val="00F728D2"/>
    <w:rsid w:val="00F72D1F"/>
    <w:rsid w:val="00F73018"/>
    <w:rsid w:val="00F733AE"/>
    <w:rsid w:val="00F73532"/>
    <w:rsid w:val="00F73992"/>
    <w:rsid w:val="00F73A20"/>
    <w:rsid w:val="00F73A55"/>
    <w:rsid w:val="00F73CB3"/>
    <w:rsid w:val="00F73DC0"/>
    <w:rsid w:val="00F73FDF"/>
    <w:rsid w:val="00F74094"/>
    <w:rsid w:val="00F743A8"/>
    <w:rsid w:val="00F7446E"/>
    <w:rsid w:val="00F74496"/>
    <w:rsid w:val="00F746A3"/>
    <w:rsid w:val="00F746AD"/>
    <w:rsid w:val="00F7492C"/>
    <w:rsid w:val="00F7499E"/>
    <w:rsid w:val="00F74E4E"/>
    <w:rsid w:val="00F75069"/>
    <w:rsid w:val="00F75130"/>
    <w:rsid w:val="00F7513A"/>
    <w:rsid w:val="00F7518F"/>
    <w:rsid w:val="00F751EE"/>
    <w:rsid w:val="00F75540"/>
    <w:rsid w:val="00F75B7D"/>
    <w:rsid w:val="00F75BE4"/>
    <w:rsid w:val="00F75C02"/>
    <w:rsid w:val="00F75CA4"/>
    <w:rsid w:val="00F75D60"/>
    <w:rsid w:val="00F75E70"/>
    <w:rsid w:val="00F75EA1"/>
    <w:rsid w:val="00F75EEF"/>
    <w:rsid w:val="00F75F88"/>
    <w:rsid w:val="00F76095"/>
    <w:rsid w:val="00F76114"/>
    <w:rsid w:val="00F761AC"/>
    <w:rsid w:val="00F7627D"/>
    <w:rsid w:val="00F7631A"/>
    <w:rsid w:val="00F76447"/>
    <w:rsid w:val="00F765EE"/>
    <w:rsid w:val="00F7671D"/>
    <w:rsid w:val="00F76786"/>
    <w:rsid w:val="00F769E3"/>
    <w:rsid w:val="00F76A0A"/>
    <w:rsid w:val="00F76DBB"/>
    <w:rsid w:val="00F76E11"/>
    <w:rsid w:val="00F76E98"/>
    <w:rsid w:val="00F76F22"/>
    <w:rsid w:val="00F76FA4"/>
    <w:rsid w:val="00F76FC6"/>
    <w:rsid w:val="00F7707E"/>
    <w:rsid w:val="00F7725D"/>
    <w:rsid w:val="00F77502"/>
    <w:rsid w:val="00F775B7"/>
    <w:rsid w:val="00F7761E"/>
    <w:rsid w:val="00F776A2"/>
    <w:rsid w:val="00F777B4"/>
    <w:rsid w:val="00F77951"/>
    <w:rsid w:val="00F77973"/>
    <w:rsid w:val="00F77AFB"/>
    <w:rsid w:val="00F77BE2"/>
    <w:rsid w:val="00F77BF0"/>
    <w:rsid w:val="00F77BFF"/>
    <w:rsid w:val="00F77C02"/>
    <w:rsid w:val="00F77C66"/>
    <w:rsid w:val="00F77C83"/>
    <w:rsid w:val="00F77D6F"/>
    <w:rsid w:val="00F77E15"/>
    <w:rsid w:val="00F77E4A"/>
    <w:rsid w:val="00F8031C"/>
    <w:rsid w:val="00F8059E"/>
    <w:rsid w:val="00F80A4B"/>
    <w:rsid w:val="00F80AB6"/>
    <w:rsid w:val="00F80FA4"/>
    <w:rsid w:val="00F810A3"/>
    <w:rsid w:val="00F810BB"/>
    <w:rsid w:val="00F81164"/>
    <w:rsid w:val="00F811C9"/>
    <w:rsid w:val="00F812F5"/>
    <w:rsid w:val="00F81468"/>
    <w:rsid w:val="00F818B4"/>
    <w:rsid w:val="00F81914"/>
    <w:rsid w:val="00F81A25"/>
    <w:rsid w:val="00F81AFE"/>
    <w:rsid w:val="00F81D04"/>
    <w:rsid w:val="00F81FDD"/>
    <w:rsid w:val="00F820D4"/>
    <w:rsid w:val="00F820EE"/>
    <w:rsid w:val="00F82105"/>
    <w:rsid w:val="00F8246B"/>
    <w:rsid w:val="00F8249E"/>
    <w:rsid w:val="00F825C2"/>
    <w:rsid w:val="00F825C4"/>
    <w:rsid w:val="00F82614"/>
    <w:rsid w:val="00F82692"/>
    <w:rsid w:val="00F829BD"/>
    <w:rsid w:val="00F82C22"/>
    <w:rsid w:val="00F82E32"/>
    <w:rsid w:val="00F82E3D"/>
    <w:rsid w:val="00F82E90"/>
    <w:rsid w:val="00F832B8"/>
    <w:rsid w:val="00F8337E"/>
    <w:rsid w:val="00F834F5"/>
    <w:rsid w:val="00F836BB"/>
    <w:rsid w:val="00F83733"/>
    <w:rsid w:val="00F8382D"/>
    <w:rsid w:val="00F838C8"/>
    <w:rsid w:val="00F83A4E"/>
    <w:rsid w:val="00F83B5A"/>
    <w:rsid w:val="00F83CB2"/>
    <w:rsid w:val="00F83D51"/>
    <w:rsid w:val="00F83DB9"/>
    <w:rsid w:val="00F83F22"/>
    <w:rsid w:val="00F83F32"/>
    <w:rsid w:val="00F84064"/>
    <w:rsid w:val="00F840E5"/>
    <w:rsid w:val="00F84137"/>
    <w:rsid w:val="00F841E6"/>
    <w:rsid w:val="00F84215"/>
    <w:rsid w:val="00F842A5"/>
    <w:rsid w:val="00F84306"/>
    <w:rsid w:val="00F8471A"/>
    <w:rsid w:val="00F8486A"/>
    <w:rsid w:val="00F84E7A"/>
    <w:rsid w:val="00F84FF8"/>
    <w:rsid w:val="00F850B3"/>
    <w:rsid w:val="00F852BA"/>
    <w:rsid w:val="00F85487"/>
    <w:rsid w:val="00F854CD"/>
    <w:rsid w:val="00F856A5"/>
    <w:rsid w:val="00F8596F"/>
    <w:rsid w:val="00F8597E"/>
    <w:rsid w:val="00F85B2A"/>
    <w:rsid w:val="00F85B6C"/>
    <w:rsid w:val="00F85CE5"/>
    <w:rsid w:val="00F85D56"/>
    <w:rsid w:val="00F85DA3"/>
    <w:rsid w:val="00F85F8F"/>
    <w:rsid w:val="00F85FCF"/>
    <w:rsid w:val="00F86031"/>
    <w:rsid w:val="00F86047"/>
    <w:rsid w:val="00F8626C"/>
    <w:rsid w:val="00F862B4"/>
    <w:rsid w:val="00F863B5"/>
    <w:rsid w:val="00F863F7"/>
    <w:rsid w:val="00F8640D"/>
    <w:rsid w:val="00F8674E"/>
    <w:rsid w:val="00F86774"/>
    <w:rsid w:val="00F867C9"/>
    <w:rsid w:val="00F867DB"/>
    <w:rsid w:val="00F868FF"/>
    <w:rsid w:val="00F86A83"/>
    <w:rsid w:val="00F86C1C"/>
    <w:rsid w:val="00F86C87"/>
    <w:rsid w:val="00F86D80"/>
    <w:rsid w:val="00F870DD"/>
    <w:rsid w:val="00F87270"/>
    <w:rsid w:val="00F873F4"/>
    <w:rsid w:val="00F87425"/>
    <w:rsid w:val="00F87483"/>
    <w:rsid w:val="00F87496"/>
    <w:rsid w:val="00F875F7"/>
    <w:rsid w:val="00F877FD"/>
    <w:rsid w:val="00F87854"/>
    <w:rsid w:val="00F8795D"/>
    <w:rsid w:val="00F87C10"/>
    <w:rsid w:val="00F87C46"/>
    <w:rsid w:val="00F87E14"/>
    <w:rsid w:val="00F87F08"/>
    <w:rsid w:val="00F9000A"/>
    <w:rsid w:val="00F90084"/>
    <w:rsid w:val="00F9023A"/>
    <w:rsid w:val="00F9088D"/>
    <w:rsid w:val="00F908E0"/>
    <w:rsid w:val="00F9097A"/>
    <w:rsid w:val="00F909A7"/>
    <w:rsid w:val="00F90AB5"/>
    <w:rsid w:val="00F90B0C"/>
    <w:rsid w:val="00F90B9F"/>
    <w:rsid w:val="00F90DB6"/>
    <w:rsid w:val="00F90DC7"/>
    <w:rsid w:val="00F90F01"/>
    <w:rsid w:val="00F90FD1"/>
    <w:rsid w:val="00F910F3"/>
    <w:rsid w:val="00F911AD"/>
    <w:rsid w:val="00F913AB"/>
    <w:rsid w:val="00F91472"/>
    <w:rsid w:val="00F91786"/>
    <w:rsid w:val="00F91807"/>
    <w:rsid w:val="00F91860"/>
    <w:rsid w:val="00F91919"/>
    <w:rsid w:val="00F91976"/>
    <w:rsid w:val="00F91C08"/>
    <w:rsid w:val="00F91C60"/>
    <w:rsid w:val="00F91C8B"/>
    <w:rsid w:val="00F91D69"/>
    <w:rsid w:val="00F91FC4"/>
    <w:rsid w:val="00F9215D"/>
    <w:rsid w:val="00F923D7"/>
    <w:rsid w:val="00F9242D"/>
    <w:rsid w:val="00F92438"/>
    <w:rsid w:val="00F92608"/>
    <w:rsid w:val="00F9260D"/>
    <w:rsid w:val="00F926E3"/>
    <w:rsid w:val="00F926FD"/>
    <w:rsid w:val="00F92871"/>
    <w:rsid w:val="00F92906"/>
    <w:rsid w:val="00F92B2C"/>
    <w:rsid w:val="00F92BA9"/>
    <w:rsid w:val="00F92CB5"/>
    <w:rsid w:val="00F92D43"/>
    <w:rsid w:val="00F92F09"/>
    <w:rsid w:val="00F92FD1"/>
    <w:rsid w:val="00F931E1"/>
    <w:rsid w:val="00F93449"/>
    <w:rsid w:val="00F9353B"/>
    <w:rsid w:val="00F935C5"/>
    <w:rsid w:val="00F9386E"/>
    <w:rsid w:val="00F9386F"/>
    <w:rsid w:val="00F938B6"/>
    <w:rsid w:val="00F93961"/>
    <w:rsid w:val="00F93AF5"/>
    <w:rsid w:val="00F93C4B"/>
    <w:rsid w:val="00F93D5E"/>
    <w:rsid w:val="00F93EDA"/>
    <w:rsid w:val="00F93F15"/>
    <w:rsid w:val="00F93FDA"/>
    <w:rsid w:val="00F94034"/>
    <w:rsid w:val="00F94095"/>
    <w:rsid w:val="00F940D4"/>
    <w:rsid w:val="00F94237"/>
    <w:rsid w:val="00F943DD"/>
    <w:rsid w:val="00F94451"/>
    <w:rsid w:val="00F944ED"/>
    <w:rsid w:val="00F94637"/>
    <w:rsid w:val="00F947C9"/>
    <w:rsid w:val="00F947DF"/>
    <w:rsid w:val="00F94941"/>
    <w:rsid w:val="00F94968"/>
    <w:rsid w:val="00F94B8F"/>
    <w:rsid w:val="00F94C51"/>
    <w:rsid w:val="00F94D8D"/>
    <w:rsid w:val="00F94EE9"/>
    <w:rsid w:val="00F94F14"/>
    <w:rsid w:val="00F94F8E"/>
    <w:rsid w:val="00F950D7"/>
    <w:rsid w:val="00F950E5"/>
    <w:rsid w:val="00F9527F"/>
    <w:rsid w:val="00F952EB"/>
    <w:rsid w:val="00F955B1"/>
    <w:rsid w:val="00F95767"/>
    <w:rsid w:val="00F95D39"/>
    <w:rsid w:val="00F95D50"/>
    <w:rsid w:val="00F95D7B"/>
    <w:rsid w:val="00F95E16"/>
    <w:rsid w:val="00F95E86"/>
    <w:rsid w:val="00F960E4"/>
    <w:rsid w:val="00F96119"/>
    <w:rsid w:val="00F9616E"/>
    <w:rsid w:val="00F961AD"/>
    <w:rsid w:val="00F96229"/>
    <w:rsid w:val="00F962AC"/>
    <w:rsid w:val="00F962DB"/>
    <w:rsid w:val="00F9651F"/>
    <w:rsid w:val="00F96536"/>
    <w:rsid w:val="00F96552"/>
    <w:rsid w:val="00F96561"/>
    <w:rsid w:val="00F965AD"/>
    <w:rsid w:val="00F965FB"/>
    <w:rsid w:val="00F9694B"/>
    <w:rsid w:val="00F96A87"/>
    <w:rsid w:val="00F96A94"/>
    <w:rsid w:val="00F96C90"/>
    <w:rsid w:val="00F96D96"/>
    <w:rsid w:val="00F96DAE"/>
    <w:rsid w:val="00F96DE6"/>
    <w:rsid w:val="00F97003"/>
    <w:rsid w:val="00F97228"/>
    <w:rsid w:val="00F97237"/>
    <w:rsid w:val="00F9728F"/>
    <w:rsid w:val="00F97453"/>
    <w:rsid w:val="00F974A5"/>
    <w:rsid w:val="00F97715"/>
    <w:rsid w:val="00F977F7"/>
    <w:rsid w:val="00F978FC"/>
    <w:rsid w:val="00F979D8"/>
    <w:rsid w:val="00F97B41"/>
    <w:rsid w:val="00F97C26"/>
    <w:rsid w:val="00F97CAE"/>
    <w:rsid w:val="00FA030B"/>
    <w:rsid w:val="00FA034E"/>
    <w:rsid w:val="00FA0361"/>
    <w:rsid w:val="00FA05E2"/>
    <w:rsid w:val="00FA0674"/>
    <w:rsid w:val="00FA07C3"/>
    <w:rsid w:val="00FA08CF"/>
    <w:rsid w:val="00FA0903"/>
    <w:rsid w:val="00FA0A44"/>
    <w:rsid w:val="00FA0A67"/>
    <w:rsid w:val="00FA0E64"/>
    <w:rsid w:val="00FA0EB4"/>
    <w:rsid w:val="00FA0FF8"/>
    <w:rsid w:val="00FA1357"/>
    <w:rsid w:val="00FA1363"/>
    <w:rsid w:val="00FA1472"/>
    <w:rsid w:val="00FA1566"/>
    <w:rsid w:val="00FA157C"/>
    <w:rsid w:val="00FA158D"/>
    <w:rsid w:val="00FA1762"/>
    <w:rsid w:val="00FA1BA1"/>
    <w:rsid w:val="00FA2077"/>
    <w:rsid w:val="00FA21B7"/>
    <w:rsid w:val="00FA21B9"/>
    <w:rsid w:val="00FA2389"/>
    <w:rsid w:val="00FA238D"/>
    <w:rsid w:val="00FA23DA"/>
    <w:rsid w:val="00FA2E23"/>
    <w:rsid w:val="00FA2E3C"/>
    <w:rsid w:val="00FA2E85"/>
    <w:rsid w:val="00FA2FC0"/>
    <w:rsid w:val="00FA3206"/>
    <w:rsid w:val="00FA33DD"/>
    <w:rsid w:val="00FA34B0"/>
    <w:rsid w:val="00FA352C"/>
    <w:rsid w:val="00FA353C"/>
    <w:rsid w:val="00FA3560"/>
    <w:rsid w:val="00FA35DC"/>
    <w:rsid w:val="00FA3762"/>
    <w:rsid w:val="00FA382A"/>
    <w:rsid w:val="00FA382B"/>
    <w:rsid w:val="00FA3D58"/>
    <w:rsid w:val="00FA3DC1"/>
    <w:rsid w:val="00FA3E65"/>
    <w:rsid w:val="00FA3F4F"/>
    <w:rsid w:val="00FA40AE"/>
    <w:rsid w:val="00FA41D9"/>
    <w:rsid w:val="00FA47F8"/>
    <w:rsid w:val="00FA4BFA"/>
    <w:rsid w:val="00FA4D24"/>
    <w:rsid w:val="00FA4EA5"/>
    <w:rsid w:val="00FA4F05"/>
    <w:rsid w:val="00FA4F11"/>
    <w:rsid w:val="00FA50FC"/>
    <w:rsid w:val="00FA51B2"/>
    <w:rsid w:val="00FA53F3"/>
    <w:rsid w:val="00FA53FE"/>
    <w:rsid w:val="00FA54D4"/>
    <w:rsid w:val="00FA56B5"/>
    <w:rsid w:val="00FA589D"/>
    <w:rsid w:val="00FA59E4"/>
    <w:rsid w:val="00FA5E44"/>
    <w:rsid w:val="00FA6033"/>
    <w:rsid w:val="00FA620F"/>
    <w:rsid w:val="00FA66D1"/>
    <w:rsid w:val="00FA66DC"/>
    <w:rsid w:val="00FA67D4"/>
    <w:rsid w:val="00FA67FD"/>
    <w:rsid w:val="00FA6B4F"/>
    <w:rsid w:val="00FA6B68"/>
    <w:rsid w:val="00FA6CE8"/>
    <w:rsid w:val="00FA6E79"/>
    <w:rsid w:val="00FA6F1D"/>
    <w:rsid w:val="00FA6F6B"/>
    <w:rsid w:val="00FA71EE"/>
    <w:rsid w:val="00FA726B"/>
    <w:rsid w:val="00FA7270"/>
    <w:rsid w:val="00FA74C2"/>
    <w:rsid w:val="00FA74EA"/>
    <w:rsid w:val="00FA755C"/>
    <w:rsid w:val="00FA766F"/>
    <w:rsid w:val="00FA7805"/>
    <w:rsid w:val="00FA78E7"/>
    <w:rsid w:val="00FA7B7D"/>
    <w:rsid w:val="00FA7C00"/>
    <w:rsid w:val="00FA7E2B"/>
    <w:rsid w:val="00FA7EBE"/>
    <w:rsid w:val="00FB0089"/>
    <w:rsid w:val="00FB00B3"/>
    <w:rsid w:val="00FB00D9"/>
    <w:rsid w:val="00FB00F1"/>
    <w:rsid w:val="00FB0130"/>
    <w:rsid w:val="00FB03AD"/>
    <w:rsid w:val="00FB06C7"/>
    <w:rsid w:val="00FB0709"/>
    <w:rsid w:val="00FB0888"/>
    <w:rsid w:val="00FB08A1"/>
    <w:rsid w:val="00FB0B34"/>
    <w:rsid w:val="00FB0B6B"/>
    <w:rsid w:val="00FB0BCE"/>
    <w:rsid w:val="00FB0E0B"/>
    <w:rsid w:val="00FB0E82"/>
    <w:rsid w:val="00FB0F7C"/>
    <w:rsid w:val="00FB11DB"/>
    <w:rsid w:val="00FB131B"/>
    <w:rsid w:val="00FB14EB"/>
    <w:rsid w:val="00FB163A"/>
    <w:rsid w:val="00FB1654"/>
    <w:rsid w:val="00FB173F"/>
    <w:rsid w:val="00FB1827"/>
    <w:rsid w:val="00FB1A29"/>
    <w:rsid w:val="00FB1BAB"/>
    <w:rsid w:val="00FB1BBB"/>
    <w:rsid w:val="00FB1C1B"/>
    <w:rsid w:val="00FB1D70"/>
    <w:rsid w:val="00FB26B5"/>
    <w:rsid w:val="00FB283C"/>
    <w:rsid w:val="00FB284E"/>
    <w:rsid w:val="00FB2948"/>
    <w:rsid w:val="00FB2AB6"/>
    <w:rsid w:val="00FB2D1C"/>
    <w:rsid w:val="00FB2D23"/>
    <w:rsid w:val="00FB2D95"/>
    <w:rsid w:val="00FB2F7F"/>
    <w:rsid w:val="00FB314B"/>
    <w:rsid w:val="00FB31FE"/>
    <w:rsid w:val="00FB326E"/>
    <w:rsid w:val="00FB33DF"/>
    <w:rsid w:val="00FB33E1"/>
    <w:rsid w:val="00FB34DF"/>
    <w:rsid w:val="00FB34F6"/>
    <w:rsid w:val="00FB35A3"/>
    <w:rsid w:val="00FB3633"/>
    <w:rsid w:val="00FB3690"/>
    <w:rsid w:val="00FB37C3"/>
    <w:rsid w:val="00FB3B17"/>
    <w:rsid w:val="00FB3B37"/>
    <w:rsid w:val="00FB3DF8"/>
    <w:rsid w:val="00FB3E25"/>
    <w:rsid w:val="00FB41A2"/>
    <w:rsid w:val="00FB41F9"/>
    <w:rsid w:val="00FB4242"/>
    <w:rsid w:val="00FB42A7"/>
    <w:rsid w:val="00FB4374"/>
    <w:rsid w:val="00FB453D"/>
    <w:rsid w:val="00FB457D"/>
    <w:rsid w:val="00FB46E6"/>
    <w:rsid w:val="00FB4F3F"/>
    <w:rsid w:val="00FB4FD3"/>
    <w:rsid w:val="00FB5200"/>
    <w:rsid w:val="00FB522D"/>
    <w:rsid w:val="00FB54F4"/>
    <w:rsid w:val="00FB56A5"/>
    <w:rsid w:val="00FB56E4"/>
    <w:rsid w:val="00FB56F7"/>
    <w:rsid w:val="00FB571D"/>
    <w:rsid w:val="00FB5787"/>
    <w:rsid w:val="00FB5849"/>
    <w:rsid w:val="00FB5A33"/>
    <w:rsid w:val="00FB5B36"/>
    <w:rsid w:val="00FB5CE5"/>
    <w:rsid w:val="00FB5DB5"/>
    <w:rsid w:val="00FB606D"/>
    <w:rsid w:val="00FB60A4"/>
    <w:rsid w:val="00FB65EB"/>
    <w:rsid w:val="00FB6699"/>
    <w:rsid w:val="00FB676B"/>
    <w:rsid w:val="00FB685E"/>
    <w:rsid w:val="00FB6BE2"/>
    <w:rsid w:val="00FB7309"/>
    <w:rsid w:val="00FB7A60"/>
    <w:rsid w:val="00FB7AD7"/>
    <w:rsid w:val="00FB7B50"/>
    <w:rsid w:val="00FB7B69"/>
    <w:rsid w:val="00FC0169"/>
    <w:rsid w:val="00FC0479"/>
    <w:rsid w:val="00FC05BA"/>
    <w:rsid w:val="00FC0841"/>
    <w:rsid w:val="00FC08D3"/>
    <w:rsid w:val="00FC090C"/>
    <w:rsid w:val="00FC09B3"/>
    <w:rsid w:val="00FC0A52"/>
    <w:rsid w:val="00FC0A69"/>
    <w:rsid w:val="00FC0A79"/>
    <w:rsid w:val="00FC0D05"/>
    <w:rsid w:val="00FC1031"/>
    <w:rsid w:val="00FC10B2"/>
    <w:rsid w:val="00FC10FB"/>
    <w:rsid w:val="00FC1569"/>
    <w:rsid w:val="00FC16C8"/>
    <w:rsid w:val="00FC1763"/>
    <w:rsid w:val="00FC1787"/>
    <w:rsid w:val="00FC1986"/>
    <w:rsid w:val="00FC1BAF"/>
    <w:rsid w:val="00FC1BFC"/>
    <w:rsid w:val="00FC1E14"/>
    <w:rsid w:val="00FC2015"/>
    <w:rsid w:val="00FC2339"/>
    <w:rsid w:val="00FC2406"/>
    <w:rsid w:val="00FC268E"/>
    <w:rsid w:val="00FC2731"/>
    <w:rsid w:val="00FC28C2"/>
    <w:rsid w:val="00FC29BC"/>
    <w:rsid w:val="00FC2AC3"/>
    <w:rsid w:val="00FC2C97"/>
    <w:rsid w:val="00FC2D2E"/>
    <w:rsid w:val="00FC2EA0"/>
    <w:rsid w:val="00FC2EE3"/>
    <w:rsid w:val="00FC2F26"/>
    <w:rsid w:val="00FC2F85"/>
    <w:rsid w:val="00FC2FB1"/>
    <w:rsid w:val="00FC3163"/>
    <w:rsid w:val="00FC3232"/>
    <w:rsid w:val="00FC32E4"/>
    <w:rsid w:val="00FC35A0"/>
    <w:rsid w:val="00FC35DA"/>
    <w:rsid w:val="00FC3660"/>
    <w:rsid w:val="00FC3785"/>
    <w:rsid w:val="00FC3AB4"/>
    <w:rsid w:val="00FC3CCA"/>
    <w:rsid w:val="00FC3D44"/>
    <w:rsid w:val="00FC4255"/>
    <w:rsid w:val="00FC431C"/>
    <w:rsid w:val="00FC44BC"/>
    <w:rsid w:val="00FC456F"/>
    <w:rsid w:val="00FC4683"/>
    <w:rsid w:val="00FC4791"/>
    <w:rsid w:val="00FC498C"/>
    <w:rsid w:val="00FC4CE2"/>
    <w:rsid w:val="00FC4E25"/>
    <w:rsid w:val="00FC5089"/>
    <w:rsid w:val="00FC5123"/>
    <w:rsid w:val="00FC512B"/>
    <w:rsid w:val="00FC51C2"/>
    <w:rsid w:val="00FC51FC"/>
    <w:rsid w:val="00FC5302"/>
    <w:rsid w:val="00FC5492"/>
    <w:rsid w:val="00FC5508"/>
    <w:rsid w:val="00FC5548"/>
    <w:rsid w:val="00FC57EF"/>
    <w:rsid w:val="00FC5801"/>
    <w:rsid w:val="00FC5811"/>
    <w:rsid w:val="00FC5889"/>
    <w:rsid w:val="00FC592B"/>
    <w:rsid w:val="00FC598C"/>
    <w:rsid w:val="00FC5A54"/>
    <w:rsid w:val="00FC5C2D"/>
    <w:rsid w:val="00FC5CDC"/>
    <w:rsid w:val="00FC5F07"/>
    <w:rsid w:val="00FC5F3C"/>
    <w:rsid w:val="00FC5FE9"/>
    <w:rsid w:val="00FC6167"/>
    <w:rsid w:val="00FC6303"/>
    <w:rsid w:val="00FC63EA"/>
    <w:rsid w:val="00FC6624"/>
    <w:rsid w:val="00FC6840"/>
    <w:rsid w:val="00FC68FF"/>
    <w:rsid w:val="00FC69FB"/>
    <w:rsid w:val="00FC6A03"/>
    <w:rsid w:val="00FC6A47"/>
    <w:rsid w:val="00FC6AFE"/>
    <w:rsid w:val="00FC6C7F"/>
    <w:rsid w:val="00FC7155"/>
    <w:rsid w:val="00FC7170"/>
    <w:rsid w:val="00FC7264"/>
    <w:rsid w:val="00FC729E"/>
    <w:rsid w:val="00FC7372"/>
    <w:rsid w:val="00FC7633"/>
    <w:rsid w:val="00FC7858"/>
    <w:rsid w:val="00FC787E"/>
    <w:rsid w:val="00FC787F"/>
    <w:rsid w:val="00FC794C"/>
    <w:rsid w:val="00FC7A79"/>
    <w:rsid w:val="00FC7B47"/>
    <w:rsid w:val="00FC7CB5"/>
    <w:rsid w:val="00FC7CEC"/>
    <w:rsid w:val="00FC7EBB"/>
    <w:rsid w:val="00FC7FC1"/>
    <w:rsid w:val="00FD029E"/>
    <w:rsid w:val="00FD02D8"/>
    <w:rsid w:val="00FD0429"/>
    <w:rsid w:val="00FD0542"/>
    <w:rsid w:val="00FD059D"/>
    <w:rsid w:val="00FD05CD"/>
    <w:rsid w:val="00FD07D0"/>
    <w:rsid w:val="00FD0B57"/>
    <w:rsid w:val="00FD0B81"/>
    <w:rsid w:val="00FD0BD5"/>
    <w:rsid w:val="00FD0CDB"/>
    <w:rsid w:val="00FD0CDE"/>
    <w:rsid w:val="00FD0CF6"/>
    <w:rsid w:val="00FD1166"/>
    <w:rsid w:val="00FD1177"/>
    <w:rsid w:val="00FD1216"/>
    <w:rsid w:val="00FD13CD"/>
    <w:rsid w:val="00FD150C"/>
    <w:rsid w:val="00FD1663"/>
    <w:rsid w:val="00FD16F3"/>
    <w:rsid w:val="00FD1830"/>
    <w:rsid w:val="00FD186F"/>
    <w:rsid w:val="00FD1AE7"/>
    <w:rsid w:val="00FD1C9A"/>
    <w:rsid w:val="00FD202B"/>
    <w:rsid w:val="00FD219A"/>
    <w:rsid w:val="00FD230E"/>
    <w:rsid w:val="00FD23E5"/>
    <w:rsid w:val="00FD25DF"/>
    <w:rsid w:val="00FD266E"/>
    <w:rsid w:val="00FD268F"/>
    <w:rsid w:val="00FD26DF"/>
    <w:rsid w:val="00FD27E1"/>
    <w:rsid w:val="00FD296B"/>
    <w:rsid w:val="00FD2A4D"/>
    <w:rsid w:val="00FD2AC2"/>
    <w:rsid w:val="00FD2C69"/>
    <w:rsid w:val="00FD2CCA"/>
    <w:rsid w:val="00FD2DE7"/>
    <w:rsid w:val="00FD2EDF"/>
    <w:rsid w:val="00FD31E2"/>
    <w:rsid w:val="00FD3275"/>
    <w:rsid w:val="00FD32BC"/>
    <w:rsid w:val="00FD35A6"/>
    <w:rsid w:val="00FD35B4"/>
    <w:rsid w:val="00FD3602"/>
    <w:rsid w:val="00FD37C3"/>
    <w:rsid w:val="00FD39C1"/>
    <w:rsid w:val="00FD3B58"/>
    <w:rsid w:val="00FD3D33"/>
    <w:rsid w:val="00FD3D93"/>
    <w:rsid w:val="00FD3EF7"/>
    <w:rsid w:val="00FD40BB"/>
    <w:rsid w:val="00FD41E6"/>
    <w:rsid w:val="00FD4417"/>
    <w:rsid w:val="00FD447A"/>
    <w:rsid w:val="00FD45B4"/>
    <w:rsid w:val="00FD46FE"/>
    <w:rsid w:val="00FD478F"/>
    <w:rsid w:val="00FD497E"/>
    <w:rsid w:val="00FD4CD4"/>
    <w:rsid w:val="00FD4DA4"/>
    <w:rsid w:val="00FD4F3B"/>
    <w:rsid w:val="00FD4FD1"/>
    <w:rsid w:val="00FD50E3"/>
    <w:rsid w:val="00FD514D"/>
    <w:rsid w:val="00FD52D5"/>
    <w:rsid w:val="00FD55E5"/>
    <w:rsid w:val="00FD5627"/>
    <w:rsid w:val="00FD56B7"/>
    <w:rsid w:val="00FD588C"/>
    <w:rsid w:val="00FD5E6B"/>
    <w:rsid w:val="00FD5EED"/>
    <w:rsid w:val="00FD607B"/>
    <w:rsid w:val="00FD6236"/>
    <w:rsid w:val="00FD63D7"/>
    <w:rsid w:val="00FD6485"/>
    <w:rsid w:val="00FD66EF"/>
    <w:rsid w:val="00FD675B"/>
    <w:rsid w:val="00FD67FE"/>
    <w:rsid w:val="00FD69A3"/>
    <w:rsid w:val="00FD6AA4"/>
    <w:rsid w:val="00FD6AD6"/>
    <w:rsid w:val="00FD6CC1"/>
    <w:rsid w:val="00FD6D41"/>
    <w:rsid w:val="00FD6E4C"/>
    <w:rsid w:val="00FD73A2"/>
    <w:rsid w:val="00FD73E8"/>
    <w:rsid w:val="00FD75BC"/>
    <w:rsid w:val="00FD7601"/>
    <w:rsid w:val="00FD768D"/>
    <w:rsid w:val="00FD77E6"/>
    <w:rsid w:val="00FD7ACD"/>
    <w:rsid w:val="00FD7B18"/>
    <w:rsid w:val="00FD7D57"/>
    <w:rsid w:val="00FD7E78"/>
    <w:rsid w:val="00FE0105"/>
    <w:rsid w:val="00FE019D"/>
    <w:rsid w:val="00FE0366"/>
    <w:rsid w:val="00FE03B3"/>
    <w:rsid w:val="00FE063E"/>
    <w:rsid w:val="00FE0888"/>
    <w:rsid w:val="00FE0A87"/>
    <w:rsid w:val="00FE0B10"/>
    <w:rsid w:val="00FE0BA8"/>
    <w:rsid w:val="00FE0C86"/>
    <w:rsid w:val="00FE0CDA"/>
    <w:rsid w:val="00FE0D9F"/>
    <w:rsid w:val="00FE0DE8"/>
    <w:rsid w:val="00FE0EE5"/>
    <w:rsid w:val="00FE124B"/>
    <w:rsid w:val="00FE1399"/>
    <w:rsid w:val="00FE142A"/>
    <w:rsid w:val="00FE14E9"/>
    <w:rsid w:val="00FE1636"/>
    <w:rsid w:val="00FE186E"/>
    <w:rsid w:val="00FE18DA"/>
    <w:rsid w:val="00FE1C43"/>
    <w:rsid w:val="00FE1CDF"/>
    <w:rsid w:val="00FE1EAE"/>
    <w:rsid w:val="00FE1F9F"/>
    <w:rsid w:val="00FE2043"/>
    <w:rsid w:val="00FE20F9"/>
    <w:rsid w:val="00FE2206"/>
    <w:rsid w:val="00FE22BB"/>
    <w:rsid w:val="00FE232B"/>
    <w:rsid w:val="00FE257C"/>
    <w:rsid w:val="00FE25B4"/>
    <w:rsid w:val="00FE262E"/>
    <w:rsid w:val="00FE2639"/>
    <w:rsid w:val="00FE2856"/>
    <w:rsid w:val="00FE2B0D"/>
    <w:rsid w:val="00FE2E37"/>
    <w:rsid w:val="00FE2E46"/>
    <w:rsid w:val="00FE2E91"/>
    <w:rsid w:val="00FE2EEF"/>
    <w:rsid w:val="00FE2F57"/>
    <w:rsid w:val="00FE2FD5"/>
    <w:rsid w:val="00FE3042"/>
    <w:rsid w:val="00FE342D"/>
    <w:rsid w:val="00FE39E2"/>
    <w:rsid w:val="00FE3A7B"/>
    <w:rsid w:val="00FE3E40"/>
    <w:rsid w:val="00FE3EBE"/>
    <w:rsid w:val="00FE4037"/>
    <w:rsid w:val="00FE4192"/>
    <w:rsid w:val="00FE41C2"/>
    <w:rsid w:val="00FE44A8"/>
    <w:rsid w:val="00FE44DA"/>
    <w:rsid w:val="00FE46A3"/>
    <w:rsid w:val="00FE46C0"/>
    <w:rsid w:val="00FE4731"/>
    <w:rsid w:val="00FE4755"/>
    <w:rsid w:val="00FE476B"/>
    <w:rsid w:val="00FE487F"/>
    <w:rsid w:val="00FE4984"/>
    <w:rsid w:val="00FE49E9"/>
    <w:rsid w:val="00FE4A4F"/>
    <w:rsid w:val="00FE4AEA"/>
    <w:rsid w:val="00FE4D31"/>
    <w:rsid w:val="00FE4EE8"/>
    <w:rsid w:val="00FE4F33"/>
    <w:rsid w:val="00FE4F64"/>
    <w:rsid w:val="00FE4F92"/>
    <w:rsid w:val="00FE50D3"/>
    <w:rsid w:val="00FE5101"/>
    <w:rsid w:val="00FE521A"/>
    <w:rsid w:val="00FE5343"/>
    <w:rsid w:val="00FE5552"/>
    <w:rsid w:val="00FE55FF"/>
    <w:rsid w:val="00FE5653"/>
    <w:rsid w:val="00FE56B9"/>
    <w:rsid w:val="00FE5781"/>
    <w:rsid w:val="00FE5872"/>
    <w:rsid w:val="00FE58D7"/>
    <w:rsid w:val="00FE6025"/>
    <w:rsid w:val="00FE6382"/>
    <w:rsid w:val="00FE6490"/>
    <w:rsid w:val="00FE64B3"/>
    <w:rsid w:val="00FE6804"/>
    <w:rsid w:val="00FE6962"/>
    <w:rsid w:val="00FE6AD5"/>
    <w:rsid w:val="00FE6BFB"/>
    <w:rsid w:val="00FE6D29"/>
    <w:rsid w:val="00FE6D8B"/>
    <w:rsid w:val="00FE6EBB"/>
    <w:rsid w:val="00FE704A"/>
    <w:rsid w:val="00FE7078"/>
    <w:rsid w:val="00FE7125"/>
    <w:rsid w:val="00FE71AD"/>
    <w:rsid w:val="00FE7457"/>
    <w:rsid w:val="00FE76D9"/>
    <w:rsid w:val="00FE7978"/>
    <w:rsid w:val="00FE7A0D"/>
    <w:rsid w:val="00FE7A4B"/>
    <w:rsid w:val="00FE7B95"/>
    <w:rsid w:val="00FE7CC6"/>
    <w:rsid w:val="00FE7E78"/>
    <w:rsid w:val="00FE7F3E"/>
    <w:rsid w:val="00FF0043"/>
    <w:rsid w:val="00FF0050"/>
    <w:rsid w:val="00FF00A7"/>
    <w:rsid w:val="00FF02A7"/>
    <w:rsid w:val="00FF05A4"/>
    <w:rsid w:val="00FF061E"/>
    <w:rsid w:val="00FF096F"/>
    <w:rsid w:val="00FF0B88"/>
    <w:rsid w:val="00FF0C9A"/>
    <w:rsid w:val="00FF0CAA"/>
    <w:rsid w:val="00FF0CB1"/>
    <w:rsid w:val="00FF0D8C"/>
    <w:rsid w:val="00FF0EEC"/>
    <w:rsid w:val="00FF1267"/>
    <w:rsid w:val="00FF1443"/>
    <w:rsid w:val="00FF1569"/>
    <w:rsid w:val="00FF169E"/>
    <w:rsid w:val="00FF1740"/>
    <w:rsid w:val="00FF1795"/>
    <w:rsid w:val="00FF191E"/>
    <w:rsid w:val="00FF1989"/>
    <w:rsid w:val="00FF1AE4"/>
    <w:rsid w:val="00FF20E7"/>
    <w:rsid w:val="00FF2146"/>
    <w:rsid w:val="00FF25DB"/>
    <w:rsid w:val="00FF267C"/>
    <w:rsid w:val="00FF2788"/>
    <w:rsid w:val="00FF284F"/>
    <w:rsid w:val="00FF2893"/>
    <w:rsid w:val="00FF28F1"/>
    <w:rsid w:val="00FF2904"/>
    <w:rsid w:val="00FF2997"/>
    <w:rsid w:val="00FF2B40"/>
    <w:rsid w:val="00FF2E8D"/>
    <w:rsid w:val="00FF30DB"/>
    <w:rsid w:val="00FF3108"/>
    <w:rsid w:val="00FF3115"/>
    <w:rsid w:val="00FF3276"/>
    <w:rsid w:val="00FF3356"/>
    <w:rsid w:val="00FF33E4"/>
    <w:rsid w:val="00FF34B8"/>
    <w:rsid w:val="00FF35F5"/>
    <w:rsid w:val="00FF38C6"/>
    <w:rsid w:val="00FF3947"/>
    <w:rsid w:val="00FF3964"/>
    <w:rsid w:val="00FF3973"/>
    <w:rsid w:val="00FF3A84"/>
    <w:rsid w:val="00FF3E29"/>
    <w:rsid w:val="00FF4045"/>
    <w:rsid w:val="00FF40E9"/>
    <w:rsid w:val="00FF41FB"/>
    <w:rsid w:val="00FF42B7"/>
    <w:rsid w:val="00FF43AB"/>
    <w:rsid w:val="00FF4561"/>
    <w:rsid w:val="00FF4737"/>
    <w:rsid w:val="00FF4983"/>
    <w:rsid w:val="00FF4B2F"/>
    <w:rsid w:val="00FF4C77"/>
    <w:rsid w:val="00FF4CE2"/>
    <w:rsid w:val="00FF4FDA"/>
    <w:rsid w:val="00FF50EE"/>
    <w:rsid w:val="00FF51AE"/>
    <w:rsid w:val="00FF51FC"/>
    <w:rsid w:val="00FF5335"/>
    <w:rsid w:val="00FF5457"/>
    <w:rsid w:val="00FF5518"/>
    <w:rsid w:val="00FF56C8"/>
    <w:rsid w:val="00FF57EA"/>
    <w:rsid w:val="00FF5810"/>
    <w:rsid w:val="00FF5BCB"/>
    <w:rsid w:val="00FF5C18"/>
    <w:rsid w:val="00FF5C7D"/>
    <w:rsid w:val="00FF5DE9"/>
    <w:rsid w:val="00FF5DFE"/>
    <w:rsid w:val="00FF5F04"/>
    <w:rsid w:val="00FF6075"/>
    <w:rsid w:val="00FF61CA"/>
    <w:rsid w:val="00FF627C"/>
    <w:rsid w:val="00FF636F"/>
    <w:rsid w:val="00FF6735"/>
    <w:rsid w:val="00FF67BA"/>
    <w:rsid w:val="00FF6888"/>
    <w:rsid w:val="00FF68E6"/>
    <w:rsid w:val="00FF6A51"/>
    <w:rsid w:val="00FF6BF9"/>
    <w:rsid w:val="00FF6C53"/>
    <w:rsid w:val="00FF6EB5"/>
    <w:rsid w:val="00FF7343"/>
    <w:rsid w:val="00FF7542"/>
    <w:rsid w:val="00FF7622"/>
    <w:rsid w:val="00FF772E"/>
    <w:rsid w:val="00FF79C7"/>
    <w:rsid w:val="00FF7C08"/>
    <w:rsid w:val="00FF7C7A"/>
    <w:rsid w:val="00FF7D5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927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037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E192A"/>
    <w:pPr>
      <w:keepNext/>
      <w:spacing w:before="6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26B0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4772D8"/>
    <w:pPr>
      <w:tabs>
        <w:tab w:val="left" w:pos="0"/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52145"/>
    <w:rPr>
      <w:sz w:val="24"/>
    </w:rPr>
  </w:style>
  <w:style w:type="paragraph" w:styleId="Rodap">
    <w:name w:val="footer"/>
    <w:basedOn w:val="Normal"/>
    <w:link w:val="RodapChar"/>
    <w:uiPriority w:val="99"/>
    <w:rsid w:val="004772D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1441"/>
    <w:rPr>
      <w:sz w:val="24"/>
    </w:rPr>
  </w:style>
  <w:style w:type="character" w:styleId="Nmerodepgina">
    <w:name w:val="page number"/>
    <w:basedOn w:val="Fontepargpadro"/>
    <w:rsid w:val="004772D8"/>
  </w:style>
  <w:style w:type="paragraph" w:styleId="Textodebalo">
    <w:name w:val="Balloon Text"/>
    <w:basedOn w:val="Normal"/>
    <w:link w:val="TextodebaloChar"/>
    <w:rsid w:val="0053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31E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B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0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pelho">
    <w:name w:val="Espelho"/>
    <w:rsid w:val="00FF0B88"/>
    <w:pPr>
      <w:suppressAutoHyphens/>
      <w:spacing w:after="120"/>
      <w:ind w:left="1701" w:hanging="1701"/>
      <w:jc w:val="both"/>
    </w:pPr>
    <w:rPr>
      <w:rFonts w:ascii="Arial" w:eastAsia="Arial" w:hAnsi="Arial"/>
      <w:sz w:val="24"/>
      <w:lang w:eastAsia="ar-SA"/>
    </w:rPr>
  </w:style>
  <w:style w:type="character" w:styleId="Hyperlink">
    <w:name w:val="Hyperlink"/>
    <w:uiPriority w:val="99"/>
    <w:unhideWhenUsed/>
    <w:rsid w:val="00CC24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F302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28"/>
  </w:style>
  <w:style w:type="character" w:styleId="Refdenotaderodap">
    <w:name w:val="footnote reference"/>
    <w:rsid w:val="004F3028"/>
    <w:rPr>
      <w:vertAlign w:val="superscript"/>
    </w:rPr>
  </w:style>
  <w:style w:type="character" w:customStyle="1" w:styleId="apple-converted-space">
    <w:name w:val="apple-converted-space"/>
    <w:rsid w:val="002664B4"/>
  </w:style>
  <w:style w:type="paragraph" w:customStyle="1" w:styleId="TextoER18">
    <w:name w:val="Texto ER18"/>
    <w:basedOn w:val="Normal"/>
    <w:link w:val="TextoER18Char"/>
    <w:rsid w:val="0010281E"/>
    <w:pPr>
      <w:spacing w:after="120"/>
      <w:ind w:firstLine="1418"/>
      <w:jc w:val="both"/>
    </w:pPr>
    <w:rPr>
      <w:rFonts w:ascii="Calisto MT" w:hAnsi="Calisto MT"/>
    </w:rPr>
  </w:style>
  <w:style w:type="character" w:customStyle="1" w:styleId="TextoER18Char">
    <w:name w:val="Texto ER18 Char"/>
    <w:link w:val="TextoER18"/>
    <w:rsid w:val="0010281E"/>
    <w:rPr>
      <w:rFonts w:ascii="Calisto MT" w:hAnsi="Calisto MT"/>
      <w:sz w:val="24"/>
    </w:rPr>
  </w:style>
  <w:style w:type="character" w:styleId="nfase">
    <w:name w:val="Emphasis"/>
    <w:uiPriority w:val="99"/>
    <w:qFormat/>
    <w:rsid w:val="000E651E"/>
    <w:rPr>
      <w:i/>
      <w:iCs/>
    </w:rPr>
  </w:style>
  <w:style w:type="character" w:styleId="HiperlinkVisitado">
    <w:name w:val="FollowedHyperlink"/>
    <w:uiPriority w:val="99"/>
    <w:rsid w:val="000E651E"/>
    <w:rPr>
      <w:color w:val="800080"/>
      <w:u w:val="single"/>
    </w:rPr>
  </w:style>
  <w:style w:type="character" w:styleId="Forte">
    <w:name w:val="Strong"/>
    <w:uiPriority w:val="22"/>
    <w:qFormat/>
    <w:rsid w:val="000E651E"/>
    <w:rPr>
      <w:b/>
      <w:bCs/>
    </w:rPr>
  </w:style>
  <w:style w:type="character" w:customStyle="1" w:styleId="Ttulo2Char">
    <w:name w:val="Título 2 Char"/>
    <w:basedOn w:val="Fontepargpadro"/>
    <w:link w:val="Ttulo2"/>
    <w:rsid w:val="00DE192A"/>
    <w:rPr>
      <w:b/>
      <w:sz w:val="24"/>
    </w:rPr>
  </w:style>
  <w:style w:type="paragraph" w:styleId="NormalWeb">
    <w:name w:val="Normal (Web)"/>
    <w:basedOn w:val="Normal"/>
    <w:uiPriority w:val="99"/>
    <w:unhideWhenUsed/>
    <w:rsid w:val="006E48B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5EA8-48D1-495D-A314-85092E0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1586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 Ferreira</dc:creator>
  <cp:lastModifiedBy>Eudes Lopes Borges</cp:lastModifiedBy>
  <cp:revision>4</cp:revision>
  <cp:lastPrinted>2017-12-12T20:56:00Z</cp:lastPrinted>
  <dcterms:created xsi:type="dcterms:W3CDTF">2017-12-12T20:05:00Z</dcterms:created>
  <dcterms:modified xsi:type="dcterms:W3CDTF">2017-12-12T20:57:00Z</dcterms:modified>
</cp:coreProperties>
</file>