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8" w:rsidRPr="00E90124" w:rsidRDefault="006E48B8" w:rsidP="006E48B8">
      <w:pPr>
        <w:jc w:val="both"/>
        <w:rPr>
          <w:b/>
          <w:szCs w:val="24"/>
        </w:rPr>
      </w:pPr>
      <w:r w:rsidRPr="00E90124">
        <w:rPr>
          <w:b/>
          <w:szCs w:val="24"/>
        </w:rPr>
        <w:t>SUPERIOR TRIBUNAL MILITAR</w:t>
      </w:r>
    </w:p>
    <w:p w:rsidR="003417BF" w:rsidRPr="00E90124" w:rsidRDefault="003417BF" w:rsidP="006E48B8">
      <w:pPr>
        <w:jc w:val="both"/>
        <w:rPr>
          <w:b/>
          <w:szCs w:val="24"/>
        </w:rPr>
      </w:pPr>
      <w:r w:rsidRPr="00E90124">
        <w:rPr>
          <w:b/>
          <w:szCs w:val="24"/>
        </w:rPr>
        <w:t>SECRETARIA DO TRIBUNAL PLENO</w:t>
      </w:r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 xml:space="preserve">ATA DA SESSÃO DE JULGAMENTO, EM </w:t>
      </w:r>
      <w:r w:rsidR="005866A8" w:rsidRPr="00E90124">
        <w:rPr>
          <w:szCs w:val="24"/>
        </w:rPr>
        <w:t>30</w:t>
      </w:r>
      <w:r w:rsidRPr="00E90124">
        <w:rPr>
          <w:szCs w:val="24"/>
        </w:rPr>
        <w:t xml:space="preserve"> DE NOVEMBRO DE 2017 - </w:t>
      </w:r>
      <w:proofErr w:type="gramStart"/>
      <w:r w:rsidR="005866A8" w:rsidRPr="00E90124">
        <w:rPr>
          <w:szCs w:val="24"/>
        </w:rPr>
        <w:t>QUINTA</w:t>
      </w:r>
      <w:r w:rsidRPr="00E90124">
        <w:rPr>
          <w:szCs w:val="24"/>
        </w:rPr>
        <w:t>-FEIRA</w:t>
      </w:r>
      <w:proofErr w:type="gramEnd"/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 xml:space="preserve">PRESIDÊNCIA DO MINISTRO </w:t>
      </w:r>
      <w:proofErr w:type="spellStart"/>
      <w:r w:rsidR="003D202C" w:rsidRPr="00E90124">
        <w:rPr>
          <w:szCs w:val="24"/>
        </w:rPr>
        <w:t>Gen</w:t>
      </w:r>
      <w:proofErr w:type="spellEnd"/>
      <w:r w:rsidR="003D202C" w:rsidRPr="00E90124">
        <w:rPr>
          <w:szCs w:val="24"/>
        </w:rPr>
        <w:t xml:space="preserve"> Ex</w:t>
      </w:r>
      <w:r w:rsidRPr="00E90124">
        <w:rPr>
          <w:szCs w:val="24"/>
        </w:rPr>
        <w:t xml:space="preserve">. </w:t>
      </w:r>
      <w:r w:rsidR="003D202C" w:rsidRPr="00E90124">
        <w:rPr>
          <w:szCs w:val="24"/>
        </w:rPr>
        <w:t>LÚCIO MÁRIO DE BARROS GÓES</w:t>
      </w:r>
    </w:p>
    <w:p w:rsidR="006E48B8" w:rsidRPr="00E90124" w:rsidRDefault="006E48B8" w:rsidP="006E48B8">
      <w:pPr>
        <w:jc w:val="both"/>
        <w:rPr>
          <w:szCs w:val="24"/>
        </w:rPr>
      </w:pPr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 xml:space="preserve">Presentes os Ministros </w:t>
      </w:r>
      <w:r w:rsidR="003D202C" w:rsidRPr="00E90124">
        <w:rPr>
          <w:szCs w:val="24"/>
        </w:rPr>
        <w:t xml:space="preserve">Maria Elizabeth Guimarães Teixeira Rocha, </w:t>
      </w:r>
      <w:r w:rsidRPr="00E90124">
        <w:rPr>
          <w:szCs w:val="24"/>
        </w:rPr>
        <w:t xml:space="preserve">William de Oliveira Barros, </w:t>
      </w:r>
      <w:proofErr w:type="spellStart"/>
      <w:r w:rsidRPr="00E90124">
        <w:rPr>
          <w:szCs w:val="24"/>
        </w:rPr>
        <w:t>Alvaro</w:t>
      </w:r>
      <w:proofErr w:type="spellEnd"/>
      <w:r w:rsidRPr="00E90124">
        <w:rPr>
          <w:szCs w:val="24"/>
        </w:rPr>
        <w:t xml:space="preserve"> Luiz Pinto, Artur Vidigal de Oliveira, </w:t>
      </w:r>
      <w:proofErr w:type="spellStart"/>
      <w:r w:rsidRPr="00E90124">
        <w:rPr>
          <w:szCs w:val="24"/>
        </w:rPr>
        <w:t>Cleonilson</w:t>
      </w:r>
      <w:proofErr w:type="spellEnd"/>
      <w:r w:rsidRPr="00E90124">
        <w:rPr>
          <w:szCs w:val="24"/>
        </w:rPr>
        <w:t xml:space="preserve"> </w:t>
      </w:r>
      <w:proofErr w:type="spellStart"/>
      <w:r w:rsidRPr="00E90124">
        <w:rPr>
          <w:szCs w:val="24"/>
        </w:rPr>
        <w:t>Nicácio</w:t>
      </w:r>
      <w:proofErr w:type="spellEnd"/>
      <w:r w:rsidRPr="00E90124">
        <w:rPr>
          <w:szCs w:val="24"/>
        </w:rPr>
        <w:t xml:space="preserve"> Silva, Marcus Vinicius Oliveira dos Santos, </w:t>
      </w:r>
      <w:r w:rsidR="003D202C" w:rsidRPr="00E90124">
        <w:rPr>
          <w:szCs w:val="24"/>
        </w:rPr>
        <w:t xml:space="preserve">José Barroso Filho, </w:t>
      </w:r>
      <w:proofErr w:type="spellStart"/>
      <w:r w:rsidRPr="00E90124">
        <w:rPr>
          <w:szCs w:val="24"/>
        </w:rPr>
        <w:t>Odilson</w:t>
      </w:r>
      <w:proofErr w:type="spellEnd"/>
      <w:r w:rsidRPr="00E90124">
        <w:rPr>
          <w:szCs w:val="24"/>
        </w:rPr>
        <w:t xml:space="preserve"> Sampaio Benzi, Carlos Augusto de Sousa, Francisco </w:t>
      </w:r>
      <w:proofErr w:type="spellStart"/>
      <w:r w:rsidRPr="00E90124">
        <w:rPr>
          <w:szCs w:val="24"/>
        </w:rPr>
        <w:t>Joseli</w:t>
      </w:r>
      <w:proofErr w:type="spellEnd"/>
      <w:r w:rsidRPr="00E90124">
        <w:rPr>
          <w:szCs w:val="24"/>
        </w:rPr>
        <w:t xml:space="preserve"> Parente Camelo, Marco Antônio de Farias e Péricles Aurélio Lima de Queiroz.</w:t>
      </w:r>
    </w:p>
    <w:p w:rsidR="00F70221" w:rsidRPr="00E90124" w:rsidRDefault="00F70221" w:rsidP="006E48B8">
      <w:pPr>
        <w:jc w:val="both"/>
        <w:rPr>
          <w:szCs w:val="24"/>
        </w:rPr>
      </w:pPr>
    </w:p>
    <w:p w:rsidR="003D202C" w:rsidRPr="00E90124" w:rsidRDefault="003D202C" w:rsidP="006E48B8">
      <w:pPr>
        <w:jc w:val="both"/>
        <w:rPr>
          <w:szCs w:val="24"/>
        </w:rPr>
      </w:pPr>
      <w:r w:rsidRPr="00E90124">
        <w:rPr>
          <w:szCs w:val="24"/>
        </w:rPr>
        <w:t>O Ministro J</w:t>
      </w:r>
      <w:r w:rsidR="00D42397" w:rsidRPr="00E90124">
        <w:rPr>
          <w:szCs w:val="24"/>
        </w:rPr>
        <w:t>osé</w:t>
      </w:r>
      <w:r w:rsidRPr="00E90124">
        <w:rPr>
          <w:szCs w:val="24"/>
        </w:rPr>
        <w:t xml:space="preserve"> </w:t>
      </w:r>
      <w:proofErr w:type="spellStart"/>
      <w:r w:rsidRPr="00E90124">
        <w:rPr>
          <w:szCs w:val="24"/>
        </w:rPr>
        <w:t>C</w:t>
      </w:r>
      <w:r w:rsidR="00632719" w:rsidRPr="00E90124">
        <w:rPr>
          <w:szCs w:val="24"/>
        </w:rPr>
        <w:t>oêlho</w:t>
      </w:r>
      <w:proofErr w:type="spellEnd"/>
      <w:r w:rsidR="00632719" w:rsidRPr="00E90124">
        <w:rPr>
          <w:szCs w:val="24"/>
        </w:rPr>
        <w:t xml:space="preserve"> Ferreira </w:t>
      </w:r>
      <w:r w:rsidRPr="00E90124">
        <w:rPr>
          <w:szCs w:val="24"/>
        </w:rPr>
        <w:t>encontra-se em gozo de férias.</w:t>
      </w:r>
    </w:p>
    <w:p w:rsidR="003D202C" w:rsidRPr="00E90124" w:rsidRDefault="003D202C" w:rsidP="006E48B8">
      <w:pPr>
        <w:jc w:val="both"/>
        <w:rPr>
          <w:szCs w:val="24"/>
        </w:rPr>
      </w:pPr>
    </w:p>
    <w:p w:rsidR="00F70221" w:rsidRPr="00E90124" w:rsidRDefault="00632719" w:rsidP="006E48B8">
      <w:pPr>
        <w:jc w:val="both"/>
        <w:rPr>
          <w:szCs w:val="24"/>
        </w:rPr>
      </w:pPr>
      <w:r w:rsidRPr="00E90124">
        <w:rPr>
          <w:szCs w:val="24"/>
        </w:rPr>
        <w:t>Ausente</w:t>
      </w:r>
      <w:r w:rsidR="003D202C" w:rsidRPr="00E90124">
        <w:rPr>
          <w:szCs w:val="24"/>
        </w:rPr>
        <w:t>, justificadamente, o Ministro</w:t>
      </w:r>
      <w:r w:rsidR="00F70221" w:rsidRPr="00E90124">
        <w:rPr>
          <w:szCs w:val="24"/>
        </w:rPr>
        <w:t xml:space="preserve"> Luis Carlos Gomes Mattos.</w:t>
      </w:r>
    </w:p>
    <w:p w:rsidR="006E48B8" w:rsidRPr="00E90124" w:rsidRDefault="006E48B8" w:rsidP="006E48B8">
      <w:pPr>
        <w:jc w:val="both"/>
        <w:rPr>
          <w:szCs w:val="24"/>
        </w:rPr>
      </w:pPr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 xml:space="preserve">Presente </w:t>
      </w:r>
      <w:r w:rsidR="003D202C" w:rsidRPr="00E90124">
        <w:rPr>
          <w:szCs w:val="24"/>
        </w:rPr>
        <w:t>o</w:t>
      </w:r>
      <w:r w:rsidRPr="00E90124">
        <w:rPr>
          <w:szCs w:val="24"/>
        </w:rPr>
        <w:t xml:space="preserve"> </w:t>
      </w:r>
      <w:r w:rsidR="00632719" w:rsidRPr="00E90124">
        <w:rPr>
          <w:szCs w:val="24"/>
        </w:rPr>
        <w:t>P</w:t>
      </w:r>
      <w:r w:rsidRPr="00E90124">
        <w:rPr>
          <w:szCs w:val="24"/>
        </w:rPr>
        <w:t xml:space="preserve">rocurador-Geral </w:t>
      </w:r>
      <w:proofErr w:type="gramStart"/>
      <w:r w:rsidRPr="00E90124">
        <w:rPr>
          <w:szCs w:val="24"/>
        </w:rPr>
        <w:t>da Justiça Militar</w:t>
      </w:r>
      <w:proofErr w:type="gramEnd"/>
      <w:r w:rsidRPr="00E90124">
        <w:rPr>
          <w:szCs w:val="24"/>
        </w:rPr>
        <w:t xml:space="preserve">, </w:t>
      </w:r>
      <w:r w:rsidR="00632719" w:rsidRPr="00E90124">
        <w:rPr>
          <w:szCs w:val="24"/>
        </w:rPr>
        <w:t>em exercício</w:t>
      </w:r>
      <w:r w:rsidRPr="00E90124">
        <w:rPr>
          <w:szCs w:val="24"/>
        </w:rPr>
        <w:t xml:space="preserve">, Dr. </w:t>
      </w:r>
      <w:r w:rsidR="003D202C" w:rsidRPr="00E90124">
        <w:rPr>
          <w:szCs w:val="24"/>
        </w:rPr>
        <w:t>Roberto Coutinho</w:t>
      </w:r>
      <w:r w:rsidRPr="00E90124">
        <w:rPr>
          <w:szCs w:val="24"/>
        </w:rPr>
        <w:t>.</w:t>
      </w:r>
    </w:p>
    <w:p w:rsidR="006E48B8" w:rsidRPr="00E90124" w:rsidRDefault="006E48B8" w:rsidP="006E48B8">
      <w:pPr>
        <w:jc w:val="both"/>
        <w:rPr>
          <w:szCs w:val="24"/>
        </w:rPr>
      </w:pPr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>Presente a Secretária do Tribunal Pleno, Sonja Christian Wriedt.</w:t>
      </w:r>
    </w:p>
    <w:p w:rsidR="006E48B8" w:rsidRPr="00E90124" w:rsidRDefault="006E48B8" w:rsidP="006E48B8">
      <w:pPr>
        <w:jc w:val="both"/>
        <w:rPr>
          <w:szCs w:val="24"/>
        </w:rPr>
      </w:pPr>
    </w:p>
    <w:p w:rsidR="006E48B8" w:rsidRPr="00E90124" w:rsidRDefault="006E48B8" w:rsidP="006E48B8">
      <w:pPr>
        <w:jc w:val="both"/>
        <w:rPr>
          <w:szCs w:val="24"/>
        </w:rPr>
      </w:pPr>
      <w:r w:rsidRPr="00E90124">
        <w:rPr>
          <w:szCs w:val="24"/>
        </w:rPr>
        <w:t>A Sessão foi aberta às 13h30, tendo sido lida e aprovada a Ata da Sessão anterior.</w:t>
      </w:r>
    </w:p>
    <w:p w:rsidR="006E48B8" w:rsidRPr="00E90124" w:rsidRDefault="006E48B8" w:rsidP="006E48B8">
      <w:pPr>
        <w:jc w:val="center"/>
        <w:rPr>
          <w:bCs/>
          <w:color w:val="222222"/>
          <w:szCs w:val="24"/>
        </w:rPr>
      </w:pPr>
    </w:p>
    <w:p w:rsidR="006E48B8" w:rsidRPr="00E90124" w:rsidRDefault="006E48B8" w:rsidP="006E48B8">
      <w:pPr>
        <w:jc w:val="center"/>
        <w:rPr>
          <w:b/>
          <w:bCs/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JULGAMENTOS</w:t>
      </w:r>
    </w:p>
    <w:p w:rsidR="006E48B8" w:rsidRPr="00E90124" w:rsidRDefault="006E48B8" w:rsidP="006E48B8">
      <w:pPr>
        <w:jc w:val="center"/>
        <w:rPr>
          <w:bCs/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0000127-51.2015.7.02.0102</w:t>
      </w:r>
      <w:r w:rsidRPr="00E90124">
        <w:rPr>
          <w:color w:val="222222"/>
          <w:szCs w:val="24"/>
        </w:rPr>
        <w:t xml:space="preserve">. RELATOR: MINISTRO FRANCISCO JOSELI PARENTE CAMELO. REVISOR: MINISTRO ARTUR VIDIGAL DE OLIVEIRA. </w:t>
      </w:r>
      <w:r w:rsidRPr="00CC6C53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MINISTÉRIO PÚBLICO. </w:t>
      </w:r>
      <w:bookmarkStart w:id="0" w:name="_GoBack"/>
      <w:r w:rsidRPr="00CC6C53">
        <w:rPr>
          <w:b/>
          <w:color w:val="222222"/>
          <w:szCs w:val="24"/>
        </w:rPr>
        <w:t>APELADA</w:t>
      </w:r>
      <w:bookmarkEnd w:id="0"/>
      <w:r w:rsidRPr="00E90124">
        <w:rPr>
          <w:color w:val="222222"/>
          <w:szCs w:val="24"/>
        </w:rPr>
        <w:t>: VANIA REGINA MARIA DA ROCHA BARBOSA. ADVOGADOS: PAULO FRANCISCO TEIXEIRA BERTAZINE e HEBERT CARDOSO.</w:t>
      </w:r>
    </w:p>
    <w:p w:rsidR="00C5445F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deu provimento ao Recurso ministerial, para reformar a Sentença absolutória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8B75DF">
        <w:rPr>
          <w:rFonts w:ascii="Times" w:hAnsi="Times" w:cs="Times"/>
          <w:b/>
          <w:color w:val="222222"/>
          <w:szCs w:val="24"/>
        </w:rPr>
        <w:t>a quo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color w:val="222222"/>
          <w:szCs w:val="24"/>
        </w:rPr>
        <w:t xml:space="preserve">e condenar a Civil VANIA REGINA MARIA DA ROCHA BARBOSA, já qualificada nos autos, à pena de </w:t>
      </w:r>
      <w:proofErr w:type="gramStart"/>
      <w:r w:rsidRPr="00E90124">
        <w:rPr>
          <w:rFonts w:ascii="Times" w:hAnsi="Times" w:cs="Times"/>
          <w:color w:val="222222"/>
          <w:szCs w:val="24"/>
        </w:rPr>
        <w:t>6</w:t>
      </w:r>
      <w:proofErr w:type="gramEnd"/>
      <w:r w:rsidRPr="00E90124">
        <w:rPr>
          <w:rFonts w:ascii="Times" w:hAnsi="Times" w:cs="Times"/>
          <w:color w:val="222222"/>
          <w:szCs w:val="24"/>
        </w:rPr>
        <w:t xml:space="preserve"> (seis) meses de</w:t>
      </w:r>
      <w:r w:rsidR="0033223D">
        <w:rPr>
          <w:rFonts w:ascii="Times" w:hAnsi="Times" w:cs="Times"/>
          <w:color w:val="222222"/>
          <w:szCs w:val="24"/>
        </w:rPr>
        <w:t xml:space="preserve"> detenção, como incursa</w:t>
      </w:r>
      <w:r w:rsidRPr="00E90124">
        <w:rPr>
          <w:rFonts w:ascii="Times" w:hAnsi="Times" w:cs="Times"/>
          <w:color w:val="222222"/>
          <w:szCs w:val="24"/>
        </w:rPr>
        <w:t xml:space="preserve"> no art. 299 do CPM, com o benefício do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sursis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color w:val="222222"/>
          <w:szCs w:val="24"/>
        </w:rPr>
        <w:t xml:space="preserve">pelo prazo de 2 (dois) anos, nas condições estabelecidas em Audiência Admonitória, o direito de recorrer em liberdade e o regime prisional incialmente aberto, nos termos do art. 33, parágrafo 2º, alínea "c", do Código Penal comum. A Ministra MARIA ELIZABETH GUIMARÃES TEIXEIRA ROCHA não participou do julgamento. Na forma regimental, </w:t>
      </w:r>
      <w:proofErr w:type="gramStart"/>
      <w:r w:rsidRPr="00E90124">
        <w:rPr>
          <w:rFonts w:ascii="Times" w:hAnsi="Times" w:cs="Times"/>
          <w:color w:val="222222"/>
          <w:szCs w:val="24"/>
        </w:rPr>
        <w:t>usaram</w:t>
      </w:r>
      <w:proofErr w:type="gramEnd"/>
      <w:r w:rsidRPr="00E90124">
        <w:rPr>
          <w:rFonts w:ascii="Times" w:hAnsi="Times" w:cs="Times"/>
          <w:color w:val="222222"/>
          <w:szCs w:val="24"/>
        </w:rPr>
        <w:t xml:space="preserve"> da palavra o Procurador-Geral da Justiça Militar, em exercício, Dr. Roberto Coutinho, e o Advogado constituído, Dr. Paulo Francisco Teixeira </w:t>
      </w:r>
      <w:proofErr w:type="spellStart"/>
      <w:r w:rsidRPr="00E90124">
        <w:rPr>
          <w:rFonts w:ascii="Times" w:hAnsi="Times" w:cs="Times"/>
          <w:color w:val="222222"/>
          <w:szCs w:val="24"/>
        </w:rPr>
        <w:t>Bertazine</w:t>
      </w:r>
      <w:proofErr w:type="spellEnd"/>
      <w:r w:rsidRPr="00E90124">
        <w:rPr>
          <w:rFonts w:ascii="Times" w:hAnsi="Times" w:cs="Times"/>
          <w:color w:val="222222"/>
          <w:szCs w:val="24"/>
        </w:rPr>
        <w:t>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RECURSO EM SENTIDO ESTRITO Nº 0000058-11.2017.7.10.0010</w:t>
      </w:r>
      <w:r w:rsidRPr="00E90124">
        <w:rPr>
          <w:color w:val="222222"/>
          <w:szCs w:val="24"/>
        </w:rPr>
        <w:t xml:space="preserve">. RELATOR: MINISTRO ARTUR VIDIGAL DE OLIVEIRA. </w:t>
      </w:r>
      <w:r w:rsidRPr="00CC6C53">
        <w:rPr>
          <w:b/>
          <w:color w:val="222222"/>
          <w:szCs w:val="24"/>
        </w:rPr>
        <w:t>RECORRENTE</w:t>
      </w:r>
      <w:r w:rsidRPr="00E90124">
        <w:rPr>
          <w:color w:val="222222"/>
          <w:szCs w:val="24"/>
        </w:rPr>
        <w:t xml:space="preserve">: MINISTÉRIO PÚBLICO. </w:t>
      </w:r>
      <w:r w:rsidRPr="00193CAE">
        <w:rPr>
          <w:b/>
          <w:color w:val="222222"/>
          <w:szCs w:val="24"/>
        </w:rPr>
        <w:t>RECORRIDO</w:t>
      </w:r>
      <w:r w:rsidRPr="00E90124">
        <w:rPr>
          <w:color w:val="222222"/>
          <w:szCs w:val="24"/>
        </w:rPr>
        <w:t>: IURY LIMA DA SILVA ROQUE. ADVOGADO: DEFENSORIA PÚBLICA DA UNIÃO.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rejeitou a preliminar de intempestividade suscitada pela Procuradoria-Geral da Justiça Militar e pela Defensoria Pública da União.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No mérito</w:t>
      </w:r>
      <w:r w:rsidRPr="00E90124">
        <w:rPr>
          <w:rFonts w:ascii="Times" w:hAnsi="Times" w:cs="Times"/>
          <w:color w:val="222222"/>
          <w:szCs w:val="24"/>
        </w:rPr>
        <w:t>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 xml:space="preserve">, negou provimento ao Recurso em Sentido Estrito interposto pelo Ministério Público Militar, nos termos do voto do Relator Ministro ARTUR VIDIGAL DE OLIVEIRA. Na forma regimental, </w:t>
      </w:r>
      <w:proofErr w:type="gramStart"/>
      <w:r w:rsidRPr="00E90124">
        <w:rPr>
          <w:rFonts w:ascii="Times" w:hAnsi="Times" w:cs="Times"/>
          <w:color w:val="222222"/>
          <w:szCs w:val="24"/>
        </w:rPr>
        <w:t>usaram</w:t>
      </w:r>
      <w:proofErr w:type="gramEnd"/>
      <w:r w:rsidRPr="00E90124">
        <w:rPr>
          <w:rFonts w:ascii="Times" w:hAnsi="Times" w:cs="Times"/>
          <w:color w:val="222222"/>
          <w:szCs w:val="24"/>
        </w:rPr>
        <w:t xml:space="preserve"> da palavra o Procurador-Geral da Justiça Militar, em exercício, Dr. Roberto Coutinho, e o Defensor Público Federal de Categoria Especial, Dr. Afonso Carlos Roberto do Prado.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0000022-86.2016.7.04.0004</w:t>
      </w:r>
      <w:r w:rsidRPr="00E90124">
        <w:rPr>
          <w:color w:val="222222"/>
          <w:szCs w:val="24"/>
        </w:rPr>
        <w:t xml:space="preserve">. RELATOR: MINISTRO MARCUS VINICIUS OLIVEIRA DOS SANTOS. REVISORA: MINISTRA MARIA ELIZABETH </w:t>
      </w:r>
      <w:r w:rsidRPr="00E90124">
        <w:rPr>
          <w:color w:val="222222"/>
          <w:szCs w:val="24"/>
        </w:rPr>
        <w:lastRenderedPageBreak/>
        <w:t xml:space="preserve">GUIMARÃES TEIXEIRA ROCHA.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DANILO SANTOS MACHADO.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MINISTÉRIO PÚBLICO. ADVOGADO: DEFENSORIA PÚBLICA DA UNIÃO.</w:t>
      </w:r>
    </w:p>
    <w:p w:rsidR="00C5445F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 xml:space="preserve">, negou provimento ao Apelo defensivo, nos termos do voto do Relator Ministro MARCUS VINICIUS OLIVEIRA DOS SANTOS. A Ministra Revisora fará declaração de voto. Na forma regimental, </w:t>
      </w:r>
      <w:proofErr w:type="gramStart"/>
      <w:r w:rsidRPr="00E90124">
        <w:rPr>
          <w:rFonts w:ascii="Times" w:hAnsi="Times" w:cs="Times"/>
          <w:color w:val="222222"/>
          <w:szCs w:val="24"/>
        </w:rPr>
        <w:t>usaram</w:t>
      </w:r>
      <w:proofErr w:type="gramEnd"/>
      <w:r w:rsidRPr="00E90124">
        <w:rPr>
          <w:rFonts w:ascii="Times" w:hAnsi="Times" w:cs="Times"/>
          <w:color w:val="222222"/>
          <w:szCs w:val="24"/>
        </w:rPr>
        <w:t xml:space="preserve"> da palavra o Procurador-Geral da Justiça Militar, em exercício, Dr. Roberto Coutinho, e o Defensor Público Federal de Categoria Especial, Dr. Afonso Carlos Roberto do Prado.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REVISÃO CRIMINAL Nº 0000100-69.2017.7.00.0000</w:t>
      </w:r>
      <w:r w:rsidRPr="00E90124">
        <w:rPr>
          <w:color w:val="222222"/>
          <w:szCs w:val="24"/>
        </w:rPr>
        <w:t xml:space="preserve">. RELATORA: MINISTRA MARIA ELIZABETH GUIMARÃES TEIXEIRA ROCHA. REVISOR: MINISTRO LÚCIO MÁRIO DE BARROS GÓES. </w:t>
      </w:r>
      <w:r w:rsidRPr="00193CAE">
        <w:rPr>
          <w:b/>
          <w:color w:val="222222"/>
          <w:szCs w:val="24"/>
        </w:rPr>
        <w:t>REQUERENTE</w:t>
      </w:r>
      <w:r w:rsidRPr="00E90124">
        <w:rPr>
          <w:color w:val="222222"/>
          <w:szCs w:val="24"/>
        </w:rPr>
        <w:t xml:space="preserve">: JOSÉ CARLOS DOS SANTOS. </w:t>
      </w:r>
      <w:r w:rsidRPr="00193CAE">
        <w:rPr>
          <w:b/>
          <w:color w:val="222222"/>
          <w:szCs w:val="24"/>
        </w:rPr>
        <w:t>REQUERIDA</w:t>
      </w:r>
      <w:r w:rsidRPr="00E90124">
        <w:rPr>
          <w:color w:val="222222"/>
          <w:szCs w:val="24"/>
        </w:rPr>
        <w:t>: JUSTIÇA MILITAR DA UNIÃO. ADVOGADO:</w:t>
      </w:r>
      <w:r w:rsidR="00C5445F" w:rsidRPr="00E90124">
        <w:rPr>
          <w:color w:val="222222"/>
          <w:szCs w:val="24"/>
        </w:rPr>
        <w:t xml:space="preserve"> </w:t>
      </w:r>
      <w:r w:rsidRPr="00E90124">
        <w:rPr>
          <w:color w:val="222222"/>
          <w:szCs w:val="24"/>
        </w:rPr>
        <w:t>VILSON DE QUEIROZ SILVA.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indeferiu o pedido revisional, nos termos do voto da Relatora Ministra MARIA ELIZABETH GUIMARÃES TEIXEIRA ROCHA. Declarou-se impedido o Ministro PÉRICLES AURÉLIO LIMA DE QUEIROZ.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RECURSO EM SENTIDO ESTRITO Nº 0000205-95.2017.7.11.0111</w:t>
      </w:r>
      <w:r w:rsidRPr="00E90124">
        <w:rPr>
          <w:color w:val="222222"/>
          <w:szCs w:val="24"/>
        </w:rPr>
        <w:t xml:space="preserve">. RELATOR: MINISTRO PÉRICLES AURÉLIO LIMA DE QUEIROZ. </w:t>
      </w:r>
      <w:r w:rsidRPr="00193CAE">
        <w:rPr>
          <w:b/>
          <w:color w:val="222222"/>
          <w:szCs w:val="24"/>
        </w:rPr>
        <w:t>RECORRENTE</w:t>
      </w:r>
      <w:r w:rsidRPr="00E90124">
        <w:rPr>
          <w:color w:val="222222"/>
          <w:szCs w:val="24"/>
        </w:rPr>
        <w:t xml:space="preserve">: MINISTÉRIO PÚBLICO. </w:t>
      </w:r>
      <w:r w:rsidRPr="00193CAE">
        <w:rPr>
          <w:b/>
          <w:color w:val="222222"/>
          <w:szCs w:val="24"/>
        </w:rPr>
        <w:t>RECORRIDO</w:t>
      </w:r>
      <w:r w:rsidRPr="00E90124">
        <w:rPr>
          <w:color w:val="222222"/>
          <w:szCs w:val="24"/>
        </w:rPr>
        <w:t>: PABLO ISTEFFANIO DA SILVA MOURA. ADVOGADO: DEFENSORIA PÚBLICA DA UNIÃO.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deu provimento ao Recurso interposto pelo Órgão Ministerial, para, reformando a Decisão hostilizada, declarar a competência do Juízo Militar para a expedição do respectivo Mandado de Prisão, devendo providenciar a remessa da documentação necessária à Vara de Execuções Penais da Justiça comum, inclusive da carta guia, na forma do art. 596 do CPPM, para a formação dos autos de execução.</w:t>
      </w:r>
    </w:p>
    <w:p w:rsidR="00C5445F" w:rsidRPr="00E90124" w:rsidRDefault="00C5445F" w:rsidP="00881BE0">
      <w:pPr>
        <w:jc w:val="both"/>
        <w:rPr>
          <w:b/>
          <w:bCs/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0000077-14.2016.7.08.0008</w:t>
      </w:r>
      <w:r w:rsidRPr="00E90124">
        <w:rPr>
          <w:color w:val="222222"/>
          <w:szCs w:val="24"/>
        </w:rPr>
        <w:t xml:space="preserve">. RELATORA: MINISTRA MARIA ELIZABETH GUIMARÃES TEIXEIRA ROCHA. REVISOR: MINISTRO MARCO ANTÔNIO DE FARIAS.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>: WUALLACY MANOEL BARROS PEREIR</w:t>
      </w:r>
      <w:r w:rsidR="00C5445F" w:rsidRPr="00E90124">
        <w:rPr>
          <w:color w:val="222222"/>
          <w:szCs w:val="24"/>
        </w:rPr>
        <w:t xml:space="preserve">A. </w:t>
      </w:r>
      <w:r w:rsidR="00C5445F" w:rsidRPr="00193CAE">
        <w:rPr>
          <w:b/>
          <w:color w:val="222222"/>
          <w:szCs w:val="24"/>
        </w:rPr>
        <w:t>APELADO</w:t>
      </w:r>
      <w:r w:rsidR="00C5445F" w:rsidRPr="00E90124">
        <w:rPr>
          <w:color w:val="222222"/>
          <w:szCs w:val="24"/>
        </w:rPr>
        <w:t xml:space="preserve">: MINISTÉRIO PÚBLICO. </w:t>
      </w:r>
      <w:r w:rsidRPr="00E90124">
        <w:rPr>
          <w:color w:val="222222"/>
          <w:szCs w:val="24"/>
        </w:rPr>
        <w:t>ADVOGADO: WALDO BALEIXE DA COSTA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em face do não atendimento dos requisitos de admissibilidade, acolheu a preliminar suscitada pelo Ministério Público Militar e não conheceu do Recurso interposto pela Defesa, nos termos do voto da Relatora Ministra MARIA ELIZABETH GUIMARÃES TEIXEIRA ROCHA. O Ministro ALVARO LUIZ PINTO não participou do julgamento.</w:t>
      </w:r>
    </w:p>
    <w:p w:rsidR="00C5445F" w:rsidRPr="00E90124" w:rsidRDefault="00C5445F" w:rsidP="00881BE0">
      <w:pPr>
        <w:jc w:val="both"/>
        <w:rPr>
          <w:b/>
          <w:bCs/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0000002-73.2014.7.07.0007</w:t>
      </w:r>
      <w:r w:rsidRPr="00E90124">
        <w:rPr>
          <w:color w:val="222222"/>
          <w:szCs w:val="24"/>
        </w:rPr>
        <w:t xml:space="preserve">. RELATOR: MINISTRO LÚCIO MÁRIO DE BARROS GÓES. REVISOR: MINISTRO ARTUR VIDIGAL DE OLIVEIRA.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JOSUÉ DE LIMA DA SILVA JOSÉ.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MINISTÉRIO PÚBLICO. ADVOGADO: DEFENSORIA PÚBLICA DA UNIÃO.</w:t>
      </w:r>
    </w:p>
    <w:p w:rsidR="00C5445F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negou provimento ao Apelo defensivo, nos termos do voto do Relator Ministro LÚCIO MÁRIO DE BARROS GÓES. O Ministro ALVARO LUIZ PINTO não participou do julgamento. Na forma regimental, usaram da palavra o Defensor Público Federal de Categoria Especial, Dr. Afonso Carlos Roberto do Prado, e o Procurador-Geral da Justiça Militar, em exercício, Dr. Roberto Coutinho. Presidência da Ministra MARIA ELIZABETH GUIMARÃES TEIXEIRA ROCHA.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RESTAURAÇÃO DE AUTOS Nº 0000130-07.2017.7.00.0000</w:t>
      </w:r>
      <w:r w:rsidRPr="00E90124">
        <w:rPr>
          <w:color w:val="222222"/>
          <w:szCs w:val="24"/>
        </w:rPr>
        <w:t xml:space="preserve">. RELATOR: MINISTRO ARTUR VIDIGAL DE OLIVEIRA. </w:t>
      </w:r>
      <w:r w:rsidRPr="00193CAE">
        <w:rPr>
          <w:b/>
          <w:color w:val="222222"/>
          <w:szCs w:val="24"/>
        </w:rPr>
        <w:t>REQUERENTE</w:t>
      </w:r>
      <w:r w:rsidRPr="00E90124">
        <w:rPr>
          <w:color w:val="222222"/>
          <w:szCs w:val="24"/>
        </w:rPr>
        <w:t xml:space="preserve">: JUÍZO DA 4ª AUDITORIA DA 1ª CJM. </w:t>
      </w:r>
      <w:r w:rsidRPr="00193CAE">
        <w:rPr>
          <w:b/>
          <w:color w:val="222222"/>
          <w:szCs w:val="24"/>
        </w:rPr>
        <w:lastRenderedPageBreak/>
        <w:t>REQUERIDO</w:t>
      </w:r>
      <w:r w:rsidRPr="00E90124">
        <w:rPr>
          <w:color w:val="222222"/>
          <w:szCs w:val="24"/>
        </w:rPr>
        <w:t>: FERNANDO ALVES NAHOUM, DOUGLAS SILVA GONÇALVES e ALEXANDRE JADER PEREIRA LIMA. ADVOGADO: MAURO DE ALMEIDA FELIX, DEFENSOR DATIVO.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deu validade de originais aos presentes autos restaurados na Primeira Instância, restabelecendo-se o curso normal da Ação Penal Militar nº 144-95.2012.7.01.0401, em grau de Apelação, nos termos do art. 151 do RISTM. Os Ministros ALVARO LUIZ PINTO e MARCUS VINICIUS OLIVEIRA DOS SANTOS não participaram do julgamento.</w:t>
      </w:r>
    </w:p>
    <w:p w:rsidR="00C5445F" w:rsidRPr="00E90124" w:rsidRDefault="00C5445F" w:rsidP="00881BE0">
      <w:pPr>
        <w:jc w:val="both"/>
        <w:rPr>
          <w:b/>
          <w:bCs/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0000013-19.2014.7.03.0103</w:t>
      </w:r>
      <w:r w:rsidRPr="00E90124">
        <w:rPr>
          <w:color w:val="222222"/>
          <w:szCs w:val="24"/>
        </w:rPr>
        <w:t xml:space="preserve">. RELATOR: MINISTRO CLEONILSON NICÁCIO SILVA. REVISORA: MINISTRA MARIA ELIZABETH GUIMARÃES TEIXEIRA ROCHA.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GUILHERME VIANA MELO.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MINISTÉRIO PÚBLICO. ADVOGADO: DEFENSORIA PÚBLICA DA UNIÃO.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>, negou provimento ao Apelo defensivo, nos termos do voto do Relator Ministro CLEONILSON NICÁCIO SILVA. A Ministra Revis</w:t>
      </w:r>
      <w:r w:rsidR="00C5445F" w:rsidRPr="00E90124">
        <w:rPr>
          <w:rFonts w:ascii="Times" w:hAnsi="Times" w:cs="Times"/>
          <w:color w:val="222222"/>
          <w:szCs w:val="24"/>
        </w:rPr>
        <w:t>ora fará declaração de voto. Os</w:t>
      </w:r>
      <w:r w:rsidRPr="00E90124">
        <w:rPr>
          <w:rFonts w:ascii="Times" w:hAnsi="Times" w:cs="Times"/>
          <w:color w:val="222222"/>
          <w:szCs w:val="24"/>
        </w:rPr>
        <w:t xml:space="preserve"> Ministros ALVARO LUIZ PINTO e MARCUS VINICIUS OLIVEIRA DOS SANTOS não participaram do julgamento. Na forma regimental, usaram da palavra o Defensor Público Federal de Categoria Especial, Dr. Afonso Carlos Roberto do Prado, e o Procurador-Geral da Justiça Militar, em e</w:t>
      </w:r>
      <w:r w:rsidR="00C5445F" w:rsidRPr="00E90124">
        <w:rPr>
          <w:rFonts w:ascii="Times" w:hAnsi="Times" w:cs="Times"/>
          <w:color w:val="222222"/>
          <w:szCs w:val="24"/>
        </w:rPr>
        <w:t>xercício, Dr. Roberto Coutinho.</w:t>
      </w:r>
    </w:p>
    <w:p w:rsidR="00C5445F" w:rsidRPr="00E90124" w:rsidRDefault="00C5445F" w:rsidP="00881BE0">
      <w:pPr>
        <w:jc w:val="both"/>
        <w:rPr>
          <w:b/>
          <w:bCs/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0000292-90.2013.7.01.0201</w:t>
      </w:r>
      <w:r w:rsidRPr="00E90124">
        <w:rPr>
          <w:color w:val="222222"/>
          <w:szCs w:val="24"/>
        </w:rPr>
        <w:t xml:space="preserve">. RELATOR: MINISTRO MARCO ANTÔNIO DE FARIAS. REVISORA: MINISTRA MARIA ELIZABETH GUIMARÃES TEIXEIRA ROCHA.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MINISTÉRIO PÚBLICO e FRANCISNALDO DOS SANTOS RAMALHO.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MINISTÉRIO PÚBLICO e FRANCISNALDO DOS SANTOS RAMALHO. ADVOGADO: MARCO ANTONIO DE SOUZA MAIA, DEFENSOR DATIVO.</w:t>
      </w:r>
    </w:p>
    <w:p w:rsidR="00881BE0" w:rsidRPr="00E90124" w:rsidRDefault="00881BE0" w:rsidP="00E90124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90124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 xml:space="preserve">, deu provimento ao apelo do Ministério Público Militar e, provimento parcial ao apelo da Defesa para, reformando a Sentença, condenar o </w:t>
      </w:r>
      <w:proofErr w:type="spellStart"/>
      <w:r w:rsidRPr="00E90124">
        <w:rPr>
          <w:rFonts w:ascii="Times" w:hAnsi="Times" w:cs="Times"/>
          <w:color w:val="222222"/>
          <w:szCs w:val="24"/>
        </w:rPr>
        <w:t>ex-MN</w:t>
      </w:r>
      <w:proofErr w:type="spellEnd"/>
      <w:r w:rsidRPr="00E90124">
        <w:rPr>
          <w:rFonts w:ascii="Times" w:hAnsi="Times" w:cs="Times"/>
          <w:color w:val="222222"/>
          <w:szCs w:val="24"/>
        </w:rPr>
        <w:t xml:space="preserve"> DT FRANCISNALDO DOS SANTOS RAMALHO à pena de </w:t>
      </w:r>
      <w:proofErr w:type="gramStart"/>
      <w:r w:rsidRPr="00E90124">
        <w:rPr>
          <w:rFonts w:ascii="Times" w:hAnsi="Times" w:cs="Times"/>
          <w:color w:val="222222"/>
          <w:szCs w:val="24"/>
        </w:rPr>
        <w:t>7</w:t>
      </w:r>
      <w:proofErr w:type="gramEnd"/>
      <w:r w:rsidRPr="00E90124">
        <w:rPr>
          <w:rFonts w:ascii="Times" w:hAnsi="Times" w:cs="Times"/>
          <w:color w:val="222222"/>
          <w:szCs w:val="24"/>
        </w:rPr>
        <w:t xml:space="preserve"> (sete) meses de detenção, como incurso no art. 171 do CPM, e à pena de 5 (cinco) meses de detenção, por desclassificação, como incurso no art. 160 do mesmo código, estabelecendo, para ambos os delitos, o regime prisional inicialmente aberto, com espeque no art. 33, § 2º, alínea "c", do CP, c/c o art. 110 da LEP,</w:t>
      </w:r>
      <w:r w:rsidR="008E379E">
        <w:rPr>
          <w:rFonts w:ascii="Times" w:hAnsi="Times" w:cs="Times"/>
          <w:color w:val="222222"/>
          <w:szCs w:val="24"/>
        </w:rPr>
        <w:t xml:space="preserve"> vedada a concessão do </w:t>
      </w:r>
      <w:r w:rsidR="008E379E" w:rsidRPr="008E379E">
        <w:rPr>
          <w:rFonts w:ascii="Times" w:hAnsi="Times" w:cs="Times"/>
          <w:b/>
          <w:color w:val="222222"/>
          <w:szCs w:val="24"/>
        </w:rPr>
        <w:t>sursis</w:t>
      </w:r>
      <w:r w:rsidR="008E379E">
        <w:rPr>
          <w:rFonts w:ascii="Times" w:hAnsi="Times" w:cs="Times"/>
          <w:color w:val="222222"/>
          <w:szCs w:val="24"/>
        </w:rPr>
        <w:t xml:space="preserve"> nos termos do art. 84, inciso I, do CPM</w:t>
      </w:r>
      <w:r w:rsidRPr="00E90124">
        <w:rPr>
          <w:rFonts w:ascii="Times" w:hAnsi="Times" w:cs="Times"/>
          <w:color w:val="222222"/>
          <w:szCs w:val="24"/>
        </w:rPr>
        <w:t>. E, por fim, o Tribunal,</w:t>
      </w:r>
      <w:r w:rsidR="00C5445F" w:rsidRPr="00E90124">
        <w:rPr>
          <w:rFonts w:ascii="Times" w:hAnsi="Times" w:cs="Times"/>
          <w:color w:val="222222"/>
          <w:szCs w:val="24"/>
        </w:rPr>
        <w:t xml:space="preserve"> </w:t>
      </w:r>
      <w:r w:rsidRPr="00E90124">
        <w:rPr>
          <w:rFonts w:ascii="Times" w:hAnsi="Times" w:cs="Times"/>
          <w:b/>
          <w:color w:val="222222"/>
          <w:szCs w:val="24"/>
        </w:rPr>
        <w:t>por unanimidade</w:t>
      </w:r>
      <w:r w:rsidRPr="00E90124">
        <w:rPr>
          <w:rFonts w:ascii="Times" w:hAnsi="Times" w:cs="Times"/>
          <w:color w:val="222222"/>
          <w:szCs w:val="24"/>
        </w:rPr>
        <w:t xml:space="preserve">, declarou, de ofício, extinta a punibilidade do réu </w:t>
      </w:r>
      <w:proofErr w:type="spellStart"/>
      <w:r w:rsidRPr="00E90124">
        <w:rPr>
          <w:rFonts w:ascii="Times" w:hAnsi="Times" w:cs="Times"/>
          <w:color w:val="222222"/>
          <w:szCs w:val="24"/>
        </w:rPr>
        <w:t>ex-MN</w:t>
      </w:r>
      <w:proofErr w:type="spellEnd"/>
      <w:r w:rsidRPr="00E90124">
        <w:rPr>
          <w:rFonts w:ascii="Times" w:hAnsi="Times" w:cs="Times"/>
          <w:color w:val="222222"/>
          <w:szCs w:val="24"/>
        </w:rPr>
        <w:t xml:space="preserve"> DT FRANCISNALDO DOS SANTOS RAMALHO, em ambos os delitos, pela ocorrência da prescrição da pretensão punitiva, na forma retroativa, com fundamento nos </w:t>
      </w:r>
      <w:proofErr w:type="spellStart"/>
      <w:r w:rsidRPr="00E90124">
        <w:rPr>
          <w:rFonts w:ascii="Times" w:hAnsi="Times" w:cs="Times"/>
          <w:color w:val="222222"/>
          <w:szCs w:val="24"/>
        </w:rPr>
        <w:t>arts</w:t>
      </w:r>
      <w:proofErr w:type="spellEnd"/>
      <w:r w:rsidRPr="00E90124">
        <w:rPr>
          <w:rFonts w:ascii="Times" w:hAnsi="Times" w:cs="Times"/>
          <w:color w:val="222222"/>
          <w:szCs w:val="24"/>
        </w:rPr>
        <w:t xml:space="preserve">. 123, inciso VII, c/c os </w:t>
      </w:r>
      <w:proofErr w:type="spellStart"/>
      <w:r w:rsidRPr="00E90124">
        <w:rPr>
          <w:rFonts w:ascii="Times" w:hAnsi="Times" w:cs="Times"/>
          <w:color w:val="222222"/>
          <w:szCs w:val="24"/>
        </w:rPr>
        <w:t>arts</w:t>
      </w:r>
      <w:proofErr w:type="spellEnd"/>
      <w:r w:rsidRPr="00E90124">
        <w:rPr>
          <w:rFonts w:ascii="Times" w:hAnsi="Times" w:cs="Times"/>
          <w:color w:val="222222"/>
          <w:szCs w:val="24"/>
        </w:rPr>
        <w:t>. 125, § 5º, e 133, todos do CPM. A Ministra Revis</w:t>
      </w:r>
      <w:r w:rsidR="00E90124">
        <w:rPr>
          <w:rFonts w:ascii="Times" w:hAnsi="Times" w:cs="Times"/>
          <w:color w:val="222222"/>
          <w:szCs w:val="24"/>
        </w:rPr>
        <w:t>ora fará declaração de voto. Os</w:t>
      </w:r>
      <w:r w:rsidRPr="00E90124">
        <w:rPr>
          <w:rFonts w:ascii="Times" w:hAnsi="Times" w:cs="Times"/>
          <w:color w:val="222222"/>
          <w:szCs w:val="24"/>
        </w:rPr>
        <w:t xml:space="preserve"> Ministros ALVARO LUIZ PINTO e MARCUS VINICIUS OLIVEIRA DOS SANTOS não participaram do julgamento.</w:t>
      </w:r>
    </w:p>
    <w:p w:rsidR="00881BE0" w:rsidRPr="00E90124" w:rsidRDefault="00881BE0" w:rsidP="00881BE0">
      <w:pPr>
        <w:rPr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EMBARGOS INFRINGENTES E DE NULIDADE Nº 0000065-66.2014.7.11.0111</w:t>
      </w:r>
      <w:r w:rsidRPr="00E90124">
        <w:rPr>
          <w:color w:val="222222"/>
          <w:szCs w:val="24"/>
        </w:rPr>
        <w:t xml:space="preserve">. RELATOR: MINISTRO JOSÉ BARROSO FILHO. REVISOR: MINISTRO CLEONILSON NICÁCIO SILVA. </w:t>
      </w:r>
      <w:r w:rsidRPr="00193CAE">
        <w:rPr>
          <w:b/>
          <w:color w:val="222222"/>
          <w:szCs w:val="24"/>
        </w:rPr>
        <w:t>EMBARGANTE</w:t>
      </w:r>
      <w:r w:rsidRPr="00E90124">
        <w:rPr>
          <w:color w:val="222222"/>
          <w:szCs w:val="24"/>
        </w:rPr>
        <w:t xml:space="preserve">: JOSÉ MESSIAS MENDES DE PAULA. </w:t>
      </w:r>
      <w:r w:rsidRPr="00193CAE">
        <w:rPr>
          <w:b/>
          <w:color w:val="222222"/>
          <w:szCs w:val="24"/>
        </w:rPr>
        <w:t>EMBARGADO</w:t>
      </w:r>
      <w:r w:rsidRPr="00E90124">
        <w:rPr>
          <w:color w:val="222222"/>
          <w:szCs w:val="24"/>
        </w:rPr>
        <w:t>: MINISTÉRIO PÚBLICO. ADVOGADO: DEFENSORIA PÚBLICA DA UNIÃO.</w:t>
      </w:r>
    </w:p>
    <w:p w:rsidR="00C5445F" w:rsidRPr="00E86A3B" w:rsidRDefault="00881BE0" w:rsidP="00E86A3B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86A3B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b/>
          <w:color w:val="222222"/>
          <w:szCs w:val="24"/>
        </w:rPr>
        <w:t>por maioria</w:t>
      </w:r>
      <w:r w:rsidRPr="00E86A3B">
        <w:rPr>
          <w:rFonts w:ascii="Times" w:hAnsi="Times" w:cs="Times"/>
          <w:color w:val="222222"/>
          <w:szCs w:val="24"/>
        </w:rPr>
        <w:t xml:space="preserve">, conheceu e rejeitou os presentes Embargos Infringentes do Julgado, mantendo íntegro o Acórdão hostilizado. O Ministro ARTUR VIDIGAL DE OLIVEIRA acolhia os Embargos defensivos, para reformar o Acórdão e fazer prevalecer </w:t>
      </w:r>
      <w:proofErr w:type="gramStart"/>
      <w:r w:rsidRPr="00E86A3B">
        <w:rPr>
          <w:rFonts w:ascii="Times" w:hAnsi="Times" w:cs="Times"/>
          <w:color w:val="222222"/>
          <w:szCs w:val="24"/>
        </w:rPr>
        <w:t>a</w:t>
      </w:r>
      <w:proofErr w:type="gramEnd"/>
      <w:r w:rsidRPr="00E86A3B">
        <w:rPr>
          <w:rFonts w:ascii="Times" w:hAnsi="Times" w:cs="Times"/>
          <w:color w:val="222222"/>
          <w:szCs w:val="24"/>
        </w:rPr>
        <w:t xml:space="preserve"> declaração de voto de sua lavra, proferida no Recurso em Sentido Estrito nº 65-66.2014.7.11.0111. O Ministro MARCUS VINICIUS OLIVEIRA DOS SANTOS não participou do julgamento.</w:t>
      </w: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lastRenderedPageBreak/>
        <w:t>APELAÇÃO Nº 0000113-19.2015.7.03.0303</w:t>
      </w:r>
      <w:r w:rsidR="00C5445F" w:rsidRPr="00E90124">
        <w:rPr>
          <w:color w:val="222222"/>
          <w:szCs w:val="24"/>
        </w:rPr>
        <w:t xml:space="preserve">. </w:t>
      </w:r>
      <w:r w:rsidRPr="00E90124">
        <w:rPr>
          <w:color w:val="222222"/>
          <w:szCs w:val="24"/>
        </w:rPr>
        <w:t xml:space="preserve">RELATOR: MINISTRO MARCO ANTÔNIO DE FARIAS. REVISOR: MINISTRO JOSÉ BARROSO FILHO.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PAULO ROBERTO MACHADO TRINDADE JOCIMAR DA SILVA JUNIOR.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MINISTÉRIO PÚBLICO. ADVOGADO: CARLOS BASILIO DE SIQUEIRA.</w:t>
      </w:r>
    </w:p>
    <w:p w:rsidR="00881BE0" w:rsidRPr="00E86A3B" w:rsidRDefault="00881BE0" w:rsidP="00E86A3B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86A3B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b/>
          <w:color w:val="222222"/>
          <w:szCs w:val="24"/>
        </w:rPr>
        <w:t>por unanimidade</w:t>
      </w:r>
      <w:r w:rsidRPr="00E86A3B">
        <w:rPr>
          <w:rFonts w:ascii="Times" w:hAnsi="Times" w:cs="Times"/>
          <w:color w:val="222222"/>
          <w:szCs w:val="24"/>
        </w:rPr>
        <w:t>, negou provimento à Apelação interposta pela Defesa, nos termos do voto do Ministro Relator MARCO ANTÔNIO DE FARIAS. O Ministro MARCUS VINICIUS OLIVEIRA DOS SANTOS não participou do julgamento.</w:t>
      </w:r>
    </w:p>
    <w:p w:rsidR="00C5445F" w:rsidRPr="00E90124" w:rsidRDefault="00C5445F" w:rsidP="00881BE0">
      <w:pPr>
        <w:jc w:val="both"/>
        <w:rPr>
          <w:color w:val="222222"/>
          <w:szCs w:val="24"/>
        </w:rPr>
      </w:pPr>
    </w:p>
    <w:p w:rsidR="00881BE0" w:rsidRPr="00E90124" w:rsidRDefault="00881BE0" w:rsidP="0075604F">
      <w:pPr>
        <w:ind w:firstLine="600"/>
        <w:jc w:val="both"/>
        <w:rPr>
          <w:color w:val="222222"/>
          <w:szCs w:val="24"/>
        </w:rPr>
      </w:pPr>
      <w:r w:rsidRPr="00E90124">
        <w:rPr>
          <w:b/>
          <w:bCs/>
          <w:color w:val="222222"/>
          <w:szCs w:val="24"/>
        </w:rPr>
        <w:t>APELAÇÃO Nº 0000150-18.2015.7.11.0111</w:t>
      </w:r>
      <w:r w:rsidRPr="00E90124">
        <w:rPr>
          <w:color w:val="222222"/>
          <w:szCs w:val="24"/>
        </w:rPr>
        <w:t xml:space="preserve">. RELATOR: MINISTRO ODILSON SAMPAIO BENZI. REVISORA: MINISTRA MARIA ELIZABETH GUIMARÃES TEIXEIRA ROCHA. </w:t>
      </w:r>
      <w:r w:rsidRPr="00193CAE">
        <w:rPr>
          <w:b/>
          <w:color w:val="222222"/>
          <w:szCs w:val="24"/>
        </w:rPr>
        <w:t>APELANTE</w:t>
      </w:r>
      <w:r w:rsidRPr="00E90124">
        <w:rPr>
          <w:color w:val="222222"/>
          <w:szCs w:val="24"/>
        </w:rPr>
        <w:t xml:space="preserve">: MINISTÉRIO PÚBLICO. </w:t>
      </w:r>
      <w:r w:rsidRPr="00193CAE">
        <w:rPr>
          <w:b/>
          <w:color w:val="222222"/>
          <w:szCs w:val="24"/>
        </w:rPr>
        <w:t>APELADO</w:t>
      </w:r>
      <w:r w:rsidRPr="00E90124">
        <w:rPr>
          <w:color w:val="222222"/>
          <w:szCs w:val="24"/>
        </w:rPr>
        <w:t>: ALEXANDRE ALVES DA SILVEIRA. ADVOGADO: DEFENSORIA PÚBLICA DA UNIÃO.</w:t>
      </w:r>
    </w:p>
    <w:p w:rsidR="00881BE0" w:rsidRPr="00E86A3B" w:rsidRDefault="00881BE0" w:rsidP="00E86A3B">
      <w:pPr>
        <w:ind w:left="600"/>
        <w:jc w:val="both"/>
        <w:rPr>
          <w:rFonts w:ascii="Times" w:hAnsi="Times" w:cs="Times"/>
          <w:color w:val="222222"/>
          <w:szCs w:val="24"/>
        </w:rPr>
      </w:pPr>
      <w:r w:rsidRPr="00E86A3B">
        <w:rPr>
          <w:rFonts w:ascii="Times" w:hAnsi="Times" w:cs="Times"/>
          <w:color w:val="222222"/>
          <w:szCs w:val="24"/>
        </w:rPr>
        <w:t>O Plenário do Superior Tribunal Militar,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b/>
          <w:color w:val="222222"/>
          <w:szCs w:val="24"/>
        </w:rPr>
        <w:t>por unanimidade</w:t>
      </w:r>
      <w:r w:rsidRPr="00E86A3B">
        <w:rPr>
          <w:rFonts w:ascii="Times" w:hAnsi="Times" w:cs="Times"/>
          <w:color w:val="222222"/>
          <w:szCs w:val="24"/>
        </w:rPr>
        <w:t xml:space="preserve">, deu provimento ao recurso ministerial, para reformar a Sentença e condenar o </w:t>
      </w:r>
      <w:proofErr w:type="spellStart"/>
      <w:r w:rsidRPr="00E86A3B">
        <w:rPr>
          <w:rFonts w:ascii="Times" w:hAnsi="Times" w:cs="Times"/>
          <w:color w:val="222222"/>
          <w:szCs w:val="24"/>
        </w:rPr>
        <w:t>ex-Sd</w:t>
      </w:r>
      <w:proofErr w:type="spellEnd"/>
      <w:r w:rsidRPr="00E86A3B">
        <w:rPr>
          <w:rFonts w:ascii="Times" w:hAnsi="Times" w:cs="Times"/>
          <w:color w:val="222222"/>
          <w:szCs w:val="24"/>
        </w:rPr>
        <w:t xml:space="preserve"> </w:t>
      </w:r>
      <w:proofErr w:type="spellStart"/>
      <w:r w:rsidRPr="00E86A3B">
        <w:rPr>
          <w:rFonts w:ascii="Times" w:hAnsi="Times" w:cs="Times"/>
          <w:color w:val="222222"/>
          <w:szCs w:val="24"/>
        </w:rPr>
        <w:t>Aer</w:t>
      </w:r>
      <w:proofErr w:type="spellEnd"/>
      <w:r w:rsidRPr="00E86A3B">
        <w:rPr>
          <w:rFonts w:ascii="Times" w:hAnsi="Times" w:cs="Times"/>
          <w:color w:val="222222"/>
          <w:szCs w:val="24"/>
        </w:rPr>
        <w:t xml:space="preserve"> ALEXANDRE ALVES DA SILVEIRA, como incurso no art. 240,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b/>
          <w:color w:val="222222"/>
          <w:szCs w:val="24"/>
        </w:rPr>
        <w:t>caput</w:t>
      </w:r>
      <w:r w:rsidRPr="00E86A3B">
        <w:rPr>
          <w:rFonts w:ascii="Times" w:hAnsi="Times" w:cs="Times"/>
          <w:color w:val="222222"/>
          <w:szCs w:val="24"/>
        </w:rPr>
        <w:t>, do CPM, à pena de 01 (um) ano de reclusão, com o direito de recorrer em liberdade, com o beneficio do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b/>
          <w:color w:val="222222"/>
          <w:szCs w:val="24"/>
        </w:rPr>
        <w:t>sursis</w:t>
      </w:r>
      <w:r w:rsidR="00C5445F" w:rsidRPr="00E86A3B">
        <w:rPr>
          <w:rFonts w:ascii="Times" w:hAnsi="Times" w:cs="Times"/>
          <w:color w:val="222222"/>
          <w:szCs w:val="24"/>
        </w:rPr>
        <w:t xml:space="preserve"> </w:t>
      </w:r>
      <w:r w:rsidRPr="00E86A3B">
        <w:rPr>
          <w:rFonts w:ascii="Times" w:hAnsi="Times" w:cs="Times"/>
          <w:color w:val="222222"/>
          <w:szCs w:val="24"/>
        </w:rPr>
        <w:t xml:space="preserve">pelo prazo de </w:t>
      </w:r>
      <w:proofErr w:type="gramStart"/>
      <w:r w:rsidRPr="00E86A3B">
        <w:rPr>
          <w:rFonts w:ascii="Times" w:hAnsi="Times" w:cs="Times"/>
          <w:color w:val="222222"/>
          <w:szCs w:val="24"/>
        </w:rPr>
        <w:t>2</w:t>
      </w:r>
      <w:proofErr w:type="gramEnd"/>
      <w:r w:rsidRPr="00E86A3B">
        <w:rPr>
          <w:rFonts w:ascii="Times" w:hAnsi="Times" w:cs="Times"/>
          <w:color w:val="222222"/>
          <w:szCs w:val="24"/>
        </w:rPr>
        <w:t xml:space="preserve"> (dois) anos e o regime prisional inicialmente aberto. A Ministra Revisora fará declaração de voto. Os Ministros ARTUR VIDIGAL DE OLIVEIRA e MARCUS VINICIUS OLIVEIRA DOS S</w:t>
      </w:r>
      <w:r w:rsidR="00C5445F" w:rsidRPr="00E86A3B">
        <w:rPr>
          <w:rFonts w:ascii="Times" w:hAnsi="Times" w:cs="Times"/>
          <w:color w:val="222222"/>
          <w:szCs w:val="24"/>
        </w:rPr>
        <w:t>ANTOS não participaram do julga</w:t>
      </w:r>
      <w:r w:rsidRPr="00E86A3B">
        <w:rPr>
          <w:rFonts w:ascii="Times" w:hAnsi="Times" w:cs="Times"/>
          <w:color w:val="222222"/>
          <w:szCs w:val="24"/>
        </w:rPr>
        <w:t>mento.</w:t>
      </w:r>
    </w:p>
    <w:p w:rsidR="00E86A3B" w:rsidRDefault="00E86A3B" w:rsidP="00881BE0">
      <w:pPr>
        <w:jc w:val="both"/>
        <w:rPr>
          <w:color w:val="222222"/>
          <w:szCs w:val="24"/>
        </w:rPr>
      </w:pPr>
    </w:p>
    <w:p w:rsidR="0075604F" w:rsidRDefault="0075604F" w:rsidP="00881BE0">
      <w:pPr>
        <w:jc w:val="both"/>
        <w:rPr>
          <w:color w:val="222222"/>
          <w:szCs w:val="24"/>
        </w:rPr>
      </w:pPr>
    </w:p>
    <w:p w:rsidR="00881BE0" w:rsidRDefault="00C5445F" w:rsidP="00881BE0">
      <w:pPr>
        <w:jc w:val="both"/>
        <w:rPr>
          <w:color w:val="222222"/>
          <w:szCs w:val="24"/>
        </w:rPr>
      </w:pPr>
      <w:r w:rsidRPr="00E90124">
        <w:rPr>
          <w:color w:val="222222"/>
          <w:szCs w:val="24"/>
        </w:rPr>
        <w:t>A Sessão foi encerrada às 18h2</w:t>
      </w:r>
      <w:r w:rsidR="00881BE0" w:rsidRPr="00E90124">
        <w:rPr>
          <w:color w:val="222222"/>
          <w:szCs w:val="24"/>
        </w:rPr>
        <w:t>0.</w:t>
      </w:r>
    </w:p>
    <w:p w:rsidR="00F939CC" w:rsidRDefault="00F939CC" w:rsidP="00881BE0">
      <w:pPr>
        <w:jc w:val="both"/>
        <w:rPr>
          <w:color w:val="222222"/>
          <w:szCs w:val="24"/>
        </w:rPr>
      </w:pPr>
    </w:p>
    <w:p w:rsidR="00F939CC" w:rsidRDefault="00F939CC" w:rsidP="00881BE0">
      <w:pPr>
        <w:jc w:val="both"/>
        <w:rPr>
          <w:color w:val="222222"/>
          <w:szCs w:val="24"/>
        </w:rPr>
      </w:pPr>
    </w:p>
    <w:p w:rsidR="00F939CC" w:rsidRDefault="00F939CC" w:rsidP="00881BE0">
      <w:pPr>
        <w:jc w:val="both"/>
        <w:rPr>
          <w:color w:val="222222"/>
          <w:szCs w:val="24"/>
        </w:rPr>
      </w:pPr>
    </w:p>
    <w:p w:rsidR="00F939CC" w:rsidRDefault="00F939CC">
      <w:pPr>
        <w:rPr>
          <w:noProof/>
        </w:rPr>
      </w:pPr>
    </w:p>
    <w:p w:rsidR="00F939CC" w:rsidRDefault="00F939CC">
      <w:pPr>
        <w:rPr>
          <w:noProof/>
        </w:rPr>
      </w:pPr>
      <w:r>
        <w:rPr>
          <w:noProof/>
        </w:rPr>
        <w:t>(Ata aprovada em 05/12/2017)</w:t>
      </w:r>
    </w:p>
    <w:p w:rsidR="00F939CC" w:rsidRDefault="00F939CC">
      <w:pPr>
        <w:rPr>
          <w:noProof/>
        </w:rPr>
      </w:pPr>
    </w:p>
    <w:p w:rsidR="00F939CC" w:rsidRPr="00563CC5" w:rsidRDefault="00F939CC">
      <w:pPr>
        <w:pStyle w:val="Ttulo1"/>
        <w:rPr>
          <w:b w:val="0"/>
        </w:rPr>
      </w:pPr>
      <w:r w:rsidRPr="00563CC5">
        <w:rPr>
          <w:b w:val="0"/>
        </w:rPr>
        <w:t>SONJA CHRISTIAN WRIEDT</w:t>
      </w:r>
    </w:p>
    <w:p w:rsidR="00F939CC" w:rsidRDefault="00F939CC">
      <w:pPr>
        <w:jc w:val="center"/>
      </w:pPr>
      <w:r>
        <w:t>Secretária do Tribunal Pleno</w:t>
      </w:r>
    </w:p>
    <w:p w:rsidR="00F939CC" w:rsidRPr="00E90124" w:rsidRDefault="00F939CC" w:rsidP="00881BE0">
      <w:pPr>
        <w:jc w:val="both"/>
        <w:rPr>
          <w:color w:val="222222"/>
          <w:szCs w:val="24"/>
        </w:rPr>
      </w:pPr>
    </w:p>
    <w:sectPr w:rsidR="00F939CC" w:rsidRPr="00E90124" w:rsidSect="00F939C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247" w:right="1134" w:bottom="1134" w:left="1247" w:header="907" w:footer="567" w:gutter="0"/>
      <w:pgNumType w:start="4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24" w:rsidRDefault="00E90124">
      <w:r>
        <w:separator/>
      </w:r>
    </w:p>
  </w:endnote>
  <w:endnote w:type="continuationSeparator" w:id="0">
    <w:p w:rsidR="00E90124" w:rsidRDefault="00E9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24" w:rsidRDefault="00E90124" w:rsidP="004772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124" w:rsidRDefault="00E901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359487"/>
      <w:docPartObj>
        <w:docPartGallery w:val="Page Numbers (Bottom of Page)"/>
        <w:docPartUnique/>
      </w:docPartObj>
    </w:sdtPr>
    <w:sdtEndPr/>
    <w:sdtContent>
      <w:p w:rsidR="00E90124" w:rsidRDefault="00E9012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C53">
          <w:rPr>
            <w:noProof/>
          </w:rPr>
          <w:t>464</w:t>
        </w:r>
        <w:r>
          <w:fldChar w:fldCharType="end"/>
        </w:r>
      </w:p>
    </w:sdtContent>
  </w:sdt>
  <w:p w:rsidR="00E90124" w:rsidRPr="00C06B86" w:rsidRDefault="00E90124" w:rsidP="00C06B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163305"/>
      <w:docPartObj>
        <w:docPartGallery w:val="Page Numbers (Bottom of Page)"/>
        <w:docPartUnique/>
      </w:docPartObj>
    </w:sdtPr>
    <w:sdtEndPr/>
    <w:sdtContent>
      <w:p w:rsidR="00E90124" w:rsidRDefault="00E90124">
        <w:pPr>
          <w:pStyle w:val="Rodap"/>
          <w:jc w:val="center"/>
        </w:pPr>
        <w:r>
          <w:t>463</w:t>
        </w:r>
      </w:p>
    </w:sdtContent>
  </w:sdt>
  <w:p w:rsidR="00E90124" w:rsidRDefault="00E90124" w:rsidP="00F00E0D">
    <w:pPr>
      <w:pStyle w:val="Rodap"/>
      <w:jc w:val="center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24" w:rsidRDefault="00E90124">
      <w:r>
        <w:rPr>
          <w:rStyle w:val="Nmerodepgina"/>
        </w:rPr>
        <w:fldChar w:fldCharType="begin"/>
      </w:r>
      <w:r>
        <w:rPr>
          <w:rStyle w:val="Nmerodepgina"/>
        </w:rPr>
        <w:instrText xml:space="preserve"> NUMPAGES </w:instrText>
      </w:r>
      <w:r>
        <w:rPr>
          <w:rStyle w:val="Nmerodepgina"/>
        </w:rPr>
        <w:fldChar w:fldCharType="separate"/>
      </w:r>
      <w:r w:rsidR="0083184B">
        <w:rPr>
          <w:rStyle w:val="Nmerodepgina"/>
          <w:noProof/>
        </w:rPr>
        <w:t>4</w:t>
      </w:r>
      <w:r>
        <w:rPr>
          <w:rStyle w:val="Nmerodepgina"/>
        </w:rPr>
        <w:fldChar w:fldCharType="end"/>
      </w:r>
      <w:r>
        <w:separator/>
      </w:r>
    </w:p>
  </w:footnote>
  <w:footnote w:type="continuationSeparator" w:id="0">
    <w:p w:rsidR="00E90124" w:rsidRDefault="00E9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24" w:rsidRDefault="00E90124" w:rsidP="004772D8">
    <w:pPr>
      <w:pStyle w:val="Cabealho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0EB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C7E74"/>
    <w:multiLevelType w:val="singleLevel"/>
    <w:tmpl w:val="76287606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40CC2398"/>
    <w:multiLevelType w:val="singleLevel"/>
    <w:tmpl w:val="3790F51C"/>
    <w:lvl w:ilvl="0">
      <w:start w:val="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2A662F2"/>
    <w:multiLevelType w:val="singleLevel"/>
    <w:tmpl w:val="120488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282731"/>
        </w:rPr>
      </w:lvl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0077"/>
    <w:rsid w:val="00000215"/>
    <w:rsid w:val="0000026B"/>
    <w:rsid w:val="000006D7"/>
    <w:rsid w:val="00000739"/>
    <w:rsid w:val="00000771"/>
    <w:rsid w:val="0000088B"/>
    <w:rsid w:val="00000916"/>
    <w:rsid w:val="00000952"/>
    <w:rsid w:val="00000B7E"/>
    <w:rsid w:val="00000CC3"/>
    <w:rsid w:val="00000CCB"/>
    <w:rsid w:val="00000D11"/>
    <w:rsid w:val="00000F74"/>
    <w:rsid w:val="00000F9A"/>
    <w:rsid w:val="00001105"/>
    <w:rsid w:val="0000135E"/>
    <w:rsid w:val="0000168C"/>
    <w:rsid w:val="00001796"/>
    <w:rsid w:val="000017EC"/>
    <w:rsid w:val="00001828"/>
    <w:rsid w:val="00001854"/>
    <w:rsid w:val="00001A8B"/>
    <w:rsid w:val="00001AC6"/>
    <w:rsid w:val="00001B60"/>
    <w:rsid w:val="00001BC9"/>
    <w:rsid w:val="00001D62"/>
    <w:rsid w:val="00001E92"/>
    <w:rsid w:val="00001EE8"/>
    <w:rsid w:val="00001FE4"/>
    <w:rsid w:val="0000234C"/>
    <w:rsid w:val="0000239D"/>
    <w:rsid w:val="000023BF"/>
    <w:rsid w:val="000023CD"/>
    <w:rsid w:val="000024AD"/>
    <w:rsid w:val="000024CA"/>
    <w:rsid w:val="000026F0"/>
    <w:rsid w:val="000027C4"/>
    <w:rsid w:val="00002858"/>
    <w:rsid w:val="00002863"/>
    <w:rsid w:val="00002BE5"/>
    <w:rsid w:val="00002D2B"/>
    <w:rsid w:val="00002DD2"/>
    <w:rsid w:val="00003277"/>
    <w:rsid w:val="00003281"/>
    <w:rsid w:val="00003318"/>
    <w:rsid w:val="00003329"/>
    <w:rsid w:val="000033D4"/>
    <w:rsid w:val="000033DF"/>
    <w:rsid w:val="00003589"/>
    <w:rsid w:val="0000364E"/>
    <w:rsid w:val="0000392C"/>
    <w:rsid w:val="00003A3F"/>
    <w:rsid w:val="00003BAF"/>
    <w:rsid w:val="00003C2B"/>
    <w:rsid w:val="00003C3D"/>
    <w:rsid w:val="00003C7E"/>
    <w:rsid w:val="00003D68"/>
    <w:rsid w:val="00003DC2"/>
    <w:rsid w:val="00003FB3"/>
    <w:rsid w:val="00003FF6"/>
    <w:rsid w:val="00004117"/>
    <w:rsid w:val="00004189"/>
    <w:rsid w:val="000043CF"/>
    <w:rsid w:val="00004515"/>
    <w:rsid w:val="000045DF"/>
    <w:rsid w:val="00004629"/>
    <w:rsid w:val="0000473F"/>
    <w:rsid w:val="00004A15"/>
    <w:rsid w:val="00004AB1"/>
    <w:rsid w:val="00004B46"/>
    <w:rsid w:val="00004B65"/>
    <w:rsid w:val="00004DD9"/>
    <w:rsid w:val="00004EA0"/>
    <w:rsid w:val="000052AA"/>
    <w:rsid w:val="00005477"/>
    <w:rsid w:val="00005560"/>
    <w:rsid w:val="0000560E"/>
    <w:rsid w:val="00005870"/>
    <w:rsid w:val="00005A70"/>
    <w:rsid w:val="00005C34"/>
    <w:rsid w:val="00005C6E"/>
    <w:rsid w:val="00005EE1"/>
    <w:rsid w:val="00005EF0"/>
    <w:rsid w:val="00006010"/>
    <w:rsid w:val="0000602C"/>
    <w:rsid w:val="00006272"/>
    <w:rsid w:val="0000627A"/>
    <w:rsid w:val="000062F4"/>
    <w:rsid w:val="00006333"/>
    <w:rsid w:val="00006336"/>
    <w:rsid w:val="00006404"/>
    <w:rsid w:val="000064EB"/>
    <w:rsid w:val="000069CC"/>
    <w:rsid w:val="00006B65"/>
    <w:rsid w:val="00006D2B"/>
    <w:rsid w:val="00006F36"/>
    <w:rsid w:val="00007158"/>
    <w:rsid w:val="0000734F"/>
    <w:rsid w:val="000074C5"/>
    <w:rsid w:val="000076D1"/>
    <w:rsid w:val="0000776B"/>
    <w:rsid w:val="00007B05"/>
    <w:rsid w:val="00007B26"/>
    <w:rsid w:val="00007DDB"/>
    <w:rsid w:val="00010081"/>
    <w:rsid w:val="0001029A"/>
    <w:rsid w:val="00010395"/>
    <w:rsid w:val="000103C1"/>
    <w:rsid w:val="0001061E"/>
    <w:rsid w:val="00010819"/>
    <w:rsid w:val="00010877"/>
    <w:rsid w:val="00010B22"/>
    <w:rsid w:val="00010BC6"/>
    <w:rsid w:val="00010CC2"/>
    <w:rsid w:val="00010E40"/>
    <w:rsid w:val="00010EC9"/>
    <w:rsid w:val="00010EDF"/>
    <w:rsid w:val="00010EF3"/>
    <w:rsid w:val="000110BF"/>
    <w:rsid w:val="0001112A"/>
    <w:rsid w:val="000114B3"/>
    <w:rsid w:val="00011548"/>
    <w:rsid w:val="00011944"/>
    <w:rsid w:val="00011A77"/>
    <w:rsid w:val="00011F0B"/>
    <w:rsid w:val="00012147"/>
    <w:rsid w:val="00012283"/>
    <w:rsid w:val="000122D0"/>
    <w:rsid w:val="00012303"/>
    <w:rsid w:val="00012510"/>
    <w:rsid w:val="0001251D"/>
    <w:rsid w:val="000125F0"/>
    <w:rsid w:val="00012728"/>
    <w:rsid w:val="000129BA"/>
    <w:rsid w:val="00012A20"/>
    <w:rsid w:val="00012A93"/>
    <w:rsid w:val="00012C72"/>
    <w:rsid w:val="00012CD0"/>
    <w:rsid w:val="00012D95"/>
    <w:rsid w:val="00012E10"/>
    <w:rsid w:val="00012FEC"/>
    <w:rsid w:val="00013114"/>
    <w:rsid w:val="00013178"/>
    <w:rsid w:val="0001322E"/>
    <w:rsid w:val="000133C2"/>
    <w:rsid w:val="00013556"/>
    <w:rsid w:val="000139C9"/>
    <w:rsid w:val="00013A06"/>
    <w:rsid w:val="00013A2F"/>
    <w:rsid w:val="00013B08"/>
    <w:rsid w:val="00013B1F"/>
    <w:rsid w:val="00013BB6"/>
    <w:rsid w:val="00013BF6"/>
    <w:rsid w:val="00013D16"/>
    <w:rsid w:val="00013EA5"/>
    <w:rsid w:val="00013EC1"/>
    <w:rsid w:val="00013FB1"/>
    <w:rsid w:val="000142A4"/>
    <w:rsid w:val="000143AC"/>
    <w:rsid w:val="00014580"/>
    <w:rsid w:val="00014685"/>
    <w:rsid w:val="000146A6"/>
    <w:rsid w:val="000146D2"/>
    <w:rsid w:val="00014738"/>
    <w:rsid w:val="00014986"/>
    <w:rsid w:val="00014CB1"/>
    <w:rsid w:val="00014E82"/>
    <w:rsid w:val="00014EDD"/>
    <w:rsid w:val="000152E5"/>
    <w:rsid w:val="00015435"/>
    <w:rsid w:val="0001558E"/>
    <w:rsid w:val="000156AD"/>
    <w:rsid w:val="000157A0"/>
    <w:rsid w:val="000157D8"/>
    <w:rsid w:val="00015862"/>
    <w:rsid w:val="000158E8"/>
    <w:rsid w:val="00015DD8"/>
    <w:rsid w:val="0001602E"/>
    <w:rsid w:val="00016108"/>
    <w:rsid w:val="00016181"/>
    <w:rsid w:val="00016211"/>
    <w:rsid w:val="00016287"/>
    <w:rsid w:val="00016398"/>
    <w:rsid w:val="000164F3"/>
    <w:rsid w:val="0001658E"/>
    <w:rsid w:val="0001660B"/>
    <w:rsid w:val="00016894"/>
    <w:rsid w:val="00016909"/>
    <w:rsid w:val="00016956"/>
    <w:rsid w:val="00016B3F"/>
    <w:rsid w:val="00016C26"/>
    <w:rsid w:val="00016CFD"/>
    <w:rsid w:val="00016E4D"/>
    <w:rsid w:val="00017065"/>
    <w:rsid w:val="0001722F"/>
    <w:rsid w:val="0001727B"/>
    <w:rsid w:val="00017450"/>
    <w:rsid w:val="000174AD"/>
    <w:rsid w:val="000176C3"/>
    <w:rsid w:val="00017711"/>
    <w:rsid w:val="00017914"/>
    <w:rsid w:val="00017972"/>
    <w:rsid w:val="00017A23"/>
    <w:rsid w:val="00017BE0"/>
    <w:rsid w:val="00017BFB"/>
    <w:rsid w:val="00017C7A"/>
    <w:rsid w:val="00017E87"/>
    <w:rsid w:val="00020026"/>
    <w:rsid w:val="0002026E"/>
    <w:rsid w:val="00020271"/>
    <w:rsid w:val="00020393"/>
    <w:rsid w:val="000203DD"/>
    <w:rsid w:val="000204BE"/>
    <w:rsid w:val="00020581"/>
    <w:rsid w:val="000205A5"/>
    <w:rsid w:val="0002060F"/>
    <w:rsid w:val="0002076A"/>
    <w:rsid w:val="000209F7"/>
    <w:rsid w:val="00020BE2"/>
    <w:rsid w:val="00020BED"/>
    <w:rsid w:val="00020C0B"/>
    <w:rsid w:val="00020C74"/>
    <w:rsid w:val="00020EAC"/>
    <w:rsid w:val="000210B0"/>
    <w:rsid w:val="000211BF"/>
    <w:rsid w:val="0002121B"/>
    <w:rsid w:val="000212D1"/>
    <w:rsid w:val="0002148F"/>
    <w:rsid w:val="00021537"/>
    <w:rsid w:val="0002157A"/>
    <w:rsid w:val="0002159E"/>
    <w:rsid w:val="00021649"/>
    <w:rsid w:val="0002179D"/>
    <w:rsid w:val="000217AF"/>
    <w:rsid w:val="0002199C"/>
    <w:rsid w:val="000219BD"/>
    <w:rsid w:val="00021B89"/>
    <w:rsid w:val="000220BB"/>
    <w:rsid w:val="00022188"/>
    <w:rsid w:val="00022226"/>
    <w:rsid w:val="00022289"/>
    <w:rsid w:val="000223C4"/>
    <w:rsid w:val="00022454"/>
    <w:rsid w:val="0002247E"/>
    <w:rsid w:val="000224DF"/>
    <w:rsid w:val="000225B2"/>
    <w:rsid w:val="0002267B"/>
    <w:rsid w:val="000226AE"/>
    <w:rsid w:val="0002276C"/>
    <w:rsid w:val="000228DE"/>
    <w:rsid w:val="00022A8A"/>
    <w:rsid w:val="00022AA6"/>
    <w:rsid w:val="00022AAF"/>
    <w:rsid w:val="00022CD4"/>
    <w:rsid w:val="00022E19"/>
    <w:rsid w:val="0002301F"/>
    <w:rsid w:val="00023091"/>
    <w:rsid w:val="0002323C"/>
    <w:rsid w:val="00023914"/>
    <w:rsid w:val="000239D0"/>
    <w:rsid w:val="00023A40"/>
    <w:rsid w:val="00023B19"/>
    <w:rsid w:val="00023B95"/>
    <w:rsid w:val="00023D63"/>
    <w:rsid w:val="00023DD9"/>
    <w:rsid w:val="00023E1C"/>
    <w:rsid w:val="00023FA4"/>
    <w:rsid w:val="00024377"/>
    <w:rsid w:val="00024A69"/>
    <w:rsid w:val="00024BF9"/>
    <w:rsid w:val="00024E07"/>
    <w:rsid w:val="00024E10"/>
    <w:rsid w:val="00024E1F"/>
    <w:rsid w:val="00024EB5"/>
    <w:rsid w:val="000250C8"/>
    <w:rsid w:val="00025299"/>
    <w:rsid w:val="0002558D"/>
    <w:rsid w:val="0002563B"/>
    <w:rsid w:val="000256A6"/>
    <w:rsid w:val="000256E4"/>
    <w:rsid w:val="00025816"/>
    <w:rsid w:val="00025A41"/>
    <w:rsid w:val="00025ADF"/>
    <w:rsid w:val="00025C4B"/>
    <w:rsid w:val="00025DBD"/>
    <w:rsid w:val="00025FC0"/>
    <w:rsid w:val="0002607E"/>
    <w:rsid w:val="00026135"/>
    <w:rsid w:val="000262C5"/>
    <w:rsid w:val="000262E5"/>
    <w:rsid w:val="000264B2"/>
    <w:rsid w:val="00026586"/>
    <w:rsid w:val="0002663D"/>
    <w:rsid w:val="000267B3"/>
    <w:rsid w:val="00026AB1"/>
    <w:rsid w:val="00026BE0"/>
    <w:rsid w:val="00026CE0"/>
    <w:rsid w:val="0002757D"/>
    <w:rsid w:val="00027698"/>
    <w:rsid w:val="00027839"/>
    <w:rsid w:val="00027892"/>
    <w:rsid w:val="00027966"/>
    <w:rsid w:val="00027BA5"/>
    <w:rsid w:val="00027C08"/>
    <w:rsid w:val="00027E40"/>
    <w:rsid w:val="00027FD6"/>
    <w:rsid w:val="0003000F"/>
    <w:rsid w:val="000300C5"/>
    <w:rsid w:val="00030272"/>
    <w:rsid w:val="0003050E"/>
    <w:rsid w:val="00030C2C"/>
    <w:rsid w:val="00030CF7"/>
    <w:rsid w:val="00030D29"/>
    <w:rsid w:val="000311D5"/>
    <w:rsid w:val="0003129D"/>
    <w:rsid w:val="000313C7"/>
    <w:rsid w:val="000315A1"/>
    <w:rsid w:val="00031606"/>
    <w:rsid w:val="00031651"/>
    <w:rsid w:val="000316B5"/>
    <w:rsid w:val="000318E6"/>
    <w:rsid w:val="00031A7C"/>
    <w:rsid w:val="00031B6D"/>
    <w:rsid w:val="00031C6C"/>
    <w:rsid w:val="00031D94"/>
    <w:rsid w:val="00031E20"/>
    <w:rsid w:val="0003262F"/>
    <w:rsid w:val="0003269C"/>
    <w:rsid w:val="0003281F"/>
    <w:rsid w:val="000328DF"/>
    <w:rsid w:val="000329DD"/>
    <w:rsid w:val="00032ADC"/>
    <w:rsid w:val="00032C48"/>
    <w:rsid w:val="00032E0E"/>
    <w:rsid w:val="00032F15"/>
    <w:rsid w:val="00033051"/>
    <w:rsid w:val="000330C7"/>
    <w:rsid w:val="000330F3"/>
    <w:rsid w:val="000331CD"/>
    <w:rsid w:val="000333B0"/>
    <w:rsid w:val="0003354D"/>
    <w:rsid w:val="000336E6"/>
    <w:rsid w:val="000338C4"/>
    <w:rsid w:val="00033A73"/>
    <w:rsid w:val="00033BF1"/>
    <w:rsid w:val="00033C26"/>
    <w:rsid w:val="00033D12"/>
    <w:rsid w:val="00033ED3"/>
    <w:rsid w:val="00033F82"/>
    <w:rsid w:val="00034003"/>
    <w:rsid w:val="00034056"/>
    <w:rsid w:val="0003428B"/>
    <w:rsid w:val="0003435C"/>
    <w:rsid w:val="0003439C"/>
    <w:rsid w:val="000343F8"/>
    <w:rsid w:val="00034501"/>
    <w:rsid w:val="00034509"/>
    <w:rsid w:val="000347B9"/>
    <w:rsid w:val="00034984"/>
    <w:rsid w:val="00034A4F"/>
    <w:rsid w:val="00034B7D"/>
    <w:rsid w:val="00034CE9"/>
    <w:rsid w:val="000350F6"/>
    <w:rsid w:val="00035181"/>
    <w:rsid w:val="0003518C"/>
    <w:rsid w:val="0003521B"/>
    <w:rsid w:val="000352FE"/>
    <w:rsid w:val="000353F6"/>
    <w:rsid w:val="00035517"/>
    <w:rsid w:val="0003568B"/>
    <w:rsid w:val="000357B3"/>
    <w:rsid w:val="000359E6"/>
    <w:rsid w:val="00035B49"/>
    <w:rsid w:val="00035C49"/>
    <w:rsid w:val="00035DC1"/>
    <w:rsid w:val="00035E5E"/>
    <w:rsid w:val="00035E9F"/>
    <w:rsid w:val="000362BE"/>
    <w:rsid w:val="0003633F"/>
    <w:rsid w:val="000363E6"/>
    <w:rsid w:val="00036447"/>
    <w:rsid w:val="00036741"/>
    <w:rsid w:val="00036793"/>
    <w:rsid w:val="000367D2"/>
    <w:rsid w:val="000367E5"/>
    <w:rsid w:val="00036E1C"/>
    <w:rsid w:val="00036EE0"/>
    <w:rsid w:val="0003707E"/>
    <w:rsid w:val="00037183"/>
    <w:rsid w:val="00037360"/>
    <w:rsid w:val="0003737C"/>
    <w:rsid w:val="000373E5"/>
    <w:rsid w:val="00037437"/>
    <w:rsid w:val="0003750C"/>
    <w:rsid w:val="000378B3"/>
    <w:rsid w:val="00037906"/>
    <w:rsid w:val="00037907"/>
    <w:rsid w:val="00037925"/>
    <w:rsid w:val="00037989"/>
    <w:rsid w:val="00037A31"/>
    <w:rsid w:val="00037B77"/>
    <w:rsid w:val="00037B80"/>
    <w:rsid w:val="00037CB2"/>
    <w:rsid w:val="00037D4E"/>
    <w:rsid w:val="00037E56"/>
    <w:rsid w:val="000400E3"/>
    <w:rsid w:val="000401A4"/>
    <w:rsid w:val="000401EF"/>
    <w:rsid w:val="000402F3"/>
    <w:rsid w:val="000402F6"/>
    <w:rsid w:val="00040493"/>
    <w:rsid w:val="000405AA"/>
    <w:rsid w:val="000405BE"/>
    <w:rsid w:val="000405EB"/>
    <w:rsid w:val="000409BB"/>
    <w:rsid w:val="00040A6F"/>
    <w:rsid w:val="00040A8C"/>
    <w:rsid w:val="00040C55"/>
    <w:rsid w:val="00040CC6"/>
    <w:rsid w:val="00040D1F"/>
    <w:rsid w:val="00040E4C"/>
    <w:rsid w:val="00040E89"/>
    <w:rsid w:val="0004102B"/>
    <w:rsid w:val="000410EC"/>
    <w:rsid w:val="00041113"/>
    <w:rsid w:val="00041260"/>
    <w:rsid w:val="0004155D"/>
    <w:rsid w:val="00041743"/>
    <w:rsid w:val="00041864"/>
    <w:rsid w:val="0004192A"/>
    <w:rsid w:val="00041C22"/>
    <w:rsid w:val="00041D29"/>
    <w:rsid w:val="00041E7B"/>
    <w:rsid w:val="00041E8A"/>
    <w:rsid w:val="00041F5B"/>
    <w:rsid w:val="0004204C"/>
    <w:rsid w:val="00042089"/>
    <w:rsid w:val="000420F9"/>
    <w:rsid w:val="0004215B"/>
    <w:rsid w:val="000422F8"/>
    <w:rsid w:val="00042304"/>
    <w:rsid w:val="00042402"/>
    <w:rsid w:val="00042573"/>
    <w:rsid w:val="00042644"/>
    <w:rsid w:val="000427AB"/>
    <w:rsid w:val="000428F6"/>
    <w:rsid w:val="00042963"/>
    <w:rsid w:val="00042BB2"/>
    <w:rsid w:val="00042CD7"/>
    <w:rsid w:val="00042E39"/>
    <w:rsid w:val="00042EE5"/>
    <w:rsid w:val="00042FEF"/>
    <w:rsid w:val="0004305E"/>
    <w:rsid w:val="00043129"/>
    <w:rsid w:val="0004321B"/>
    <w:rsid w:val="000432EA"/>
    <w:rsid w:val="000434A8"/>
    <w:rsid w:val="0004359E"/>
    <w:rsid w:val="00043601"/>
    <w:rsid w:val="000436E6"/>
    <w:rsid w:val="000437F5"/>
    <w:rsid w:val="000439B1"/>
    <w:rsid w:val="000439BB"/>
    <w:rsid w:val="00043A78"/>
    <w:rsid w:val="00043C6C"/>
    <w:rsid w:val="00043D45"/>
    <w:rsid w:val="00043DAA"/>
    <w:rsid w:val="00043EBB"/>
    <w:rsid w:val="00044215"/>
    <w:rsid w:val="00044282"/>
    <w:rsid w:val="000442FD"/>
    <w:rsid w:val="0004434F"/>
    <w:rsid w:val="00044508"/>
    <w:rsid w:val="0004455F"/>
    <w:rsid w:val="0004468F"/>
    <w:rsid w:val="000446B0"/>
    <w:rsid w:val="00044720"/>
    <w:rsid w:val="0004479B"/>
    <w:rsid w:val="000447B8"/>
    <w:rsid w:val="0004492D"/>
    <w:rsid w:val="0004495C"/>
    <w:rsid w:val="00044C52"/>
    <w:rsid w:val="00044E00"/>
    <w:rsid w:val="00044E20"/>
    <w:rsid w:val="00044EB0"/>
    <w:rsid w:val="00045078"/>
    <w:rsid w:val="000451B0"/>
    <w:rsid w:val="00045346"/>
    <w:rsid w:val="00045408"/>
    <w:rsid w:val="000454B1"/>
    <w:rsid w:val="00045651"/>
    <w:rsid w:val="0004576E"/>
    <w:rsid w:val="0004579B"/>
    <w:rsid w:val="000457B4"/>
    <w:rsid w:val="000458B2"/>
    <w:rsid w:val="00045938"/>
    <w:rsid w:val="000459C4"/>
    <w:rsid w:val="00045B78"/>
    <w:rsid w:val="0004639C"/>
    <w:rsid w:val="000464EE"/>
    <w:rsid w:val="00046626"/>
    <w:rsid w:val="00046657"/>
    <w:rsid w:val="0004697D"/>
    <w:rsid w:val="000469E7"/>
    <w:rsid w:val="00046A5A"/>
    <w:rsid w:val="00046AE5"/>
    <w:rsid w:val="00046B96"/>
    <w:rsid w:val="00046D0D"/>
    <w:rsid w:val="00046D15"/>
    <w:rsid w:val="00046D31"/>
    <w:rsid w:val="00046D7C"/>
    <w:rsid w:val="00046D86"/>
    <w:rsid w:val="00046DCD"/>
    <w:rsid w:val="00047237"/>
    <w:rsid w:val="0004728B"/>
    <w:rsid w:val="00047310"/>
    <w:rsid w:val="0004778B"/>
    <w:rsid w:val="000478FF"/>
    <w:rsid w:val="00047978"/>
    <w:rsid w:val="000479F7"/>
    <w:rsid w:val="00047A17"/>
    <w:rsid w:val="00047B66"/>
    <w:rsid w:val="00047DD0"/>
    <w:rsid w:val="00047DFA"/>
    <w:rsid w:val="00047E50"/>
    <w:rsid w:val="00050330"/>
    <w:rsid w:val="00050471"/>
    <w:rsid w:val="00050522"/>
    <w:rsid w:val="000507D4"/>
    <w:rsid w:val="00050BED"/>
    <w:rsid w:val="00050D34"/>
    <w:rsid w:val="00050D72"/>
    <w:rsid w:val="00051079"/>
    <w:rsid w:val="00051514"/>
    <w:rsid w:val="000515B7"/>
    <w:rsid w:val="0005185E"/>
    <w:rsid w:val="0005186C"/>
    <w:rsid w:val="000519DF"/>
    <w:rsid w:val="00051B50"/>
    <w:rsid w:val="00051B9C"/>
    <w:rsid w:val="00051C6F"/>
    <w:rsid w:val="00051D40"/>
    <w:rsid w:val="00051E0F"/>
    <w:rsid w:val="00051EB3"/>
    <w:rsid w:val="00051F05"/>
    <w:rsid w:val="00051F97"/>
    <w:rsid w:val="000521CB"/>
    <w:rsid w:val="000521FE"/>
    <w:rsid w:val="0005224D"/>
    <w:rsid w:val="000523A0"/>
    <w:rsid w:val="0005246C"/>
    <w:rsid w:val="00052618"/>
    <w:rsid w:val="00052625"/>
    <w:rsid w:val="0005295B"/>
    <w:rsid w:val="00052B62"/>
    <w:rsid w:val="00052B7B"/>
    <w:rsid w:val="00052DBE"/>
    <w:rsid w:val="00052E0D"/>
    <w:rsid w:val="00052E81"/>
    <w:rsid w:val="00052F18"/>
    <w:rsid w:val="000530B6"/>
    <w:rsid w:val="000530F9"/>
    <w:rsid w:val="00053402"/>
    <w:rsid w:val="00053412"/>
    <w:rsid w:val="0005343A"/>
    <w:rsid w:val="00053681"/>
    <w:rsid w:val="000536A5"/>
    <w:rsid w:val="00053883"/>
    <w:rsid w:val="00053933"/>
    <w:rsid w:val="00053B25"/>
    <w:rsid w:val="00053C06"/>
    <w:rsid w:val="00053CC0"/>
    <w:rsid w:val="00053E2F"/>
    <w:rsid w:val="00053E79"/>
    <w:rsid w:val="00053E97"/>
    <w:rsid w:val="00054038"/>
    <w:rsid w:val="0005415B"/>
    <w:rsid w:val="0005419E"/>
    <w:rsid w:val="0005473B"/>
    <w:rsid w:val="00054775"/>
    <w:rsid w:val="000547F9"/>
    <w:rsid w:val="00054878"/>
    <w:rsid w:val="000548D9"/>
    <w:rsid w:val="00054997"/>
    <w:rsid w:val="00054B4F"/>
    <w:rsid w:val="00054BDD"/>
    <w:rsid w:val="00054C21"/>
    <w:rsid w:val="00054CEC"/>
    <w:rsid w:val="00054ECC"/>
    <w:rsid w:val="00054FA3"/>
    <w:rsid w:val="00054FBB"/>
    <w:rsid w:val="00055075"/>
    <w:rsid w:val="00055125"/>
    <w:rsid w:val="00055360"/>
    <w:rsid w:val="00055437"/>
    <w:rsid w:val="000555C1"/>
    <w:rsid w:val="00055770"/>
    <w:rsid w:val="00055B93"/>
    <w:rsid w:val="00055C78"/>
    <w:rsid w:val="00055D16"/>
    <w:rsid w:val="00055E4C"/>
    <w:rsid w:val="0005652C"/>
    <w:rsid w:val="0005667C"/>
    <w:rsid w:val="000566A0"/>
    <w:rsid w:val="000566F5"/>
    <w:rsid w:val="00056788"/>
    <w:rsid w:val="00056883"/>
    <w:rsid w:val="00056A68"/>
    <w:rsid w:val="00056A6F"/>
    <w:rsid w:val="00056C18"/>
    <w:rsid w:val="00056CC4"/>
    <w:rsid w:val="00056D9C"/>
    <w:rsid w:val="00056E95"/>
    <w:rsid w:val="00056F78"/>
    <w:rsid w:val="00057039"/>
    <w:rsid w:val="000572DE"/>
    <w:rsid w:val="000573D7"/>
    <w:rsid w:val="00057477"/>
    <w:rsid w:val="000574A8"/>
    <w:rsid w:val="000575C9"/>
    <w:rsid w:val="000576FE"/>
    <w:rsid w:val="000577A2"/>
    <w:rsid w:val="00057935"/>
    <w:rsid w:val="00057A72"/>
    <w:rsid w:val="00057C35"/>
    <w:rsid w:val="00057D32"/>
    <w:rsid w:val="00057FF4"/>
    <w:rsid w:val="00060088"/>
    <w:rsid w:val="000600B6"/>
    <w:rsid w:val="00060148"/>
    <w:rsid w:val="000601EA"/>
    <w:rsid w:val="00060267"/>
    <w:rsid w:val="00060416"/>
    <w:rsid w:val="000604C7"/>
    <w:rsid w:val="000605A7"/>
    <w:rsid w:val="000608F5"/>
    <w:rsid w:val="00060BC7"/>
    <w:rsid w:val="00060E44"/>
    <w:rsid w:val="0006113A"/>
    <w:rsid w:val="00061247"/>
    <w:rsid w:val="00061360"/>
    <w:rsid w:val="000613B4"/>
    <w:rsid w:val="00061474"/>
    <w:rsid w:val="00061527"/>
    <w:rsid w:val="000618F1"/>
    <w:rsid w:val="00061974"/>
    <w:rsid w:val="00061AE6"/>
    <w:rsid w:val="00061B54"/>
    <w:rsid w:val="00061BAE"/>
    <w:rsid w:val="00061BD0"/>
    <w:rsid w:val="00061EEC"/>
    <w:rsid w:val="000620CE"/>
    <w:rsid w:val="00062158"/>
    <w:rsid w:val="00062517"/>
    <w:rsid w:val="00062581"/>
    <w:rsid w:val="000626F6"/>
    <w:rsid w:val="0006270D"/>
    <w:rsid w:val="0006283E"/>
    <w:rsid w:val="00062899"/>
    <w:rsid w:val="00062B18"/>
    <w:rsid w:val="00062B3B"/>
    <w:rsid w:val="00062BF6"/>
    <w:rsid w:val="00062CCF"/>
    <w:rsid w:val="00062D24"/>
    <w:rsid w:val="00062EBC"/>
    <w:rsid w:val="00062ED5"/>
    <w:rsid w:val="00062FBD"/>
    <w:rsid w:val="00063054"/>
    <w:rsid w:val="00063060"/>
    <w:rsid w:val="00063087"/>
    <w:rsid w:val="00063330"/>
    <w:rsid w:val="000633A7"/>
    <w:rsid w:val="00063455"/>
    <w:rsid w:val="000636F1"/>
    <w:rsid w:val="00063812"/>
    <w:rsid w:val="000638A7"/>
    <w:rsid w:val="00063A1E"/>
    <w:rsid w:val="00063BAB"/>
    <w:rsid w:val="00063BAF"/>
    <w:rsid w:val="00063C86"/>
    <w:rsid w:val="00063D7F"/>
    <w:rsid w:val="00063DFF"/>
    <w:rsid w:val="00063E66"/>
    <w:rsid w:val="00063E84"/>
    <w:rsid w:val="0006428F"/>
    <w:rsid w:val="000642C3"/>
    <w:rsid w:val="00064395"/>
    <w:rsid w:val="0006442B"/>
    <w:rsid w:val="0006449D"/>
    <w:rsid w:val="00064701"/>
    <w:rsid w:val="00064A21"/>
    <w:rsid w:val="00064AF6"/>
    <w:rsid w:val="00064E79"/>
    <w:rsid w:val="00064EE4"/>
    <w:rsid w:val="00065077"/>
    <w:rsid w:val="000651B8"/>
    <w:rsid w:val="000651BE"/>
    <w:rsid w:val="0006525F"/>
    <w:rsid w:val="0006551F"/>
    <w:rsid w:val="00065589"/>
    <w:rsid w:val="00065767"/>
    <w:rsid w:val="0006576D"/>
    <w:rsid w:val="0006580B"/>
    <w:rsid w:val="00065817"/>
    <w:rsid w:val="000659A7"/>
    <w:rsid w:val="00065B37"/>
    <w:rsid w:val="00065C73"/>
    <w:rsid w:val="00065C82"/>
    <w:rsid w:val="00065D61"/>
    <w:rsid w:val="00065F21"/>
    <w:rsid w:val="00065FEB"/>
    <w:rsid w:val="00066147"/>
    <w:rsid w:val="0006628A"/>
    <w:rsid w:val="00066471"/>
    <w:rsid w:val="00066835"/>
    <w:rsid w:val="00066918"/>
    <w:rsid w:val="000669C5"/>
    <w:rsid w:val="00066A56"/>
    <w:rsid w:val="00066AB9"/>
    <w:rsid w:val="00066BD6"/>
    <w:rsid w:val="00066D5C"/>
    <w:rsid w:val="000671E0"/>
    <w:rsid w:val="000671E7"/>
    <w:rsid w:val="000672B8"/>
    <w:rsid w:val="000672FC"/>
    <w:rsid w:val="00067492"/>
    <w:rsid w:val="000679C7"/>
    <w:rsid w:val="000679CA"/>
    <w:rsid w:val="000679E2"/>
    <w:rsid w:val="00067A7F"/>
    <w:rsid w:val="00067B47"/>
    <w:rsid w:val="00067B8A"/>
    <w:rsid w:val="00067FF8"/>
    <w:rsid w:val="00070015"/>
    <w:rsid w:val="0007012C"/>
    <w:rsid w:val="000702CA"/>
    <w:rsid w:val="00070362"/>
    <w:rsid w:val="000703BC"/>
    <w:rsid w:val="000703E1"/>
    <w:rsid w:val="00070494"/>
    <w:rsid w:val="000705BF"/>
    <w:rsid w:val="00070831"/>
    <w:rsid w:val="00070A80"/>
    <w:rsid w:val="00070E66"/>
    <w:rsid w:val="00070E75"/>
    <w:rsid w:val="00070F34"/>
    <w:rsid w:val="0007105F"/>
    <w:rsid w:val="000711C3"/>
    <w:rsid w:val="000713DB"/>
    <w:rsid w:val="0007141C"/>
    <w:rsid w:val="000714E6"/>
    <w:rsid w:val="000716A7"/>
    <w:rsid w:val="000716C0"/>
    <w:rsid w:val="000716E2"/>
    <w:rsid w:val="0007171A"/>
    <w:rsid w:val="000719E4"/>
    <w:rsid w:val="00071A0A"/>
    <w:rsid w:val="00071B9F"/>
    <w:rsid w:val="00071CD7"/>
    <w:rsid w:val="00071F6D"/>
    <w:rsid w:val="000720A7"/>
    <w:rsid w:val="0007222C"/>
    <w:rsid w:val="00072367"/>
    <w:rsid w:val="00072781"/>
    <w:rsid w:val="000727C3"/>
    <w:rsid w:val="0007283C"/>
    <w:rsid w:val="000728DD"/>
    <w:rsid w:val="00072946"/>
    <w:rsid w:val="000729D8"/>
    <w:rsid w:val="00072A68"/>
    <w:rsid w:val="00072AA3"/>
    <w:rsid w:val="00072B14"/>
    <w:rsid w:val="00072B6C"/>
    <w:rsid w:val="00072D6E"/>
    <w:rsid w:val="00072ECE"/>
    <w:rsid w:val="00072F4F"/>
    <w:rsid w:val="000730B7"/>
    <w:rsid w:val="00073144"/>
    <w:rsid w:val="00073254"/>
    <w:rsid w:val="00073441"/>
    <w:rsid w:val="00073503"/>
    <w:rsid w:val="00073545"/>
    <w:rsid w:val="00073730"/>
    <w:rsid w:val="0007389B"/>
    <w:rsid w:val="000738C1"/>
    <w:rsid w:val="0007398C"/>
    <w:rsid w:val="000739AD"/>
    <w:rsid w:val="00073BB7"/>
    <w:rsid w:val="00073C71"/>
    <w:rsid w:val="00073CB3"/>
    <w:rsid w:val="00073DF2"/>
    <w:rsid w:val="00073E22"/>
    <w:rsid w:val="00073E3F"/>
    <w:rsid w:val="00074032"/>
    <w:rsid w:val="0007430E"/>
    <w:rsid w:val="00074312"/>
    <w:rsid w:val="000745AD"/>
    <w:rsid w:val="000745E7"/>
    <w:rsid w:val="00074940"/>
    <w:rsid w:val="000749FA"/>
    <w:rsid w:val="00074A39"/>
    <w:rsid w:val="00074B56"/>
    <w:rsid w:val="00074D3A"/>
    <w:rsid w:val="00074D4D"/>
    <w:rsid w:val="00074D58"/>
    <w:rsid w:val="00074DB0"/>
    <w:rsid w:val="00074DEE"/>
    <w:rsid w:val="0007518F"/>
    <w:rsid w:val="0007524A"/>
    <w:rsid w:val="00075537"/>
    <w:rsid w:val="000758A7"/>
    <w:rsid w:val="00075912"/>
    <w:rsid w:val="00075952"/>
    <w:rsid w:val="000759E6"/>
    <w:rsid w:val="00075A65"/>
    <w:rsid w:val="00075B56"/>
    <w:rsid w:val="00075CA4"/>
    <w:rsid w:val="00075EA3"/>
    <w:rsid w:val="000762C2"/>
    <w:rsid w:val="000762DE"/>
    <w:rsid w:val="000762F0"/>
    <w:rsid w:val="000763DE"/>
    <w:rsid w:val="00076571"/>
    <w:rsid w:val="000766A1"/>
    <w:rsid w:val="000766C4"/>
    <w:rsid w:val="00076939"/>
    <w:rsid w:val="00076949"/>
    <w:rsid w:val="00076A0A"/>
    <w:rsid w:val="00076C9F"/>
    <w:rsid w:val="000771B0"/>
    <w:rsid w:val="00077336"/>
    <w:rsid w:val="000773D2"/>
    <w:rsid w:val="00077494"/>
    <w:rsid w:val="000774BF"/>
    <w:rsid w:val="0007765A"/>
    <w:rsid w:val="00077965"/>
    <w:rsid w:val="00077A0B"/>
    <w:rsid w:val="00077A23"/>
    <w:rsid w:val="00077AF8"/>
    <w:rsid w:val="00077C07"/>
    <w:rsid w:val="00077E1E"/>
    <w:rsid w:val="00077F9C"/>
    <w:rsid w:val="00080193"/>
    <w:rsid w:val="000802A0"/>
    <w:rsid w:val="00080310"/>
    <w:rsid w:val="00080502"/>
    <w:rsid w:val="00080612"/>
    <w:rsid w:val="00080693"/>
    <w:rsid w:val="000809C7"/>
    <w:rsid w:val="000809EF"/>
    <w:rsid w:val="00080B74"/>
    <w:rsid w:val="00080C78"/>
    <w:rsid w:val="00080D25"/>
    <w:rsid w:val="00080EF3"/>
    <w:rsid w:val="00081070"/>
    <w:rsid w:val="00081132"/>
    <w:rsid w:val="0008118F"/>
    <w:rsid w:val="000811BA"/>
    <w:rsid w:val="000812B4"/>
    <w:rsid w:val="000816F1"/>
    <w:rsid w:val="00081745"/>
    <w:rsid w:val="00081774"/>
    <w:rsid w:val="00081845"/>
    <w:rsid w:val="000818A6"/>
    <w:rsid w:val="00081AE6"/>
    <w:rsid w:val="00081B28"/>
    <w:rsid w:val="00081B58"/>
    <w:rsid w:val="00081C2E"/>
    <w:rsid w:val="00081C30"/>
    <w:rsid w:val="00081CAC"/>
    <w:rsid w:val="00081D9B"/>
    <w:rsid w:val="0008212E"/>
    <w:rsid w:val="00082311"/>
    <w:rsid w:val="000824A2"/>
    <w:rsid w:val="000824C7"/>
    <w:rsid w:val="000825FC"/>
    <w:rsid w:val="0008267E"/>
    <w:rsid w:val="00082838"/>
    <w:rsid w:val="00082845"/>
    <w:rsid w:val="00082A30"/>
    <w:rsid w:val="00082BB9"/>
    <w:rsid w:val="00082C4A"/>
    <w:rsid w:val="00082D1B"/>
    <w:rsid w:val="00082D6D"/>
    <w:rsid w:val="00082F34"/>
    <w:rsid w:val="00082FF7"/>
    <w:rsid w:val="0008334B"/>
    <w:rsid w:val="00083448"/>
    <w:rsid w:val="000834B9"/>
    <w:rsid w:val="00083642"/>
    <w:rsid w:val="00083767"/>
    <w:rsid w:val="0008378D"/>
    <w:rsid w:val="000839A3"/>
    <w:rsid w:val="00083C1C"/>
    <w:rsid w:val="00083E02"/>
    <w:rsid w:val="00083E2B"/>
    <w:rsid w:val="00084009"/>
    <w:rsid w:val="000845DF"/>
    <w:rsid w:val="0008461B"/>
    <w:rsid w:val="000847D0"/>
    <w:rsid w:val="000848BF"/>
    <w:rsid w:val="00084C02"/>
    <w:rsid w:val="00084C1F"/>
    <w:rsid w:val="00084D66"/>
    <w:rsid w:val="00084F36"/>
    <w:rsid w:val="00084FE9"/>
    <w:rsid w:val="000850C8"/>
    <w:rsid w:val="00085130"/>
    <w:rsid w:val="0008537E"/>
    <w:rsid w:val="000854DA"/>
    <w:rsid w:val="00085513"/>
    <w:rsid w:val="00085567"/>
    <w:rsid w:val="00085599"/>
    <w:rsid w:val="00085630"/>
    <w:rsid w:val="00085649"/>
    <w:rsid w:val="000857EB"/>
    <w:rsid w:val="00085901"/>
    <w:rsid w:val="00085A7B"/>
    <w:rsid w:val="00085AA8"/>
    <w:rsid w:val="00085D7F"/>
    <w:rsid w:val="00085E08"/>
    <w:rsid w:val="00085EB5"/>
    <w:rsid w:val="00086038"/>
    <w:rsid w:val="0008618D"/>
    <w:rsid w:val="000861CA"/>
    <w:rsid w:val="000862B6"/>
    <w:rsid w:val="000862BE"/>
    <w:rsid w:val="000865FD"/>
    <w:rsid w:val="00086675"/>
    <w:rsid w:val="00086A0B"/>
    <w:rsid w:val="00086B6C"/>
    <w:rsid w:val="00086CDB"/>
    <w:rsid w:val="00086CEC"/>
    <w:rsid w:val="00086D17"/>
    <w:rsid w:val="00086F0C"/>
    <w:rsid w:val="00086F4A"/>
    <w:rsid w:val="000870BB"/>
    <w:rsid w:val="00087282"/>
    <w:rsid w:val="0008734A"/>
    <w:rsid w:val="000874AC"/>
    <w:rsid w:val="0008766D"/>
    <w:rsid w:val="00087756"/>
    <w:rsid w:val="0008778D"/>
    <w:rsid w:val="000877F4"/>
    <w:rsid w:val="00087B14"/>
    <w:rsid w:val="00087B5F"/>
    <w:rsid w:val="00087CD3"/>
    <w:rsid w:val="00087D90"/>
    <w:rsid w:val="00087FA5"/>
    <w:rsid w:val="00087FF9"/>
    <w:rsid w:val="0009005F"/>
    <w:rsid w:val="00090077"/>
    <w:rsid w:val="00090136"/>
    <w:rsid w:val="000901EB"/>
    <w:rsid w:val="00090224"/>
    <w:rsid w:val="0009064F"/>
    <w:rsid w:val="00090799"/>
    <w:rsid w:val="00090894"/>
    <w:rsid w:val="00090AA1"/>
    <w:rsid w:val="00090B26"/>
    <w:rsid w:val="00090F1D"/>
    <w:rsid w:val="00090F1E"/>
    <w:rsid w:val="00091063"/>
    <w:rsid w:val="000910BB"/>
    <w:rsid w:val="00091106"/>
    <w:rsid w:val="00091155"/>
    <w:rsid w:val="00091182"/>
    <w:rsid w:val="0009129D"/>
    <w:rsid w:val="0009134E"/>
    <w:rsid w:val="00091394"/>
    <w:rsid w:val="0009146E"/>
    <w:rsid w:val="00091626"/>
    <w:rsid w:val="00091655"/>
    <w:rsid w:val="0009192F"/>
    <w:rsid w:val="00091BC0"/>
    <w:rsid w:val="00091C02"/>
    <w:rsid w:val="00091C46"/>
    <w:rsid w:val="00091D8D"/>
    <w:rsid w:val="00091E6B"/>
    <w:rsid w:val="00092184"/>
    <w:rsid w:val="000922B6"/>
    <w:rsid w:val="00092431"/>
    <w:rsid w:val="00092468"/>
    <w:rsid w:val="000927B1"/>
    <w:rsid w:val="000927F1"/>
    <w:rsid w:val="00092A10"/>
    <w:rsid w:val="00092B26"/>
    <w:rsid w:val="00092D55"/>
    <w:rsid w:val="00092E3A"/>
    <w:rsid w:val="00092E6B"/>
    <w:rsid w:val="00092E76"/>
    <w:rsid w:val="00092F46"/>
    <w:rsid w:val="00092F7E"/>
    <w:rsid w:val="000932A2"/>
    <w:rsid w:val="000932C9"/>
    <w:rsid w:val="000933D8"/>
    <w:rsid w:val="000933E8"/>
    <w:rsid w:val="000934DD"/>
    <w:rsid w:val="00093542"/>
    <w:rsid w:val="00093745"/>
    <w:rsid w:val="0009379C"/>
    <w:rsid w:val="00093807"/>
    <w:rsid w:val="00093870"/>
    <w:rsid w:val="00093896"/>
    <w:rsid w:val="0009399E"/>
    <w:rsid w:val="000939C1"/>
    <w:rsid w:val="00093AC7"/>
    <w:rsid w:val="00093B77"/>
    <w:rsid w:val="00093E57"/>
    <w:rsid w:val="00093E9E"/>
    <w:rsid w:val="00093FBA"/>
    <w:rsid w:val="00094095"/>
    <w:rsid w:val="00094579"/>
    <w:rsid w:val="00094694"/>
    <w:rsid w:val="0009471E"/>
    <w:rsid w:val="00094744"/>
    <w:rsid w:val="000947AD"/>
    <w:rsid w:val="000948E1"/>
    <w:rsid w:val="000948E4"/>
    <w:rsid w:val="0009491F"/>
    <w:rsid w:val="0009497C"/>
    <w:rsid w:val="0009498F"/>
    <w:rsid w:val="00094A35"/>
    <w:rsid w:val="00094CA1"/>
    <w:rsid w:val="00094CE6"/>
    <w:rsid w:val="00094EED"/>
    <w:rsid w:val="0009509B"/>
    <w:rsid w:val="000951AC"/>
    <w:rsid w:val="000951BE"/>
    <w:rsid w:val="0009525A"/>
    <w:rsid w:val="000952B0"/>
    <w:rsid w:val="00095341"/>
    <w:rsid w:val="000956AB"/>
    <w:rsid w:val="000956E3"/>
    <w:rsid w:val="00095751"/>
    <w:rsid w:val="00095844"/>
    <w:rsid w:val="000959EA"/>
    <w:rsid w:val="00095A39"/>
    <w:rsid w:val="00095B15"/>
    <w:rsid w:val="00095B5A"/>
    <w:rsid w:val="00095C76"/>
    <w:rsid w:val="00095CAD"/>
    <w:rsid w:val="00095D66"/>
    <w:rsid w:val="00095DE4"/>
    <w:rsid w:val="00095DF6"/>
    <w:rsid w:val="00095F0D"/>
    <w:rsid w:val="00096167"/>
    <w:rsid w:val="000962AA"/>
    <w:rsid w:val="00096367"/>
    <w:rsid w:val="00096376"/>
    <w:rsid w:val="00096412"/>
    <w:rsid w:val="00096457"/>
    <w:rsid w:val="000964AC"/>
    <w:rsid w:val="00096653"/>
    <w:rsid w:val="000967EB"/>
    <w:rsid w:val="00096878"/>
    <w:rsid w:val="00096890"/>
    <w:rsid w:val="00096B88"/>
    <w:rsid w:val="00096D6C"/>
    <w:rsid w:val="000973E5"/>
    <w:rsid w:val="0009755D"/>
    <w:rsid w:val="000976A6"/>
    <w:rsid w:val="000976EE"/>
    <w:rsid w:val="000977D7"/>
    <w:rsid w:val="00097884"/>
    <w:rsid w:val="00097AA4"/>
    <w:rsid w:val="00097C4E"/>
    <w:rsid w:val="00097C94"/>
    <w:rsid w:val="00097D29"/>
    <w:rsid w:val="00097DD3"/>
    <w:rsid w:val="00097E91"/>
    <w:rsid w:val="00097EEF"/>
    <w:rsid w:val="000A019D"/>
    <w:rsid w:val="000A02F1"/>
    <w:rsid w:val="000A05BD"/>
    <w:rsid w:val="000A0790"/>
    <w:rsid w:val="000A079E"/>
    <w:rsid w:val="000A079F"/>
    <w:rsid w:val="000A07F7"/>
    <w:rsid w:val="000A0860"/>
    <w:rsid w:val="000A08AD"/>
    <w:rsid w:val="000A09D4"/>
    <w:rsid w:val="000A0A01"/>
    <w:rsid w:val="000A0B48"/>
    <w:rsid w:val="000A0B5A"/>
    <w:rsid w:val="000A0C38"/>
    <w:rsid w:val="000A0C66"/>
    <w:rsid w:val="000A10E2"/>
    <w:rsid w:val="000A1219"/>
    <w:rsid w:val="000A128B"/>
    <w:rsid w:val="000A14CB"/>
    <w:rsid w:val="000A154A"/>
    <w:rsid w:val="000A16B8"/>
    <w:rsid w:val="000A1823"/>
    <w:rsid w:val="000A18D5"/>
    <w:rsid w:val="000A1A04"/>
    <w:rsid w:val="000A1B71"/>
    <w:rsid w:val="000A1BBC"/>
    <w:rsid w:val="000A1C54"/>
    <w:rsid w:val="000A1D91"/>
    <w:rsid w:val="000A1EC1"/>
    <w:rsid w:val="000A2229"/>
    <w:rsid w:val="000A226D"/>
    <w:rsid w:val="000A23F8"/>
    <w:rsid w:val="000A245B"/>
    <w:rsid w:val="000A2825"/>
    <w:rsid w:val="000A2961"/>
    <w:rsid w:val="000A29B7"/>
    <w:rsid w:val="000A2AE4"/>
    <w:rsid w:val="000A2BBE"/>
    <w:rsid w:val="000A2D41"/>
    <w:rsid w:val="000A2D46"/>
    <w:rsid w:val="000A2DDE"/>
    <w:rsid w:val="000A2E30"/>
    <w:rsid w:val="000A2FD1"/>
    <w:rsid w:val="000A3205"/>
    <w:rsid w:val="000A3258"/>
    <w:rsid w:val="000A32B6"/>
    <w:rsid w:val="000A3440"/>
    <w:rsid w:val="000A3812"/>
    <w:rsid w:val="000A38BE"/>
    <w:rsid w:val="000A39D5"/>
    <w:rsid w:val="000A3A4F"/>
    <w:rsid w:val="000A3AE1"/>
    <w:rsid w:val="000A3B51"/>
    <w:rsid w:val="000A3BE2"/>
    <w:rsid w:val="000A3C0C"/>
    <w:rsid w:val="000A3C86"/>
    <w:rsid w:val="000A3E25"/>
    <w:rsid w:val="000A3E8B"/>
    <w:rsid w:val="000A4091"/>
    <w:rsid w:val="000A426F"/>
    <w:rsid w:val="000A42A9"/>
    <w:rsid w:val="000A451D"/>
    <w:rsid w:val="000A456A"/>
    <w:rsid w:val="000A484C"/>
    <w:rsid w:val="000A49B6"/>
    <w:rsid w:val="000A4AF0"/>
    <w:rsid w:val="000A4BED"/>
    <w:rsid w:val="000A4D20"/>
    <w:rsid w:val="000A4E13"/>
    <w:rsid w:val="000A4E8A"/>
    <w:rsid w:val="000A4F34"/>
    <w:rsid w:val="000A50CF"/>
    <w:rsid w:val="000A5403"/>
    <w:rsid w:val="000A5491"/>
    <w:rsid w:val="000A564D"/>
    <w:rsid w:val="000A57AF"/>
    <w:rsid w:val="000A57CC"/>
    <w:rsid w:val="000A5864"/>
    <w:rsid w:val="000A5B85"/>
    <w:rsid w:val="000A5E70"/>
    <w:rsid w:val="000A605A"/>
    <w:rsid w:val="000A60D0"/>
    <w:rsid w:val="000A61C6"/>
    <w:rsid w:val="000A6269"/>
    <w:rsid w:val="000A6277"/>
    <w:rsid w:val="000A663B"/>
    <w:rsid w:val="000A66C6"/>
    <w:rsid w:val="000A6A00"/>
    <w:rsid w:val="000A6A59"/>
    <w:rsid w:val="000A6A7D"/>
    <w:rsid w:val="000A6AD9"/>
    <w:rsid w:val="000A6D2D"/>
    <w:rsid w:val="000A6E0E"/>
    <w:rsid w:val="000A6ED4"/>
    <w:rsid w:val="000A70FE"/>
    <w:rsid w:val="000A713B"/>
    <w:rsid w:val="000A7189"/>
    <w:rsid w:val="000A72DC"/>
    <w:rsid w:val="000A7476"/>
    <w:rsid w:val="000A753D"/>
    <w:rsid w:val="000A75CE"/>
    <w:rsid w:val="000A75E0"/>
    <w:rsid w:val="000A765C"/>
    <w:rsid w:val="000A7B8F"/>
    <w:rsid w:val="000A7C1A"/>
    <w:rsid w:val="000A7CB2"/>
    <w:rsid w:val="000A7CD5"/>
    <w:rsid w:val="000A7E9B"/>
    <w:rsid w:val="000A7EC2"/>
    <w:rsid w:val="000A7EFC"/>
    <w:rsid w:val="000A7F78"/>
    <w:rsid w:val="000A7F80"/>
    <w:rsid w:val="000B01B0"/>
    <w:rsid w:val="000B028E"/>
    <w:rsid w:val="000B02A6"/>
    <w:rsid w:val="000B02E5"/>
    <w:rsid w:val="000B033F"/>
    <w:rsid w:val="000B0496"/>
    <w:rsid w:val="000B04C6"/>
    <w:rsid w:val="000B04EF"/>
    <w:rsid w:val="000B07AD"/>
    <w:rsid w:val="000B09AC"/>
    <w:rsid w:val="000B0C1B"/>
    <w:rsid w:val="000B0D35"/>
    <w:rsid w:val="000B0D6C"/>
    <w:rsid w:val="000B0DAE"/>
    <w:rsid w:val="000B0DB6"/>
    <w:rsid w:val="000B0F9B"/>
    <w:rsid w:val="000B145F"/>
    <w:rsid w:val="000B15A0"/>
    <w:rsid w:val="000B1642"/>
    <w:rsid w:val="000B1735"/>
    <w:rsid w:val="000B1830"/>
    <w:rsid w:val="000B18CD"/>
    <w:rsid w:val="000B192E"/>
    <w:rsid w:val="000B1AF3"/>
    <w:rsid w:val="000B1E71"/>
    <w:rsid w:val="000B1EFC"/>
    <w:rsid w:val="000B20EC"/>
    <w:rsid w:val="000B238C"/>
    <w:rsid w:val="000B2706"/>
    <w:rsid w:val="000B27CD"/>
    <w:rsid w:val="000B284A"/>
    <w:rsid w:val="000B29D6"/>
    <w:rsid w:val="000B2AE1"/>
    <w:rsid w:val="000B2D12"/>
    <w:rsid w:val="000B2E55"/>
    <w:rsid w:val="000B2E63"/>
    <w:rsid w:val="000B2E72"/>
    <w:rsid w:val="000B2E78"/>
    <w:rsid w:val="000B2F75"/>
    <w:rsid w:val="000B30E2"/>
    <w:rsid w:val="000B311C"/>
    <w:rsid w:val="000B33B9"/>
    <w:rsid w:val="000B34E8"/>
    <w:rsid w:val="000B3A92"/>
    <w:rsid w:val="000B3AF2"/>
    <w:rsid w:val="000B3C09"/>
    <w:rsid w:val="000B3C16"/>
    <w:rsid w:val="000B3C4E"/>
    <w:rsid w:val="000B3D17"/>
    <w:rsid w:val="000B3DBD"/>
    <w:rsid w:val="000B3E43"/>
    <w:rsid w:val="000B3F9F"/>
    <w:rsid w:val="000B4602"/>
    <w:rsid w:val="000B4648"/>
    <w:rsid w:val="000B4703"/>
    <w:rsid w:val="000B4739"/>
    <w:rsid w:val="000B4859"/>
    <w:rsid w:val="000B4886"/>
    <w:rsid w:val="000B4B0D"/>
    <w:rsid w:val="000B4B80"/>
    <w:rsid w:val="000B4D64"/>
    <w:rsid w:val="000B4D9A"/>
    <w:rsid w:val="000B4DE6"/>
    <w:rsid w:val="000B50C6"/>
    <w:rsid w:val="000B52E6"/>
    <w:rsid w:val="000B5344"/>
    <w:rsid w:val="000B53D4"/>
    <w:rsid w:val="000B544A"/>
    <w:rsid w:val="000B5494"/>
    <w:rsid w:val="000B58D2"/>
    <w:rsid w:val="000B5969"/>
    <w:rsid w:val="000B5AC2"/>
    <w:rsid w:val="000B5E43"/>
    <w:rsid w:val="000B6056"/>
    <w:rsid w:val="000B60CC"/>
    <w:rsid w:val="000B6122"/>
    <w:rsid w:val="000B613D"/>
    <w:rsid w:val="000B6446"/>
    <w:rsid w:val="000B65C5"/>
    <w:rsid w:val="000B6611"/>
    <w:rsid w:val="000B66E2"/>
    <w:rsid w:val="000B677F"/>
    <w:rsid w:val="000B6927"/>
    <w:rsid w:val="000B6930"/>
    <w:rsid w:val="000B699C"/>
    <w:rsid w:val="000B6D46"/>
    <w:rsid w:val="000B7004"/>
    <w:rsid w:val="000B7051"/>
    <w:rsid w:val="000B7366"/>
    <w:rsid w:val="000B75CB"/>
    <w:rsid w:val="000B76A5"/>
    <w:rsid w:val="000B76ED"/>
    <w:rsid w:val="000B7AD0"/>
    <w:rsid w:val="000B7BAB"/>
    <w:rsid w:val="000B7CED"/>
    <w:rsid w:val="000B7D50"/>
    <w:rsid w:val="000C0079"/>
    <w:rsid w:val="000C00B6"/>
    <w:rsid w:val="000C0198"/>
    <w:rsid w:val="000C02E2"/>
    <w:rsid w:val="000C04D8"/>
    <w:rsid w:val="000C0690"/>
    <w:rsid w:val="000C07D3"/>
    <w:rsid w:val="000C0948"/>
    <w:rsid w:val="000C0C88"/>
    <w:rsid w:val="000C0DEA"/>
    <w:rsid w:val="000C1045"/>
    <w:rsid w:val="000C111E"/>
    <w:rsid w:val="000C123B"/>
    <w:rsid w:val="000C1268"/>
    <w:rsid w:val="000C1300"/>
    <w:rsid w:val="000C1424"/>
    <w:rsid w:val="000C143C"/>
    <w:rsid w:val="000C147A"/>
    <w:rsid w:val="000C17AD"/>
    <w:rsid w:val="000C19FB"/>
    <w:rsid w:val="000C1F33"/>
    <w:rsid w:val="000C1F37"/>
    <w:rsid w:val="000C1F60"/>
    <w:rsid w:val="000C2117"/>
    <w:rsid w:val="000C23B7"/>
    <w:rsid w:val="000C245E"/>
    <w:rsid w:val="000C25E3"/>
    <w:rsid w:val="000C29AD"/>
    <w:rsid w:val="000C2B10"/>
    <w:rsid w:val="000C2B27"/>
    <w:rsid w:val="000C2B2C"/>
    <w:rsid w:val="000C2B42"/>
    <w:rsid w:val="000C2BA4"/>
    <w:rsid w:val="000C2C11"/>
    <w:rsid w:val="000C2E1D"/>
    <w:rsid w:val="000C2E3A"/>
    <w:rsid w:val="000C2FC3"/>
    <w:rsid w:val="000C345B"/>
    <w:rsid w:val="000C3548"/>
    <w:rsid w:val="000C356E"/>
    <w:rsid w:val="000C39BF"/>
    <w:rsid w:val="000C39DC"/>
    <w:rsid w:val="000C3A9B"/>
    <w:rsid w:val="000C3BB8"/>
    <w:rsid w:val="000C3D1B"/>
    <w:rsid w:val="000C3D40"/>
    <w:rsid w:val="000C3F12"/>
    <w:rsid w:val="000C40C3"/>
    <w:rsid w:val="000C410F"/>
    <w:rsid w:val="000C4368"/>
    <w:rsid w:val="000C4421"/>
    <w:rsid w:val="000C4586"/>
    <w:rsid w:val="000C45F6"/>
    <w:rsid w:val="000C461D"/>
    <w:rsid w:val="000C4C02"/>
    <w:rsid w:val="000C4DB2"/>
    <w:rsid w:val="000C5092"/>
    <w:rsid w:val="000C515C"/>
    <w:rsid w:val="000C51A6"/>
    <w:rsid w:val="000C52BD"/>
    <w:rsid w:val="000C551A"/>
    <w:rsid w:val="000C5524"/>
    <w:rsid w:val="000C55E3"/>
    <w:rsid w:val="000C561F"/>
    <w:rsid w:val="000C57FB"/>
    <w:rsid w:val="000C5981"/>
    <w:rsid w:val="000C5AFC"/>
    <w:rsid w:val="000C5AFF"/>
    <w:rsid w:val="000C5B0A"/>
    <w:rsid w:val="000C5D44"/>
    <w:rsid w:val="000C5DC3"/>
    <w:rsid w:val="000C5E72"/>
    <w:rsid w:val="000C6241"/>
    <w:rsid w:val="000C6286"/>
    <w:rsid w:val="000C6323"/>
    <w:rsid w:val="000C64C5"/>
    <w:rsid w:val="000C64CA"/>
    <w:rsid w:val="000C660D"/>
    <w:rsid w:val="000C683E"/>
    <w:rsid w:val="000C69EC"/>
    <w:rsid w:val="000C6BEB"/>
    <w:rsid w:val="000C7066"/>
    <w:rsid w:val="000C71F6"/>
    <w:rsid w:val="000C7304"/>
    <w:rsid w:val="000C7467"/>
    <w:rsid w:val="000C7534"/>
    <w:rsid w:val="000C765C"/>
    <w:rsid w:val="000C7687"/>
    <w:rsid w:val="000C76F0"/>
    <w:rsid w:val="000C787E"/>
    <w:rsid w:val="000C7C7B"/>
    <w:rsid w:val="000D027C"/>
    <w:rsid w:val="000D04FC"/>
    <w:rsid w:val="000D0517"/>
    <w:rsid w:val="000D057E"/>
    <w:rsid w:val="000D069C"/>
    <w:rsid w:val="000D073B"/>
    <w:rsid w:val="000D07A8"/>
    <w:rsid w:val="000D0B93"/>
    <w:rsid w:val="000D0C20"/>
    <w:rsid w:val="000D0C5C"/>
    <w:rsid w:val="000D0C7C"/>
    <w:rsid w:val="000D0CA0"/>
    <w:rsid w:val="000D0CF0"/>
    <w:rsid w:val="000D0DCD"/>
    <w:rsid w:val="000D0E2A"/>
    <w:rsid w:val="000D0F23"/>
    <w:rsid w:val="000D123E"/>
    <w:rsid w:val="000D12A0"/>
    <w:rsid w:val="000D12E5"/>
    <w:rsid w:val="000D1398"/>
    <w:rsid w:val="000D15E1"/>
    <w:rsid w:val="000D1632"/>
    <w:rsid w:val="000D167F"/>
    <w:rsid w:val="000D1AA6"/>
    <w:rsid w:val="000D1AFC"/>
    <w:rsid w:val="000D1C7B"/>
    <w:rsid w:val="000D1C8F"/>
    <w:rsid w:val="000D1DB9"/>
    <w:rsid w:val="000D1F46"/>
    <w:rsid w:val="000D1FB6"/>
    <w:rsid w:val="000D2115"/>
    <w:rsid w:val="000D21AC"/>
    <w:rsid w:val="000D22B1"/>
    <w:rsid w:val="000D2300"/>
    <w:rsid w:val="000D2451"/>
    <w:rsid w:val="000D2498"/>
    <w:rsid w:val="000D254D"/>
    <w:rsid w:val="000D25BD"/>
    <w:rsid w:val="000D26C5"/>
    <w:rsid w:val="000D2705"/>
    <w:rsid w:val="000D2897"/>
    <w:rsid w:val="000D28A3"/>
    <w:rsid w:val="000D2CAA"/>
    <w:rsid w:val="000D30DB"/>
    <w:rsid w:val="000D31B7"/>
    <w:rsid w:val="000D31DC"/>
    <w:rsid w:val="000D3314"/>
    <w:rsid w:val="000D3346"/>
    <w:rsid w:val="000D3347"/>
    <w:rsid w:val="000D3352"/>
    <w:rsid w:val="000D34F7"/>
    <w:rsid w:val="000D352B"/>
    <w:rsid w:val="000D36A8"/>
    <w:rsid w:val="000D37FE"/>
    <w:rsid w:val="000D390A"/>
    <w:rsid w:val="000D3937"/>
    <w:rsid w:val="000D3963"/>
    <w:rsid w:val="000D3AF5"/>
    <w:rsid w:val="000D3B32"/>
    <w:rsid w:val="000D3C50"/>
    <w:rsid w:val="000D3C6D"/>
    <w:rsid w:val="000D3D46"/>
    <w:rsid w:val="000D3DC1"/>
    <w:rsid w:val="000D3E94"/>
    <w:rsid w:val="000D3EF3"/>
    <w:rsid w:val="000D3F0E"/>
    <w:rsid w:val="000D416F"/>
    <w:rsid w:val="000D4B58"/>
    <w:rsid w:val="000D4B86"/>
    <w:rsid w:val="000D4CB8"/>
    <w:rsid w:val="000D4CC7"/>
    <w:rsid w:val="000D4F18"/>
    <w:rsid w:val="000D4FED"/>
    <w:rsid w:val="000D53ED"/>
    <w:rsid w:val="000D54C7"/>
    <w:rsid w:val="000D557F"/>
    <w:rsid w:val="000D560D"/>
    <w:rsid w:val="000D5B03"/>
    <w:rsid w:val="000D5D25"/>
    <w:rsid w:val="000D60F1"/>
    <w:rsid w:val="000D610E"/>
    <w:rsid w:val="000D6184"/>
    <w:rsid w:val="000D631F"/>
    <w:rsid w:val="000D6359"/>
    <w:rsid w:val="000D640F"/>
    <w:rsid w:val="000D649E"/>
    <w:rsid w:val="000D6556"/>
    <w:rsid w:val="000D671B"/>
    <w:rsid w:val="000D6736"/>
    <w:rsid w:val="000D6831"/>
    <w:rsid w:val="000D68EB"/>
    <w:rsid w:val="000D6B08"/>
    <w:rsid w:val="000D6BC2"/>
    <w:rsid w:val="000D6BF2"/>
    <w:rsid w:val="000D6C2A"/>
    <w:rsid w:val="000D6CF6"/>
    <w:rsid w:val="000D6D2B"/>
    <w:rsid w:val="000D6DCD"/>
    <w:rsid w:val="000D6E5B"/>
    <w:rsid w:val="000D7145"/>
    <w:rsid w:val="000D73D6"/>
    <w:rsid w:val="000D7450"/>
    <w:rsid w:val="000D7465"/>
    <w:rsid w:val="000D75BA"/>
    <w:rsid w:val="000D7644"/>
    <w:rsid w:val="000D7781"/>
    <w:rsid w:val="000D77AD"/>
    <w:rsid w:val="000D7ACD"/>
    <w:rsid w:val="000D7B4A"/>
    <w:rsid w:val="000D7C8B"/>
    <w:rsid w:val="000D7CF8"/>
    <w:rsid w:val="000D7E03"/>
    <w:rsid w:val="000E00C4"/>
    <w:rsid w:val="000E040D"/>
    <w:rsid w:val="000E0426"/>
    <w:rsid w:val="000E090B"/>
    <w:rsid w:val="000E09ED"/>
    <w:rsid w:val="000E0AFF"/>
    <w:rsid w:val="000E0B8C"/>
    <w:rsid w:val="000E0E05"/>
    <w:rsid w:val="000E0FEE"/>
    <w:rsid w:val="000E1274"/>
    <w:rsid w:val="000E1294"/>
    <w:rsid w:val="000E1386"/>
    <w:rsid w:val="000E14B4"/>
    <w:rsid w:val="000E14F4"/>
    <w:rsid w:val="000E15FF"/>
    <w:rsid w:val="000E167D"/>
    <w:rsid w:val="000E170D"/>
    <w:rsid w:val="000E1751"/>
    <w:rsid w:val="000E19E3"/>
    <w:rsid w:val="000E1AEB"/>
    <w:rsid w:val="000E1B21"/>
    <w:rsid w:val="000E1B77"/>
    <w:rsid w:val="000E1BCC"/>
    <w:rsid w:val="000E1D0F"/>
    <w:rsid w:val="000E1D2E"/>
    <w:rsid w:val="000E1DC7"/>
    <w:rsid w:val="000E1E1B"/>
    <w:rsid w:val="000E1EF4"/>
    <w:rsid w:val="000E1F2C"/>
    <w:rsid w:val="000E1FFB"/>
    <w:rsid w:val="000E2105"/>
    <w:rsid w:val="000E2279"/>
    <w:rsid w:val="000E234D"/>
    <w:rsid w:val="000E23C0"/>
    <w:rsid w:val="000E2538"/>
    <w:rsid w:val="000E25D0"/>
    <w:rsid w:val="000E25DB"/>
    <w:rsid w:val="000E266A"/>
    <w:rsid w:val="000E2761"/>
    <w:rsid w:val="000E27FD"/>
    <w:rsid w:val="000E2815"/>
    <w:rsid w:val="000E28D8"/>
    <w:rsid w:val="000E2A9B"/>
    <w:rsid w:val="000E2ACF"/>
    <w:rsid w:val="000E2AF7"/>
    <w:rsid w:val="000E2C33"/>
    <w:rsid w:val="000E2E19"/>
    <w:rsid w:val="000E2E37"/>
    <w:rsid w:val="000E2E47"/>
    <w:rsid w:val="000E31C0"/>
    <w:rsid w:val="000E32C7"/>
    <w:rsid w:val="000E3341"/>
    <w:rsid w:val="000E35DF"/>
    <w:rsid w:val="000E368C"/>
    <w:rsid w:val="000E36BA"/>
    <w:rsid w:val="000E3737"/>
    <w:rsid w:val="000E380B"/>
    <w:rsid w:val="000E389E"/>
    <w:rsid w:val="000E3AF0"/>
    <w:rsid w:val="000E3DB5"/>
    <w:rsid w:val="000E3F25"/>
    <w:rsid w:val="000E3F50"/>
    <w:rsid w:val="000E4190"/>
    <w:rsid w:val="000E4194"/>
    <w:rsid w:val="000E4320"/>
    <w:rsid w:val="000E43A0"/>
    <w:rsid w:val="000E4442"/>
    <w:rsid w:val="000E46B7"/>
    <w:rsid w:val="000E4747"/>
    <w:rsid w:val="000E4755"/>
    <w:rsid w:val="000E4884"/>
    <w:rsid w:val="000E4CF7"/>
    <w:rsid w:val="000E4D36"/>
    <w:rsid w:val="000E4DB8"/>
    <w:rsid w:val="000E4E31"/>
    <w:rsid w:val="000E4EC4"/>
    <w:rsid w:val="000E4EDE"/>
    <w:rsid w:val="000E4F08"/>
    <w:rsid w:val="000E4F84"/>
    <w:rsid w:val="000E4FD7"/>
    <w:rsid w:val="000E50C4"/>
    <w:rsid w:val="000E5118"/>
    <w:rsid w:val="000E51A8"/>
    <w:rsid w:val="000E53A3"/>
    <w:rsid w:val="000E53C1"/>
    <w:rsid w:val="000E548D"/>
    <w:rsid w:val="000E54F4"/>
    <w:rsid w:val="000E550B"/>
    <w:rsid w:val="000E55CB"/>
    <w:rsid w:val="000E56E2"/>
    <w:rsid w:val="000E5745"/>
    <w:rsid w:val="000E589E"/>
    <w:rsid w:val="000E5979"/>
    <w:rsid w:val="000E5C00"/>
    <w:rsid w:val="000E5C7B"/>
    <w:rsid w:val="000E5DC0"/>
    <w:rsid w:val="000E5E5A"/>
    <w:rsid w:val="000E5EC0"/>
    <w:rsid w:val="000E5FC8"/>
    <w:rsid w:val="000E60F5"/>
    <w:rsid w:val="000E61AF"/>
    <w:rsid w:val="000E630D"/>
    <w:rsid w:val="000E651E"/>
    <w:rsid w:val="000E6588"/>
    <w:rsid w:val="000E684F"/>
    <w:rsid w:val="000E6B74"/>
    <w:rsid w:val="000E6EF6"/>
    <w:rsid w:val="000E72E7"/>
    <w:rsid w:val="000E7334"/>
    <w:rsid w:val="000E736B"/>
    <w:rsid w:val="000E73A8"/>
    <w:rsid w:val="000E74D6"/>
    <w:rsid w:val="000E7572"/>
    <w:rsid w:val="000E77EE"/>
    <w:rsid w:val="000E77F5"/>
    <w:rsid w:val="000E78F0"/>
    <w:rsid w:val="000E79FC"/>
    <w:rsid w:val="000E7A56"/>
    <w:rsid w:val="000E7B00"/>
    <w:rsid w:val="000E7C84"/>
    <w:rsid w:val="000F004F"/>
    <w:rsid w:val="000F01C5"/>
    <w:rsid w:val="000F0224"/>
    <w:rsid w:val="000F033C"/>
    <w:rsid w:val="000F03CE"/>
    <w:rsid w:val="000F048E"/>
    <w:rsid w:val="000F04DA"/>
    <w:rsid w:val="000F071D"/>
    <w:rsid w:val="000F09C1"/>
    <w:rsid w:val="000F0CD1"/>
    <w:rsid w:val="000F0D31"/>
    <w:rsid w:val="000F1014"/>
    <w:rsid w:val="000F10A7"/>
    <w:rsid w:val="000F1169"/>
    <w:rsid w:val="000F1444"/>
    <w:rsid w:val="000F153A"/>
    <w:rsid w:val="000F199C"/>
    <w:rsid w:val="000F1A01"/>
    <w:rsid w:val="000F1D6E"/>
    <w:rsid w:val="000F1DDD"/>
    <w:rsid w:val="000F1E5C"/>
    <w:rsid w:val="000F1EAC"/>
    <w:rsid w:val="000F1EAF"/>
    <w:rsid w:val="000F1F38"/>
    <w:rsid w:val="000F1FD4"/>
    <w:rsid w:val="000F203A"/>
    <w:rsid w:val="000F20C0"/>
    <w:rsid w:val="000F221A"/>
    <w:rsid w:val="000F22A6"/>
    <w:rsid w:val="000F2458"/>
    <w:rsid w:val="000F25D0"/>
    <w:rsid w:val="000F2653"/>
    <w:rsid w:val="000F27DE"/>
    <w:rsid w:val="000F291A"/>
    <w:rsid w:val="000F2967"/>
    <w:rsid w:val="000F29E5"/>
    <w:rsid w:val="000F2AA0"/>
    <w:rsid w:val="000F2B05"/>
    <w:rsid w:val="000F2BDE"/>
    <w:rsid w:val="000F2DFA"/>
    <w:rsid w:val="000F2FE8"/>
    <w:rsid w:val="000F303A"/>
    <w:rsid w:val="000F32F4"/>
    <w:rsid w:val="000F340D"/>
    <w:rsid w:val="000F3650"/>
    <w:rsid w:val="000F366A"/>
    <w:rsid w:val="000F39B0"/>
    <w:rsid w:val="000F3D3D"/>
    <w:rsid w:val="000F3F89"/>
    <w:rsid w:val="000F3F90"/>
    <w:rsid w:val="000F3FEF"/>
    <w:rsid w:val="000F4095"/>
    <w:rsid w:val="000F4300"/>
    <w:rsid w:val="000F43ED"/>
    <w:rsid w:val="000F450D"/>
    <w:rsid w:val="000F492B"/>
    <w:rsid w:val="000F4CE2"/>
    <w:rsid w:val="000F4E09"/>
    <w:rsid w:val="000F4ECD"/>
    <w:rsid w:val="000F4F3B"/>
    <w:rsid w:val="000F4F8C"/>
    <w:rsid w:val="000F5344"/>
    <w:rsid w:val="000F5395"/>
    <w:rsid w:val="000F550F"/>
    <w:rsid w:val="000F55E3"/>
    <w:rsid w:val="000F57E2"/>
    <w:rsid w:val="000F5871"/>
    <w:rsid w:val="000F5C0F"/>
    <w:rsid w:val="000F5C90"/>
    <w:rsid w:val="000F5CEF"/>
    <w:rsid w:val="000F5D1B"/>
    <w:rsid w:val="000F5DFA"/>
    <w:rsid w:val="000F5EE6"/>
    <w:rsid w:val="000F6035"/>
    <w:rsid w:val="000F6071"/>
    <w:rsid w:val="000F61D9"/>
    <w:rsid w:val="000F62D1"/>
    <w:rsid w:val="000F646E"/>
    <w:rsid w:val="000F65F4"/>
    <w:rsid w:val="000F68B7"/>
    <w:rsid w:val="000F6941"/>
    <w:rsid w:val="000F6C8C"/>
    <w:rsid w:val="000F6D77"/>
    <w:rsid w:val="000F7201"/>
    <w:rsid w:val="000F722F"/>
    <w:rsid w:val="000F749F"/>
    <w:rsid w:val="000F7594"/>
    <w:rsid w:val="000F75F9"/>
    <w:rsid w:val="000F7757"/>
    <w:rsid w:val="000F787E"/>
    <w:rsid w:val="000F7A14"/>
    <w:rsid w:val="000F7A8C"/>
    <w:rsid w:val="000F7C98"/>
    <w:rsid w:val="000F7CF4"/>
    <w:rsid w:val="000F7D4D"/>
    <w:rsid w:val="000F7E64"/>
    <w:rsid w:val="00100144"/>
    <w:rsid w:val="0010016F"/>
    <w:rsid w:val="00100187"/>
    <w:rsid w:val="001001DE"/>
    <w:rsid w:val="001001F6"/>
    <w:rsid w:val="001002B6"/>
    <w:rsid w:val="00100307"/>
    <w:rsid w:val="0010032A"/>
    <w:rsid w:val="00100376"/>
    <w:rsid w:val="00100378"/>
    <w:rsid w:val="001003B1"/>
    <w:rsid w:val="00100617"/>
    <w:rsid w:val="00100646"/>
    <w:rsid w:val="00100758"/>
    <w:rsid w:val="001007F8"/>
    <w:rsid w:val="00100932"/>
    <w:rsid w:val="00100987"/>
    <w:rsid w:val="001009D5"/>
    <w:rsid w:val="00100A8C"/>
    <w:rsid w:val="00100B32"/>
    <w:rsid w:val="00100B50"/>
    <w:rsid w:val="00100C81"/>
    <w:rsid w:val="00100C84"/>
    <w:rsid w:val="00100E2E"/>
    <w:rsid w:val="00100FFA"/>
    <w:rsid w:val="0010113D"/>
    <w:rsid w:val="00101194"/>
    <w:rsid w:val="00101365"/>
    <w:rsid w:val="0010143A"/>
    <w:rsid w:val="001014AD"/>
    <w:rsid w:val="0010167F"/>
    <w:rsid w:val="0010176F"/>
    <w:rsid w:val="001018EA"/>
    <w:rsid w:val="00101948"/>
    <w:rsid w:val="00101BFF"/>
    <w:rsid w:val="00101C5F"/>
    <w:rsid w:val="00101CB1"/>
    <w:rsid w:val="00102027"/>
    <w:rsid w:val="001020FA"/>
    <w:rsid w:val="00102101"/>
    <w:rsid w:val="001023E4"/>
    <w:rsid w:val="001024D7"/>
    <w:rsid w:val="0010281E"/>
    <w:rsid w:val="00102954"/>
    <w:rsid w:val="001029E1"/>
    <w:rsid w:val="00102DC7"/>
    <w:rsid w:val="00102F27"/>
    <w:rsid w:val="00103050"/>
    <w:rsid w:val="001031DD"/>
    <w:rsid w:val="00103277"/>
    <w:rsid w:val="001033CE"/>
    <w:rsid w:val="00103872"/>
    <w:rsid w:val="001039DB"/>
    <w:rsid w:val="00103C27"/>
    <w:rsid w:val="00104274"/>
    <w:rsid w:val="0010447E"/>
    <w:rsid w:val="001045D8"/>
    <w:rsid w:val="00104B1F"/>
    <w:rsid w:val="00104B2E"/>
    <w:rsid w:val="00104C60"/>
    <w:rsid w:val="00104E5B"/>
    <w:rsid w:val="001051C1"/>
    <w:rsid w:val="001051D0"/>
    <w:rsid w:val="00105283"/>
    <w:rsid w:val="001052AA"/>
    <w:rsid w:val="0010530D"/>
    <w:rsid w:val="00105574"/>
    <w:rsid w:val="0010564C"/>
    <w:rsid w:val="00105693"/>
    <w:rsid w:val="001056D3"/>
    <w:rsid w:val="001056DD"/>
    <w:rsid w:val="00105796"/>
    <w:rsid w:val="001058C1"/>
    <w:rsid w:val="00105941"/>
    <w:rsid w:val="00105A51"/>
    <w:rsid w:val="00105B5B"/>
    <w:rsid w:val="00105BCD"/>
    <w:rsid w:val="00105C1E"/>
    <w:rsid w:val="00105CD3"/>
    <w:rsid w:val="00105DD6"/>
    <w:rsid w:val="00106038"/>
    <w:rsid w:val="0010615B"/>
    <w:rsid w:val="0010624A"/>
    <w:rsid w:val="001062BF"/>
    <w:rsid w:val="001062EE"/>
    <w:rsid w:val="001067DF"/>
    <w:rsid w:val="0010688E"/>
    <w:rsid w:val="00106B51"/>
    <w:rsid w:val="00106C44"/>
    <w:rsid w:val="00106D5D"/>
    <w:rsid w:val="00106E91"/>
    <w:rsid w:val="00106F2C"/>
    <w:rsid w:val="00107055"/>
    <w:rsid w:val="001070C5"/>
    <w:rsid w:val="001071E6"/>
    <w:rsid w:val="0010734D"/>
    <w:rsid w:val="00107373"/>
    <w:rsid w:val="0010737E"/>
    <w:rsid w:val="00107552"/>
    <w:rsid w:val="001075C9"/>
    <w:rsid w:val="00107688"/>
    <w:rsid w:val="001076DE"/>
    <w:rsid w:val="001079F5"/>
    <w:rsid w:val="00107ACA"/>
    <w:rsid w:val="00107B5C"/>
    <w:rsid w:val="00107DC0"/>
    <w:rsid w:val="00107DF8"/>
    <w:rsid w:val="00107EC4"/>
    <w:rsid w:val="001101BB"/>
    <w:rsid w:val="00110386"/>
    <w:rsid w:val="00110432"/>
    <w:rsid w:val="00110527"/>
    <w:rsid w:val="0011059F"/>
    <w:rsid w:val="00110626"/>
    <w:rsid w:val="001106FE"/>
    <w:rsid w:val="00110737"/>
    <w:rsid w:val="00110816"/>
    <w:rsid w:val="0011082A"/>
    <w:rsid w:val="00110AC6"/>
    <w:rsid w:val="00110DC8"/>
    <w:rsid w:val="00110E3F"/>
    <w:rsid w:val="00111275"/>
    <w:rsid w:val="001114A1"/>
    <w:rsid w:val="001116BF"/>
    <w:rsid w:val="001117DF"/>
    <w:rsid w:val="001119CA"/>
    <w:rsid w:val="00111A18"/>
    <w:rsid w:val="00111B85"/>
    <w:rsid w:val="00111BCA"/>
    <w:rsid w:val="00111FC9"/>
    <w:rsid w:val="001120B1"/>
    <w:rsid w:val="00112318"/>
    <w:rsid w:val="001124D2"/>
    <w:rsid w:val="00112576"/>
    <w:rsid w:val="001126AD"/>
    <w:rsid w:val="001126F1"/>
    <w:rsid w:val="00112853"/>
    <w:rsid w:val="00112974"/>
    <w:rsid w:val="00112A08"/>
    <w:rsid w:val="00112A50"/>
    <w:rsid w:val="00112A59"/>
    <w:rsid w:val="00112A6B"/>
    <w:rsid w:val="00112A75"/>
    <w:rsid w:val="00112B57"/>
    <w:rsid w:val="00112C24"/>
    <w:rsid w:val="00112E95"/>
    <w:rsid w:val="00112EC8"/>
    <w:rsid w:val="001132D5"/>
    <w:rsid w:val="0011341A"/>
    <w:rsid w:val="00113449"/>
    <w:rsid w:val="00113520"/>
    <w:rsid w:val="0011378C"/>
    <w:rsid w:val="001137BD"/>
    <w:rsid w:val="001137EF"/>
    <w:rsid w:val="0011386B"/>
    <w:rsid w:val="00113946"/>
    <w:rsid w:val="00113BE5"/>
    <w:rsid w:val="00113DDB"/>
    <w:rsid w:val="00113F1F"/>
    <w:rsid w:val="00113F61"/>
    <w:rsid w:val="00113FDD"/>
    <w:rsid w:val="0011405C"/>
    <w:rsid w:val="00114088"/>
    <w:rsid w:val="00114096"/>
    <w:rsid w:val="0011415A"/>
    <w:rsid w:val="001141BC"/>
    <w:rsid w:val="0011433C"/>
    <w:rsid w:val="0011442B"/>
    <w:rsid w:val="0011493A"/>
    <w:rsid w:val="00114A1A"/>
    <w:rsid w:val="00114B5C"/>
    <w:rsid w:val="00114CB9"/>
    <w:rsid w:val="00114DA4"/>
    <w:rsid w:val="00114DF1"/>
    <w:rsid w:val="00114E0A"/>
    <w:rsid w:val="00114ED6"/>
    <w:rsid w:val="00114EDE"/>
    <w:rsid w:val="00114F06"/>
    <w:rsid w:val="00114F14"/>
    <w:rsid w:val="00114F7C"/>
    <w:rsid w:val="001150B1"/>
    <w:rsid w:val="001150EF"/>
    <w:rsid w:val="00115296"/>
    <w:rsid w:val="001153CE"/>
    <w:rsid w:val="00115687"/>
    <w:rsid w:val="00115865"/>
    <w:rsid w:val="0011595D"/>
    <w:rsid w:val="00115A6E"/>
    <w:rsid w:val="00115A70"/>
    <w:rsid w:val="00115B66"/>
    <w:rsid w:val="00115BE7"/>
    <w:rsid w:val="00115DE4"/>
    <w:rsid w:val="00115F86"/>
    <w:rsid w:val="001161B2"/>
    <w:rsid w:val="0011627E"/>
    <w:rsid w:val="0011645B"/>
    <w:rsid w:val="0011656C"/>
    <w:rsid w:val="00116668"/>
    <w:rsid w:val="00116718"/>
    <w:rsid w:val="0011699D"/>
    <w:rsid w:val="001169D3"/>
    <w:rsid w:val="00116BC1"/>
    <w:rsid w:val="00116C89"/>
    <w:rsid w:val="00116CDC"/>
    <w:rsid w:val="00116EDE"/>
    <w:rsid w:val="00116F35"/>
    <w:rsid w:val="00116FBA"/>
    <w:rsid w:val="00116FE9"/>
    <w:rsid w:val="0011702C"/>
    <w:rsid w:val="00117135"/>
    <w:rsid w:val="00117218"/>
    <w:rsid w:val="001173AE"/>
    <w:rsid w:val="00117498"/>
    <w:rsid w:val="001176ED"/>
    <w:rsid w:val="0011798E"/>
    <w:rsid w:val="00117A0D"/>
    <w:rsid w:val="00117D28"/>
    <w:rsid w:val="00117EBB"/>
    <w:rsid w:val="00117ED5"/>
    <w:rsid w:val="00117EE5"/>
    <w:rsid w:val="00117F9C"/>
    <w:rsid w:val="0012006C"/>
    <w:rsid w:val="001200D1"/>
    <w:rsid w:val="0012020B"/>
    <w:rsid w:val="0012027B"/>
    <w:rsid w:val="00120306"/>
    <w:rsid w:val="001206A0"/>
    <w:rsid w:val="00120940"/>
    <w:rsid w:val="00120A2A"/>
    <w:rsid w:val="00120A64"/>
    <w:rsid w:val="00120AB6"/>
    <w:rsid w:val="00120B25"/>
    <w:rsid w:val="00120CC5"/>
    <w:rsid w:val="00120F4B"/>
    <w:rsid w:val="00120F9C"/>
    <w:rsid w:val="00120FA2"/>
    <w:rsid w:val="0012124C"/>
    <w:rsid w:val="0012139F"/>
    <w:rsid w:val="00121403"/>
    <w:rsid w:val="00121492"/>
    <w:rsid w:val="00121801"/>
    <w:rsid w:val="001218F1"/>
    <w:rsid w:val="001219EB"/>
    <w:rsid w:val="00122068"/>
    <w:rsid w:val="001220CF"/>
    <w:rsid w:val="001221C7"/>
    <w:rsid w:val="001221F4"/>
    <w:rsid w:val="001222AF"/>
    <w:rsid w:val="0012238C"/>
    <w:rsid w:val="0012251A"/>
    <w:rsid w:val="001225B1"/>
    <w:rsid w:val="001225F1"/>
    <w:rsid w:val="00122981"/>
    <w:rsid w:val="00122B51"/>
    <w:rsid w:val="00122B87"/>
    <w:rsid w:val="00122CE7"/>
    <w:rsid w:val="00122DBF"/>
    <w:rsid w:val="00122E72"/>
    <w:rsid w:val="00122E9A"/>
    <w:rsid w:val="00122FB8"/>
    <w:rsid w:val="001231C7"/>
    <w:rsid w:val="001232B6"/>
    <w:rsid w:val="001234FF"/>
    <w:rsid w:val="00123701"/>
    <w:rsid w:val="001237D2"/>
    <w:rsid w:val="0012382F"/>
    <w:rsid w:val="00123934"/>
    <w:rsid w:val="00123C03"/>
    <w:rsid w:val="001242B4"/>
    <w:rsid w:val="0012451F"/>
    <w:rsid w:val="001246B6"/>
    <w:rsid w:val="00124829"/>
    <w:rsid w:val="00124A69"/>
    <w:rsid w:val="00124D2E"/>
    <w:rsid w:val="00124D47"/>
    <w:rsid w:val="00124D6E"/>
    <w:rsid w:val="00124E31"/>
    <w:rsid w:val="00124EE3"/>
    <w:rsid w:val="00124F36"/>
    <w:rsid w:val="00125110"/>
    <w:rsid w:val="0012521A"/>
    <w:rsid w:val="00125695"/>
    <w:rsid w:val="00125A3D"/>
    <w:rsid w:val="00125CD4"/>
    <w:rsid w:val="00125D04"/>
    <w:rsid w:val="00125DAE"/>
    <w:rsid w:val="00125DE6"/>
    <w:rsid w:val="00125F0B"/>
    <w:rsid w:val="001262A5"/>
    <w:rsid w:val="001264D7"/>
    <w:rsid w:val="00126586"/>
    <w:rsid w:val="0012676F"/>
    <w:rsid w:val="00126937"/>
    <w:rsid w:val="00126968"/>
    <w:rsid w:val="00126992"/>
    <w:rsid w:val="00126BD7"/>
    <w:rsid w:val="00126EDE"/>
    <w:rsid w:val="00127007"/>
    <w:rsid w:val="001273AD"/>
    <w:rsid w:val="001275D3"/>
    <w:rsid w:val="001275D9"/>
    <w:rsid w:val="00127631"/>
    <w:rsid w:val="00127794"/>
    <w:rsid w:val="001277CD"/>
    <w:rsid w:val="0012787F"/>
    <w:rsid w:val="00127886"/>
    <w:rsid w:val="001279AA"/>
    <w:rsid w:val="00127A2A"/>
    <w:rsid w:val="00127A53"/>
    <w:rsid w:val="00127B41"/>
    <w:rsid w:val="00127FD5"/>
    <w:rsid w:val="001300C3"/>
    <w:rsid w:val="00130169"/>
    <w:rsid w:val="00130178"/>
    <w:rsid w:val="00130286"/>
    <w:rsid w:val="00130486"/>
    <w:rsid w:val="001306D0"/>
    <w:rsid w:val="00130888"/>
    <w:rsid w:val="00130A8C"/>
    <w:rsid w:val="00130C30"/>
    <w:rsid w:val="00130F1B"/>
    <w:rsid w:val="00130F60"/>
    <w:rsid w:val="00131271"/>
    <w:rsid w:val="0013148F"/>
    <w:rsid w:val="001314E9"/>
    <w:rsid w:val="0013152D"/>
    <w:rsid w:val="00131596"/>
    <w:rsid w:val="0013189A"/>
    <w:rsid w:val="001319B3"/>
    <w:rsid w:val="001319F1"/>
    <w:rsid w:val="00131A96"/>
    <w:rsid w:val="00131E91"/>
    <w:rsid w:val="00131FA8"/>
    <w:rsid w:val="0013203D"/>
    <w:rsid w:val="00132089"/>
    <w:rsid w:val="001324B5"/>
    <w:rsid w:val="0013255F"/>
    <w:rsid w:val="00132664"/>
    <w:rsid w:val="00132694"/>
    <w:rsid w:val="001326AE"/>
    <w:rsid w:val="00132896"/>
    <w:rsid w:val="00132B7D"/>
    <w:rsid w:val="00132B83"/>
    <w:rsid w:val="00132C6C"/>
    <w:rsid w:val="00132E94"/>
    <w:rsid w:val="00132EE4"/>
    <w:rsid w:val="00132F0D"/>
    <w:rsid w:val="00132F87"/>
    <w:rsid w:val="00133295"/>
    <w:rsid w:val="001334A3"/>
    <w:rsid w:val="00133506"/>
    <w:rsid w:val="00133627"/>
    <w:rsid w:val="0013372B"/>
    <w:rsid w:val="00133E74"/>
    <w:rsid w:val="00133EA8"/>
    <w:rsid w:val="00133FC8"/>
    <w:rsid w:val="00134086"/>
    <w:rsid w:val="00134148"/>
    <w:rsid w:val="00134214"/>
    <w:rsid w:val="001342E0"/>
    <w:rsid w:val="001347A4"/>
    <w:rsid w:val="00134913"/>
    <w:rsid w:val="00134AEB"/>
    <w:rsid w:val="00134B69"/>
    <w:rsid w:val="00134DC8"/>
    <w:rsid w:val="00134DFA"/>
    <w:rsid w:val="00134F17"/>
    <w:rsid w:val="00135049"/>
    <w:rsid w:val="0013521E"/>
    <w:rsid w:val="00135259"/>
    <w:rsid w:val="0013555C"/>
    <w:rsid w:val="00135618"/>
    <w:rsid w:val="00135779"/>
    <w:rsid w:val="0013590A"/>
    <w:rsid w:val="00135AA2"/>
    <w:rsid w:val="00135BED"/>
    <w:rsid w:val="00135C48"/>
    <w:rsid w:val="00135C5C"/>
    <w:rsid w:val="00135E13"/>
    <w:rsid w:val="00135FC7"/>
    <w:rsid w:val="00135FF3"/>
    <w:rsid w:val="001361BF"/>
    <w:rsid w:val="00136274"/>
    <w:rsid w:val="001363E0"/>
    <w:rsid w:val="001363E9"/>
    <w:rsid w:val="0013646A"/>
    <w:rsid w:val="001364E5"/>
    <w:rsid w:val="00136535"/>
    <w:rsid w:val="0013663D"/>
    <w:rsid w:val="00136866"/>
    <w:rsid w:val="00136A08"/>
    <w:rsid w:val="00136A9C"/>
    <w:rsid w:val="00136C73"/>
    <w:rsid w:val="00136FF6"/>
    <w:rsid w:val="001370A8"/>
    <w:rsid w:val="00137195"/>
    <w:rsid w:val="00137284"/>
    <w:rsid w:val="00137323"/>
    <w:rsid w:val="0013742D"/>
    <w:rsid w:val="001374E8"/>
    <w:rsid w:val="0013751C"/>
    <w:rsid w:val="00137632"/>
    <w:rsid w:val="0013797D"/>
    <w:rsid w:val="001379DE"/>
    <w:rsid w:val="00137A45"/>
    <w:rsid w:val="00137AF8"/>
    <w:rsid w:val="00137B8C"/>
    <w:rsid w:val="00137C83"/>
    <w:rsid w:val="00137D4D"/>
    <w:rsid w:val="00137D95"/>
    <w:rsid w:val="001400D5"/>
    <w:rsid w:val="0014012A"/>
    <w:rsid w:val="001402D7"/>
    <w:rsid w:val="001402F7"/>
    <w:rsid w:val="00140326"/>
    <w:rsid w:val="00140336"/>
    <w:rsid w:val="001403B3"/>
    <w:rsid w:val="001404A7"/>
    <w:rsid w:val="001405D3"/>
    <w:rsid w:val="001406A3"/>
    <w:rsid w:val="00140855"/>
    <w:rsid w:val="001408A1"/>
    <w:rsid w:val="001408FF"/>
    <w:rsid w:val="00140C5E"/>
    <w:rsid w:val="00140E12"/>
    <w:rsid w:val="00140E80"/>
    <w:rsid w:val="001410EE"/>
    <w:rsid w:val="00141AA7"/>
    <w:rsid w:val="00141CA2"/>
    <w:rsid w:val="00141DEB"/>
    <w:rsid w:val="00141E66"/>
    <w:rsid w:val="00142197"/>
    <w:rsid w:val="00142227"/>
    <w:rsid w:val="001423E8"/>
    <w:rsid w:val="00142526"/>
    <w:rsid w:val="0014272F"/>
    <w:rsid w:val="00142815"/>
    <w:rsid w:val="0014293B"/>
    <w:rsid w:val="00142B0E"/>
    <w:rsid w:val="00142C7B"/>
    <w:rsid w:val="00142CAB"/>
    <w:rsid w:val="00142D02"/>
    <w:rsid w:val="001431E7"/>
    <w:rsid w:val="00143444"/>
    <w:rsid w:val="001435C7"/>
    <w:rsid w:val="0014363C"/>
    <w:rsid w:val="001436C8"/>
    <w:rsid w:val="00143767"/>
    <w:rsid w:val="00143786"/>
    <w:rsid w:val="00143809"/>
    <w:rsid w:val="001439A9"/>
    <w:rsid w:val="00143A62"/>
    <w:rsid w:val="00143B1D"/>
    <w:rsid w:val="00143D12"/>
    <w:rsid w:val="00143D21"/>
    <w:rsid w:val="00143D27"/>
    <w:rsid w:val="0014402B"/>
    <w:rsid w:val="0014416D"/>
    <w:rsid w:val="0014428D"/>
    <w:rsid w:val="0014437C"/>
    <w:rsid w:val="001444C0"/>
    <w:rsid w:val="00144521"/>
    <w:rsid w:val="0014470C"/>
    <w:rsid w:val="00144776"/>
    <w:rsid w:val="001447D0"/>
    <w:rsid w:val="001448C2"/>
    <w:rsid w:val="0014493F"/>
    <w:rsid w:val="00144E76"/>
    <w:rsid w:val="00144E91"/>
    <w:rsid w:val="00145138"/>
    <w:rsid w:val="0014513A"/>
    <w:rsid w:val="001452B3"/>
    <w:rsid w:val="00145345"/>
    <w:rsid w:val="0014544C"/>
    <w:rsid w:val="00145517"/>
    <w:rsid w:val="00145585"/>
    <w:rsid w:val="0014564F"/>
    <w:rsid w:val="001456D2"/>
    <w:rsid w:val="0014587F"/>
    <w:rsid w:val="0014589C"/>
    <w:rsid w:val="00145A69"/>
    <w:rsid w:val="00145B02"/>
    <w:rsid w:val="00145E5C"/>
    <w:rsid w:val="00145FA3"/>
    <w:rsid w:val="001463D0"/>
    <w:rsid w:val="001464CB"/>
    <w:rsid w:val="001466E8"/>
    <w:rsid w:val="00146914"/>
    <w:rsid w:val="0014698D"/>
    <w:rsid w:val="00146993"/>
    <w:rsid w:val="00146D8A"/>
    <w:rsid w:val="00146DAF"/>
    <w:rsid w:val="00146DE6"/>
    <w:rsid w:val="00147317"/>
    <w:rsid w:val="00147478"/>
    <w:rsid w:val="00147550"/>
    <w:rsid w:val="0014785C"/>
    <w:rsid w:val="001479BE"/>
    <w:rsid w:val="00147B5D"/>
    <w:rsid w:val="00147C00"/>
    <w:rsid w:val="00147C1F"/>
    <w:rsid w:val="00147DE9"/>
    <w:rsid w:val="00147F47"/>
    <w:rsid w:val="00147FED"/>
    <w:rsid w:val="00150191"/>
    <w:rsid w:val="00150559"/>
    <w:rsid w:val="001507EA"/>
    <w:rsid w:val="00150858"/>
    <w:rsid w:val="001509C6"/>
    <w:rsid w:val="00150A32"/>
    <w:rsid w:val="00150B93"/>
    <w:rsid w:val="00150C31"/>
    <w:rsid w:val="00150D91"/>
    <w:rsid w:val="00150E04"/>
    <w:rsid w:val="00150E2A"/>
    <w:rsid w:val="00150EBD"/>
    <w:rsid w:val="00150FA4"/>
    <w:rsid w:val="001510A4"/>
    <w:rsid w:val="00151223"/>
    <w:rsid w:val="001512C1"/>
    <w:rsid w:val="00151389"/>
    <w:rsid w:val="00151662"/>
    <w:rsid w:val="0015169D"/>
    <w:rsid w:val="00151739"/>
    <w:rsid w:val="00151A6B"/>
    <w:rsid w:val="00151B7F"/>
    <w:rsid w:val="00151EE0"/>
    <w:rsid w:val="00151F2A"/>
    <w:rsid w:val="0015208D"/>
    <w:rsid w:val="00152182"/>
    <w:rsid w:val="00152246"/>
    <w:rsid w:val="00152370"/>
    <w:rsid w:val="00152452"/>
    <w:rsid w:val="00152552"/>
    <w:rsid w:val="0015256D"/>
    <w:rsid w:val="0015261C"/>
    <w:rsid w:val="0015265E"/>
    <w:rsid w:val="00152835"/>
    <w:rsid w:val="00152975"/>
    <w:rsid w:val="00152C28"/>
    <w:rsid w:val="00152CA5"/>
    <w:rsid w:val="00152DD0"/>
    <w:rsid w:val="00152DF4"/>
    <w:rsid w:val="00152F72"/>
    <w:rsid w:val="001530CA"/>
    <w:rsid w:val="001531E3"/>
    <w:rsid w:val="0015321E"/>
    <w:rsid w:val="0015328E"/>
    <w:rsid w:val="0015343A"/>
    <w:rsid w:val="00153945"/>
    <w:rsid w:val="001539FA"/>
    <w:rsid w:val="00153C25"/>
    <w:rsid w:val="00153C2F"/>
    <w:rsid w:val="00153C83"/>
    <w:rsid w:val="00153D1E"/>
    <w:rsid w:val="001540C3"/>
    <w:rsid w:val="001542CA"/>
    <w:rsid w:val="00154365"/>
    <w:rsid w:val="00154376"/>
    <w:rsid w:val="001543D6"/>
    <w:rsid w:val="00154493"/>
    <w:rsid w:val="001544F5"/>
    <w:rsid w:val="001547DF"/>
    <w:rsid w:val="0015491D"/>
    <w:rsid w:val="00154EF0"/>
    <w:rsid w:val="00154EFE"/>
    <w:rsid w:val="00154F65"/>
    <w:rsid w:val="00154FCB"/>
    <w:rsid w:val="00154FDB"/>
    <w:rsid w:val="001550DC"/>
    <w:rsid w:val="00155261"/>
    <w:rsid w:val="001552AB"/>
    <w:rsid w:val="00155389"/>
    <w:rsid w:val="0015540D"/>
    <w:rsid w:val="0015543D"/>
    <w:rsid w:val="00155532"/>
    <w:rsid w:val="00155582"/>
    <w:rsid w:val="001555DB"/>
    <w:rsid w:val="001557DB"/>
    <w:rsid w:val="001559EC"/>
    <w:rsid w:val="00155AA4"/>
    <w:rsid w:val="00155B88"/>
    <w:rsid w:val="00155D39"/>
    <w:rsid w:val="00155D5F"/>
    <w:rsid w:val="00156032"/>
    <w:rsid w:val="001561D9"/>
    <w:rsid w:val="0015621A"/>
    <w:rsid w:val="00156227"/>
    <w:rsid w:val="0015625F"/>
    <w:rsid w:val="00156345"/>
    <w:rsid w:val="001564E5"/>
    <w:rsid w:val="001564F7"/>
    <w:rsid w:val="00156568"/>
    <w:rsid w:val="00156596"/>
    <w:rsid w:val="00156660"/>
    <w:rsid w:val="0015671B"/>
    <w:rsid w:val="00156777"/>
    <w:rsid w:val="001569D5"/>
    <w:rsid w:val="00156A89"/>
    <w:rsid w:val="00156B94"/>
    <w:rsid w:val="00156E2B"/>
    <w:rsid w:val="00156E48"/>
    <w:rsid w:val="00156F4E"/>
    <w:rsid w:val="00156F97"/>
    <w:rsid w:val="00157224"/>
    <w:rsid w:val="0015729F"/>
    <w:rsid w:val="001572DC"/>
    <w:rsid w:val="0015735A"/>
    <w:rsid w:val="00157979"/>
    <w:rsid w:val="001579B8"/>
    <w:rsid w:val="00157C56"/>
    <w:rsid w:val="00157D26"/>
    <w:rsid w:val="00157D30"/>
    <w:rsid w:val="00157FE0"/>
    <w:rsid w:val="00157FFE"/>
    <w:rsid w:val="0016031B"/>
    <w:rsid w:val="001603FC"/>
    <w:rsid w:val="001605A1"/>
    <w:rsid w:val="00160638"/>
    <w:rsid w:val="0016068E"/>
    <w:rsid w:val="001606AE"/>
    <w:rsid w:val="0016080F"/>
    <w:rsid w:val="00160A9B"/>
    <w:rsid w:val="00160AD5"/>
    <w:rsid w:val="00160B11"/>
    <w:rsid w:val="00160D40"/>
    <w:rsid w:val="00160D49"/>
    <w:rsid w:val="00160E58"/>
    <w:rsid w:val="00160E65"/>
    <w:rsid w:val="00160E7C"/>
    <w:rsid w:val="00160F1D"/>
    <w:rsid w:val="00160FA1"/>
    <w:rsid w:val="00161107"/>
    <w:rsid w:val="0016123B"/>
    <w:rsid w:val="0016137A"/>
    <w:rsid w:val="0016144D"/>
    <w:rsid w:val="001616FE"/>
    <w:rsid w:val="00161818"/>
    <w:rsid w:val="00161854"/>
    <w:rsid w:val="00161897"/>
    <w:rsid w:val="001619EB"/>
    <w:rsid w:val="001619F2"/>
    <w:rsid w:val="00161B7F"/>
    <w:rsid w:val="00161BC5"/>
    <w:rsid w:val="00161E15"/>
    <w:rsid w:val="00161E6B"/>
    <w:rsid w:val="00162095"/>
    <w:rsid w:val="001620BE"/>
    <w:rsid w:val="001621F6"/>
    <w:rsid w:val="001622DC"/>
    <w:rsid w:val="00162396"/>
    <w:rsid w:val="001623FA"/>
    <w:rsid w:val="0016241D"/>
    <w:rsid w:val="00162492"/>
    <w:rsid w:val="00162513"/>
    <w:rsid w:val="00162519"/>
    <w:rsid w:val="00162673"/>
    <w:rsid w:val="00162685"/>
    <w:rsid w:val="001626B2"/>
    <w:rsid w:val="001626BB"/>
    <w:rsid w:val="00162788"/>
    <w:rsid w:val="00162841"/>
    <w:rsid w:val="0016290C"/>
    <w:rsid w:val="001629BB"/>
    <w:rsid w:val="00162A00"/>
    <w:rsid w:val="00162ABE"/>
    <w:rsid w:val="00162B49"/>
    <w:rsid w:val="00162BB8"/>
    <w:rsid w:val="00162D36"/>
    <w:rsid w:val="00162D8C"/>
    <w:rsid w:val="00162F0E"/>
    <w:rsid w:val="00162F92"/>
    <w:rsid w:val="0016305B"/>
    <w:rsid w:val="001631AB"/>
    <w:rsid w:val="00163260"/>
    <w:rsid w:val="00163465"/>
    <w:rsid w:val="00163A98"/>
    <w:rsid w:val="00163BB9"/>
    <w:rsid w:val="00163C9C"/>
    <w:rsid w:val="00163CA2"/>
    <w:rsid w:val="00164038"/>
    <w:rsid w:val="00164049"/>
    <w:rsid w:val="00164262"/>
    <w:rsid w:val="00164318"/>
    <w:rsid w:val="00164353"/>
    <w:rsid w:val="001643AA"/>
    <w:rsid w:val="00164585"/>
    <w:rsid w:val="001645BF"/>
    <w:rsid w:val="00164681"/>
    <w:rsid w:val="00164784"/>
    <w:rsid w:val="001647EA"/>
    <w:rsid w:val="0016482F"/>
    <w:rsid w:val="00164A20"/>
    <w:rsid w:val="00164E53"/>
    <w:rsid w:val="00164F33"/>
    <w:rsid w:val="00165201"/>
    <w:rsid w:val="00165305"/>
    <w:rsid w:val="00165456"/>
    <w:rsid w:val="0016561C"/>
    <w:rsid w:val="00165759"/>
    <w:rsid w:val="0016575C"/>
    <w:rsid w:val="0016576D"/>
    <w:rsid w:val="00165795"/>
    <w:rsid w:val="00165854"/>
    <w:rsid w:val="00165A3F"/>
    <w:rsid w:val="00165F47"/>
    <w:rsid w:val="0016628B"/>
    <w:rsid w:val="00166398"/>
    <w:rsid w:val="0016641A"/>
    <w:rsid w:val="0016649D"/>
    <w:rsid w:val="00166523"/>
    <w:rsid w:val="001667B1"/>
    <w:rsid w:val="0016687F"/>
    <w:rsid w:val="0016688B"/>
    <w:rsid w:val="00166B72"/>
    <w:rsid w:val="00166EE1"/>
    <w:rsid w:val="001672A1"/>
    <w:rsid w:val="00167499"/>
    <w:rsid w:val="001674A7"/>
    <w:rsid w:val="0016750A"/>
    <w:rsid w:val="001675D1"/>
    <w:rsid w:val="00167614"/>
    <w:rsid w:val="0016763A"/>
    <w:rsid w:val="00167CD6"/>
    <w:rsid w:val="00167CDA"/>
    <w:rsid w:val="00167DB3"/>
    <w:rsid w:val="00167ED1"/>
    <w:rsid w:val="00167F74"/>
    <w:rsid w:val="001700C4"/>
    <w:rsid w:val="00170199"/>
    <w:rsid w:val="001701CC"/>
    <w:rsid w:val="00170215"/>
    <w:rsid w:val="00170356"/>
    <w:rsid w:val="001705C4"/>
    <w:rsid w:val="001705C7"/>
    <w:rsid w:val="0017079D"/>
    <w:rsid w:val="00170940"/>
    <w:rsid w:val="00170984"/>
    <w:rsid w:val="00170B82"/>
    <w:rsid w:val="00170BB9"/>
    <w:rsid w:val="00170CC9"/>
    <w:rsid w:val="00170DB1"/>
    <w:rsid w:val="00170DF1"/>
    <w:rsid w:val="00170F0E"/>
    <w:rsid w:val="00171089"/>
    <w:rsid w:val="0017109E"/>
    <w:rsid w:val="00171396"/>
    <w:rsid w:val="001713BF"/>
    <w:rsid w:val="00171581"/>
    <w:rsid w:val="001715B2"/>
    <w:rsid w:val="00171BD0"/>
    <w:rsid w:val="00171D05"/>
    <w:rsid w:val="00171E0F"/>
    <w:rsid w:val="00171E32"/>
    <w:rsid w:val="00171E33"/>
    <w:rsid w:val="00171F54"/>
    <w:rsid w:val="00171F6C"/>
    <w:rsid w:val="00171FD6"/>
    <w:rsid w:val="00172199"/>
    <w:rsid w:val="001721AD"/>
    <w:rsid w:val="001721EC"/>
    <w:rsid w:val="00172370"/>
    <w:rsid w:val="001723F2"/>
    <w:rsid w:val="001724DC"/>
    <w:rsid w:val="001726AE"/>
    <w:rsid w:val="00172760"/>
    <w:rsid w:val="0017289A"/>
    <w:rsid w:val="001728B2"/>
    <w:rsid w:val="0017299D"/>
    <w:rsid w:val="0017299E"/>
    <w:rsid w:val="00172A90"/>
    <w:rsid w:val="00172D93"/>
    <w:rsid w:val="00172EC4"/>
    <w:rsid w:val="00173111"/>
    <w:rsid w:val="0017319F"/>
    <w:rsid w:val="0017332C"/>
    <w:rsid w:val="00173767"/>
    <w:rsid w:val="001737A1"/>
    <w:rsid w:val="001737DF"/>
    <w:rsid w:val="00173AF9"/>
    <w:rsid w:val="00173B14"/>
    <w:rsid w:val="00173BF4"/>
    <w:rsid w:val="00173CC9"/>
    <w:rsid w:val="00173DBF"/>
    <w:rsid w:val="00173E4A"/>
    <w:rsid w:val="00173E92"/>
    <w:rsid w:val="00173FF1"/>
    <w:rsid w:val="0017409B"/>
    <w:rsid w:val="0017412D"/>
    <w:rsid w:val="0017440E"/>
    <w:rsid w:val="0017465B"/>
    <w:rsid w:val="001746A6"/>
    <w:rsid w:val="001746DA"/>
    <w:rsid w:val="00174930"/>
    <w:rsid w:val="0017494D"/>
    <w:rsid w:val="00174A20"/>
    <w:rsid w:val="00174ACD"/>
    <w:rsid w:val="00174FBC"/>
    <w:rsid w:val="00175057"/>
    <w:rsid w:val="001750A0"/>
    <w:rsid w:val="00175183"/>
    <w:rsid w:val="00175659"/>
    <w:rsid w:val="00175778"/>
    <w:rsid w:val="001757C1"/>
    <w:rsid w:val="001758CD"/>
    <w:rsid w:val="00175A43"/>
    <w:rsid w:val="00175D53"/>
    <w:rsid w:val="00175E49"/>
    <w:rsid w:val="00175E7E"/>
    <w:rsid w:val="00175FA8"/>
    <w:rsid w:val="0017610B"/>
    <w:rsid w:val="0017643A"/>
    <w:rsid w:val="00176544"/>
    <w:rsid w:val="0017654F"/>
    <w:rsid w:val="001765FB"/>
    <w:rsid w:val="00176663"/>
    <w:rsid w:val="001767F5"/>
    <w:rsid w:val="00176942"/>
    <w:rsid w:val="00176A26"/>
    <w:rsid w:val="00176B24"/>
    <w:rsid w:val="00176B81"/>
    <w:rsid w:val="00176BEA"/>
    <w:rsid w:val="00176D6F"/>
    <w:rsid w:val="00176DCC"/>
    <w:rsid w:val="00176F47"/>
    <w:rsid w:val="0017703E"/>
    <w:rsid w:val="0017726E"/>
    <w:rsid w:val="001773A6"/>
    <w:rsid w:val="001774AE"/>
    <w:rsid w:val="00177564"/>
    <w:rsid w:val="00177596"/>
    <w:rsid w:val="001775E4"/>
    <w:rsid w:val="001776ED"/>
    <w:rsid w:val="001776FD"/>
    <w:rsid w:val="00177792"/>
    <w:rsid w:val="0017786A"/>
    <w:rsid w:val="00177905"/>
    <w:rsid w:val="001779D8"/>
    <w:rsid w:val="00177AF4"/>
    <w:rsid w:val="00177BD9"/>
    <w:rsid w:val="00177C5D"/>
    <w:rsid w:val="00177C6A"/>
    <w:rsid w:val="00177D9E"/>
    <w:rsid w:val="00180107"/>
    <w:rsid w:val="001801DC"/>
    <w:rsid w:val="00180466"/>
    <w:rsid w:val="001804B2"/>
    <w:rsid w:val="001809F5"/>
    <w:rsid w:val="00180A48"/>
    <w:rsid w:val="00180A6D"/>
    <w:rsid w:val="00180A78"/>
    <w:rsid w:val="00180AFC"/>
    <w:rsid w:val="00180B0A"/>
    <w:rsid w:val="00180B48"/>
    <w:rsid w:val="00180C1B"/>
    <w:rsid w:val="00180D24"/>
    <w:rsid w:val="00180D56"/>
    <w:rsid w:val="00180D81"/>
    <w:rsid w:val="00180E9E"/>
    <w:rsid w:val="001811E1"/>
    <w:rsid w:val="00181265"/>
    <w:rsid w:val="00181370"/>
    <w:rsid w:val="00181468"/>
    <w:rsid w:val="0018152D"/>
    <w:rsid w:val="00181566"/>
    <w:rsid w:val="00181626"/>
    <w:rsid w:val="001816EC"/>
    <w:rsid w:val="0018178E"/>
    <w:rsid w:val="00181AE0"/>
    <w:rsid w:val="00181B72"/>
    <w:rsid w:val="00181BAC"/>
    <w:rsid w:val="00181CA1"/>
    <w:rsid w:val="00181DFD"/>
    <w:rsid w:val="00181EA1"/>
    <w:rsid w:val="00181F88"/>
    <w:rsid w:val="0018208D"/>
    <w:rsid w:val="001821D3"/>
    <w:rsid w:val="00182373"/>
    <w:rsid w:val="00182475"/>
    <w:rsid w:val="001824B2"/>
    <w:rsid w:val="0018255D"/>
    <w:rsid w:val="00182561"/>
    <w:rsid w:val="001826EF"/>
    <w:rsid w:val="001827DF"/>
    <w:rsid w:val="00182ACA"/>
    <w:rsid w:val="00182B58"/>
    <w:rsid w:val="00182BDE"/>
    <w:rsid w:val="00182C0A"/>
    <w:rsid w:val="00182C69"/>
    <w:rsid w:val="00182CA7"/>
    <w:rsid w:val="00182CF0"/>
    <w:rsid w:val="00182D52"/>
    <w:rsid w:val="00183341"/>
    <w:rsid w:val="001834A7"/>
    <w:rsid w:val="001834AF"/>
    <w:rsid w:val="00183516"/>
    <w:rsid w:val="00183518"/>
    <w:rsid w:val="001835BC"/>
    <w:rsid w:val="001836ED"/>
    <w:rsid w:val="00183768"/>
    <w:rsid w:val="00183BF0"/>
    <w:rsid w:val="00183CAC"/>
    <w:rsid w:val="00183CB1"/>
    <w:rsid w:val="00183D42"/>
    <w:rsid w:val="00183F52"/>
    <w:rsid w:val="00183FDD"/>
    <w:rsid w:val="00184033"/>
    <w:rsid w:val="001840A5"/>
    <w:rsid w:val="001841E0"/>
    <w:rsid w:val="0018430E"/>
    <w:rsid w:val="0018444D"/>
    <w:rsid w:val="001844B9"/>
    <w:rsid w:val="00184501"/>
    <w:rsid w:val="0018459F"/>
    <w:rsid w:val="00184625"/>
    <w:rsid w:val="001847E3"/>
    <w:rsid w:val="00184812"/>
    <w:rsid w:val="00184844"/>
    <w:rsid w:val="001848DB"/>
    <w:rsid w:val="001849B9"/>
    <w:rsid w:val="001849C7"/>
    <w:rsid w:val="00184D95"/>
    <w:rsid w:val="001851DC"/>
    <w:rsid w:val="001851EE"/>
    <w:rsid w:val="001852F4"/>
    <w:rsid w:val="001854FE"/>
    <w:rsid w:val="00185708"/>
    <w:rsid w:val="00185866"/>
    <w:rsid w:val="001859BD"/>
    <w:rsid w:val="00185E27"/>
    <w:rsid w:val="00185ED7"/>
    <w:rsid w:val="00185F7B"/>
    <w:rsid w:val="001862FE"/>
    <w:rsid w:val="001863E2"/>
    <w:rsid w:val="00186456"/>
    <w:rsid w:val="001864FC"/>
    <w:rsid w:val="001865A1"/>
    <w:rsid w:val="00186752"/>
    <w:rsid w:val="0018688D"/>
    <w:rsid w:val="001868A5"/>
    <w:rsid w:val="001868DF"/>
    <w:rsid w:val="001869F6"/>
    <w:rsid w:val="00186A5A"/>
    <w:rsid w:val="00186B97"/>
    <w:rsid w:val="00186CD2"/>
    <w:rsid w:val="00186E20"/>
    <w:rsid w:val="00186E97"/>
    <w:rsid w:val="00187126"/>
    <w:rsid w:val="0018722B"/>
    <w:rsid w:val="00187561"/>
    <w:rsid w:val="00187831"/>
    <w:rsid w:val="00187867"/>
    <w:rsid w:val="00187C87"/>
    <w:rsid w:val="00187E02"/>
    <w:rsid w:val="00187E71"/>
    <w:rsid w:val="00187F10"/>
    <w:rsid w:val="00187FB0"/>
    <w:rsid w:val="00187FC8"/>
    <w:rsid w:val="00190000"/>
    <w:rsid w:val="001900E7"/>
    <w:rsid w:val="00190481"/>
    <w:rsid w:val="001904C3"/>
    <w:rsid w:val="001904D8"/>
    <w:rsid w:val="001904F0"/>
    <w:rsid w:val="00190566"/>
    <w:rsid w:val="00190614"/>
    <w:rsid w:val="00190657"/>
    <w:rsid w:val="00190695"/>
    <w:rsid w:val="00190855"/>
    <w:rsid w:val="001908A4"/>
    <w:rsid w:val="001908F4"/>
    <w:rsid w:val="00190A1D"/>
    <w:rsid w:val="00190B40"/>
    <w:rsid w:val="00190B5B"/>
    <w:rsid w:val="00190C14"/>
    <w:rsid w:val="00190EB0"/>
    <w:rsid w:val="00190F54"/>
    <w:rsid w:val="001910EA"/>
    <w:rsid w:val="001912B6"/>
    <w:rsid w:val="00191381"/>
    <w:rsid w:val="001913D8"/>
    <w:rsid w:val="001914AB"/>
    <w:rsid w:val="00191511"/>
    <w:rsid w:val="0019153A"/>
    <w:rsid w:val="0019181F"/>
    <w:rsid w:val="00191E28"/>
    <w:rsid w:val="00191FEA"/>
    <w:rsid w:val="0019221D"/>
    <w:rsid w:val="0019225B"/>
    <w:rsid w:val="00192434"/>
    <w:rsid w:val="001927FE"/>
    <w:rsid w:val="00192A44"/>
    <w:rsid w:val="00192C8C"/>
    <w:rsid w:val="00192F25"/>
    <w:rsid w:val="001931A8"/>
    <w:rsid w:val="001932E0"/>
    <w:rsid w:val="0019349B"/>
    <w:rsid w:val="001934A1"/>
    <w:rsid w:val="001934D3"/>
    <w:rsid w:val="0019365F"/>
    <w:rsid w:val="00193890"/>
    <w:rsid w:val="00193978"/>
    <w:rsid w:val="00193A54"/>
    <w:rsid w:val="00193CAE"/>
    <w:rsid w:val="00193CC1"/>
    <w:rsid w:val="00193EC0"/>
    <w:rsid w:val="00193F32"/>
    <w:rsid w:val="00194405"/>
    <w:rsid w:val="001947EB"/>
    <w:rsid w:val="0019499F"/>
    <w:rsid w:val="001949EC"/>
    <w:rsid w:val="00194A87"/>
    <w:rsid w:val="00194B29"/>
    <w:rsid w:val="00194D50"/>
    <w:rsid w:val="00194DA3"/>
    <w:rsid w:val="00194DA4"/>
    <w:rsid w:val="00194F93"/>
    <w:rsid w:val="00195008"/>
    <w:rsid w:val="0019509F"/>
    <w:rsid w:val="00195224"/>
    <w:rsid w:val="00195231"/>
    <w:rsid w:val="0019532C"/>
    <w:rsid w:val="001954B6"/>
    <w:rsid w:val="00195604"/>
    <w:rsid w:val="001957B5"/>
    <w:rsid w:val="001958AB"/>
    <w:rsid w:val="00195934"/>
    <w:rsid w:val="00195A85"/>
    <w:rsid w:val="00195D41"/>
    <w:rsid w:val="00195FB9"/>
    <w:rsid w:val="00196128"/>
    <w:rsid w:val="0019614B"/>
    <w:rsid w:val="00196258"/>
    <w:rsid w:val="00196537"/>
    <w:rsid w:val="001967B2"/>
    <w:rsid w:val="0019681A"/>
    <w:rsid w:val="00196847"/>
    <w:rsid w:val="001969E4"/>
    <w:rsid w:val="00196A7B"/>
    <w:rsid w:val="00196A85"/>
    <w:rsid w:val="00196BCB"/>
    <w:rsid w:val="00196C73"/>
    <w:rsid w:val="00196E26"/>
    <w:rsid w:val="0019737C"/>
    <w:rsid w:val="001975A1"/>
    <w:rsid w:val="001975E6"/>
    <w:rsid w:val="001976EE"/>
    <w:rsid w:val="00197721"/>
    <w:rsid w:val="00197891"/>
    <w:rsid w:val="00197A2D"/>
    <w:rsid w:val="00197A67"/>
    <w:rsid w:val="00197A91"/>
    <w:rsid w:val="00197DD4"/>
    <w:rsid w:val="001A018B"/>
    <w:rsid w:val="001A027B"/>
    <w:rsid w:val="001A0286"/>
    <w:rsid w:val="001A0420"/>
    <w:rsid w:val="001A05BE"/>
    <w:rsid w:val="001A0718"/>
    <w:rsid w:val="001A072E"/>
    <w:rsid w:val="001A0783"/>
    <w:rsid w:val="001A0A51"/>
    <w:rsid w:val="001A0BAC"/>
    <w:rsid w:val="001A0BD8"/>
    <w:rsid w:val="001A0CA2"/>
    <w:rsid w:val="001A0DD8"/>
    <w:rsid w:val="001A120F"/>
    <w:rsid w:val="001A1336"/>
    <w:rsid w:val="001A1337"/>
    <w:rsid w:val="001A1483"/>
    <w:rsid w:val="001A15AE"/>
    <w:rsid w:val="001A167E"/>
    <w:rsid w:val="001A190F"/>
    <w:rsid w:val="001A1994"/>
    <w:rsid w:val="001A1C11"/>
    <w:rsid w:val="001A1C5F"/>
    <w:rsid w:val="001A1CF7"/>
    <w:rsid w:val="001A1E83"/>
    <w:rsid w:val="001A1E9A"/>
    <w:rsid w:val="001A1F70"/>
    <w:rsid w:val="001A20C7"/>
    <w:rsid w:val="001A20E1"/>
    <w:rsid w:val="001A2107"/>
    <w:rsid w:val="001A2289"/>
    <w:rsid w:val="001A22F0"/>
    <w:rsid w:val="001A23A7"/>
    <w:rsid w:val="001A2594"/>
    <w:rsid w:val="001A29DC"/>
    <w:rsid w:val="001A2AE0"/>
    <w:rsid w:val="001A2B2D"/>
    <w:rsid w:val="001A2CE8"/>
    <w:rsid w:val="001A2DEB"/>
    <w:rsid w:val="001A2F3E"/>
    <w:rsid w:val="001A30EE"/>
    <w:rsid w:val="001A318C"/>
    <w:rsid w:val="001A3225"/>
    <w:rsid w:val="001A326C"/>
    <w:rsid w:val="001A32C1"/>
    <w:rsid w:val="001A32D0"/>
    <w:rsid w:val="001A33C2"/>
    <w:rsid w:val="001A3412"/>
    <w:rsid w:val="001A34A9"/>
    <w:rsid w:val="001A3560"/>
    <w:rsid w:val="001A35DA"/>
    <w:rsid w:val="001A37E3"/>
    <w:rsid w:val="001A3800"/>
    <w:rsid w:val="001A399B"/>
    <w:rsid w:val="001A3A8D"/>
    <w:rsid w:val="001A3AC3"/>
    <w:rsid w:val="001A3B61"/>
    <w:rsid w:val="001A3CEA"/>
    <w:rsid w:val="001A3DB6"/>
    <w:rsid w:val="001A4348"/>
    <w:rsid w:val="001A449C"/>
    <w:rsid w:val="001A458E"/>
    <w:rsid w:val="001A47B8"/>
    <w:rsid w:val="001A4D09"/>
    <w:rsid w:val="001A4FB4"/>
    <w:rsid w:val="001A4FE2"/>
    <w:rsid w:val="001A5043"/>
    <w:rsid w:val="001A52DA"/>
    <w:rsid w:val="001A541E"/>
    <w:rsid w:val="001A544F"/>
    <w:rsid w:val="001A54F3"/>
    <w:rsid w:val="001A5507"/>
    <w:rsid w:val="001A55B0"/>
    <w:rsid w:val="001A57D0"/>
    <w:rsid w:val="001A58AA"/>
    <w:rsid w:val="001A5906"/>
    <w:rsid w:val="001A5C63"/>
    <w:rsid w:val="001A5DF9"/>
    <w:rsid w:val="001A5E82"/>
    <w:rsid w:val="001A60D7"/>
    <w:rsid w:val="001A625E"/>
    <w:rsid w:val="001A64DA"/>
    <w:rsid w:val="001A65D2"/>
    <w:rsid w:val="001A663A"/>
    <w:rsid w:val="001A67A1"/>
    <w:rsid w:val="001A695C"/>
    <w:rsid w:val="001A6A7E"/>
    <w:rsid w:val="001A6A9B"/>
    <w:rsid w:val="001A6B7C"/>
    <w:rsid w:val="001A6F84"/>
    <w:rsid w:val="001A7009"/>
    <w:rsid w:val="001A708A"/>
    <w:rsid w:val="001A72E2"/>
    <w:rsid w:val="001A7361"/>
    <w:rsid w:val="001A743D"/>
    <w:rsid w:val="001A74EE"/>
    <w:rsid w:val="001A7777"/>
    <w:rsid w:val="001A77FD"/>
    <w:rsid w:val="001A790D"/>
    <w:rsid w:val="001A7986"/>
    <w:rsid w:val="001A7AA5"/>
    <w:rsid w:val="001A7B33"/>
    <w:rsid w:val="001A7B5B"/>
    <w:rsid w:val="001A7B88"/>
    <w:rsid w:val="001A7BF8"/>
    <w:rsid w:val="001A7D90"/>
    <w:rsid w:val="001A7D9E"/>
    <w:rsid w:val="001B0183"/>
    <w:rsid w:val="001B0197"/>
    <w:rsid w:val="001B04C0"/>
    <w:rsid w:val="001B04EB"/>
    <w:rsid w:val="001B06BC"/>
    <w:rsid w:val="001B08B7"/>
    <w:rsid w:val="001B0A71"/>
    <w:rsid w:val="001B0D4F"/>
    <w:rsid w:val="001B0FE3"/>
    <w:rsid w:val="001B1047"/>
    <w:rsid w:val="001B10EC"/>
    <w:rsid w:val="001B11BD"/>
    <w:rsid w:val="001B11DB"/>
    <w:rsid w:val="001B1407"/>
    <w:rsid w:val="001B15B8"/>
    <w:rsid w:val="001B16D1"/>
    <w:rsid w:val="001B18B0"/>
    <w:rsid w:val="001B1A73"/>
    <w:rsid w:val="001B1C3A"/>
    <w:rsid w:val="001B1DB0"/>
    <w:rsid w:val="001B1DEB"/>
    <w:rsid w:val="001B1E69"/>
    <w:rsid w:val="001B1ED2"/>
    <w:rsid w:val="001B1F25"/>
    <w:rsid w:val="001B2031"/>
    <w:rsid w:val="001B216D"/>
    <w:rsid w:val="001B2172"/>
    <w:rsid w:val="001B24CD"/>
    <w:rsid w:val="001B273C"/>
    <w:rsid w:val="001B2853"/>
    <w:rsid w:val="001B28B7"/>
    <w:rsid w:val="001B28D6"/>
    <w:rsid w:val="001B296F"/>
    <w:rsid w:val="001B2C56"/>
    <w:rsid w:val="001B2CEA"/>
    <w:rsid w:val="001B2D76"/>
    <w:rsid w:val="001B2DBF"/>
    <w:rsid w:val="001B3006"/>
    <w:rsid w:val="001B30DB"/>
    <w:rsid w:val="001B3221"/>
    <w:rsid w:val="001B324D"/>
    <w:rsid w:val="001B333A"/>
    <w:rsid w:val="001B3462"/>
    <w:rsid w:val="001B34CD"/>
    <w:rsid w:val="001B3620"/>
    <w:rsid w:val="001B36CC"/>
    <w:rsid w:val="001B37C6"/>
    <w:rsid w:val="001B389B"/>
    <w:rsid w:val="001B3C26"/>
    <w:rsid w:val="001B3C32"/>
    <w:rsid w:val="001B3C55"/>
    <w:rsid w:val="001B3D1E"/>
    <w:rsid w:val="001B3E8B"/>
    <w:rsid w:val="001B3F59"/>
    <w:rsid w:val="001B4204"/>
    <w:rsid w:val="001B4458"/>
    <w:rsid w:val="001B44E7"/>
    <w:rsid w:val="001B4575"/>
    <w:rsid w:val="001B45C3"/>
    <w:rsid w:val="001B470F"/>
    <w:rsid w:val="001B47A4"/>
    <w:rsid w:val="001B486F"/>
    <w:rsid w:val="001B4909"/>
    <w:rsid w:val="001B4917"/>
    <w:rsid w:val="001B4961"/>
    <w:rsid w:val="001B4A37"/>
    <w:rsid w:val="001B4A4C"/>
    <w:rsid w:val="001B4A4D"/>
    <w:rsid w:val="001B4AC3"/>
    <w:rsid w:val="001B4BBF"/>
    <w:rsid w:val="001B4DC1"/>
    <w:rsid w:val="001B508C"/>
    <w:rsid w:val="001B5560"/>
    <w:rsid w:val="001B5581"/>
    <w:rsid w:val="001B571D"/>
    <w:rsid w:val="001B575A"/>
    <w:rsid w:val="001B59E2"/>
    <w:rsid w:val="001B5A3D"/>
    <w:rsid w:val="001B5AE2"/>
    <w:rsid w:val="001B5CA0"/>
    <w:rsid w:val="001B5CAD"/>
    <w:rsid w:val="001B5DF4"/>
    <w:rsid w:val="001B5E1F"/>
    <w:rsid w:val="001B5F22"/>
    <w:rsid w:val="001B5F3B"/>
    <w:rsid w:val="001B5F6F"/>
    <w:rsid w:val="001B5FF9"/>
    <w:rsid w:val="001B64B1"/>
    <w:rsid w:val="001B64B6"/>
    <w:rsid w:val="001B6580"/>
    <w:rsid w:val="001B65FA"/>
    <w:rsid w:val="001B6613"/>
    <w:rsid w:val="001B6631"/>
    <w:rsid w:val="001B683E"/>
    <w:rsid w:val="001B6A1C"/>
    <w:rsid w:val="001B6BA8"/>
    <w:rsid w:val="001B6CDB"/>
    <w:rsid w:val="001B6F03"/>
    <w:rsid w:val="001B6FAD"/>
    <w:rsid w:val="001B70F2"/>
    <w:rsid w:val="001B711B"/>
    <w:rsid w:val="001B712B"/>
    <w:rsid w:val="001B7227"/>
    <w:rsid w:val="001B7235"/>
    <w:rsid w:val="001B725A"/>
    <w:rsid w:val="001B7280"/>
    <w:rsid w:val="001B7395"/>
    <w:rsid w:val="001B74B2"/>
    <w:rsid w:val="001B76B0"/>
    <w:rsid w:val="001B77CE"/>
    <w:rsid w:val="001B78A2"/>
    <w:rsid w:val="001B79E6"/>
    <w:rsid w:val="001B7A4D"/>
    <w:rsid w:val="001B7A89"/>
    <w:rsid w:val="001B7B04"/>
    <w:rsid w:val="001B7BF3"/>
    <w:rsid w:val="001B7D02"/>
    <w:rsid w:val="001B7ECB"/>
    <w:rsid w:val="001B7FD6"/>
    <w:rsid w:val="001C0059"/>
    <w:rsid w:val="001C00FC"/>
    <w:rsid w:val="001C021F"/>
    <w:rsid w:val="001C0328"/>
    <w:rsid w:val="001C0699"/>
    <w:rsid w:val="001C0753"/>
    <w:rsid w:val="001C0761"/>
    <w:rsid w:val="001C07E5"/>
    <w:rsid w:val="001C0C55"/>
    <w:rsid w:val="001C0CB3"/>
    <w:rsid w:val="001C0D7D"/>
    <w:rsid w:val="001C0D8E"/>
    <w:rsid w:val="001C0FAF"/>
    <w:rsid w:val="001C10C5"/>
    <w:rsid w:val="001C115C"/>
    <w:rsid w:val="001C1203"/>
    <w:rsid w:val="001C1479"/>
    <w:rsid w:val="001C14F8"/>
    <w:rsid w:val="001C155F"/>
    <w:rsid w:val="001C16B2"/>
    <w:rsid w:val="001C180D"/>
    <w:rsid w:val="001C18A9"/>
    <w:rsid w:val="001C1927"/>
    <w:rsid w:val="001C1D02"/>
    <w:rsid w:val="001C1F4F"/>
    <w:rsid w:val="001C207A"/>
    <w:rsid w:val="001C20A3"/>
    <w:rsid w:val="001C20A7"/>
    <w:rsid w:val="001C21B7"/>
    <w:rsid w:val="001C21D7"/>
    <w:rsid w:val="001C2294"/>
    <w:rsid w:val="001C23B9"/>
    <w:rsid w:val="001C2458"/>
    <w:rsid w:val="001C24EF"/>
    <w:rsid w:val="001C2512"/>
    <w:rsid w:val="001C264A"/>
    <w:rsid w:val="001C2980"/>
    <w:rsid w:val="001C2AFD"/>
    <w:rsid w:val="001C2B4F"/>
    <w:rsid w:val="001C2CC2"/>
    <w:rsid w:val="001C2DD7"/>
    <w:rsid w:val="001C2F00"/>
    <w:rsid w:val="001C30AF"/>
    <w:rsid w:val="001C31F3"/>
    <w:rsid w:val="001C3568"/>
    <w:rsid w:val="001C3830"/>
    <w:rsid w:val="001C3902"/>
    <w:rsid w:val="001C3918"/>
    <w:rsid w:val="001C3B07"/>
    <w:rsid w:val="001C3C0E"/>
    <w:rsid w:val="001C3D0B"/>
    <w:rsid w:val="001C3DD9"/>
    <w:rsid w:val="001C3F43"/>
    <w:rsid w:val="001C41DF"/>
    <w:rsid w:val="001C423B"/>
    <w:rsid w:val="001C42C6"/>
    <w:rsid w:val="001C44D2"/>
    <w:rsid w:val="001C452D"/>
    <w:rsid w:val="001C45F5"/>
    <w:rsid w:val="001C46A8"/>
    <w:rsid w:val="001C483D"/>
    <w:rsid w:val="001C4883"/>
    <w:rsid w:val="001C48A6"/>
    <w:rsid w:val="001C4942"/>
    <w:rsid w:val="001C4B6F"/>
    <w:rsid w:val="001C4DB7"/>
    <w:rsid w:val="001C4EFE"/>
    <w:rsid w:val="001C5102"/>
    <w:rsid w:val="001C51C8"/>
    <w:rsid w:val="001C51FC"/>
    <w:rsid w:val="001C531A"/>
    <w:rsid w:val="001C55ED"/>
    <w:rsid w:val="001C560C"/>
    <w:rsid w:val="001C5622"/>
    <w:rsid w:val="001C5755"/>
    <w:rsid w:val="001C582C"/>
    <w:rsid w:val="001C58CE"/>
    <w:rsid w:val="001C5948"/>
    <w:rsid w:val="001C5977"/>
    <w:rsid w:val="001C5A68"/>
    <w:rsid w:val="001C5ADE"/>
    <w:rsid w:val="001C5BE2"/>
    <w:rsid w:val="001C5D4B"/>
    <w:rsid w:val="001C5F89"/>
    <w:rsid w:val="001C616F"/>
    <w:rsid w:val="001C61C5"/>
    <w:rsid w:val="001C62D2"/>
    <w:rsid w:val="001C6331"/>
    <w:rsid w:val="001C6367"/>
    <w:rsid w:val="001C64DB"/>
    <w:rsid w:val="001C660A"/>
    <w:rsid w:val="001C670E"/>
    <w:rsid w:val="001C6921"/>
    <w:rsid w:val="001C69DB"/>
    <w:rsid w:val="001C6A8A"/>
    <w:rsid w:val="001C6DB3"/>
    <w:rsid w:val="001C6E05"/>
    <w:rsid w:val="001C6E75"/>
    <w:rsid w:val="001C6EF5"/>
    <w:rsid w:val="001C709D"/>
    <w:rsid w:val="001C7166"/>
    <w:rsid w:val="001C728F"/>
    <w:rsid w:val="001C73B8"/>
    <w:rsid w:val="001C7472"/>
    <w:rsid w:val="001C75F1"/>
    <w:rsid w:val="001C76E4"/>
    <w:rsid w:val="001C7712"/>
    <w:rsid w:val="001C786E"/>
    <w:rsid w:val="001C7953"/>
    <w:rsid w:val="001C79C8"/>
    <w:rsid w:val="001C7C2A"/>
    <w:rsid w:val="001C7D79"/>
    <w:rsid w:val="001C7D84"/>
    <w:rsid w:val="001C7E2F"/>
    <w:rsid w:val="001D0052"/>
    <w:rsid w:val="001D00B5"/>
    <w:rsid w:val="001D02A5"/>
    <w:rsid w:val="001D030F"/>
    <w:rsid w:val="001D0359"/>
    <w:rsid w:val="001D038D"/>
    <w:rsid w:val="001D03C7"/>
    <w:rsid w:val="001D0431"/>
    <w:rsid w:val="001D0789"/>
    <w:rsid w:val="001D09CF"/>
    <w:rsid w:val="001D0A62"/>
    <w:rsid w:val="001D0A97"/>
    <w:rsid w:val="001D0BEA"/>
    <w:rsid w:val="001D0DE4"/>
    <w:rsid w:val="001D10B2"/>
    <w:rsid w:val="001D15DC"/>
    <w:rsid w:val="001D168C"/>
    <w:rsid w:val="001D16C1"/>
    <w:rsid w:val="001D1703"/>
    <w:rsid w:val="001D171C"/>
    <w:rsid w:val="001D17DB"/>
    <w:rsid w:val="001D1861"/>
    <w:rsid w:val="001D18F1"/>
    <w:rsid w:val="001D1AC7"/>
    <w:rsid w:val="001D1B21"/>
    <w:rsid w:val="001D1E50"/>
    <w:rsid w:val="001D1FF0"/>
    <w:rsid w:val="001D2118"/>
    <w:rsid w:val="001D2183"/>
    <w:rsid w:val="001D21C2"/>
    <w:rsid w:val="001D2511"/>
    <w:rsid w:val="001D27C6"/>
    <w:rsid w:val="001D2B0F"/>
    <w:rsid w:val="001D2BA3"/>
    <w:rsid w:val="001D2C3B"/>
    <w:rsid w:val="001D2C88"/>
    <w:rsid w:val="001D2D58"/>
    <w:rsid w:val="001D2D6F"/>
    <w:rsid w:val="001D2DFC"/>
    <w:rsid w:val="001D2E80"/>
    <w:rsid w:val="001D2ED7"/>
    <w:rsid w:val="001D2F00"/>
    <w:rsid w:val="001D2F62"/>
    <w:rsid w:val="001D31D0"/>
    <w:rsid w:val="001D3207"/>
    <w:rsid w:val="001D37FF"/>
    <w:rsid w:val="001D3820"/>
    <w:rsid w:val="001D3821"/>
    <w:rsid w:val="001D38BD"/>
    <w:rsid w:val="001D39CE"/>
    <w:rsid w:val="001D3A01"/>
    <w:rsid w:val="001D3DB6"/>
    <w:rsid w:val="001D3DF7"/>
    <w:rsid w:val="001D3E9D"/>
    <w:rsid w:val="001D3F15"/>
    <w:rsid w:val="001D3FC8"/>
    <w:rsid w:val="001D41CE"/>
    <w:rsid w:val="001D460C"/>
    <w:rsid w:val="001D4719"/>
    <w:rsid w:val="001D47C7"/>
    <w:rsid w:val="001D4885"/>
    <w:rsid w:val="001D49FE"/>
    <w:rsid w:val="001D4B63"/>
    <w:rsid w:val="001D4C0B"/>
    <w:rsid w:val="001D4C24"/>
    <w:rsid w:val="001D4E65"/>
    <w:rsid w:val="001D510E"/>
    <w:rsid w:val="001D581C"/>
    <w:rsid w:val="001D582C"/>
    <w:rsid w:val="001D5C1E"/>
    <w:rsid w:val="001D5D1A"/>
    <w:rsid w:val="001D5D2E"/>
    <w:rsid w:val="001D5D4F"/>
    <w:rsid w:val="001D5DBA"/>
    <w:rsid w:val="001D65E5"/>
    <w:rsid w:val="001D67E7"/>
    <w:rsid w:val="001D69D1"/>
    <w:rsid w:val="001D6A14"/>
    <w:rsid w:val="001D6A2B"/>
    <w:rsid w:val="001D6D3F"/>
    <w:rsid w:val="001D6E05"/>
    <w:rsid w:val="001D6E11"/>
    <w:rsid w:val="001D6F8C"/>
    <w:rsid w:val="001D724B"/>
    <w:rsid w:val="001D72D4"/>
    <w:rsid w:val="001D74AA"/>
    <w:rsid w:val="001D74ED"/>
    <w:rsid w:val="001D75C2"/>
    <w:rsid w:val="001D7845"/>
    <w:rsid w:val="001D787E"/>
    <w:rsid w:val="001D7910"/>
    <w:rsid w:val="001D79A1"/>
    <w:rsid w:val="001D7B8D"/>
    <w:rsid w:val="001D7BBF"/>
    <w:rsid w:val="001D7F06"/>
    <w:rsid w:val="001E0100"/>
    <w:rsid w:val="001E015A"/>
    <w:rsid w:val="001E02E8"/>
    <w:rsid w:val="001E04C3"/>
    <w:rsid w:val="001E053E"/>
    <w:rsid w:val="001E05F2"/>
    <w:rsid w:val="001E061D"/>
    <w:rsid w:val="001E072B"/>
    <w:rsid w:val="001E0B31"/>
    <w:rsid w:val="001E0DEF"/>
    <w:rsid w:val="001E0F5C"/>
    <w:rsid w:val="001E140E"/>
    <w:rsid w:val="001E141E"/>
    <w:rsid w:val="001E1531"/>
    <w:rsid w:val="001E1535"/>
    <w:rsid w:val="001E16C0"/>
    <w:rsid w:val="001E179B"/>
    <w:rsid w:val="001E19F2"/>
    <w:rsid w:val="001E1A89"/>
    <w:rsid w:val="001E1BB0"/>
    <w:rsid w:val="001E1BEF"/>
    <w:rsid w:val="001E1C95"/>
    <w:rsid w:val="001E1E61"/>
    <w:rsid w:val="001E1EAB"/>
    <w:rsid w:val="001E1FD6"/>
    <w:rsid w:val="001E23D9"/>
    <w:rsid w:val="001E243A"/>
    <w:rsid w:val="001E2462"/>
    <w:rsid w:val="001E24B9"/>
    <w:rsid w:val="001E25EF"/>
    <w:rsid w:val="001E2786"/>
    <w:rsid w:val="001E2787"/>
    <w:rsid w:val="001E291B"/>
    <w:rsid w:val="001E2A88"/>
    <w:rsid w:val="001E2A91"/>
    <w:rsid w:val="001E2ABB"/>
    <w:rsid w:val="001E2B98"/>
    <w:rsid w:val="001E2E01"/>
    <w:rsid w:val="001E2E03"/>
    <w:rsid w:val="001E31D0"/>
    <w:rsid w:val="001E330D"/>
    <w:rsid w:val="001E3365"/>
    <w:rsid w:val="001E33A3"/>
    <w:rsid w:val="001E3464"/>
    <w:rsid w:val="001E34A7"/>
    <w:rsid w:val="001E3516"/>
    <w:rsid w:val="001E35FC"/>
    <w:rsid w:val="001E3797"/>
    <w:rsid w:val="001E37DC"/>
    <w:rsid w:val="001E37F6"/>
    <w:rsid w:val="001E39B7"/>
    <w:rsid w:val="001E3A09"/>
    <w:rsid w:val="001E3A0D"/>
    <w:rsid w:val="001E3DA6"/>
    <w:rsid w:val="001E40E9"/>
    <w:rsid w:val="001E4172"/>
    <w:rsid w:val="001E4493"/>
    <w:rsid w:val="001E45BB"/>
    <w:rsid w:val="001E4626"/>
    <w:rsid w:val="001E464F"/>
    <w:rsid w:val="001E4673"/>
    <w:rsid w:val="001E484E"/>
    <w:rsid w:val="001E495B"/>
    <w:rsid w:val="001E4A5E"/>
    <w:rsid w:val="001E4B4B"/>
    <w:rsid w:val="001E4C05"/>
    <w:rsid w:val="001E4EC0"/>
    <w:rsid w:val="001E518D"/>
    <w:rsid w:val="001E531D"/>
    <w:rsid w:val="001E5381"/>
    <w:rsid w:val="001E54F1"/>
    <w:rsid w:val="001E5711"/>
    <w:rsid w:val="001E5896"/>
    <w:rsid w:val="001E5AA8"/>
    <w:rsid w:val="001E5AC0"/>
    <w:rsid w:val="001E5E0B"/>
    <w:rsid w:val="001E5EFA"/>
    <w:rsid w:val="001E61EC"/>
    <w:rsid w:val="001E6233"/>
    <w:rsid w:val="001E6346"/>
    <w:rsid w:val="001E65C4"/>
    <w:rsid w:val="001E6601"/>
    <w:rsid w:val="001E6678"/>
    <w:rsid w:val="001E66BC"/>
    <w:rsid w:val="001E66C8"/>
    <w:rsid w:val="001E66FB"/>
    <w:rsid w:val="001E6BAD"/>
    <w:rsid w:val="001E6BD2"/>
    <w:rsid w:val="001E6C52"/>
    <w:rsid w:val="001E6CA1"/>
    <w:rsid w:val="001E6E3B"/>
    <w:rsid w:val="001E7680"/>
    <w:rsid w:val="001E770F"/>
    <w:rsid w:val="001E7BAC"/>
    <w:rsid w:val="001E7C64"/>
    <w:rsid w:val="001E7CC7"/>
    <w:rsid w:val="001E7EDA"/>
    <w:rsid w:val="001E7FD7"/>
    <w:rsid w:val="001F015E"/>
    <w:rsid w:val="001F0165"/>
    <w:rsid w:val="001F01D4"/>
    <w:rsid w:val="001F0254"/>
    <w:rsid w:val="001F03B9"/>
    <w:rsid w:val="001F06ED"/>
    <w:rsid w:val="001F0944"/>
    <w:rsid w:val="001F0D74"/>
    <w:rsid w:val="001F0FC3"/>
    <w:rsid w:val="001F0FC9"/>
    <w:rsid w:val="001F1050"/>
    <w:rsid w:val="001F11C3"/>
    <w:rsid w:val="001F11E8"/>
    <w:rsid w:val="001F1208"/>
    <w:rsid w:val="001F1252"/>
    <w:rsid w:val="001F133E"/>
    <w:rsid w:val="001F1355"/>
    <w:rsid w:val="001F157A"/>
    <w:rsid w:val="001F1737"/>
    <w:rsid w:val="001F1A0A"/>
    <w:rsid w:val="001F1A26"/>
    <w:rsid w:val="001F1A89"/>
    <w:rsid w:val="001F1B04"/>
    <w:rsid w:val="001F1B46"/>
    <w:rsid w:val="001F1B7B"/>
    <w:rsid w:val="001F1CD2"/>
    <w:rsid w:val="001F1EB4"/>
    <w:rsid w:val="001F1EB5"/>
    <w:rsid w:val="001F20DD"/>
    <w:rsid w:val="001F219F"/>
    <w:rsid w:val="001F223D"/>
    <w:rsid w:val="001F2328"/>
    <w:rsid w:val="001F2373"/>
    <w:rsid w:val="001F250E"/>
    <w:rsid w:val="001F287B"/>
    <w:rsid w:val="001F297A"/>
    <w:rsid w:val="001F29D5"/>
    <w:rsid w:val="001F2BB0"/>
    <w:rsid w:val="001F2C0F"/>
    <w:rsid w:val="001F2C88"/>
    <w:rsid w:val="001F2C93"/>
    <w:rsid w:val="001F2DA6"/>
    <w:rsid w:val="001F31EE"/>
    <w:rsid w:val="001F320B"/>
    <w:rsid w:val="001F324A"/>
    <w:rsid w:val="001F329D"/>
    <w:rsid w:val="001F32E1"/>
    <w:rsid w:val="001F3374"/>
    <w:rsid w:val="001F33E3"/>
    <w:rsid w:val="001F34DA"/>
    <w:rsid w:val="001F3556"/>
    <w:rsid w:val="001F360D"/>
    <w:rsid w:val="001F3825"/>
    <w:rsid w:val="001F389C"/>
    <w:rsid w:val="001F3AEE"/>
    <w:rsid w:val="001F3C11"/>
    <w:rsid w:val="001F3D1F"/>
    <w:rsid w:val="001F3D35"/>
    <w:rsid w:val="001F3E3B"/>
    <w:rsid w:val="001F3E9D"/>
    <w:rsid w:val="001F42F4"/>
    <w:rsid w:val="001F43D4"/>
    <w:rsid w:val="001F45C2"/>
    <w:rsid w:val="001F479B"/>
    <w:rsid w:val="001F47DA"/>
    <w:rsid w:val="001F480C"/>
    <w:rsid w:val="001F488A"/>
    <w:rsid w:val="001F48F7"/>
    <w:rsid w:val="001F498B"/>
    <w:rsid w:val="001F499A"/>
    <w:rsid w:val="001F4DD3"/>
    <w:rsid w:val="001F4E53"/>
    <w:rsid w:val="001F4F2D"/>
    <w:rsid w:val="001F5066"/>
    <w:rsid w:val="001F5188"/>
    <w:rsid w:val="001F54DD"/>
    <w:rsid w:val="001F5542"/>
    <w:rsid w:val="001F5729"/>
    <w:rsid w:val="001F572D"/>
    <w:rsid w:val="001F58A1"/>
    <w:rsid w:val="001F58F4"/>
    <w:rsid w:val="001F5F31"/>
    <w:rsid w:val="001F5F41"/>
    <w:rsid w:val="001F5FDD"/>
    <w:rsid w:val="001F6011"/>
    <w:rsid w:val="001F618A"/>
    <w:rsid w:val="001F618C"/>
    <w:rsid w:val="001F6277"/>
    <w:rsid w:val="001F62BF"/>
    <w:rsid w:val="001F633B"/>
    <w:rsid w:val="001F6368"/>
    <w:rsid w:val="001F6538"/>
    <w:rsid w:val="001F6690"/>
    <w:rsid w:val="001F66B5"/>
    <w:rsid w:val="001F6732"/>
    <w:rsid w:val="001F6C79"/>
    <w:rsid w:val="001F6D5A"/>
    <w:rsid w:val="001F6D7C"/>
    <w:rsid w:val="001F6F03"/>
    <w:rsid w:val="001F6F40"/>
    <w:rsid w:val="001F7020"/>
    <w:rsid w:val="001F71A7"/>
    <w:rsid w:val="001F7526"/>
    <w:rsid w:val="001F75BF"/>
    <w:rsid w:val="001F7759"/>
    <w:rsid w:val="001F7817"/>
    <w:rsid w:val="001F793E"/>
    <w:rsid w:val="001F7B1D"/>
    <w:rsid w:val="001F7FA4"/>
    <w:rsid w:val="0020013A"/>
    <w:rsid w:val="002003EA"/>
    <w:rsid w:val="00200403"/>
    <w:rsid w:val="002005B7"/>
    <w:rsid w:val="00200739"/>
    <w:rsid w:val="002007F8"/>
    <w:rsid w:val="00200A20"/>
    <w:rsid w:val="00200ACB"/>
    <w:rsid w:val="00200C60"/>
    <w:rsid w:val="0020122D"/>
    <w:rsid w:val="0020124D"/>
    <w:rsid w:val="00201445"/>
    <w:rsid w:val="00201483"/>
    <w:rsid w:val="002015E3"/>
    <w:rsid w:val="002016C4"/>
    <w:rsid w:val="002016CA"/>
    <w:rsid w:val="00201801"/>
    <w:rsid w:val="00201988"/>
    <w:rsid w:val="00201AE4"/>
    <w:rsid w:val="00201BD0"/>
    <w:rsid w:val="00201D9F"/>
    <w:rsid w:val="00201DB5"/>
    <w:rsid w:val="00201DFD"/>
    <w:rsid w:val="00201E87"/>
    <w:rsid w:val="00201E97"/>
    <w:rsid w:val="00201ECC"/>
    <w:rsid w:val="00202060"/>
    <w:rsid w:val="002024C2"/>
    <w:rsid w:val="00202796"/>
    <w:rsid w:val="00202B16"/>
    <w:rsid w:val="00202BA3"/>
    <w:rsid w:val="00202C40"/>
    <w:rsid w:val="00202E33"/>
    <w:rsid w:val="00202F8D"/>
    <w:rsid w:val="002032A6"/>
    <w:rsid w:val="002032ED"/>
    <w:rsid w:val="00203491"/>
    <w:rsid w:val="002034F9"/>
    <w:rsid w:val="0020353F"/>
    <w:rsid w:val="00203761"/>
    <w:rsid w:val="0020395E"/>
    <w:rsid w:val="00203A9A"/>
    <w:rsid w:val="00203CF4"/>
    <w:rsid w:val="00203EDE"/>
    <w:rsid w:val="002040CA"/>
    <w:rsid w:val="00204175"/>
    <w:rsid w:val="002042B5"/>
    <w:rsid w:val="002042EF"/>
    <w:rsid w:val="002043D9"/>
    <w:rsid w:val="0020449D"/>
    <w:rsid w:val="002044BB"/>
    <w:rsid w:val="0020472A"/>
    <w:rsid w:val="002048B5"/>
    <w:rsid w:val="00204B5F"/>
    <w:rsid w:val="00204CB1"/>
    <w:rsid w:val="00204D85"/>
    <w:rsid w:val="00204ED5"/>
    <w:rsid w:val="0020504F"/>
    <w:rsid w:val="0020511E"/>
    <w:rsid w:val="00205714"/>
    <w:rsid w:val="002058FD"/>
    <w:rsid w:val="00205945"/>
    <w:rsid w:val="00205A0B"/>
    <w:rsid w:val="00205AE7"/>
    <w:rsid w:val="00205BFD"/>
    <w:rsid w:val="00205C72"/>
    <w:rsid w:val="00205D1F"/>
    <w:rsid w:val="00205D98"/>
    <w:rsid w:val="00205E31"/>
    <w:rsid w:val="00205F15"/>
    <w:rsid w:val="0020605C"/>
    <w:rsid w:val="0020627B"/>
    <w:rsid w:val="002062F9"/>
    <w:rsid w:val="002065D0"/>
    <w:rsid w:val="00206625"/>
    <w:rsid w:val="002066B6"/>
    <w:rsid w:val="002068E5"/>
    <w:rsid w:val="00206999"/>
    <w:rsid w:val="002069A8"/>
    <w:rsid w:val="002069C1"/>
    <w:rsid w:val="002069F5"/>
    <w:rsid w:val="002069F6"/>
    <w:rsid w:val="00206C0E"/>
    <w:rsid w:val="00206C68"/>
    <w:rsid w:val="00206CA9"/>
    <w:rsid w:val="00206D2B"/>
    <w:rsid w:val="00206DE7"/>
    <w:rsid w:val="00206E07"/>
    <w:rsid w:val="00206E2D"/>
    <w:rsid w:val="00207023"/>
    <w:rsid w:val="00207170"/>
    <w:rsid w:val="00207239"/>
    <w:rsid w:val="0020737C"/>
    <w:rsid w:val="00207479"/>
    <w:rsid w:val="00207506"/>
    <w:rsid w:val="002075EC"/>
    <w:rsid w:val="00207780"/>
    <w:rsid w:val="002078DD"/>
    <w:rsid w:val="002078E1"/>
    <w:rsid w:val="002078F7"/>
    <w:rsid w:val="00207B56"/>
    <w:rsid w:val="00207C97"/>
    <w:rsid w:val="00207CF2"/>
    <w:rsid w:val="00207D18"/>
    <w:rsid w:val="00207DF7"/>
    <w:rsid w:val="00207E22"/>
    <w:rsid w:val="0021018A"/>
    <w:rsid w:val="0021032E"/>
    <w:rsid w:val="002105AD"/>
    <w:rsid w:val="002106ED"/>
    <w:rsid w:val="002108A9"/>
    <w:rsid w:val="0021096C"/>
    <w:rsid w:val="00210C56"/>
    <w:rsid w:val="00210D3D"/>
    <w:rsid w:val="00210D53"/>
    <w:rsid w:val="00210EE9"/>
    <w:rsid w:val="00210F25"/>
    <w:rsid w:val="00210FD4"/>
    <w:rsid w:val="00211122"/>
    <w:rsid w:val="00211140"/>
    <w:rsid w:val="00211183"/>
    <w:rsid w:val="00211239"/>
    <w:rsid w:val="00211403"/>
    <w:rsid w:val="0021157E"/>
    <w:rsid w:val="002116C8"/>
    <w:rsid w:val="002116EF"/>
    <w:rsid w:val="00211852"/>
    <w:rsid w:val="00211920"/>
    <w:rsid w:val="00211ACE"/>
    <w:rsid w:val="00211CB9"/>
    <w:rsid w:val="00211CD2"/>
    <w:rsid w:val="00211CE5"/>
    <w:rsid w:val="00211DBA"/>
    <w:rsid w:val="00211DD1"/>
    <w:rsid w:val="00211F9F"/>
    <w:rsid w:val="0021212E"/>
    <w:rsid w:val="00212171"/>
    <w:rsid w:val="0021227D"/>
    <w:rsid w:val="0021262B"/>
    <w:rsid w:val="002128D6"/>
    <w:rsid w:val="00212937"/>
    <w:rsid w:val="00212960"/>
    <w:rsid w:val="002129BB"/>
    <w:rsid w:val="00212CB7"/>
    <w:rsid w:val="00212D9D"/>
    <w:rsid w:val="0021319C"/>
    <w:rsid w:val="002131C1"/>
    <w:rsid w:val="0021321F"/>
    <w:rsid w:val="0021323F"/>
    <w:rsid w:val="002132F1"/>
    <w:rsid w:val="002134FA"/>
    <w:rsid w:val="00213521"/>
    <w:rsid w:val="0021357A"/>
    <w:rsid w:val="0021364B"/>
    <w:rsid w:val="00213836"/>
    <w:rsid w:val="002138DB"/>
    <w:rsid w:val="00213A2A"/>
    <w:rsid w:val="00213A47"/>
    <w:rsid w:val="00213A73"/>
    <w:rsid w:val="00213A87"/>
    <w:rsid w:val="00213C49"/>
    <w:rsid w:val="00213D8C"/>
    <w:rsid w:val="00213D8F"/>
    <w:rsid w:val="00213DB6"/>
    <w:rsid w:val="00213E1B"/>
    <w:rsid w:val="00213EC4"/>
    <w:rsid w:val="00214231"/>
    <w:rsid w:val="00214486"/>
    <w:rsid w:val="002146E9"/>
    <w:rsid w:val="0021487A"/>
    <w:rsid w:val="00214BCA"/>
    <w:rsid w:val="00214E51"/>
    <w:rsid w:val="0021504D"/>
    <w:rsid w:val="002155ED"/>
    <w:rsid w:val="002158A0"/>
    <w:rsid w:val="00215A6E"/>
    <w:rsid w:val="00215A76"/>
    <w:rsid w:val="00215CC2"/>
    <w:rsid w:val="00215E38"/>
    <w:rsid w:val="00215E73"/>
    <w:rsid w:val="00215F11"/>
    <w:rsid w:val="00215FC7"/>
    <w:rsid w:val="002160E1"/>
    <w:rsid w:val="00216187"/>
    <w:rsid w:val="0021636C"/>
    <w:rsid w:val="002165DB"/>
    <w:rsid w:val="00216647"/>
    <w:rsid w:val="0021678E"/>
    <w:rsid w:val="00216F2F"/>
    <w:rsid w:val="00216FED"/>
    <w:rsid w:val="0021714F"/>
    <w:rsid w:val="00217259"/>
    <w:rsid w:val="0021740C"/>
    <w:rsid w:val="00217917"/>
    <w:rsid w:val="002179A2"/>
    <w:rsid w:val="00217AEB"/>
    <w:rsid w:val="00217AEF"/>
    <w:rsid w:val="00217CBB"/>
    <w:rsid w:val="00217F0C"/>
    <w:rsid w:val="00220111"/>
    <w:rsid w:val="00220324"/>
    <w:rsid w:val="002203DC"/>
    <w:rsid w:val="0022046F"/>
    <w:rsid w:val="002204C0"/>
    <w:rsid w:val="00220689"/>
    <w:rsid w:val="0022072A"/>
    <w:rsid w:val="00220786"/>
    <w:rsid w:val="00220791"/>
    <w:rsid w:val="002209A4"/>
    <w:rsid w:val="00220A44"/>
    <w:rsid w:val="00220AC3"/>
    <w:rsid w:val="00220AFF"/>
    <w:rsid w:val="00220C2C"/>
    <w:rsid w:val="00220CE3"/>
    <w:rsid w:val="00220D72"/>
    <w:rsid w:val="00220DF4"/>
    <w:rsid w:val="00220EA6"/>
    <w:rsid w:val="00220EDB"/>
    <w:rsid w:val="0022118E"/>
    <w:rsid w:val="002211F5"/>
    <w:rsid w:val="00221248"/>
    <w:rsid w:val="00221490"/>
    <w:rsid w:val="00221BC7"/>
    <w:rsid w:val="00221F38"/>
    <w:rsid w:val="00221F5A"/>
    <w:rsid w:val="002221C2"/>
    <w:rsid w:val="00222613"/>
    <w:rsid w:val="0022261B"/>
    <w:rsid w:val="00222768"/>
    <w:rsid w:val="00222858"/>
    <w:rsid w:val="002228B4"/>
    <w:rsid w:val="00222959"/>
    <w:rsid w:val="00222A3E"/>
    <w:rsid w:val="00222AB1"/>
    <w:rsid w:val="00222D17"/>
    <w:rsid w:val="00222D1F"/>
    <w:rsid w:val="00222DA2"/>
    <w:rsid w:val="00222F01"/>
    <w:rsid w:val="00222F66"/>
    <w:rsid w:val="002230A2"/>
    <w:rsid w:val="00223208"/>
    <w:rsid w:val="002232F2"/>
    <w:rsid w:val="00223304"/>
    <w:rsid w:val="002234F7"/>
    <w:rsid w:val="00223623"/>
    <w:rsid w:val="002236C7"/>
    <w:rsid w:val="0022377C"/>
    <w:rsid w:val="00223B90"/>
    <w:rsid w:val="00223BC5"/>
    <w:rsid w:val="00223BFA"/>
    <w:rsid w:val="00223F95"/>
    <w:rsid w:val="00224134"/>
    <w:rsid w:val="002244B9"/>
    <w:rsid w:val="00224576"/>
    <w:rsid w:val="002245EE"/>
    <w:rsid w:val="002246A5"/>
    <w:rsid w:val="002246F1"/>
    <w:rsid w:val="00224726"/>
    <w:rsid w:val="002247E8"/>
    <w:rsid w:val="002248E6"/>
    <w:rsid w:val="002249FA"/>
    <w:rsid w:val="00224A63"/>
    <w:rsid w:val="00224B9A"/>
    <w:rsid w:val="00224BB8"/>
    <w:rsid w:val="00224D54"/>
    <w:rsid w:val="00224DEA"/>
    <w:rsid w:val="0022503D"/>
    <w:rsid w:val="0022506F"/>
    <w:rsid w:val="002250AF"/>
    <w:rsid w:val="00225153"/>
    <w:rsid w:val="00225266"/>
    <w:rsid w:val="00225291"/>
    <w:rsid w:val="002254B2"/>
    <w:rsid w:val="00225538"/>
    <w:rsid w:val="002257D1"/>
    <w:rsid w:val="002258F7"/>
    <w:rsid w:val="002259C2"/>
    <w:rsid w:val="00225A1D"/>
    <w:rsid w:val="00225C90"/>
    <w:rsid w:val="00225D94"/>
    <w:rsid w:val="00225E42"/>
    <w:rsid w:val="0022607F"/>
    <w:rsid w:val="00226081"/>
    <w:rsid w:val="0022612A"/>
    <w:rsid w:val="00226139"/>
    <w:rsid w:val="0022632C"/>
    <w:rsid w:val="00226600"/>
    <w:rsid w:val="00226842"/>
    <w:rsid w:val="00226858"/>
    <w:rsid w:val="00226A56"/>
    <w:rsid w:val="00226B91"/>
    <w:rsid w:val="00226D5F"/>
    <w:rsid w:val="00226F1B"/>
    <w:rsid w:val="00226F3B"/>
    <w:rsid w:val="002271B2"/>
    <w:rsid w:val="002272A5"/>
    <w:rsid w:val="0022738D"/>
    <w:rsid w:val="002274EB"/>
    <w:rsid w:val="002275CB"/>
    <w:rsid w:val="002275E2"/>
    <w:rsid w:val="00227667"/>
    <w:rsid w:val="002276B7"/>
    <w:rsid w:val="00227A08"/>
    <w:rsid w:val="00227A84"/>
    <w:rsid w:val="00227B7E"/>
    <w:rsid w:val="00227F0E"/>
    <w:rsid w:val="00230020"/>
    <w:rsid w:val="002300A7"/>
    <w:rsid w:val="002300EC"/>
    <w:rsid w:val="00230298"/>
    <w:rsid w:val="002302A6"/>
    <w:rsid w:val="0023043E"/>
    <w:rsid w:val="00230615"/>
    <w:rsid w:val="0023065A"/>
    <w:rsid w:val="002306A2"/>
    <w:rsid w:val="0023097E"/>
    <w:rsid w:val="002309A9"/>
    <w:rsid w:val="00230A1F"/>
    <w:rsid w:val="00230B7F"/>
    <w:rsid w:val="00230C4F"/>
    <w:rsid w:val="00230CC0"/>
    <w:rsid w:val="00230D18"/>
    <w:rsid w:val="00230ED7"/>
    <w:rsid w:val="00231051"/>
    <w:rsid w:val="002310ED"/>
    <w:rsid w:val="0023118D"/>
    <w:rsid w:val="00231312"/>
    <w:rsid w:val="00231331"/>
    <w:rsid w:val="002313F4"/>
    <w:rsid w:val="00231519"/>
    <w:rsid w:val="0023154A"/>
    <w:rsid w:val="002318A3"/>
    <w:rsid w:val="00231968"/>
    <w:rsid w:val="002319C7"/>
    <w:rsid w:val="00231CE6"/>
    <w:rsid w:val="00231D28"/>
    <w:rsid w:val="00231F89"/>
    <w:rsid w:val="0023219E"/>
    <w:rsid w:val="002322CA"/>
    <w:rsid w:val="00232397"/>
    <w:rsid w:val="002326F1"/>
    <w:rsid w:val="002327CC"/>
    <w:rsid w:val="00232843"/>
    <w:rsid w:val="0023288B"/>
    <w:rsid w:val="00232E8C"/>
    <w:rsid w:val="0023300A"/>
    <w:rsid w:val="002332E3"/>
    <w:rsid w:val="00233401"/>
    <w:rsid w:val="0023345F"/>
    <w:rsid w:val="002334E8"/>
    <w:rsid w:val="00233601"/>
    <w:rsid w:val="002338D7"/>
    <w:rsid w:val="0023392F"/>
    <w:rsid w:val="00233A09"/>
    <w:rsid w:val="00233B5D"/>
    <w:rsid w:val="00233E0C"/>
    <w:rsid w:val="00233E50"/>
    <w:rsid w:val="00233EE5"/>
    <w:rsid w:val="0023410D"/>
    <w:rsid w:val="0023421D"/>
    <w:rsid w:val="0023432F"/>
    <w:rsid w:val="0023439B"/>
    <w:rsid w:val="00234509"/>
    <w:rsid w:val="00234744"/>
    <w:rsid w:val="0023475A"/>
    <w:rsid w:val="00234B14"/>
    <w:rsid w:val="00234C65"/>
    <w:rsid w:val="00234DF4"/>
    <w:rsid w:val="00234F31"/>
    <w:rsid w:val="00234F9D"/>
    <w:rsid w:val="00234FEA"/>
    <w:rsid w:val="0023524A"/>
    <w:rsid w:val="0023531C"/>
    <w:rsid w:val="002353A2"/>
    <w:rsid w:val="00235708"/>
    <w:rsid w:val="00235716"/>
    <w:rsid w:val="002357A7"/>
    <w:rsid w:val="0023599D"/>
    <w:rsid w:val="00235C7A"/>
    <w:rsid w:val="00235D76"/>
    <w:rsid w:val="00235E3B"/>
    <w:rsid w:val="00235E67"/>
    <w:rsid w:val="00235F21"/>
    <w:rsid w:val="00235F53"/>
    <w:rsid w:val="002361FC"/>
    <w:rsid w:val="00236284"/>
    <w:rsid w:val="00236447"/>
    <w:rsid w:val="00236607"/>
    <w:rsid w:val="00236618"/>
    <w:rsid w:val="00236689"/>
    <w:rsid w:val="002367A3"/>
    <w:rsid w:val="002369D8"/>
    <w:rsid w:val="00236A30"/>
    <w:rsid w:val="00236A37"/>
    <w:rsid w:val="00236AB7"/>
    <w:rsid w:val="00236B00"/>
    <w:rsid w:val="00236BC1"/>
    <w:rsid w:val="00236BC8"/>
    <w:rsid w:val="00236CEC"/>
    <w:rsid w:val="00236E62"/>
    <w:rsid w:val="00236F6E"/>
    <w:rsid w:val="002375D3"/>
    <w:rsid w:val="0023790A"/>
    <w:rsid w:val="00237B33"/>
    <w:rsid w:val="00237DB8"/>
    <w:rsid w:val="00237F17"/>
    <w:rsid w:val="00237F47"/>
    <w:rsid w:val="0024005A"/>
    <w:rsid w:val="00240070"/>
    <w:rsid w:val="002401E3"/>
    <w:rsid w:val="0024033E"/>
    <w:rsid w:val="00240356"/>
    <w:rsid w:val="0024037B"/>
    <w:rsid w:val="0024052A"/>
    <w:rsid w:val="0024066E"/>
    <w:rsid w:val="00240876"/>
    <w:rsid w:val="00240AE3"/>
    <w:rsid w:val="00240B76"/>
    <w:rsid w:val="00240E47"/>
    <w:rsid w:val="00240E5D"/>
    <w:rsid w:val="002411D1"/>
    <w:rsid w:val="002411F6"/>
    <w:rsid w:val="00241281"/>
    <w:rsid w:val="0024137C"/>
    <w:rsid w:val="0024139F"/>
    <w:rsid w:val="002414DB"/>
    <w:rsid w:val="002415AD"/>
    <w:rsid w:val="0024169A"/>
    <w:rsid w:val="00241854"/>
    <w:rsid w:val="002418AA"/>
    <w:rsid w:val="00241B36"/>
    <w:rsid w:val="00241BE1"/>
    <w:rsid w:val="00241E35"/>
    <w:rsid w:val="00241E85"/>
    <w:rsid w:val="00241FC8"/>
    <w:rsid w:val="00241FDB"/>
    <w:rsid w:val="00242339"/>
    <w:rsid w:val="002426DE"/>
    <w:rsid w:val="00242783"/>
    <w:rsid w:val="00242967"/>
    <w:rsid w:val="00242A73"/>
    <w:rsid w:val="00242BE9"/>
    <w:rsid w:val="00242D65"/>
    <w:rsid w:val="00242E10"/>
    <w:rsid w:val="00242EB1"/>
    <w:rsid w:val="00242F51"/>
    <w:rsid w:val="00242F8D"/>
    <w:rsid w:val="00242FB7"/>
    <w:rsid w:val="00243218"/>
    <w:rsid w:val="0024344F"/>
    <w:rsid w:val="002436E6"/>
    <w:rsid w:val="00243838"/>
    <w:rsid w:val="00243AD5"/>
    <w:rsid w:val="00243B2F"/>
    <w:rsid w:val="00243B9E"/>
    <w:rsid w:val="00243C72"/>
    <w:rsid w:val="00243D60"/>
    <w:rsid w:val="00243DF1"/>
    <w:rsid w:val="0024405B"/>
    <w:rsid w:val="00244094"/>
    <w:rsid w:val="0024424F"/>
    <w:rsid w:val="0024429F"/>
    <w:rsid w:val="002446CB"/>
    <w:rsid w:val="00244801"/>
    <w:rsid w:val="00244835"/>
    <w:rsid w:val="002449CD"/>
    <w:rsid w:val="00244A13"/>
    <w:rsid w:val="00244AB7"/>
    <w:rsid w:val="00244B7F"/>
    <w:rsid w:val="00245017"/>
    <w:rsid w:val="0024519C"/>
    <w:rsid w:val="002451AD"/>
    <w:rsid w:val="00245263"/>
    <w:rsid w:val="00245328"/>
    <w:rsid w:val="0024544E"/>
    <w:rsid w:val="002454C6"/>
    <w:rsid w:val="002454D0"/>
    <w:rsid w:val="002457F7"/>
    <w:rsid w:val="00245C5A"/>
    <w:rsid w:val="00245C7C"/>
    <w:rsid w:val="00245EC7"/>
    <w:rsid w:val="00245EFA"/>
    <w:rsid w:val="00245F4F"/>
    <w:rsid w:val="0024631F"/>
    <w:rsid w:val="00246372"/>
    <w:rsid w:val="002463A2"/>
    <w:rsid w:val="00246423"/>
    <w:rsid w:val="00246566"/>
    <w:rsid w:val="00246614"/>
    <w:rsid w:val="00246655"/>
    <w:rsid w:val="0024669B"/>
    <w:rsid w:val="002466EB"/>
    <w:rsid w:val="00246839"/>
    <w:rsid w:val="0024683B"/>
    <w:rsid w:val="00246860"/>
    <w:rsid w:val="00246AB1"/>
    <w:rsid w:val="00246AC0"/>
    <w:rsid w:val="00246B8B"/>
    <w:rsid w:val="00246CAC"/>
    <w:rsid w:val="00246ECC"/>
    <w:rsid w:val="00246F4F"/>
    <w:rsid w:val="002472F4"/>
    <w:rsid w:val="0024758A"/>
    <w:rsid w:val="00247675"/>
    <w:rsid w:val="002477B7"/>
    <w:rsid w:val="0024783B"/>
    <w:rsid w:val="00247867"/>
    <w:rsid w:val="00247898"/>
    <w:rsid w:val="00247934"/>
    <w:rsid w:val="00247B3B"/>
    <w:rsid w:val="00247EC1"/>
    <w:rsid w:val="00247F3A"/>
    <w:rsid w:val="002503CA"/>
    <w:rsid w:val="00250422"/>
    <w:rsid w:val="00250481"/>
    <w:rsid w:val="0025060D"/>
    <w:rsid w:val="0025074D"/>
    <w:rsid w:val="00250927"/>
    <w:rsid w:val="00250CB3"/>
    <w:rsid w:val="00250CEB"/>
    <w:rsid w:val="00250D04"/>
    <w:rsid w:val="0025107C"/>
    <w:rsid w:val="002510F4"/>
    <w:rsid w:val="00251203"/>
    <w:rsid w:val="0025138C"/>
    <w:rsid w:val="002513D7"/>
    <w:rsid w:val="00251425"/>
    <w:rsid w:val="0025154B"/>
    <w:rsid w:val="0025159D"/>
    <w:rsid w:val="002519D5"/>
    <w:rsid w:val="00251A40"/>
    <w:rsid w:val="00251D5A"/>
    <w:rsid w:val="00251DCB"/>
    <w:rsid w:val="00251EBA"/>
    <w:rsid w:val="00251FDD"/>
    <w:rsid w:val="0025231B"/>
    <w:rsid w:val="002525D0"/>
    <w:rsid w:val="00252673"/>
    <w:rsid w:val="00252827"/>
    <w:rsid w:val="00252A9F"/>
    <w:rsid w:val="00252BCA"/>
    <w:rsid w:val="00252CB5"/>
    <w:rsid w:val="00252CC6"/>
    <w:rsid w:val="00252D1D"/>
    <w:rsid w:val="00252ECC"/>
    <w:rsid w:val="00252F29"/>
    <w:rsid w:val="00252FED"/>
    <w:rsid w:val="00253319"/>
    <w:rsid w:val="002533A1"/>
    <w:rsid w:val="00253647"/>
    <w:rsid w:val="00253689"/>
    <w:rsid w:val="002536CC"/>
    <w:rsid w:val="002536E9"/>
    <w:rsid w:val="00253868"/>
    <w:rsid w:val="0025388C"/>
    <w:rsid w:val="00253A0D"/>
    <w:rsid w:val="00253B95"/>
    <w:rsid w:val="00253F45"/>
    <w:rsid w:val="00253FCE"/>
    <w:rsid w:val="002540C5"/>
    <w:rsid w:val="002542A2"/>
    <w:rsid w:val="002542C9"/>
    <w:rsid w:val="0025433F"/>
    <w:rsid w:val="0025443C"/>
    <w:rsid w:val="0025477E"/>
    <w:rsid w:val="002547DC"/>
    <w:rsid w:val="0025487E"/>
    <w:rsid w:val="00254B67"/>
    <w:rsid w:val="00254C0B"/>
    <w:rsid w:val="00254D28"/>
    <w:rsid w:val="00254DAE"/>
    <w:rsid w:val="00254E34"/>
    <w:rsid w:val="00254F4C"/>
    <w:rsid w:val="00254FD7"/>
    <w:rsid w:val="00255086"/>
    <w:rsid w:val="002550FD"/>
    <w:rsid w:val="00255366"/>
    <w:rsid w:val="0025549E"/>
    <w:rsid w:val="0025566E"/>
    <w:rsid w:val="0025569B"/>
    <w:rsid w:val="002556D1"/>
    <w:rsid w:val="0025570A"/>
    <w:rsid w:val="00255779"/>
    <w:rsid w:val="0025594E"/>
    <w:rsid w:val="00255BF4"/>
    <w:rsid w:val="00255CB5"/>
    <w:rsid w:val="00255DC9"/>
    <w:rsid w:val="00255E19"/>
    <w:rsid w:val="00255EAB"/>
    <w:rsid w:val="00255F24"/>
    <w:rsid w:val="00256019"/>
    <w:rsid w:val="00256155"/>
    <w:rsid w:val="002563FE"/>
    <w:rsid w:val="0025650E"/>
    <w:rsid w:val="0025654C"/>
    <w:rsid w:val="00256697"/>
    <w:rsid w:val="00256985"/>
    <w:rsid w:val="00256A1C"/>
    <w:rsid w:val="00256A41"/>
    <w:rsid w:val="00256EB8"/>
    <w:rsid w:val="00257001"/>
    <w:rsid w:val="0025701A"/>
    <w:rsid w:val="00257115"/>
    <w:rsid w:val="0025735C"/>
    <w:rsid w:val="00257540"/>
    <w:rsid w:val="0025758B"/>
    <w:rsid w:val="00257802"/>
    <w:rsid w:val="00257A35"/>
    <w:rsid w:val="00257C5E"/>
    <w:rsid w:val="00257DE0"/>
    <w:rsid w:val="00257F18"/>
    <w:rsid w:val="002600CE"/>
    <w:rsid w:val="0026035D"/>
    <w:rsid w:val="002603DB"/>
    <w:rsid w:val="0026075D"/>
    <w:rsid w:val="00260821"/>
    <w:rsid w:val="00260AB6"/>
    <w:rsid w:val="00260AFA"/>
    <w:rsid w:val="00260BF2"/>
    <w:rsid w:val="00260D3B"/>
    <w:rsid w:val="00260E87"/>
    <w:rsid w:val="0026124F"/>
    <w:rsid w:val="00261488"/>
    <w:rsid w:val="0026168C"/>
    <w:rsid w:val="002617E6"/>
    <w:rsid w:val="00261908"/>
    <w:rsid w:val="00261930"/>
    <w:rsid w:val="00261D96"/>
    <w:rsid w:val="00261DA1"/>
    <w:rsid w:val="00261ED4"/>
    <w:rsid w:val="00261F12"/>
    <w:rsid w:val="00261FFE"/>
    <w:rsid w:val="002621CC"/>
    <w:rsid w:val="0026234A"/>
    <w:rsid w:val="0026273A"/>
    <w:rsid w:val="0026275A"/>
    <w:rsid w:val="002627B1"/>
    <w:rsid w:val="002629D8"/>
    <w:rsid w:val="00262A36"/>
    <w:rsid w:val="00262A43"/>
    <w:rsid w:val="00262A81"/>
    <w:rsid w:val="00262D78"/>
    <w:rsid w:val="00262E8B"/>
    <w:rsid w:val="00262EB2"/>
    <w:rsid w:val="00263111"/>
    <w:rsid w:val="002632AD"/>
    <w:rsid w:val="002632C4"/>
    <w:rsid w:val="002632C5"/>
    <w:rsid w:val="0026330E"/>
    <w:rsid w:val="002634DF"/>
    <w:rsid w:val="00263828"/>
    <w:rsid w:val="002638F5"/>
    <w:rsid w:val="00263994"/>
    <w:rsid w:val="00263A8A"/>
    <w:rsid w:val="00263AD1"/>
    <w:rsid w:val="00263C3B"/>
    <w:rsid w:val="00263C58"/>
    <w:rsid w:val="002640E6"/>
    <w:rsid w:val="002641DF"/>
    <w:rsid w:val="002649E9"/>
    <w:rsid w:val="002649FD"/>
    <w:rsid w:val="00264A26"/>
    <w:rsid w:val="00264F51"/>
    <w:rsid w:val="00264FFB"/>
    <w:rsid w:val="00265013"/>
    <w:rsid w:val="00265086"/>
    <w:rsid w:val="00265096"/>
    <w:rsid w:val="002653D9"/>
    <w:rsid w:val="00265450"/>
    <w:rsid w:val="002655CC"/>
    <w:rsid w:val="00265C45"/>
    <w:rsid w:val="00265CBE"/>
    <w:rsid w:val="00265CC1"/>
    <w:rsid w:val="00265DC4"/>
    <w:rsid w:val="00265DC6"/>
    <w:rsid w:val="00265E28"/>
    <w:rsid w:val="00265FBB"/>
    <w:rsid w:val="00265FD7"/>
    <w:rsid w:val="0026602F"/>
    <w:rsid w:val="00266138"/>
    <w:rsid w:val="00266219"/>
    <w:rsid w:val="002664B4"/>
    <w:rsid w:val="002664F6"/>
    <w:rsid w:val="00266671"/>
    <w:rsid w:val="00266767"/>
    <w:rsid w:val="0026688E"/>
    <w:rsid w:val="002668C6"/>
    <w:rsid w:val="00266C27"/>
    <w:rsid w:val="00266E17"/>
    <w:rsid w:val="002670FC"/>
    <w:rsid w:val="0026711A"/>
    <w:rsid w:val="002672E3"/>
    <w:rsid w:val="002675FD"/>
    <w:rsid w:val="002677D2"/>
    <w:rsid w:val="00267931"/>
    <w:rsid w:val="002679E3"/>
    <w:rsid w:val="00267AC8"/>
    <w:rsid w:val="00267BBA"/>
    <w:rsid w:val="00267CD8"/>
    <w:rsid w:val="00267D13"/>
    <w:rsid w:val="00267E4A"/>
    <w:rsid w:val="00267EFE"/>
    <w:rsid w:val="002702AD"/>
    <w:rsid w:val="00270415"/>
    <w:rsid w:val="0027044A"/>
    <w:rsid w:val="00270538"/>
    <w:rsid w:val="0027072D"/>
    <w:rsid w:val="00270852"/>
    <w:rsid w:val="00270B19"/>
    <w:rsid w:val="00271360"/>
    <w:rsid w:val="00271549"/>
    <w:rsid w:val="0027156C"/>
    <w:rsid w:val="00271585"/>
    <w:rsid w:val="0027159B"/>
    <w:rsid w:val="00271601"/>
    <w:rsid w:val="002717B6"/>
    <w:rsid w:val="0027198C"/>
    <w:rsid w:val="00271A14"/>
    <w:rsid w:val="00271A2F"/>
    <w:rsid w:val="00271B64"/>
    <w:rsid w:val="00271B7F"/>
    <w:rsid w:val="00271B82"/>
    <w:rsid w:val="00271BF0"/>
    <w:rsid w:val="00271C68"/>
    <w:rsid w:val="00271DEE"/>
    <w:rsid w:val="00271FAB"/>
    <w:rsid w:val="00271FD5"/>
    <w:rsid w:val="00272114"/>
    <w:rsid w:val="00272192"/>
    <w:rsid w:val="00272233"/>
    <w:rsid w:val="00272414"/>
    <w:rsid w:val="002726BD"/>
    <w:rsid w:val="002726E1"/>
    <w:rsid w:val="00272816"/>
    <w:rsid w:val="00272849"/>
    <w:rsid w:val="002729FE"/>
    <w:rsid w:val="00272A79"/>
    <w:rsid w:val="00272D40"/>
    <w:rsid w:val="00272DAC"/>
    <w:rsid w:val="00272E96"/>
    <w:rsid w:val="00272EED"/>
    <w:rsid w:val="00273090"/>
    <w:rsid w:val="00273284"/>
    <w:rsid w:val="00273305"/>
    <w:rsid w:val="0027354E"/>
    <w:rsid w:val="002735C3"/>
    <w:rsid w:val="002737B3"/>
    <w:rsid w:val="00273894"/>
    <w:rsid w:val="002738C4"/>
    <w:rsid w:val="00273954"/>
    <w:rsid w:val="00273EDB"/>
    <w:rsid w:val="00273FE7"/>
    <w:rsid w:val="00274273"/>
    <w:rsid w:val="002743A5"/>
    <w:rsid w:val="00274514"/>
    <w:rsid w:val="002746BA"/>
    <w:rsid w:val="0027470F"/>
    <w:rsid w:val="00274760"/>
    <w:rsid w:val="00274A82"/>
    <w:rsid w:val="00274C13"/>
    <w:rsid w:val="00274DCC"/>
    <w:rsid w:val="00274DE5"/>
    <w:rsid w:val="00274E78"/>
    <w:rsid w:val="002750A2"/>
    <w:rsid w:val="002751D8"/>
    <w:rsid w:val="002751DF"/>
    <w:rsid w:val="00275259"/>
    <w:rsid w:val="002752E4"/>
    <w:rsid w:val="00275355"/>
    <w:rsid w:val="002754B0"/>
    <w:rsid w:val="002754DC"/>
    <w:rsid w:val="00275525"/>
    <w:rsid w:val="00275538"/>
    <w:rsid w:val="002756D2"/>
    <w:rsid w:val="002758DB"/>
    <w:rsid w:val="00275B75"/>
    <w:rsid w:val="00275BEF"/>
    <w:rsid w:val="00275FEC"/>
    <w:rsid w:val="00276029"/>
    <w:rsid w:val="0027606E"/>
    <w:rsid w:val="002761AD"/>
    <w:rsid w:val="0027624E"/>
    <w:rsid w:val="0027628D"/>
    <w:rsid w:val="002762BC"/>
    <w:rsid w:val="0027650A"/>
    <w:rsid w:val="00276599"/>
    <w:rsid w:val="0027668E"/>
    <w:rsid w:val="002766A5"/>
    <w:rsid w:val="0027682F"/>
    <w:rsid w:val="00276952"/>
    <w:rsid w:val="00276D24"/>
    <w:rsid w:val="00276FB7"/>
    <w:rsid w:val="002770BF"/>
    <w:rsid w:val="002771A4"/>
    <w:rsid w:val="002773F3"/>
    <w:rsid w:val="00277545"/>
    <w:rsid w:val="00277579"/>
    <w:rsid w:val="0027782F"/>
    <w:rsid w:val="00277B99"/>
    <w:rsid w:val="00277D4C"/>
    <w:rsid w:val="00277F7B"/>
    <w:rsid w:val="00277F85"/>
    <w:rsid w:val="0028002E"/>
    <w:rsid w:val="00280267"/>
    <w:rsid w:val="00280291"/>
    <w:rsid w:val="002802B6"/>
    <w:rsid w:val="0028066E"/>
    <w:rsid w:val="00280B87"/>
    <w:rsid w:val="00280C46"/>
    <w:rsid w:val="00281024"/>
    <w:rsid w:val="00281052"/>
    <w:rsid w:val="002811B0"/>
    <w:rsid w:val="002812B1"/>
    <w:rsid w:val="00281493"/>
    <w:rsid w:val="00281601"/>
    <w:rsid w:val="00281760"/>
    <w:rsid w:val="0028191F"/>
    <w:rsid w:val="00281926"/>
    <w:rsid w:val="00281A62"/>
    <w:rsid w:val="00281C37"/>
    <w:rsid w:val="00281CF6"/>
    <w:rsid w:val="00281E5F"/>
    <w:rsid w:val="00281F75"/>
    <w:rsid w:val="00282028"/>
    <w:rsid w:val="002820ED"/>
    <w:rsid w:val="00282171"/>
    <w:rsid w:val="0028252A"/>
    <w:rsid w:val="00282788"/>
    <w:rsid w:val="002828C5"/>
    <w:rsid w:val="00282A62"/>
    <w:rsid w:val="00282A6E"/>
    <w:rsid w:val="00282A87"/>
    <w:rsid w:val="00282B20"/>
    <w:rsid w:val="00282B68"/>
    <w:rsid w:val="00282D87"/>
    <w:rsid w:val="00282DFC"/>
    <w:rsid w:val="002830C1"/>
    <w:rsid w:val="0028315E"/>
    <w:rsid w:val="0028322D"/>
    <w:rsid w:val="00283307"/>
    <w:rsid w:val="0028352C"/>
    <w:rsid w:val="0028353A"/>
    <w:rsid w:val="00283565"/>
    <w:rsid w:val="002835DE"/>
    <w:rsid w:val="002836BE"/>
    <w:rsid w:val="0028381B"/>
    <w:rsid w:val="00283B0B"/>
    <w:rsid w:val="00283D12"/>
    <w:rsid w:val="00283E9B"/>
    <w:rsid w:val="00284055"/>
    <w:rsid w:val="00284116"/>
    <w:rsid w:val="0028422B"/>
    <w:rsid w:val="00284275"/>
    <w:rsid w:val="002842C2"/>
    <w:rsid w:val="002842EA"/>
    <w:rsid w:val="00284343"/>
    <w:rsid w:val="00284390"/>
    <w:rsid w:val="00284638"/>
    <w:rsid w:val="00284A40"/>
    <w:rsid w:val="00284B2B"/>
    <w:rsid w:val="00284E53"/>
    <w:rsid w:val="00284F45"/>
    <w:rsid w:val="0028506C"/>
    <w:rsid w:val="002850BE"/>
    <w:rsid w:val="00285204"/>
    <w:rsid w:val="0028520C"/>
    <w:rsid w:val="00285390"/>
    <w:rsid w:val="0028556E"/>
    <w:rsid w:val="00285750"/>
    <w:rsid w:val="002857AE"/>
    <w:rsid w:val="002858E5"/>
    <w:rsid w:val="002859D0"/>
    <w:rsid w:val="00285B0F"/>
    <w:rsid w:val="00285B26"/>
    <w:rsid w:val="00285BA0"/>
    <w:rsid w:val="00285BD9"/>
    <w:rsid w:val="00285C53"/>
    <w:rsid w:val="00285FDD"/>
    <w:rsid w:val="00286240"/>
    <w:rsid w:val="0028673B"/>
    <w:rsid w:val="00286786"/>
    <w:rsid w:val="00286A1D"/>
    <w:rsid w:val="00286B9B"/>
    <w:rsid w:val="00286BEC"/>
    <w:rsid w:val="00286DB4"/>
    <w:rsid w:val="00286EE8"/>
    <w:rsid w:val="00286EF9"/>
    <w:rsid w:val="00286F23"/>
    <w:rsid w:val="00286F8A"/>
    <w:rsid w:val="00287073"/>
    <w:rsid w:val="00287227"/>
    <w:rsid w:val="002873A6"/>
    <w:rsid w:val="00287406"/>
    <w:rsid w:val="0028765D"/>
    <w:rsid w:val="00287751"/>
    <w:rsid w:val="00287982"/>
    <w:rsid w:val="00287A0B"/>
    <w:rsid w:val="00287A80"/>
    <w:rsid w:val="00287B64"/>
    <w:rsid w:val="00287C2C"/>
    <w:rsid w:val="00287CB4"/>
    <w:rsid w:val="00287CF4"/>
    <w:rsid w:val="00287D33"/>
    <w:rsid w:val="0029001B"/>
    <w:rsid w:val="00290390"/>
    <w:rsid w:val="0029054E"/>
    <w:rsid w:val="00290784"/>
    <w:rsid w:val="0029079C"/>
    <w:rsid w:val="002907C0"/>
    <w:rsid w:val="00290872"/>
    <w:rsid w:val="0029087F"/>
    <w:rsid w:val="002908C2"/>
    <w:rsid w:val="002909DB"/>
    <w:rsid w:val="00290AB5"/>
    <w:rsid w:val="00291084"/>
    <w:rsid w:val="002915A3"/>
    <w:rsid w:val="002915B9"/>
    <w:rsid w:val="002917A3"/>
    <w:rsid w:val="00291B4D"/>
    <w:rsid w:val="00291D75"/>
    <w:rsid w:val="00291FEC"/>
    <w:rsid w:val="00292015"/>
    <w:rsid w:val="0029206D"/>
    <w:rsid w:val="002921E4"/>
    <w:rsid w:val="002922F2"/>
    <w:rsid w:val="002923A8"/>
    <w:rsid w:val="002924D3"/>
    <w:rsid w:val="00292521"/>
    <w:rsid w:val="0029264C"/>
    <w:rsid w:val="0029296D"/>
    <w:rsid w:val="0029297D"/>
    <w:rsid w:val="00292BAA"/>
    <w:rsid w:val="00292D69"/>
    <w:rsid w:val="00292FF7"/>
    <w:rsid w:val="00293079"/>
    <w:rsid w:val="002930AB"/>
    <w:rsid w:val="0029313A"/>
    <w:rsid w:val="0029352A"/>
    <w:rsid w:val="0029355B"/>
    <w:rsid w:val="002936EC"/>
    <w:rsid w:val="002937D3"/>
    <w:rsid w:val="002939D6"/>
    <w:rsid w:val="00293A44"/>
    <w:rsid w:val="00293B3D"/>
    <w:rsid w:val="00293B5B"/>
    <w:rsid w:val="00293CBA"/>
    <w:rsid w:val="00293E0E"/>
    <w:rsid w:val="00293E4C"/>
    <w:rsid w:val="00293F12"/>
    <w:rsid w:val="00293F14"/>
    <w:rsid w:val="00294066"/>
    <w:rsid w:val="0029410C"/>
    <w:rsid w:val="00294154"/>
    <w:rsid w:val="0029444C"/>
    <w:rsid w:val="0029445E"/>
    <w:rsid w:val="0029447C"/>
    <w:rsid w:val="00294612"/>
    <w:rsid w:val="002946B4"/>
    <w:rsid w:val="002947A0"/>
    <w:rsid w:val="00294B2F"/>
    <w:rsid w:val="00294BD2"/>
    <w:rsid w:val="00294C8D"/>
    <w:rsid w:val="00294ED8"/>
    <w:rsid w:val="00295034"/>
    <w:rsid w:val="00295093"/>
    <w:rsid w:val="00295357"/>
    <w:rsid w:val="00295358"/>
    <w:rsid w:val="00295576"/>
    <w:rsid w:val="002958F3"/>
    <w:rsid w:val="002959D7"/>
    <w:rsid w:val="00295AD6"/>
    <w:rsid w:val="00295AE4"/>
    <w:rsid w:val="00295B12"/>
    <w:rsid w:val="00295BE4"/>
    <w:rsid w:val="00295C0C"/>
    <w:rsid w:val="00295CCF"/>
    <w:rsid w:val="00295D89"/>
    <w:rsid w:val="00295DC0"/>
    <w:rsid w:val="00295DF4"/>
    <w:rsid w:val="00295EA9"/>
    <w:rsid w:val="00296098"/>
    <w:rsid w:val="00296231"/>
    <w:rsid w:val="0029629E"/>
    <w:rsid w:val="00296307"/>
    <w:rsid w:val="002964ED"/>
    <w:rsid w:val="002968ED"/>
    <w:rsid w:val="00296919"/>
    <w:rsid w:val="00296A54"/>
    <w:rsid w:val="00296D1E"/>
    <w:rsid w:val="00296D51"/>
    <w:rsid w:val="00296E8E"/>
    <w:rsid w:val="0029701A"/>
    <w:rsid w:val="002970B2"/>
    <w:rsid w:val="0029716E"/>
    <w:rsid w:val="002971C7"/>
    <w:rsid w:val="00297267"/>
    <w:rsid w:val="002973ED"/>
    <w:rsid w:val="002973FF"/>
    <w:rsid w:val="002975CC"/>
    <w:rsid w:val="00297700"/>
    <w:rsid w:val="00297735"/>
    <w:rsid w:val="00297816"/>
    <w:rsid w:val="00297867"/>
    <w:rsid w:val="00297939"/>
    <w:rsid w:val="00297C0E"/>
    <w:rsid w:val="00297CA9"/>
    <w:rsid w:val="00297DEB"/>
    <w:rsid w:val="00297F26"/>
    <w:rsid w:val="00297FD0"/>
    <w:rsid w:val="002A0069"/>
    <w:rsid w:val="002A006F"/>
    <w:rsid w:val="002A00EF"/>
    <w:rsid w:val="002A0223"/>
    <w:rsid w:val="002A0262"/>
    <w:rsid w:val="002A0321"/>
    <w:rsid w:val="002A03A6"/>
    <w:rsid w:val="002A03A7"/>
    <w:rsid w:val="002A04C5"/>
    <w:rsid w:val="002A067C"/>
    <w:rsid w:val="002A08A2"/>
    <w:rsid w:val="002A0AA4"/>
    <w:rsid w:val="002A0B2A"/>
    <w:rsid w:val="002A0B7D"/>
    <w:rsid w:val="002A0DA5"/>
    <w:rsid w:val="002A11AA"/>
    <w:rsid w:val="002A150B"/>
    <w:rsid w:val="002A1574"/>
    <w:rsid w:val="002A190A"/>
    <w:rsid w:val="002A191B"/>
    <w:rsid w:val="002A1ACE"/>
    <w:rsid w:val="002A1C0D"/>
    <w:rsid w:val="002A1E47"/>
    <w:rsid w:val="002A211F"/>
    <w:rsid w:val="002A21BD"/>
    <w:rsid w:val="002A2229"/>
    <w:rsid w:val="002A2339"/>
    <w:rsid w:val="002A2493"/>
    <w:rsid w:val="002A24B1"/>
    <w:rsid w:val="002A26C0"/>
    <w:rsid w:val="002A28F6"/>
    <w:rsid w:val="002A2B2F"/>
    <w:rsid w:val="002A2B39"/>
    <w:rsid w:val="002A2C04"/>
    <w:rsid w:val="002A2E67"/>
    <w:rsid w:val="002A2F01"/>
    <w:rsid w:val="002A2F25"/>
    <w:rsid w:val="002A2FD6"/>
    <w:rsid w:val="002A30E7"/>
    <w:rsid w:val="002A3128"/>
    <w:rsid w:val="002A326E"/>
    <w:rsid w:val="002A3272"/>
    <w:rsid w:val="002A3348"/>
    <w:rsid w:val="002A33C7"/>
    <w:rsid w:val="002A34DB"/>
    <w:rsid w:val="002A34EF"/>
    <w:rsid w:val="002A37AD"/>
    <w:rsid w:val="002A37FE"/>
    <w:rsid w:val="002A38FA"/>
    <w:rsid w:val="002A39D7"/>
    <w:rsid w:val="002A3AA0"/>
    <w:rsid w:val="002A3AC7"/>
    <w:rsid w:val="002A3BDB"/>
    <w:rsid w:val="002A3DBE"/>
    <w:rsid w:val="002A4022"/>
    <w:rsid w:val="002A412F"/>
    <w:rsid w:val="002A4289"/>
    <w:rsid w:val="002A42DB"/>
    <w:rsid w:val="002A44B3"/>
    <w:rsid w:val="002A461C"/>
    <w:rsid w:val="002A48AD"/>
    <w:rsid w:val="002A4D24"/>
    <w:rsid w:val="002A4DC2"/>
    <w:rsid w:val="002A4F19"/>
    <w:rsid w:val="002A5113"/>
    <w:rsid w:val="002A51AD"/>
    <w:rsid w:val="002A51CD"/>
    <w:rsid w:val="002A521D"/>
    <w:rsid w:val="002A5221"/>
    <w:rsid w:val="002A542A"/>
    <w:rsid w:val="002A5808"/>
    <w:rsid w:val="002A5A99"/>
    <w:rsid w:val="002A5B9E"/>
    <w:rsid w:val="002A5BC1"/>
    <w:rsid w:val="002A5BFD"/>
    <w:rsid w:val="002A5C89"/>
    <w:rsid w:val="002A5ED6"/>
    <w:rsid w:val="002A60E9"/>
    <w:rsid w:val="002A6125"/>
    <w:rsid w:val="002A614C"/>
    <w:rsid w:val="002A6177"/>
    <w:rsid w:val="002A61E1"/>
    <w:rsid w:val="002A61EF"/>
    <w:rsid w:val="002A6328"/>
    <w:rsid w:val="002A6341"/>
    <w:rsid w:val="002A6401"/>
    <w:rsid w:val="002A6517"/>
    <w:rsid w:val="002A658B"/>
    <w:rsid w:val="002A65CD"/>
    <w:rsid w:val="002A687B"/>
    <w:rsid w:val="002A6DB5"/>
    <w:rsid w:val="002A70D8"/>
    <w:rsid w:val="002A7306"/>
    <w:rsid w:val="002A73E2"/>
    <w:rsid w:val="002A74B3"/>
    <w:rsid w:val="002A755A"/>
    <w:rsid w:val="002A76B1"/>
    <w:rsid w:val="002A7939"/>
    <w:rsid w:val="002A7988"/>
    <w:rsid w:val="002A7994"/>
    <w:rsid w:val="002A7B8A"/>
    <w:rsid w:val="002A7D68"/>
    <w:rsid w:val="002B0003"/>
    <w:rsid w:val="002B0189"/>
    <w:rsid w:val="002B08FA"/>
    <w:rsid w:val="002B0C63"/>
    <w:rsid w:val="002B0D50"/>
    <w:rsid w:val="002B0E0D"/>
    <w:rsid w:val="002B0F73"/>
    <w:rsid w:val="002B1227"/>
    <w:rsid w:val="002B182F"/>
    <w:rsid w:val="002B1960"/>
    <w:rsid w:val="002B1971"/>
    <w:rsid w:val="002B19E5"/>
    <w:rsid w:val="002B1B31"/>
    <w:rsid w:val="002B1C75"/>
    <w:rsid w:val="002B1C7A"/>
    <w:rsid w:val="002B1CF0"/>
    <w:rsid w:val="002B1D2A"/>
    <w:rsid w:val="002B1E6F"/>
    <w:rsid w:val="002B1E86"/>
    <w:rsid w:val="002B20D2"/>
    <w:rsid w:val="002B2148"/>
    <w:rsid w:val="002B2152"/>
    <w:rsid w:val="002B2434"/>
    <w:rsid w:val="002B24B0"/>
    <w:rsid w:val="002B25AB"/>
    <w:rsid w:val="002B2642"/>
    <w:rsid w:val="002B283E"/>
    <w:rsid w:val="002B2888"/>
    <w:rsid w:val="002B29FB"/>
    <w:rsid w:val="002B2CF0"/>
    <w:rsid w:val="002B2DCC"/>
    <w:rsid w:val="002B2E8A"/>
    <w:rsid w:val="002B2EE6"/>
    <w:rsid w:val="002B307B"/>
    <w:rsid w:val="002B308A"/>
    <w:rsid w:val="002B312F"/>
    <w:rsid w:val="002B332A"/>
    <w:rsid w:val="002B33DD"/>
    <w:rsid w:val="002B3510"/>
    <w:rsid w:val="002B3637"/>
    <w:rsid w:val="002B3718"/>
    <w:rsid w:val="002B384B"/>
    <w:rsid w:val="002B3922"/>
    <w:rsid w:val="002B3AD5"/>
    <w:rsid w:val="002B3C24"/>
    <w:rsid w:val="002B3CC9"/>
    <w:rsid w:val="002B3E38"/>
    <w:rsid w:val="002B3E7C"/>
    <w:rsid w:val="002B3E7D"/>
    <w:rsid w:val="002B3FA2"/>
    <w:rsid w:val="002B3FB5"/>
    <w:rsid w:val="002B3FB7"/>
    <w:rsid w:val="002B4088"/>
    <w:rsid w:val="002B457F"/>
    <w:rsid w:val="002B4634"/>
    <w:rsid w:val="002B48B6"/>
    <w:rsid w:val="002B4C19"/>
    <w:rsid w:val="002B4E9C"/>
    <w:rsid w:val="002B5105"/>
    <w:rsid w:val="002B518B"/>
    <w:rsid w:val="002B5375"/>
    <w:rsid w:val="002B5401"/>
    <w:rsid w:val="002B54B6"/>
    <w:rsid w:val="002B54EB"/>
    <w:rsid w:val="002B55DB"/>
    <w:rsid w:val="002B5A1A"/>
    <w:rsid w:val="002B5B61"/>
    <w:rsid w:val="002B5C3D"/>
    <w:rsid w:val="002B5E04"/>
    <w:rsid w:val="002B5E5F"/>
    <w:rsid w:val="002B5EA3"/>
    <w:rsid w:val="002B5F7A"/>
    <w:rsid w:val="002B614F"/>
    <w:rsid w:val="002B620F"/>
    <w:rsid w:val="002B658E"/>
    <w:rsid w:val="002B6607"/>
    <w:rsid w:val="002B6870"/>
    <w:rsid w:val="002B6947"/>
    <w:rsid w:val="002B6BE1"/>
    <w:rsid w:val="002B6BF6"/>
    <w:rsid w:val="002B6D29"/>
    <w:rsid w:val="002B6E1E"/>
    <w:rsid w:val="002B6EF6"/>
    <w:rsid w:val="002B7016"/>
    <w:rsid w:val="002B70AD"/>
    <w:rsid w:val="002B7129"/>
    <w:rsid w:val="002B731C"/>
    <w:rsid w:val="002B7372"/>
    <w:rsid w:val="002B7540"/>
    <w:rsid w:val="002B75BC"/>
    <w:rsid w:val="002B7663"/>
    <w:rsid w:val="002B7788"/>
    <w:rsid w:val="002B7878"/>
    <w:rsid w:val="002B799C"/>
    <w:rsid w:val="002B7B89"/>
    <w:rsid w:val="002B7C0D"/>
    <w:rsid w:val="002B7D06"/>
    <w:rsid w:val="002B7F1F"/>
    <w:rsid w:val="002C0114"/>
    <w:rsid w:val="002C013E"/>
    <w:rsid w:val="002C016D"/>
    <w:rsid w:val="002C0236"/>
    <w:rsid w:val="002C024D"/>
    <w:rsid w:val="002C02CB"/>
    <w:rsid w:val="002C052A"/>
    <w:rsid w:val="002C075E"/>
    <w:rsid w:val="002C0994"/>
    <w:rsid w:val="002C0AE8"/>
    <w:rsid w:val="002C0E84"/>
    <w:rsid w:val="002C0FC5"/>
    <w:rsid w:val="002C10BF"/>
    <w:rsid w:val="002C133E"/>
    <w:rsid w:val="002C13B5"/>
    <w:rsid w:val="002C141A"/>
    <w:rsid w:val="002C1489"/>
    <w:rsid w:val="002C15AF"/>
    <w:rsid w:val="002C1641"/>
    <w:rsid w:val="002C166C"/>
    <w:rsid w:val="002C17B3"/>
    <w:rsid w:val="002C1822"/>
    <w:rsid w:val="002C197E"/>
    <w:rsid w:val="002C1ACC"/>
    <w:rsid w:val="002C1B2B"/>
    <w:rsid w:val="002C1C77"/>
    <w:rsid w:val="002C1F56"/>
    <w:rsid w:val="002C1FED"/>
    <w:rsid w:val="002C243D"/>
    <w:rsid w:val="002C24D7"/>
    <w:rsid w:val="002C2505"/>
    <w:rsid w:val="002C2612"/>
    <w:rsid w:val="002C266D"/>
    <w:rsid w:val="002C2735"/>
    <w:rsid w:val="002C28DE"/>
    <w:rsid w:val="002C2E9D"/>
    <w:rsid w:val="002C2FA6"/>
    <w:rsid w:val="002C3202"/>
    <w:rsid w:val="002C3217"/>
    <w:rsid w:val="002C3228"/>
    <w:rsid w:val="002C32E9"/>
    <w:rsid w:val="002C3320"/>
    <w:rsid w:val="002C34E1"/>
    <w:rsid w:val="002C3584"/>
    <w:rsid w:val="002C36BE"/>
    <w:rsid w:val="002C3760"/>
    <w:rsid w:val="002C398B"/>
    <w:rsid w:val="002C3A0C"/>
    <w:rsid w:val="002C3A20"/>
    <w:rsid w:val="002C3A3B"/>
    <w:rsid w:val="002C3C6B"/>
    <w:rsid w:val="002C3FE7"/>
    <w:rsid w:val="002C4125"/>
    <w:rsid w:val="002C4167"/>
    <w:rsid w:val="002C41E7"/>
    <w:rsid w:val="002C4463"/>
    <w:rsid w:val="002C4551"/>
    <w:rsid w:val="002C458A"/>
    <w:rsid w:val="002C47B4"/>
    <w:rsid w:val="002C481B"/>
    <w:rsid w:val="002C495D"/>
    <w:rsid w:val="002C4968"/>
    <w:rsid w:val="002C496E"/>
    <w:rsid w:val="002C49E2"/>
    <w:rsid w:val="002C4A57"/>
    <w:rsid w:val="002C4AC1"/>
    <w:rsid w:val="002C4B5A"/>
    <w:rsid w:val="002C4D62"/>
    <w:rsid w:val="002C4E3E"/>
    <w:rsid w:val="002C4FCF"/>
    <w:rsid w:val="002C502A"/>
    <w:rsid w:val="002C5192"/>
    <w:rsid w:val="002C527C"/>
    <w:rsid w:val="002C528C"/>
    <w:rsid w:val="002C52E5"/>
    <w:rsid w:val="002C5409"/>
    <w:rsid w:val="002C5562"/>
    <w:rsid w:val="002C5A02"/>
    <w:rsid w:val="002C5BCD"/>
    <w:rsid w:val="002C5CD2"/>
    <w:rsid w:val="002C5D58"/>
    <w:rsid w:val="002C5E82"/>
    <w:rsid w:val="002C6030"/>
    <w:rsid w:val="002C618F"/>
    <w:rsid w:val="002C62E5"/>
    <w:rsid w:val="002C63CE"/>
    <w:rsid w:val="002C64AE"/>
    <w:rsid w:val="002C66F2"/>
    <w:rsid w:val="002C673D"/>
    <w:rsid w:val="002C678E"/>
    <w:rsid w:val="002C6AEC"/>
    <w:rsid w:val="002C6B54"/>
    <w:rsid w:val="002C6BA3"/>
    <w:rsid w:val="002C6BA5"/>
    <w:rsid w:val="002C6C5E"/>
    <w:rsid w:val="002C703C"/>
    <w:rsid w:val="002C7114"/>
    <w:rsid w:val="002C720F"/>
    <w:rsid w:val="002C73C3"/>
    <w:rsid w:val="002C7426"/>
    <w:rsid w:val="002C761F"/>
    <w:rsid w:val="002C7775"/>
    <w:rsid w:val="002C7813"/>
    <w:rsid w:val="002C7840"/>
    <w:rsid w:val="002C799F"/>
    <w:rsid w:val="002C7A50"/>
    <w:rsid w:val="002C7BD5"/>
    <w:rsid w:val="002C7BDB"/>
    <w:rsid w:val="002C7D2B"/>
    <w:rsid w:val="002C7DF4"/>
    <w:rsid w:val="002C7F06"/>
    <w:rsid w:val="002D0286"/>
    <w:rsid w:val="002D0527"/>
    <w:rsid w:val="002D06FB"/>
    <w:rsid w:val="002D0823"/>
    <w:rsid w:val="002D0925"/>
    <w:rsid w:val="002D0ADA"/>
    <w:rsid w:val="002D0B52"/>
    <w:rsid w:val="002D0CAD"/>
    <w:rsid w:val="002D0D64"/>
    <w:rsid w:val="002D0F91"/>
    <w:rsid w:val="002D128D"/>
    <w:rsid w:val="002D1307"/>
    <w:rsid w:val="002D14B9"/>
    <w:rsid w:val="002D1C18"/>
    <w:rsid w:val="002D1C1C"/>
    <w:rsid w:val="002D1C3A"/>
    <w:rsid w:val="002D1D74"/>
    <w:rsid w:val="002D1F8D"/>
    <w:rsid w:val="002D20C6"/>
    <w:rsid w:val="002D2119"/>
    <w:rsid w:val="002D2430"/>
    <w:rsid w:val="002D24F6"/>
    <w:rsid w:val="002D2516"/>
    <w:rsid w:val="002D25E9"/>
    <w:rsid w:val="002D27D3"/>
    <w:rsid w:val="002D2855"/>
    <w:rsid w:val="002D2ADB"/>
    <w:rsid w:val="002D2BB4"/>
    <w:rsid w:val="002D2C92"/>
    <w:rsid w:val="002D2CF8"/>
    <w:rsid w:val="002D2D45"/>
    <w:rsid w:val="002D2D9D"/>
    <w:rsid w:val="002D2DBB"/>
    <w:rsid w:val="002D2DD5"/>
    <w:rsid w:val="002D2EED"/>
    <w:rsid w:val="002D2F8E"/>
    <w:rsid w:val="002D2FE7"/>
    <w:rsid w:val="002D3021"/>
    <w:rsid w:val="002D3029"/>
    <w:rsid w:val="002D3121"/>
    <w:rsid w:val="002D3228"/>
    <w:rsid w:val="002D332A"/>
    <w:rsid w:val="002D336C"/>
    <w:rsid w:val="002D34B7"/>
    <w:rsid w:val="002D3804"/>
    <w:rsid w:val="002D39A1"/>
    <w:rsid w:val="002D39E2"/>
    <w:rsid w:val="002D3A50"/>
    <w:rsid w:val="002D3ABE"/>
    <w:rsid w:val="002D3DDD"/>
    <w:rsid w:val="002D3DFD"/>
    <w:rsid w:val="002D4016"/>
    <w:rsid w:val="002D42FE"/>
    <w:rsid w:val="002D44E2"/>
    <w:rsid w:val="002D451A"/>
    <w:rsid w:val="002D461A"/>
    <w:rsid w:val="002D469B"/>
    <w:rsid w:val="002D4709"/>
    <w:rsid w:val="002D487B"/>
    <w:rsid w:val="002D487E"/>
    <w:rsid w:val="002D4960"/>
    <w:rsid w:val="002D4B36"/>
    <w:rsid w:val="002D4EA2"/>
    <w:rsid w:val="002D4F56"/>
    <w:rsid w:val="002D512F"/>
    <w:rsid w:val="002D5180"/>
    <w:rsid w:val="002D51BD"/>
    <w:rsid w:val="002D52DC"/>
    <w:rsid w:val="002D538B"/>
    <w:rsid w:val="002D54AA"/>
    <w:rsid w:val="002D5B62"/>
    <w:rsid w:val="002D5B6E"/>
    <w:rsid w:val="002D5C97"/>
    <w:rsid w:val="002D6069"/>
    <w:rsid w:val="002D6073"/>
    <w:rsid w:val="002D615D"/>
    <w:rsid w:val="002D6318"/>
    <w:rsid w:val="002D6321"/>
    <w:rsid w:val="002D65CB"/>
    <w:rsid w:val="002D66D0"/>
    <w:rsid w:val="002D6707"/>
    <w:rsid w:val="002D6720"/>
    <w:rsid w:val="002D6918"/>
    <w:rsid w:val="002D6971"/>
    <w:rsid w:val="002D6BE7"/>
    <w:rsid w:val="002D737F"/>
    <w:rsid w:val="002D7680"/>
    <w:rsid w:val="002D76FF"/>
    <w:rsid w:val="002D7734"/>
    <w:rsid w:val="002D774E"/>
    <w:rsid w:val="002D7BC2"/>
    <w:rsid w:val="002D7BD7"/>
    <w:rsid w:val="002D7D2D"/>
    <w:rsid w:val="002D7D52"/>
    <w:rsid w:val="002D7EC2"/>
    <w:rsid w:val="002E011C"/>
    <w:rsid w:val="002E012F"/>
    <w:rsid w:val="002E016F"/>
    <w:rsid w:val="002E04CA"/>
    <w:rsid w:val="002E0515"/>
    <w:rsid w:val="002E0633"/>
    <w:rsid w:val="002E085D"/>
    <w:rsid w:val="002E0C3A"/>
    <w:rsid w:val="002E0CCD"/>
    <w:rsid w:val="002E0DC2"/>
    <w:rsid w:val="002E0E66"/>
    <w:rsid w:val="002E0F34"/>
    <w:rsid w:val="002E118C"/>
    <w:rsid w:val="002E12CF"/>
    <w:rsid w:val="002E1366"/>
    <w:rsid w:val="002E1451"/>
    <w:rsid w:val="002E14B0"/>
    <w:rsid w:val="002E1579"/>
    <w:rsid w:val="002E16FF"/>
    <w:rsid w:val="002E17C2"/>
    <w:rsid w:val="002E1A37"/>
    <w:rsid w:val="002E1A6A"/>
    <w:rsid w:val="002E1AAD"/>
    <w:rsid w:val="002E1BA2"/>
    <w:rsid w:val="002E1CFB"/>
    <w:rsid w:val="002E1D24"/>
    <w:rsid w:val="002E1E52"/>
    <w:rsid w:val="002E2064"/>
    <w:rsid w:val="002E2323"/>
    <w:rsid w:val="002E2523"/>
    <w:rsid w:val="002E254C"/>
    <w:rsid w:val="002E258D"/>
    <w:rsid w:val="002E25C0"/>
    <w:rsid w:val="002E2BEB"/>
    <w:rsid w:val="002E2C57"/>
    <w:rsid w:val="002E2D0F"/>
    <w:rsid w:val="002E2D45"/>
    <w:rsid w:val="002E2F03"/>
    <w:rsid w:val="002E32FA"/>
    <w:rsid w:val="002E342E"/>
    <w:rsid w:val="002E34FD"/>
    <w:rsid w:val="002E3591"/>
    <w:rsid w:val="002E362E"/>
    <w:rsid w:val="002E3636"/>
    <w:rsid w:val="002E36E7"/>
    <w:rsid w:val="002E378B"/>
    <w:rsid w:val="002E38D0"/>
    <w:rsid w:val="002E3938"/>
    <w:rsid w:val="002E39CA"/>
    <w:rsid w:val="002E3D41"/>
    <w:rsid w:val="002E3D70"/>
    <w:rsid w:val="002E4043"/>
    <w:rsid w:val="002E4114"/>
    <w:rsid w:val="002E4156"/>
    <w:rsid w:val="002E41E7"/>
    <w:rsid w:val="002E42C8"/>
    <w:rsid w:val="002E43DA"/>
    <w:rsid w:val="002E47E8"/>
    <w:rsid w:val="002E4866"/>
    <w:rsid w:val="002E4933"/>
    <w:rsid w:val="002E494C"/>
    <w:rsid w:val="002E4AF4"/>
    <w:rsid w:val="002E4BCD"/>
    <w:rsid w:val="002E4C3F"/>
    <w:rsid w:val="002E4DF9"/>
    <w:rsid w:val="002E4E3B"/>
    <w:rsid w:val="002E507F"/>
    <w:rsid w:val="002E524E"/>
    <w:rsid w:val="002E52D9"/>
    <w:rsid w:val="002E53AD"/>
    <w:rsid w:val="002E5638"/>
    <w:rsid w:val="002E5667"/>
    <w:rsid w:val="002E57AB"/>
    <w:rsid w:val="002E5AF5"/>
    <w:rsid w:val="002E5BFF"/>
    <w:rsid w:val="002E5D4E"/>
    <w:rsid w:val="002E5E26"/>
    <w:rsid w:val="002E5FE9"/>
    <w:rsid w:val="002E644C"/>
    <w:rsid w:val="002E65B5"/>
    <w:rsid w:val="002E65E8"/>
    <w:rsid w:val="002E683C"/>
    <w:rsid w:val="002E68A8"/>
    <w:rsid w:val="002E68CE"/>
    <w:rsid w:val="002E68D2"/>
    <w:rsid w:val="002E6AFB"/>
    <w:rsid w:val="002E6C8F"/>
    <w:rsid w:val="002E7004"/>
    <w:rsid w:val="002E710F"/>
    <w:rsid w:val="002E7214"/>
    <w:rsid w:val="002E721F"/>
    <w:rsid w:val="002E7290"/>
    <w:rsid w:val="002E7548"/>
    <w:rsid w:val="002E759C"/>
    <w:rsid w:val="002E7673"/>
    <w:rsid w:val="002E77BA"/>
    <w:rsid w:val="002E7848"/>
    <w:rsid w:val="002E7979"/>
    <w:rsid w:val="002E7A5A"/>
    <w:rsid w:val="002E7CC5"/>
    <w:rsid w:val="002E7CE7"/>
    <w:rsid w:val="002E7D74"/>
    <w:rsid w:val="002E7E59"/>
    <w:rsid w:val="002E7F4D"/>
    <w:rsid w:val="002F00B7"/>
    <w:rsid w:val="002F0124"/>
    <w:rsid w:val="002F029F"/>
    <w:rsid w:val="002F02C5"/>
    <w:rsid w:val="002F03CA"/>
    <w:rsid w:val="002F043A"/>
    <w:rsid w:val="002F0485"/>
    <w:rsid w:val="002F09F8"/>
    <w:rsid w:val="002F0A51"/>
    <w:rsid w:val="002F0A6E"/>
    <w:rsid w:val="002F0AB0"/>
    <w:rsid w:val="002F0AE5"/>
    <w:rsid w:val="002F0CC4"/>
    <w:rsid w:val="002F0D45"/>
    <w:rsid w:val="002F1245"/>
    <w:rsid w:val="002F1488"/>
    <w:rsid w:val="002F14FE"/>
    <w:rsid w:val="002F1516"/>
    <w:rsid w:val="002F1581"/>
    <w:rsid w:val="002F15B3"/>
    <w:rsid w:val="002F1637"/>
    <w:rsid w:val="002F18CD"/>
    <w:rsid w:val="002F1B81"/>
    <w:rsid w:val="002F1BE7"/>
    <w:rsid w:val="002F1D1D"/>
    <w:rsid w:val="002F1D4A"/>
    <w:rsid w:val="002F1E3D"/>
    <w:rsid w:val="002F1E52"/>
    <w:rsid w:val="002F1F6F"/>
    <w:rsid w:val="002F2004"/>
    <w:rsid w:val="002F2085"/>
    <w:rsid w:val="002F20A2"/>
    <w:rsid w:val="002F2307"/>
    <w:rsid w:val="002F239C"/>
    <w:rsid w:val="002F240D"/>
    <w:rsid w:val="002F2465"/>
    <w:rsid w:val="002F2630"/>
    <w:rsid w:val="002F27B4"/>
    <w:rsid w:val="002F27E4"/>
    <w:rsid w:val="002F28FC"/>
    <w:rsid w:val="002F2961"/>
    <w:rsid w:val="002F2DBD"/>
    <w:rsid w:val="002F2EA1"/>
    <w:rsid w:val="002F303C"/>
    <w:rsid w:val="002F30B8"/>
    <w:rsid w:val="002F3668"/>
    <w:rsid w:val="002F367C"/>
    <w:rsid w:val="002F36F3"/>
    <w:rsid w:val="002F38AF"/>
    <w:rsid w:val="002F3AFB"/>
    <w:rsid w:val="002F3B84"/>
    <w:rsid w:val="002F3C7D"/>
    <w:rsid w:val="002F3ECC"/>
    <w:rsid w:val="002F4060"/>
    <w:rsid w:val="002F4138"/>
    <w:rsid w:val="002F4538"/>
    <w:rsid w:val="002F488C"/>
    <w:rsid w:val="002F48E4"/>
    <w:rsid w:val="002F49F0"/>
    <w:rsid w:val="002F4BB4"/>
    <w:rsid w:val="002F4DBC"/>
    <w:rsid w:val="002F4E1C"/>
    <w:rsid w:val="002F4E74"/>
    <w:rsid w:val="002F4EAB"/>
    <w:rsid w:val="002F4ED0"/>
    <w:rsid w:val="002F5252"/>
    <w:rsid w:val="002F54AD"/>
    <w:rsid w:val="002F55A8"/>
    <w:rsid w:val="002F55EF"/>
    <w:rsid w:val="002F5610"/>
    <w:rsid w:val="002F5675"/>
    <w:rsid w:val="002F57DD"/>
    <w:rsid w:val="002F5852"/>
    <w:rsid w:val="002F59A3"/>
    <w:rsid w:val="002F5A91"/>
    <w:rsid w:val="002F5AD6"/>
    <w:rsid w:val="002F5CB0"/>
    <w:rsid w:val="002F5D57"/>
    <w:rsid w:val="002F5DC1"/>
    <w:rsid w:val="002F6065"/>
    <w:rsid w:val="002F611B"/>
    <w:rsid w:val="002F639A"/>
    <w:rsid w:val="002F65BC"/>
    <w:rsid w:val="002F6728"/>
    <w:rsid w:val="002F67A6"/>
    <w:rsid w:val="002F67E4"/>
    <w:rsid w:val="002F6814"/>
    <w:rsid w:val="002F6AE0"/>
    <w:rsid w:val="002F6BB1"/>
    <w:rsid w:val="002F6BD1"/>
    <w:rsid w:val="002F6BDE"/>
    <w:rsid w:val="002F6E7C"/>
    <w:rsid w:val="002F6F64"/>
    <w:rsid w:val="002F7047"/>
    <w:rsid w:val="002F72B7"/>
    <w:rsid w:val="002F73E1"/>
    <w:rsid w:val="002F7485"/>
    <w:rsid w:val="002F76D6"/>
    <w:rsid w:val="002F7943"/>
    <w:rsid w:val="002F7B52"/>
    <w:rsid w:val="002F7FE4"/>
    <w:rsid w:val="003000CA"/>
    <w:rsid w:val="0030011C"/>
    <w:rsid w:val="00300612"/>
    <w:rsid w:val="003006F0"/>
    <w:rsid w:val="003008F4"/>
    <w:rsid w:val="00300BBF"/>
    <w:rsid w:val="00300C4A"/>
    <w:rsid w:val="00300D28"/>
    <w:rsid w:val="003012D5"/>
    <w:rsid w:val="0030133D"/>
    <w:rsid w:val="003013BA"/>
    <w:rsid w:val="0030175D"/>
    <w:rsid w:val="0030177D"/>
    <w:rsid w:val="003018A0"/>
    <w:rsid w:val="003018F9"/>
    <w:rsid w:val="00301A91"/>
    <w:rsid w:val="00302104"/>
    <w:rsid w:val="00302192"/>
    <w:rsid w:val="003021BB"/>
    <w:rsid w:val="00302411"/>
    <w:rsid w:val="003024FA"/>
    <w:rsid w:val="0030265C"/>
    <w:rsid w:val="00302791"/>
    <w:rsid w:val="003029EB"/>
    <w:rsid w:val="00302CD5"/>
    <w:rsid w:val="00302E25"/>
    <w:rsid w:val="00302E2E"/>
    <w:rsid w:val="00302E5A"/>
    <w:rsid w:val="00302EFA"/>
    <w:rsid w:val="00302F63"/>
    <w:rsid w:val="003030F7"/>
    <w:rsid w:val="003031CA"/>
    <w:rsid w:val="003031CD"/>
    <w:rsid w:val="00303201"/>
    <w:rsid w:val="00303329"/>
    <w:rsid w:val="00303425"/>
    <w:rsid w:val="00303534"/>
    <w:rsid w:val="00303548"/>
    <w:rsid w:val="0030354C"/>
    <w:rsid w:val="003037F5"/>
    <w:rsid w:val="00303921"/>
    <w:rsid w:val="00303A86"/>
    <w:rsid w:val="00303ACC"/>
    <w:rsid w:val="00303B26"/>
    <w:rsid w:val="00303B6A"/>
    <w:rsid w:val="00303B9B"/>
    <w:rsid w:val="00303EB6"/>
    <w:rsid w:val="00303FDA"/>
    <w:rsid w:val="0030419E"/>
    <w:rsid w:val="003041EA"/>
    <w:rsid w:val="00304283"/>
    <w:rsid w:val="003042E3"/>
    <w:rsid w:val="00304301"/>
    <w:rsid w:val="0030434E"/>
    <w:rsid w:val="00304759"/>
    <w:rsid w:val="003047C4"/>
    <w:rsid w:val="00304A7A"/>
    <w:rsid w:val="00304AA4"/>
    <w:rsid w:val="00304B35"/>
    <w:rsid w:val="00304B7D"/>
    <w:rsid w:val="00304CE2"/>
    <w:rsid w:val="00304CF8"/>
    <w:rsid w:val="00304D10"/>
    <w:rsid w:val="00304DE6"/>
    <w:rsid w:val="00304DE7"/>
    <w:rsid w:val="00304EFB"/>
    <w:rsid w:val="003053F0"/>
    <w:rsid w:val="0030551D"/>
    <w:rsid w:val="00305618"/>
    <w:rsid w:val="00305837"/>
    <w:rsid w:val="00305987"/>
    <w:rsid w:val="00305A5C"/>
    <w:rsid w:val="00305C00"/>
    <w:rsid w:val="00305CBB"/>
    <w:rsid w:val="00305CC2"/>
    <w:rsid w:val="00305D75"/>
    <w:rsid w:val="00305DF7"/>
    <w:rsid w:val="0030618F"/>
    <w:rsid w:val="003061DB"/>
    <w:rsid w:val="00306240"/>
    <w:rsid w:val="00306248"/>
    <w:rsid w:val="00306374"/>
    <w:rsid w:val="003065B1"/>
    <w:rsid w:val="0030667B"/>
    <w:rsid w:val="0030696D"/>
    <w:rsid w:val="003069CC"/>
    <w:rsid w:val="00306A59"/>
    <w:rsid w:val="00306A75"/>
    <w:rsid w:val="00306B06"/>
    <w:rsid w:val="00306B37"/>
    <w:rsid w:val="00306CF0"/>
    <w:rsid w:val="00306EDD"/>
    <w:rsid w:val="00307414"/>
    <w:rsid w:val="00307671"/>
    <w:rsid w:val="00307732"/>
    <w:rsid w:val="00307975"/>
    <w:rsid w:val="003079AD"/>
    <w:rsid w:val="00307BF5"/>
    <w:rsid w:val="00307C58"/>
    <w:rsid w:val="00307E51"/>
    <w:rsid w:val="00310224"/>
    <w:rsid w:val="00310418"/>
    <w:rsid w:val="0031043B"/>
    <w:rsid w:val="00310592"/>
    <w:rsid w:val="00310697"/>
    <w:rsid w:val="00310725"/>
    <w:rsid w:val="00310739"/>
    <w:rsid w:val="00310927"/>
    <w:rsid w:val="00310A87"/>
    <w:rsid w:val="00310D98"/>
    <w:rsid w:val="00310DC1"/>
    <w:rsid w:val="00310F0A"/>
    <w:rsid w:val="00310F62"/>
    <w:rsid w:val="0031103F"/>
    <w:rsid w:val="00311083"/>
    <w:rsid w:val="003110E0"/>
    <w:rsid w:val="003111F8"/>
    <w:rsid w:val="00311397"/>
    <w:rsid w:val="00311416"/>
    <w:rsid w:val="00311568"/>
    <w:rsid w:val="003115DC"/>
    <w:rsid w:val="00311628"/>
    <w:rsid w:val="003117A2"/>
    <w:rsid w:val="003118A3"/>
    <w:rsid w:val="00311A61"/>
    <w:rsid w:val="00311C1B"/>
    <w:rsid w:val="00311CDC"/>
    <w:rsid w:val="00311E5E"/>
    <w:rsid w:val="00311E7A"/>
    <w:rsid w:val="003120DE"/>
    <w:rsid w:val="0031225D"/>
    <w:rsid w:val="00312276"/>
    <w:rsid w:val="0031241E"/>
    <w:rsid w:val="00312575"/>
    <w:rsid w:val="003126C4"/>
    <w:rsid w:val="003126FF"/>
    <w:rsid w:val="0031280E"/>
    <w:rsid w:val="0031284E"/>
    <w:rsid w:val="00312B8C"/>
    <w:rsid w:val="00312BB8"/>
    <w:rsid w:val="00312FCD"/>
    <w:rsid w:val="003130D9"/>
    <w:rsid w:val="00313109"/>
    <w:rsid w:val="0031327B"/>
    <w:rsid w:val="00313387"/>
    <w:rsid w:val="003133C9"/>
    <w:rsid w:val="00313545"/>
    <w:rsid w:val="00313815"/>
    <w:rsid w:val="0031394F"/>
    <w:rsid w:val="003139A5"/>
    <w:rsid w:val="00313C05"/>
    <w:rsid w:val="00313EEF"/>
    <w:rsid w:val="003140A0"/>
    <w:rsid w:val="003141C4"/>
    <w:rsid w:val="00314296"/>
    <w:rsid w:val="0031446C"/>
    <w:rsid w:val="00314647"/>
    <w:rsid w:val="00314786"/>
    <w:rsid w:val="00314884"/>
    <w:rsid w:val="003148FE"/>
    <w:rsid w:val="00314A9E"/>
    <w:rsid w:val="00314AAD"/>
    <w:rsid w:val="00314B0D"/>
    <w:rsid w:val="00314BB4"/>
    <w:rsid w:val="00314D77"/>
    <w:rsid w:val="00314EA4"/>
    <w:rsid w:val="00315120"/>
    <w:rsid w:val="0031522E"/>
    <w:rsid w:val="00315284"/>
    <w:rsid w:val="003153D6"/>
    <w:rsid w:val="0031569F"/>
    <w:rsid w:val="0031584C"/>
    <w:rsid w:val="003158C3"/>
    <w:rsid w:val="003158F4"/>
    <w:rsid w:val="003159ED"/>
    <w:rsid w:val="00315A17"/>
    <w:rsid w:val="00315C2B"/>
    <w:rsid w:val="00315CFB"/>
    <w:rsid w:val="00315DE8"/>
    <w:rsid w:val="00315E30"/>
    <w:rsid w:val="00315F25"/>
    <w:rsid w:val="00315FDE"/>
    <w:rsid w:val="0031615E"/>
    <w:rsid w:val="0031626B"/>
    <w:rsid w:val="003162D0"/>
    <w:rsid w:val="00316321"/>
    <w:rsid w:val="0031648F"/>
    <w:rsid w:val="0031650C"/>
    <w:rsid w:val="003166DB"/>
    <w:rsid w:val="0031696C"/>
    <w:rsid w:val="00316ABF"/>
    <w:rsid w:val="00316B2E"/>
    <w:rsid w:val="00316BE6"/>
    <w:rsid w:val="00316D97"/>
    <w:rsid w:val="0031703A"/>
    <w:rsid w:val="0031704D"/>
    <w:rsid w:val="0031743F"/>
    <w:rsid w:val="00317496"/>
    <w:rsid w:val="00317517"/>
    <w:rsid w:val="003175EA"/>
    <w:rsid w:val="00317776"/>
    <w:rsid w:val="003177B8"/>
    <w:rsid w:val="00317CB0"/>
    <w:rsid w:val="00317D35"/>
    <w:rsid w:val="00317D62"/>
    <w:rsid w:val="00317EC5"/>
    <w:rsid w:val="0032000F"/>
    <w:rsid w:val="00320437"/>
    <w:rsid w:val="00320460"/>
    <w:rsid w:val="003205FE"/>
    <w:rsid w:val="00320783"/>
    <w:rsid w:val="00320874"/>
    <w:rsid w:val="00320AF2"/>
    <w:rsid w:val="00320C8B"/>
    <w:rsid w:val="00321018"/>
    <w:rsid w:val="00321313"/>
    <w:rsid w:val="00321647"/>
    <w:rsid w:val="003217BE"/>
    <w:rsid w:val="003217DE"/>
    <w:rsid w:val="00321A82"/>
    <w:rsid w:val="003220E7"/>
    <w:rsid w:val="003221B6"/>
    <w:rsid w:val="0032238F"/>
    <w:rsid w:val="0032239D"/>
    <w:rsid w:val="003224E4"/>
    <w:rsid w:val="00322742"/>
    <w:rsid w:val="003228A9"/>
    <w:rsid w:val="00322912"/>
    <w:rsid w:val="00322CA1"/>
    <w:rsid w:val="00322CF9"/>
    <w:rsid w:val="00322D29"/>
    <w:rsid w:val="00322D35"/>
    <w:rsid w:val="00322DD1"/>
    <w:rsid w:val="00322F53"/>
    <w:rsid w:val="00322FD8"/>
    <w:rsid w:val="00323003"/>
    <w:rsid w:val="00323135"/>
    <w:rsid w:val="00323217"/>
    <w:rsid w:val="003232C3"/>
    <w:rsid w:val="00323359"/>
    <w:rsid w:val="003233A2"/>
    <w:rsid w:val="0032340D"/>
    <w:rsid w:val="0032342E"/>
    <w:rsid w:val="0032345E"/>
    <w:rsid w:val="003235E7"/>
    <w:rsid w:val="00323745"/>
    <w:rsid w:val="003237E6"/>
    <w:rsid w:val="0032394D"/>
    <w:rsid w:val="00323B24"/>
    <w:rsid w:val="00323D75"/>
    <w:rsid w:val="00323F69"/>
    <w:rsid w:val="00323FD0"/>
    <w:rsid w:val="00324141"/>
    <w:rsid w:val="00324168"/>
    <w:rsid w:val="00324361"/>
    <w:rsid w:val="003243F2"/>
    <w:rsid w:val="003245B1"/>
    <w:rsid w:val="0032494D"/>
    <w:rsid w:val="00324B80"/>
    <w:rsid w:val="00324BB4"/>
    <w:rsid w:val="00324BF1"/>
    <w:rsid w:val="00324C35"/>
    <w:rsid w:val="00324D1C"/>
    <w:rsid w:val="00324D8F"/>
    <w:rsid w:val="00324DE0"/>
    <w:rsid w:val="00324E2D"/>
    <w:rsid w:val="00324F62"/>
    <w:rsid w:val="0032507E"/>
    <w:rsid w:val="00325131"/>
    <w:rsid w:val="003251BB"/>
    <w:rsid w:val="003252E5"/>
    <w:rsid w:val="003254A5"/>
    <w:rsid w:val="0032562D"/>
    <w:rsid w:val="0032580F"/>
    <w:rsid w:val="00325918"/>
    <w:rsid w:val="00325B6A"/>
    <w:rsid w:val="00325CF4"/>
    <w:rsid w:val="00325D86"/>
    <w:rsid w:val="00325D94"/>
    <w:rsid w:val="00325DC3"/>
    <w:rsid w:val="00325F83"/>
    <w:rsid w:val="00325FDF"/>
    <w:rsid w:val="00326215"/>
    <w:rsid w:val="003262B9"/>
    <w:rsid w:val="00326400"/>
    <w:rsid w:val="00326658"/>
    <w:rsid w:val="0032677E"/>
    <w:rsid w:val="003268D1"/>
    <w:rsid w:val="00326968"/>
    <w:rsid w:val="00326AB0"/>
    <w:rsid w:val="00326B90"/>
    <w:rsid w:val="00326D26"/>
    <w:rsid w:val="003270F8"/>
    <w:rsid w:val="003271D3"/>
    <w:rsid w:val="00327255"/>
    <w:rsid w:val="00327365"/>
    <w:rsid w:val="0032740F"/>
    <w:rsid w:val="00327596"/>
    <w:rsid w:val="003278EF"/>
    <w:rsid w:val="00330037"/>
    <w:rsid w:val="0033010E"/>
    <w:rsid w:val="003302AB"/>
    <w:rsid w:val="00330392"/>
    <w:rsid w:val="00330586"/>
    <w:rsid w:val="003306D1"/>
    <w:rsid w:val="00330826"/>
    <w:rsid w:val="00330A4F"/>
    <w:rsid w:val="00330A5D"/>
    <w:rsid w:val="00330B03"/>
    <w:rsid w:val="00330C3F"/>
    <w:rsid w:val="00330CA3"/>
    <w:rsid w:val="00330F38"/>
    <w:rsid w:val="00330F65"/>
    <w:rsid w:val="003310C6"/>
    <w:rsid w:val="003312FD"/>
    <w:rsid w:val="003314F1"/>
    <w:rsid w:val="0033179E"/>
    <w:rsid w:val="003319FF"/>
    <w:rsid w:val="00331B25"/>
    <w:rsid w:val="00331B99"/>
    <w:rsid w:val="00331BAF"/>
    <w:rsid w:val="00331C0A"/>
    <w:rsid w:val="00331C3D"/>
    <w:rsid w:val="00331DA1"/>
    <w:rsid w:val="00331F49"/>
    <w:rsid w:val="00331FAE"/>
    <w:rsid w:val="00332208"/>
    <w:rsid w:val="0033223B"/>
    <w:rsid w:val="0033223D"/>
    <w:rsid w:val="0033238D"/>
    <w:rsid w:val="0033243F"/>
    <w:rsid w:val="00332458"/>
    <w:rsid w:val="00332806"/>
    <w:rsid w:val="0033293B"/>
    <w:rsid w:val="00332A89"/>
    <w:rsid w:val="00332C42"/>
    <w:rsid w:val="00332C81"/>
    <w:rsid w:val="00332D89"/>
    <w:rsid w:val="00332E86"/>
    <w:rsid w:val="00332F4E"/>
    <w:rsid w:val="003335DA"/>
    <w:rsid w:val="003337A4"/>
    <w:rsid w:val="00333862"/>
    <w:rsid w:val="00333AFE"/>
    <w:rsid w:val="00333BE4"/>
    <w:rsid w:val="00333CD3"/>
    <w:rsid w:val="00333CD7"/>
    <w:rsid w:val="00333D27"/>
    <w:rsid w:val="00333E1D"/>
    <w:rsid w:val="00333E8C"/>
    <w:rsid w:val="00334062"/>
    <w:rsid w:val="00334223"/>
    <w:rsid w:val="0033424F"/>
    <w:rsid w:val="00334255"/>
    <w:rsid w:val="00334316"/>
    <w:rsid w:val="00334611"/>
    <w:rsid w:val="0033496E"/>
    <w:rsid w:val="0033498C"/>
    <w:rsid w:val="00334BE0"/>
    <w:rsid w:val="00335116"/>
    <w:rsid w:val="003351BF"/>
    <w:rsid w:val="0033572A"/>
    <w:rsid w:val="00335814"/>
    <w:rsid w:val="00335902"/>
    <w:rsid w:val="00335BB7"/>
    <w:rsid w:val="00335C11"/>
    <w:rsid w:val="00335D33"/>
    <w:rsid w:val="00335EB3"/>
    <w:rsid w:val="0033610C"/>
    <w:rsid w:val="00336142"/>
    <w:rsid w:val="00336201"/>
    <w:rsid w:val="0033621C"/>
    <w:rsid w:val="00336512"/>
    <w:rsid w:val="00336518"/>
    <w:rsid w:val="0033653D"/>
    <w:rsid w:val="00336674"/>
    <w:rsid w:val="0033672D"/>
    <w:rsid w:val="0033673A"/>
    <w:rsid w:val="00336768"/>
    <w:rsid w:val="00336796"/>
    <w:rsid w:val="0033681E"/>
    <w:rsid w:val="00336843"/>
    <w:rsid w:val="0033687C"/>
    <w:rsid w:val="003369E7"/>
    <w:rsid w:val="00336BF7"/>
    <w:rsid w:val="00336C13"/>
    <w:rsid w:val="00336DD3"/>
    <w:rsid w:val="00336E34"/>
    <w:rsid w:val="0033709B"/>
    <w:rsid w:val="0033747A"/>
    <w:rsid w:val="0033772D"/>
    <w:rsid w:val="00337836"/>
    <w:rsid w:val="0033798A"/>
    <w:rsid w:val="00337C35"/>
    <w:rsid w:val="00337D7A"/>
    <w:rsid w:val="00337EE3"/>
    <w:rsid w:val="00337F51"/>
    <w:rsid w:val="00337FE0"/>
    <w:rsid w:val="0034001A"/>
    <w:rsid w:val="0034032F"/>
    <w:rsid w:val="00340577"/>
    <w:rsid w:val="0034058B"/>
    <w:rsid w:val="00340735"/>
    <w:rsid w:val="0034074F"/>
    <w:rsid w:val="00340755"/>
    <w:rsid w:val="003408B3"/>
    <w:rsid w:val="00340ACD"/>
    <w:rsid w:val="00340E23"/>
    <w:rsid w:val="00340ED0"/>
    <w:rsid w:val="00341300"/>
    <w:rsid w:val="00341322"/>
    <w:rsid w:val="00341387"/>
    <w:rsid w:val="00341467"/>
    <w:rsid w:val="0034148D"/>
    <w:rsid w:val="003417BF"/>
    <w:rsid w:val="00341A2F"/>
    <w:rsid w:val="00341B5E"/>
    <w:rsid w:val="00341C08"/>
    <w:rsid w:val="00341C47"/>
    <w:rsid w:val="00341F60"/>
    <w:rsid w:val="003421AC"/>
    <w:rsid w:val="003421C5"/>
    <w:rsid w:val="003421E5"/>
    <w:rsid w:val="00342204"/>
    <w:rsid w:val="003422A3"/>
    <w:rsid w:val="00342361"/>
    <w:rsid w:val="0034245A"/>
    <w:rsid w:val="00342498"/>
    <w:rsid w:val="003424C9"/>
    <w:rsid w:val="0034257F"/>
    <w:rsid w:val="00342744"/>
    <w:rsid w:val="00342904"/>
    <w:rsid w:val="0034290F"/>
    <w:rsid w:val="00342AA9"/>
    <w:rsid w:val="00342B6E"/>
    <w:rsid w:val="00342C46"/>
    <w:rsid w:val="00342C8E"/>
    <w:rsid w:val="00343199"/>
    <w:rsid w:val="003433A6"/>
    <w:rsid w:val="00343421"/>
    <w:rsid w:val="0034359B"/>
    <w:rsid w:val="003435F1"/>
    <w:rsid w:val="00343830"/>
    <w:rsid w:val="00343947"/>
    <w:rsid w:val="00343A28"/>
    <w:rsid w:val="00343AE4"/>
    <w:rsid w:val="00343EF7"/>
    <w:rsid w:val="00343F26"/>
    <w:rsid w:val="0034407E"/>
    <w:rsid w:val="00344127"/>
    <w:rsid w:val="0034429B"/>
    <w:rsid w:val="00344638"/>
    <w:rsid w:val="00344659"/>
    <w:rsid w:val="00344852"/>
    <w:rsid w:val="0034499E"/>
    <w:rsid w:val="00344AC9"/>
    <w:rsid w:val="00344FD0"/>
    <w:rsid w:val="00345121"/>
    <w:rsid w:val="003451B2"/>
    <w:rsid w:val="003451ED"/>
    <w:rsid w:val="0034521D"/>
    <w:rsid w:val="003454E9"/>
    <w:rsid w:val="003457C8"/>
    <w:rsid w:val="0034580E"/>
    <w:rsid w:val="0034584A"/>
    <w:rsid w:val="00345885"/>
    <w:rsid w:val="00345970"/>
    <w:rsid w:val="00345C34"/>
    <w:rsid w:val="00345D16"/>
    <w:rsid w:val="00345E02"/>
    <w:rsid w:val="00346250"/>
    <w:rsid w:val="00346318"/>
    <w:rsid w:val="00346375"/>
    <w:rsid w:val="003463DB"/>
    <w:rsid w:val="003465B7"/>
    <w:rsid w:val="003466D6"/>
    <w:rsid w:val="003468A1"/>
    <w:rsid w:val="00346908"/>
    <w:rsid w:val="00346994"/>
    <w:rsid w:val="003469EE"/>
    <w:rsid w:val="00346B24"/>
    <w:rsid w:val="00346BEF"/>
    <w:rsid w:val="00346CBE"/>
    <w:rsid w:val="00346D06"/>
    <w:rsid w:val="00346DBE"/>
    <w:rsid w:val="00346E09"/>
    <w:rsid w:val="003471B0"/>
    <w:rsid w:val="0034749D"/>
    <w:rsid w:val="0034752F"/>
    <w:rsid w:val="00347615"/>
    <w:rsid w:val="003477D0"/>
    <w:rsid w:val="00347A01"/>
    <w:rsid w:val="00347B4E"/>
    <w:rsid w:val="00347DD8"/>
    <w:rsid w:val="00347ECB"/>
    <w:rsid w:val="00347F12"/>
    <w:rsid w:val="00350215"/>
    <w:rsid w:val="00350436"/>
    <w:rsid w:val="0035055D"/>
    <w:rsid w:val="00350680"/>
    <w:rsid w:val="00350697"/>
    <w:rsid w:val="00350745"/>
    <w:rsid w:val="00350AFB"/>
    <w:rsid w:val="00350B05"/>
    <w:rsid w:val="00350B3F"/>
    <w:rsid w:val="00350B6C"/>
    <w:rsid w:val="00350BC4"/>
    <w:rsid w:val="00350C32"/>
    <w:rsid w:val="00350C66"/>
    <w:rsid w:val="00350D09"/>
    <w:rsid w:val="00350D45"/>
    <w:rsid w:val="00350F5D"/>
    <w:rsid w:val="00350FDD"/>
    <w:rsid w:val="0035107C"/>
    <w:rsid w:val="00351137"/>
    <w:rsid w:val="00351145"/>
    <w:rsid w:val="003514B9"/>
    <w:rsid w:val="0035164B"/>
    <w:rsid w:val="003517DE"/>
    <w:rsid w:val="00351C8D"/>
    <w:rsid w:val="00351C9F"/>
    <w:rsid w:val="00351CF5"/>
    <w:rsid w:val="00351EE3"/>
    <w:rsid w:val="003520F4"/>
    <w:rsid w:val="003521FF"/>
    <w:rsid w:val="00352245"/>
    <w:rsid w:val="0035238A"/>
    <w:rsid w:val="003524B9"/>
    <w:rsid w:val="003527C1"/>
    <w:rsid w:val="00352815"/>
    <w:rsid w:val="0035289B"/>
    <w:rsid w:val="00352937"/>
    <w:rsid w:val="003529C3"/>
    <w:rsid w:val="00352ADA"/>
    <w:rsid w:val="00352B6E"/>
    <w:rsid w:val="00352BF2"/>
    <w:rsid w:val="00352E4C"/>
    <w:rsid w:val="003531BC"/>
    <w:rsid w:val="0035330B"/>
    <w:rsid w:val="0035344E"/>
    <w:rsid w:val="00353532"/>
    <w:rsid w:val="00353560"/>
    <w:rsid w:val="00353562"/>
    <w:rsid w:val="003535B1"/>
    <w:rsid w:val="00353658"/>
    <w:rsid w:val="00353844"/>
    <w:rsid w:val="00353A09"/>
    <w:rsid w:val="00353CAC"/>
    <w:rsid w:val="00353D94"/>
    <w:rsid w:val="00353E2E"/>
    <w:rsid w:val="00353EEA"/>
    <w:rsid w:val="00354099"/>
    <w:rsid w:val="003540AC"/>
    <w:rsid w:val="0035428B"/>
    <w:rsid w:val="00354318"/>
    <w:rsid w:val="00354397"/>
    <w:rsid w:val="00354855"/>
    <w:rsid w:val="0035490F"/>
    <w:rsid w:val="0035495F"/>
    <w:rsid w:val="00354D4E"/>
    <w:rsid w:val="00355146"/>
    <w:rsid w:val="003552D6"/>
    <w:rsid w:val="00355438"/>
    <w:rsid w:val="003555CE"/>
    <w:rsid w:val="003556E9"/>
    <w:rsid w:val="00355761"/>
    <w:rsid w:val="00355C05"/>
    <w:rsid w:val="00355D03"/>
    <w:rsid w:val="00355D65"/>
    <w:rsid w:val="00355DB6"/>
    <w:rsid w:val="0035612B"/>
    <w:rsid w:val="00356445"/>
    <w:rsid w:val="00356554"/>
    <w:rsid w:val="00356629"/>
    <w:rsid w:val="0035662A"/>
    <w:rsid w:val="00356630"/>
    <w:rsid w:val="0035663C"/>
    <w:rsid w:val="0035670C"/>
    <w:rsid w:val="00356833"/>
    <w:rsid w:val="0035685C"/>
    <w:rsid w:val="003568CF"/>
    <w:rsid w:val="003569C7"/>
    <w:rsid w:val="00356A6A"/>
    <w:rsid w:val="00356ACA"/>
    <w:rsid w:val="00356BA6"/>
    <w:rsid w:val="00356BFE"/>
    <w:rsid w:val="00356CBB"/>
    <w:rsid w:val="00356DF9"/>
    <w:rsid w:val="003570FC"/>
    <w:rsid w:val="00357113"/>
    <w:rsid w:val="003571A3"/>
    <w:rsid w:val="00357227"/>
    <w:rsid w:val="00357695"/>
    <w:rsid w:val="003576E5"/>
    <w:rsid w:val="00357890"/>
    <w:rsid w:val="003579F6"/>
    <w:rsid w:val="00357A55"/>
    <w:rsid w:val="00357C29"/>
    <w:rsid w:val="00357C40"/>
    <w:rsid w:val="00357D36"/>
    <w:rsid w:val="00357D66"/>
    <w:rsid w:val="00357EC1"/>
    <w:rsid w:val="003600DF"/>
    <w:rsid w:val="00360195"/>
    <w:rsid w:val="00360308"/>
    <w:rsid w:val="00360378"/>
    <w:rsid w:val="00360397"/>
    <w:rsid w:val="003604CA"/>
    <w:rsid w:val="003607DC"/>
    <w:rsid w:val="00360AD9"/>
    <w:rsid w:val="00360C91"/>
    <w:rsid w:val="00360D80"/>
    <w:rsid w:val="00360DC9"/>
    <w:rsid w:val="00360E52"/>
    <w:rsid w:val="00361171"/>
    <w:rsid w:val="00361311"/>
    <w:rsid w:val="003615BF"/>
    <w:rsid w:val="00361634"/>
    <w:rsid w:val="003617C5"/>
    <w:rsid w:val="0036182D"/>
    <w:rsid w:val="00361877"/>
    <w:rsid w:val="003618F8"/>
    <w:rsid w:val="00361ADF"/>
    <w:rsid w:val="00361B98"/>
    <w:rsid w:val="00361C1D"/>
    <w:rsid w:val="00361C78"/>
    <w:rsid w:val="00361D85"/>
    <w:rsid w:val="00361E52"/>
    <w:rsid w:val="00361F30"/>
    <w:rsid w:val="00362362"/>
    <w:rsid w:val="0036242C"/>
    <w:rsid w:val="0036257D"/>
    <w:rsid w:val="003626F4"/>
    <w:rsid w:val="00362B18"/>
    <w:rsid w:val="00362BB6"/>
    <w:rsid w:val="00362E30"/>
    <w:rsid w:val="00362EC9"/>
    <w:rsid w:val="00362F89"/>
    <w:rsid w:val="00362FA4"/>
    <w:rsid w:val="0036321B"/>
    <w:rsid w:val="00363284"/>
    <w:rsid w:val="003634ED"/>
    <w:rsid w:val="00363580"/>
    <w:rsid w:val="003636B0"/>
    <w:rsid w:val="00363875"/>
    <w:rsid w:val="00363974"/>
    <w:rsid w:val="00363A47"/>
    <w:rsid w:val="00363AA5"/>
    <w:rsid w:val="00363AC1"/>
    <w:rsid w:val="00363CA2"/>
    <w:rsid w:val="00363D94"/>
    <w:rsid w:val="00364048"/>
    <w:rsid w:val="00364080"/>
    <w:rsid w:val="00364398"/>
    <w:rsid w:val="00364704"/>
    <w:rsid w:val="003647A7"/>
    <w:rsid w:val="00364832"/>
    <w:rsid w:val="003648F7"/>
    <w:rsid w:val="003649B8"/>
    <w:rsid w:val="003649F0"/>
    <w:rsid w:val="00364A41"/>
    <w:rsid w:val="00364B60"/>
    <w:rsid w:val="00364B66"/>
    <w:rsid w:val="00364C3A"/>
    <w:rsid w:val="00364D45"/>
    <w:rsid w:val="00364D46"/>
    <w:rsid w:val="00364DD7"/>
    <w:rsid w:val="00364DF1"/>
    <w:rsid w:val="003650B8"/>
    <w:rsid w:val="00365106"/>
    <w:rsid w:val="0036519A"/>
    <w:rsid w:val="003654D0"/>
    <w:rsid w:val="003655D5"/>
    <w:rsid w:val="003656A7"/>
    <w:rsid w:val="003657E1"/>
    <w:rsid w:val="003658BE"/>
    <w:rsid w:val="00365ABB"/>
    <w:rsid w:val="00365BD2"/>
    <w:rsid w:val="00365BDE"/>
    <w:rsid w:val="00365D8D"/>
    <w:rsid w:val="00365DAA"/>
    <w:rsid w:val="00366038"/>
    <w:rsid w:val="00366117"/>
    <w:rsid w:val="0036626A"/>
    <w:rsid w:val="0036633D"/>
    <w:rsid w:val="00366389"/>
    <w:rsid w:val="003663E9"/>
    <w:rsid w:val="003665A1"/>
    <w:rsid w:val="003665F3"/>
    <w:rsid w:val="00366641"/>
    <w:rsid w:val="00366766"/>
    <w:rsid w:val="003667C1"/>
    <w:rsid w:val="00366BA9"/>
    <w:rsid w:val="00366DB1"/>
    <w:rsid w:val="00366DCB"/>
    <w:rsid w:val="00366E41"/>
    <w:rsid w:val="00366EF3"/>
    <w:rsid w:val="003670F6"/>
    <w:rsid w:val="00367117"/>
    <w:rsid w:val="0036716C"/>
    <w:rsid w:val="003672D7"/>
    <w:rsid w:val="0036737F"/>
    <w:rsid w:val="00367466"/>
    <w:rsid w:val="00367607"/>
    <w:rsid w:val="003676C3"/>
    <w:rsid w:val="003679D5"/>
    <w:rsid w:val="003679DB"/>
    <w:rsid w:val="00367BED"/>
    <w:rsid w:val="00367D85"/>
    <w:rsid w:val="00367F18"/>
    <w:rsid w:val="00367FEA"/>
    <w:rsid w:val="00370013"/>
    <w:rsid w:val="00370042"/>
    <w:rsid w:val="003700A8"/>
    <w:rsid w:val="003702DE"/>
    <w:rsid w:val="00370325"/>
    <w:rsid w:val="003704C4"/>
    <w:rsid w:val="0037050C"/>
    <w:rsid w:val="003705F3"/>
    <w:rsid w:val="00370882"/>
    <w:rsid w:val="00370A7B"/>
    <w:rsid w:val="00370B72"/>
    <w:rsid w:val="003714EB"/>
    <w:rsid w:val="00371559"/>
    <w:rsid w:val="0037159C"/>
    <w:rsid w:val="003716FE"/>
    <w:rsid w:val="0037193C"/>
    <w:rsid w:val="00371A91"/>
    <w:rsid w:val="00371CD1"/>
    <w:rsid w:val="003722DD"/>
    <w:rsid w:val="0037233F"/>
    <w:rsid w:val="00372399"/>
    <w:rsid w:val="003724EC"/>
    <w:rsid w:val="00372685"/>
    <w:rsid w:val="003726E2"/>
    <w:rsid w:val="003726ED"/>
    <w:rsid w:val="0037287A"/>
    <w:rsid w:val="00372ABE"/>
    <w:rsid w:val="00372BAC"/>
    <w:rsid w:val="00372D8E"/>
    <w:rsid w:val="00372DE4"/>
    <w:rsid w:val="00372E82"/>
    <w:rsid w:val="003732BF"/>
    <w:rsid w:val="00373501"/>
    <w:rsid w:val="0037382A"/>
    <w:rsid w:val="00373858"/>
    <w:rsid w:val="003738E5"/>
    <w:rsid w:val="0037396D"/>
    <w:rsid w:val="00373B7E"/>
    <w:rsid w:val="00373FA9"/>
    <w:rsid w:val="00374133"/>
    <w:rsid w:val="003741EA"/>
    <w:rsid w:val="00374226"/>
    <w:rsid w:val="00374248"/>
    <w:rsid w:val="0037425B"/>
    <w:rsid w:val="003743E3"/>
    <w:rsid w:val="0037447E"/>
    <w:rsid w:val="00374491"/>
    <w:rsid w:val="00374772"/>
    <w:rsid w:val="00374780"/>
    <w:rsid w:val="003747CB"/>
    <w:rsid w:val="003749D8"/>
    <w:rsid w:val="00374A48"/>
    <w:rsid w:val="00374AC6"/>
    <w:rsid w:val="00374BBB"/>
    <w:rsid w:val="00374BDB"/>
    <w:rsid w:val="00374C41"/>
    <w:rsid w:val="00374F2B"/>
    <w:rsid w:val="00375164"/>
    <w:rsid w:val="003754C9"/>
    <w:rsid w:val="00375773"/>
    <w:rsid w:val="00375856"/>
    <w:rsid w:val="00375AED"/>
    <w:rsid w:val="00375D30"/>
    <w:rsid w:val="00375D6D"/>
    <w:rsid w:val="00375F36"/>
    <w:rsid w:val="00375F49"/>
    <w:rsid w:val="003760AC"/>
    <w:rsid w:val="003761FD"/>
    <w:rsid w:val="00376255"/>
    <w:rsid w:val="003762EE"/>
    <w:rsid w:val="00376323"/>
    <w:rsid w:val="003765DF"/>
    <w:rsid w:val="00376600"/>
    <w:rsid w:val="00376666"/>
    <w:rsid w:val="00376848"/>
    <w:rsid w:val="003768C2"/>
    <w:rsid w:val="00376ACD"/>
    <w:rsid w:val="00377055"/>
    <w:rsid w:val="003770AA"/>
    <w:rsid w:val="003770C7"/>
    <w:rsid w:val="0037741E"/>
    <w:rsid w:val="00377718"/>
    <w:rsid w:val="0037775A"/>
    <w:rsid w:val="00377950"/>
    <w:rsid w:val="00377952"/>
    <w:rsid w:val="00377B0F"/>
    <w:rsid w:val="00377DFA"/>
    <w:rsid w:val="00377F7B"/>
    <w:rsid w:val="00380139"/>
    <w:rsid w:val="003803E0"/>
    <w:rsid w:val="00380419"/>
    <w:rsid w:val="0038047F"/>
    <w:rsid w:val="0038049E"/>
    <w:rsid w:val="003804F5"/>
    <w:rsid w:val="00380771"/>
    <w:rsid w:val="003807F5"/>
    <w:rsid w:val="00380846"/>
    <w:rsid w:val="0038087D"/>
    <w:rsid w:val="00380B88"/>
    <w:rsid w:val="00380BF7"/>
    <w:rsid w:val="00380C25"/>
    <w:rsid w:val="00380FF0"/>
    <w:rsid w:val="0038102C"/>
    <w:rsid w:val="0038105B"/>
    <w:rsid w:val="00381169"/>
    <w:rsid w:val="003814F6"/>
    <w:rsid w:val="00381606"/>
    <w:rsid w:val="00381752"/>
    <w:rsid w:val="00381832"/>
    <w:rsid w:val="0038185B"/>
    <w:rsid w:val="00381C02"/>
    <w:rsid w:val="003820A8"/>
    <w:rsid w:val="003821F6"/>
    <w:rsid w:val="00382322"/>
    <w:rsid w:val="0038234B"/>
    <w:rsid w:val="00382396"/>
    <w:rsid w:val="003823B6"/>
    <w:rsid w:val="00382555"/>
    <w:rsid w:val="00382D25"/>
    <w:rsid w:val="00382F21"/>
    <w:rsid w:val="00382FD5"/>
    <w:rsid w:val="0038306E"/>
    <w:rsid w:val="0038314C"/>
    <w:rsid w:val="003834A1"/>
    <w:rsid w:val="00383550"/>
    <w:rsid w:val="0038360B"/>
    <w:rsid w:val="00383992"/>
    <w:rsid w:val="003839EE"/>
    <w:rsid w:val="00383A6A"/>
    <w:rsid w:val="00383AC5"/>
    <w:rsid w:val="00383AF8"/>
    <w:rsid w:val="00383F84"/>
    <w:rsid w:val="00383FE1"/>
    <w:rsid w:val="0038416C"/>
    <w:rsid w:val="00384320"/>
    <w:rsid w:val="003843AE"/>
    <w:rsid w:val="0038459D"/>
    <w:rsid w:val="00384682"/>
    <w:rsid w:val="00384832"/>
    <w:rsid w:val="00384953"/>
    <w:rsid w:val="00384A4D"/>
    <w:rsid w:val="00384B3C"/>
    <w:rsid w:val="00384BD4"/>
    <w:rsid w:val="00384DD2"/>
    <w:rsid w:val="00384F5B"/>
    <w:rsid w:val="00384FB2"/>
    <w:rsid w:val="00385021"/>
    <w:rsid w:val="00385233"/>
    <w:rsid w:val="00385496"/>
    <w:rsid w:val="00385525"/>
    <w:rsid w:val="003856C5"/>
    <w:rsid w:val="003856DA"/>
    <w:rsid w:val="00385964"/>
    <w:rsid w:val="00385AF9"/>
    <w:rsid w:val="00385B21"/>
    <w:rsid w:val="00385CBF"/>
    <w:rsid w:val="00385CD5"/>
    <w:rsid w:val="00386223"/>
    <w:rsid w:val="00386400"/>
    <w:rsid w:val="00386477"/>
    <w:rsid w:val="00386640"/>
    <w:rsid w:val="003866D0"/>
    <w:rsid w:val="00386735"/>
    <w:rsid w:val="00386747"/>
    <w:rsid w:val="003867CF"/>
    <w:rsid w:val="003868A9"/>
    <w:rsid w:val="00386B29"/>
    <w:rsid w:val="00386CE6"/>
    <w:rsid w:val="00386EBE"/>
    <w:rsid w:val="003870F3"/>
    <w:rsid w:val="00387120"/>
    <w:rsid w:val="0038733A"/>
    <w:rsid w:val="003873BB"/>
    <w:rsid w:val="003873DF"/>
    <w:rsid w:val="003874F4"/>
    <w:rsid w:val="00387586"/>
    <w:rsid w:val="003876D3"/>
    <w:rsid w:val="0038773A"/>
    <w:rsid w:val="00387753"/>
    <w:rsid w:val="00387792"/>
    <w:rsid w:val="003878EE"/>
    <w:rsid w:val="00387909"/>
    <w:rsid w:val="003879D8"/>
    <w:rsid w:val="00387B7A"/>
    <w:rsid w:val="00387E66"/>
    <w:rsid w:val="00387EF3"/>
    <w:rsid w:val="00387F4D"/>
    <w:rsid w:val="00387F75"/>
    <w:rsid w:val="0039009C"/>
    <w:rsid w:val="0039012D"/>
    <w:rsid w:val="00390156"/>
    <w:rsid w:val="0039022D"/>
    <w:rsid w:val="00390239"/>
    <w:rsid w:val="00390582"/>
    <w:rsid w:val="00390610"/>
    <w:rsid w:val="00390688"/>
    <w:rsid w:val="00390724"/>
    <w:rsid w:val="00390902"/>
    <w:rsid w:val="00390948"/>
    <w:rsid w:val="00390A44"/>
    <w:rsid w:val="00390AA5"/>
    <w:rsid w:val="00390B9F"/>
    <w:rsid w:val="00390C28"/>
    <w:rsid w:val="00390CD9"/>
    <w:rsid w:val="00390D09"/>
    <w:rsid w:val="00390E00"/>
    <w:rsid w:val="00390E1A"/>
    <w:rsid w:val="00390E3D"/>
    <w:rsid w:val="00390EBD"/>
    <w:rsid w:val="00390F1C"/>
    <w:rsid w:val="00390FF1"/>
    <w:rsid w:val="0039104F"/>
    <w:rsid w:val="003910F1"/>
    <w:rsid w:val="00391174"/>
    <w:rsid w:val="00391510"/>
    <w:rsid w:val="00391528"/>
    <w:rsid w:val="0039163E"/>
    <w:rsid w:val="003916A0"/>
    <w:rsid w:val="00391717"/>
    <w:rsid w:val="003918AC"/>
    <w:rsid w:val="00391972"/>
    <w:rsid w:val="00391982"/>
    <w:rsid w:val="003919EB"/>
    <w:rsid w:val="00391A50"/>
    <w:rsid w:val="00391BB5"/>
    <w:rsid w:val="00391C52"/>
    <w:rsid w:val="00391CE8"/>
    <w:rsid w:val="00391E51"/>
    <w:rsid w:val="00392095"/>
    <w:rsid w:val="003920EF"/>
    <w:rsid w:val="00392148"/>
    <w:rsid w:val="00392327"/>
    <w:rsid w:val="00392355"/>
    <w:rsid w:val="0039266A"/>
    <w:rsid w:val="0039281B"/>
    <w:rsid w:val="00392DB1"/>
    <w:rsid w:val="00392DCF"/>
    <w:rsid w:val="00393AA0"/>
    <w:rsid w:val="00393C85"/>
    <w:rsid w:val="00393ECF"/>
    <w:rsid w:val="00393F86"/>
    <w:rsid w:val="00394586"/>
    <w:rsid w:val="003945B3"/>
    <w:rsid w:val="003946BC"/>
    <w:rsid w:val="003946CC"/>
    <w:rsid w:val="003947F6"/>
    <w:rsid w:val="00394828"/>
    <w:rsid w:val="00394959"/>
    <w:rsid w:val="00394B21"/>
    <w:rsid w:val="00394D75"/>
    <w:rsid w:val="00394DA0"/>
    <w:rsid w:val="00395018"/>
    <w:rsid w:val="003950AA"/>
    <w:rsid w:val="0039553B"/>
    <w:rsid w:val="00395617"/>
    <w:rsid w:val="0039580C"/>
    <w:rsid w:val="0039587C"/>
    <w:rsid w:val="003959CA"/>
    <w:rsid w:val="00395AE0"/>
    <w:rsid w:val="00395B3F"/>
    <w:rsid w:val="00395C10"/>
    <w:rsid w:val="00395F97"/>
    <w:rsid w:val="003961C3"/>
    <w:rsid w:val="00396594"/>
    <w:rsid w:val="003965C8"/>
    <w:rsid w:val="003967A4"/>
    <w:rsid w:val="003968E5"/>
    <w:rsid w:val="0039694E"/>
    <w:rsid w:val="00396AA2"/>
    <w:rsid w:val="00396B88"/>
    <w:rsid w:val="00396E57"/>
    <w:rsid w:val="00396E8D"/>
    <w:rsid w:val="00396FF5"/>
    <w:rsid w:val="00397016"/>
    <w:rsid w:val="003970D3"/>
    <w:rsid w:val="00397108"/>
    <w:rsid w:val="003971CA"/>
    <w:rsid w:val="0039725D"/>
    <w:rsid w:val="003973DC"/>
    <w:rsid w:val="0039742C"/>
    <w:rsid w:val="00397630"/>
    <w:rsid w:val="00397783"/>
    <w:rsid w:val="00397804"/>
    <w:rsid w:val="00397923"/>
    <w:rsid w:val="00397978"/>
    <w:rsid w:val="003979E5"/>
    <w:rsid w:val="003979FF"/>
    <w:rsid w:val="00397A5B"/>
    <w:rsid w:val="00397B49"/>
    <w:rsid w:val="00397C15"/>
    <w:rsid w:val="00397D00"/>
    <w:rsid w:val="00397D9C"/>
    <w:rsid w:val="00397DB7"/>
    <w:rsid w:val="00397EB1"/>
    <w:rsid w:val="00397F19"/>
    <w:rsid w:val="00397FC0"/>
    <w:rsid w:val="00397FFD"/>
    <w:rsid w:val="003A0023"/>
    <w:rsid w:val="003A03C1"/>
    <w:rsid w:val="003A0403"/>
    <w:rsid w:val="003A04AD"/>
    <w:rsid w:val="003A064F"/>
    <w:rsid w:val="003A0773"/>
    <w:rsid w:val="003A090C"/>
    <w:rsid w:val="003A0A10"/>
    <w:rsid w:val="003A0DE7"/>
    <w:rsid w:val="003A0FF6"/>
    <w:rsid w:val="003A1187"/>
    <w:rsid w:val="003A1B84"/>
    <w:rsid w:val="003A1D54"/>
    <w:rsid w:val="003A1E60"/>
    <w:rsid w:val="003A20A0"/>
    <w:rsid w:val="003A2174"/>
    <w:rsid w:val="003A2205"/>
    <w:rsid w:val="003A2349"/>
    <w:rsid w:val="003A23C7"/>
    <w:rsid w:val="003A269B"/>
    <w:rsid w:val="003A2700"/>
    <w:rsid w:val="003A27CD"/>
    <w:rsid w:val="003A2826"/>
    <w:rsid w:val="003A295F"/>
    <w:rsid w:val="003A296E"/>
    <w:rsid w:val="003A2A4A"/>
    <w:rsid w:val="003A2B27"/>
    <w:rsid w:val="003A2E3A"/>
    <w:rsid w:val="003A2F1E"/>
    <w:rsid w:val="003A32C5"/>
    <w:rsid w:val="003A32F5"/>
    <w:rsid w:val="003A32FE"/>
    <w:rsid w:val="003A3330"/>
    <w:rsid w:val="003A3624"/>
    <w:rsid w:val="003A3629"/>
    <w:rsid w:val="003A37C6"/>
    <w:rsid w:val="003A3C17"/>
    <w:rsid w:val="003A3D49"/>
    <w:rsid w:val="003A3D82"/>
    <w:rsid w:val="003A40B6"/>
    <w:rsid w:val="003A420E"/>
    <w:rsid w:val="003A42C5"/>
    <w:rsid w:val="003A4502"/>
    <w:rsid w:val="003A45D2"/>
    <w:rsid w:val="003A4636"/>
    <w:rsid w:val="003A4668"/>
    <w:rsid w:val="003A48B0"/>
    <w:rsid w:val="003A48EC"/>
    <w:rsid w:val="003A4A53"/>
    <w:rsid w:val="003A4AFB"/>
    <w:rsid w:val="003A4CC3"/>
    <w:rsid w:val="003A4CFF"/>
    <w:rsid w:val="003A4D04"/>
    <w:rsid w:val="003A4EEE"/>
    <w:rsid w:val="003A506B"/>
    <w:rsid w:val="003A5139"/>
    <w:rsid w:val="003A5151"/>
    <w:rsid w:val="003A51A5"/>
    <w:rsid w:val="003A5253"/>
    <w:rsid w:val="003A5321"/>
    <w:rsid w:val="003A533C"/>
    <w:rsid w:val="003A5520"/>
    <w:rsid w:val="003A5977"/>
    <w:rsid w:val="003A59AB"/>
    <w:rsid w:val="003A5AEA"/>
    <w:rsid w:val="003A5D1E"/>
    <w:rsid w:val="003A5E62"/>
    <w:rsid w:val="003A5F74"/>
    <w:rsid w:val="003A61C6"/>
    <w:rsid w:val="003A631C"/>
    <w:rsid w:val="003A633D"/>
    <w:rsid w:val="003A63E6"/>
    <w:rsid w:val="003A6488"/>
    <w:rsid w:val="003A65E1"/>
    <w:rsid w:val="003A677F"/>
    <w:rsid w:val="003A6A69"/>
    <w:rsid w:val="003A6A9E"/>
    <w:rsid w:val="003A6C4E"/>
    <w:rsid w:val="003A6CE8"/>
    <w:rsid w:val="003A6FFE"/>
    <w:rsid w:val="003A7197"/>
    <w:rsid w:val="003A7617"/>
    <w:rsid w:val="003A7651"/>
    <w:rsid w:val="003A7661"/>
    <w:rsid w:val="003A7666"/>
    <w:rsid w:val="003A7809"/>
    <w:rsid w:val="003A7994"/>
    <w:rsid w:val="003A7BBD"/>
    <w:rsid w:val="003A7C2B"/>
    <w:rsid w:val="003A7C57"/>
    <w:rsid w:val="003A7C8A"/>
    <w:rsid w:val="003A7F54"/>
    <w:rsid w:val="003B003C"/>
    <w:rsid w:val="003B017E"/>
    <w:rsid w:val="003B01F0"/>
    <w:rsid w:val="003B039F"/>
    <w:rsid w:val="003B03F0"/>
    <w:rsid w:val="003B0760"/>
    <w:rsid w:val="003B0771"/>
    <w:rsid w:val="003B0776"/>
    <w:rsid w:val="003B07B7"/>
    <w:rsid w:val="003B0848"/>
    <w:rsid w:val="003B08D5"/>
    <w:rsid w:val="003B0967"/>
    <w:rsid w:val="003B09E3"/>
    <w:rsid w:val="003B0A25"/>
    <w:rsid w:val="003B0D15"/>
    <w:rsid w:val="003B0DEF"/>
    <w:rsid w:val="003B0E46"/>
    <w:rsid w:val="003B0FE0"/>
    <w:rsid w:val="003B128F"/>
    <w:rsid w:val="003B1329"/>
    <w:rsid w:val="003B138E"/>
    <w:rsid w:val="003B149F"/>
    <w:rsid w:val="003B1514"/>
    <w:rsid w:val="003B18F0"/>
    <w:rsid w:val="003B18FB"/>
    <w:rsid w:val="003B1BB2"/>
    <w:rsid w:val="003B1DA2"/>
    <w:rsid w:val="003B1EFB"/>
    <w:rsid w:val="003B1F77"/>
    <w:rsid w:val="003B1F96"/>
    <w:rsid w:val="003B20B0"/>
    <w:rsid w:val="003B20D1"/>
    <w:rsid w:val="003B2498"/>
    <w:rsid w:val="003B2780"/>
    <w:rsid w:val="003B2813"/>
    <w:rsid w:val="003B2A1C"/>
    <w:rsid w:val="003B2A3E"/>
    <w:rsid w:val="003B2AD5"/>
    <w:rsid w:val="003B2D6F"/>
    <w:rsid w:val="003B2D74"/>
    <w:rsid w:val="003B2DBB"/>
    <w:rsid w:val="003B2E40"/>
    <w:rsid w:val="003B3106"/>
    <w:rsid w:val="003B3140"/>
    <w:rsid w:val="003B31EF"/>
    <w:rsid w:val="003B3241"/>
    <w:rsid w:val="003B3404"/>
    <w:rsid w:val="003B3516"/>
    <w:rsid w:val="003B364D"/>
    <w:rsid w:val="003B386F"/>
    <w:rsid w:val="003B3A6C"/>
    <w:rsid w:val="003B3B30"/>
    <w:rsid w:val="003B3BE8"/>
    <w:rsid w:val="003B3CAE"/>
    <w:rsid w:val="003B3D9C"/>
    <w:rsid w:val="003B3E4D"/>
    <w:rsid w:val="003B4321"/>
    <w:rsid w:val="003B438F"/>
    <w:rsid w:val="003B44CE"/>
    <w:rsid w:val="003B45CF"/>
    <w:rsid w:val="003B4844"/>
    <w:rsid w:val="003B49EA"/>
    <w:rsid w:val="003B4A39"/>
    <w:rsid w:val="003B4A64"/>
    <w:rsid w:val="003B4D2D"/>
    <w:rsid w:val="003B4DDA"/>
    <w:rsid w:val="003B4E7F"/>
    <w:rsid w:val="003B4F48"/>
    <w:rsid w:val="003B4F6F"/>
    <w:rsid w:val="003B500D"/>
    <w:rsid w:val="003B5074"/>
    <w:rsid w:val="003B5121"/>
    <w:rsid w:val="003B5150"/>
    <w:rsid w:val="003B52EB"/>
    <w:rsid w:val="003B530C"/>
    <w:rsid w:val="003B5329"/>
    <w:rsid w:val="003B5438"/>
    <w:rsid w:val="003B5563"/>
    <w:rsid w:val="003B5594"/>
    <w:rsid w:val="003B55D8"/>
    <w:rsid w:val="003B56C5"/>
    <w:rsid w:val="003B571F"/>
    <w:rsid w:val="003B572F"/>
    <w:rsid w:val="003B5740"/>
    <w:rsid w:val="003B5747"/>
    <w:rsid w:val="003B5821"/>
    <w:rsid w:val="003B588D"/>
    <w:rsid w:val="003B5998"/>
    <w:rsid w:val="003B5A82"/>
    <w:rsid w:val="003B5BF5"/>
    <w:rsid w:val="003B5DEE"/>
    <w:rsid w:val="003B5E89"/>
    <w:rsid w:val="003B6140"/>
    <w:rsid w:val="003B6168"/>
    <w:rsid w:val="003B62C7"/>
    <w:rsid w:val="003B6385"/>
    <w:rsid w:val="003B6513"/>
    <w:rsid w:val="003B6625"/>
    <w:rsid w:val="003B6779"/>
    <w:rsid w:val="003B67A2"/>
    <w:rsid w:val="003B69B3"/>
    <w:rsid w:val="003B6C4D"/>
    <w:rsid w:val="003B6CF8"/>
    <w:rsid w:val="003B6E8C"/>
    <w:rsid w:val="003B6F6F"/>
    <w:rsid w:val="003B6F7B"/>
    <w:rsid w:val="003B70B8"/>
    <w:rsid w:val="003B71D4"/>
    <w:rsid w:val="003B71DA"/>
    <w:rsid w:val="003B731C"/>
    <w:rsid w:val="003B73B3"/>
    <w:rsid w:val="003B7575"/>
    <w:rsid w:val="003B76EF"/>
    <w:rsid w:val="003B772A"/>
    <w:rsid w:val="003B777D"/>
    <w:rsid w:val="003B77D3"/>
    <w:rsid w:val="003B7A8F"/>
    <w:rsid w:val="003B7D4F"/>
    <w:rsid w:val="003B7D93"/>
    <w:rsid w:val="003B7FF3"/>
    <w:rsid w:val="003C0299"/>
    <w:rsid w:val="003C02B8"/>
    <w:rsid w:val="003C02E1"/>
    <w:rsid w:val="003C065E"/>
    <w:rsid w:val="003C069E"/>
    <w:rsid w:val="003C06A4"/>
    <w:rsid w:val="003C06CE"/>
    <w:rsid w:val="003C06F2"/>
    <w:rsid w:val="003C082C"/>
    <w:rsid w:val="003C08CC"/>
    <w:rsid w:val="003C0A87"/>
    <w:rsid w:val="003C0A9B"/>
    <w:rsid w:val="003C0BE8"/>
    <w:rsid w:val="003C0F2E"/>
    <w:rsid w:val="003C0F50"/>
    <w:rsid w:val="003C0F9F"/>
    <w:rsid w:val="003C10B1"/>
    <w:rsid w:val="003C10D3"/>
    <w:rsid w:val="003C10FE"/>
    <w:rsid w:val="003C11AA"/>
    <w:rsid w:val="003C126B"/>
    <w:rsid w:val="003C1697"/>
    <w:rsid w:val="003C16B0"/>
    <w:rsid w:val="003C1A23"/>
    <w:rsid w:val="003C1A8F"/>
    <w:rsid w:val="003C1BAB"/>
    <w:rsid w:val="003C1CEE"/>
    <w:rsid w:val="003C1D19"/>
    <w:rsid w:val="003C1DA9"/>
    <w:rsid w:val="003C1F8D"/>
    <w:rsid w:val="003C2272"/>
    <w:rsid w:val="003C23E4"/>
    <w:rsid w:val="003C25CD"/>
    <w:rsid w:val="003C273C"/>
    <w:rsid w:val="003C273F"/>
    <w:rsid w:val="003C2AE1"/>
    <w:rsid w:val="003C2BA8"/>
    <w:rsid w:val="003C2BC8"/>
    <w:rsid w:val="003C2BCF"/>
    <w:rsid w:val="003C2D1D"/>
    <w:rsid w:val="003C2EE0"/>
    <w:rsid w:val="003C2F60"/>
    <w:rsid w:val="003C2F81"/>
    <w:rsid w:val="003C3042"/>
    <w:rsid w:val="003C30F9"/>
    <w:rsid w:val="003C330C"/>
    <w:rsid w:val="003C3345"/>
    <w:rsid w:val="003C34E9"/>
    <w:rsid w:val="003C3547"/>
    <w:rsid w:val="003C3580"/>
    <w:rsid w:val="003C37EA"/>
    <w:rsid w:val="003C3CE0"/>
    <w:rsid w:val="003C3D74"/>
    <w:rsid w:val="003C3D88"/>
    <w:rsid w:val="003C3DFE"/>
    <w:rsid w:val="003C3F5C"/>
    <w:rsid w:val="003C3F9D"/>
    <w:rsid w:val="003C409D"/>
    <w:rsid w:val="003C40DA"/>
    <w:rsid w:val="003C412E"/>
    <w:rsid w:val="003C4188"/>
    <w:rsid w:val="003C41BA"/>
    <w:rsid w:val="003C441E"/>
    <w:rsid w:val="003C4620"/>
    <w:rsid w:val="003C4634"/>
    <w:rsid w:val="003C479B"/>
    <w:rsid w:val="003C47EB"/>
    <w:rsid w:val="003C496B"/>
    <w:rsid w:val="003C4AC2"/>
    <w:rsid w:val="003C4BB5"/>
    <w:rsid w:val="003C4BF3"/>
    <w:rsid w:val="003C4CC2"/>
    <w:rsid w:val="003C4D4A"/>
    <w:rsid w:val="003C4DAC"/>
    <w:rsid w:val="003C4E07"/>
    <w:rsid w:val="003C4E72"/>
    <w:rsid w:val="003C4E9A"/>
    <w:rsid w:val="003C5063"/>
    <w:rsid w:val="003C56C4"/>
    <w:rsid w:val="003C5800"/>
    <w:rsid w:val="003C59AD"/>
    <w:rsid w:val="003C5A05"/>
    <w:rsid w:val="003C5A20"/>
    <w:rsid w:val="003C5AC5"/>
    <w:rsid w:val="003C6020"/>
    <w:rsid w:val="003C6074"/>
    <w:rsid w:val="003C60A9"/>
    <w:rsid w:val="003C647F"/>
    <w:rsid w:val="003C64E6"/>
    <w:rsid w:val="003C6508"/>
    <w:rsid w:val="003C659A"/>
    <w:rsid w:val="003C6726"/>
    <w:rsid w:val="003C6887"/>
    <w:rsid w:val="003C6B67"/>
    <w:rsid w:val="003C6FAD"/>
    <w:rsid w:val="003C6FC7"/>
    <w:rsid w:val="003C70AD"/>
    <w:rsid w:val="003C71C6"/>
    <w:rsid w:val="003C738C"/>
    <w:rsid w:val="003C74D7"/>
    <w:rsid w:val="003C75F1"/>
    <w:rsid w:val="003C7801"/>
    <w:rsid w:val="003C7853"/>
    <w:rsid w:val="003C78BE"/>
    <w:rsid w:val="003C791D"/>
    <w:rsid w:val="003C796A"/>
    <w:rsid w:val="003C7992"/>
    <w:rsid w:val="003C79B8"/>
    <w:rsid w:val="003C7A01"/>
    <w:rsid w:val="003C7B16"/>
    <w:rsid w:val="003C7B3D"/>
    <w:rsid w:val="003C7BF9"/>
    <w:rsid w:val="003C7DFB"/>
    <w:rsid w:val="003D020F"/>
    <w:rsid w:val="003D0699"/>
    <w:rsid w:val="003D0778"/>
    <w:rsid w:val="003D09DF"/>
    <w:rsid w:val="003D0CBB"/>
    <w:rsid w:val="003D0D25"/>
    <w:rsid w:val="003D0D65"/>
    <w:rsid w:val="003D0D73"/>
    <w:rsid w:val="003D0DAE"/>
    <w:rsid w:val="003D0E22"/>
    <w:rsid w:val="003D0E4D"/>
    <w:rsid w:val="003D110B"/>
    <w:rsid w:val="003D11F7"/>
    <w:rsid w:val="003D186A"/>
    <w:rsid w:val="003D189C"/>
    <w:rsid w:val="003D19EB"/>
    <w:rsid w:val="003D1BDD"/>
    <w:rsid w:val="003D1C23"/>
    <w:rsid w:val="003D1D30"/>
    <w:rsid w:val="003D1DEF"/>
    <w:rsid w:val="003D1E41"/>
    <w:rsid w:val="003D202C"/>
    <w:rsid w:val="003D2222"/>
    <w:rsid w:val="003D2267"/>
    <w:rsid w:val="003D22C3"/>
    <w:rsid w:val="003D2369"/>
    <w:rsid w:val="003D23F4"/>
    <w:rsid w:val="003D2549"/>
    <w:rsid w:val="003D2617"/>
    <w:rsid w:val="003D26A2"/>
    <w:rsid w:val="003D28A6"/>
    <w:rsid w:val="003D297B"/>
    <w:rsid w:val="003D2999"/>
    <w:rsid w:val="003D299C"/>
    <w:rsid w:val="003D2A36"/>
    <w:rsid w:val="003D2A94"/>
    <w:rsid w:val="003D2C7A"/>
    <w:rsid w:val="003D2CE3"/>
    <w:rsid w:val="003D2E2B"/>
    <w:rsid w:val="003D2F11"/>
    <w:rsid w:val="003D2F7E"/>
    <w:rsid w:val="003D2FCF"/>
    <w:rsid w:val="003D2FE0"/>
    <w:rsid w:val="003D300F"/>
    <w:rsid w:val="003D309E"/>
    <w:rsid w:val="003D3477"/>
    <w:rsid w:val="003D36E4"/>
    <w:rsid w:val="003D3751"/>
    <w:rsid w:val="003D3754"/>
    <w:rsid w:val="003D38ED"/>
    <w:rsid w:val="003D3A83"/>
    <w:rsid w:val="003D3C21"/>
    <w:rsid w:val="003D3E6C"/>
    <w:rsid w:val="003D3F25"/>
    <w:rsid w:val="003D3FDE"/>
    <w:rsid w:val="003D4173"/>
    <w:rsid w:val="003D4347"/>
    <w:rsid w:val="003D4445"/>
    <w:rsid w:val="003D44E1"/>
    <w:rsid w:val="003D46C5"/>
    <w:rsid w:val="003D47EB"/>
    <w:rsid w:val="003D47FF"/>
    <w:rsid w:val="003D489A"/>
    <w:rsid w:val="003D4AC9"/>
    <w:rsid w:val="003D4D2A"/>
    <w:rsid w:val="003D4F65"/>
    <w:rsid w:val="003D51D1"/>
    <w:rsid w:val="003D5282"/>
    <w:rsid w:val="003D53B0"/>
    <w:rsid w:val="003D53FF"/>
    <w:rsid w:val="003D55F7"/>
    <w:rsid w:val="003D5714"/>
    <w:rsid w:val="003D5739"/>
    <w:rsid w:val="003D57D2"/>
    <w:rsid w:val="003D58F4"/>
    <w:rsid w:val="003D5996"/>
    <w:rsid w:val="003D5BAC"/>
    <w:rsid w:val="003D5F2E"/>
    <w:rsid w:val="003D5F49"/>
    <w:rsid w:val="003D6103"/>
    <w:rsid w:val="003D615C"/>
    <w:rsid w:val="003D61BA"/>
    <w:rsid w:val="003D6237"/>
    <w:rsid w:val="003D640D"/>
    <w:rsid w:val="003D6506"/>
    <w:rsid w:val="003D6622"/>
    <w:rsid w:val="003D66F6"/>
    <w:rsid w:val="003D6A6E"/>
    <w:rsid w:val="003D6DDD"/>
    <w:rsid w:val="003D7192"/>
    <w:rsid w:val="003D71B7"/>
    <w:rsid w:val="003D7534"/>
    <w:rsid w:val="003D75DA"/>
    <w:rsid w:val="003D7661"/>
    <w:rsid w:val="003D76DB"/>
    <w:rsid w:val="003D78D1"/>
    <w:rsid w:val="003D78FA"/>
    <w:rsid w:val="003D7B0C"/>
    <w:rsid w:val="003D7C9B"/>
    <w:rsid w:val="003D7DED"/>
    <w:rsid w:val="003D7E90"/>
    <w:rsid w:val="003D7ED1"/>
    <w:rsid w:val="003E0067"/>
    <w:rsid w:val="003E00FD"/>
    <w:rsid w:val="003E0192"/>
    <w:rsid w:val="003E0304"/>
    <w:rsid w:val="003E0453"/>
    <w:rsid w:val="003E0870"/>
    <w:rsid w:val="003E0AD7"/>
    <w:rsid w:val="003E0B3D"/>
    <w:rsid w:val="003E0E41"/>
    <w:rsid w:val="003E0E75"/>
    <w:rsid w:val="003E0F61"/>
    <w:rsid w:val="003E10B1"/>
    <w:rsid w:val="003E11C9"/>
    <w:rsid w:val="003E126B"/>
    <w:rsid w:val="003E12D6"/>
    <w:rsid w:val="003E12FB"/>
    <w:rsid w:val="003E136C"/>
    <w:rsid w:val="003E14C1"/>
    <w:rsid w:val="003E14F6"/>
    <w:rsid w:val="003E1550"/>
    <w:rsid w:val="003E161C"/>
    <w:rsid w:val="003E186C"/>
    <w:rsid w:val="003E1897"/>
    <w:rsid w:val="003E18A8"/>
    <w:rsid w:val="003E1953"/>
    <w:rsid w:val="003E19BA"/>
    <w:rsid w:val="003E19E5"/>
    <w:rsid w:val="003E1A27"/>
    <w:rsid w:val="003E1B1C"/>
    <w:rsid w:val="003E1BF6"/>
    <w:rsid w:val="003E1C52"/>
    <w:rsid w:val="003E1E1D"/>
    <w:rsid w:val="003E1F3D"/>
    <w:rsid w:val="003E2288"/>
    <w:rsid w:val="003E28E4"/>
    <w:rsid w:val="003E2962"/>
    <w:rsid w:val="003E2B4A"/>
    <w:rsid w:val="003E2C1E"/>
    <w:rsid w:val="003E2D07"/>
    <w:rsid w:val="003E2D19"/>
    <w:rsid w:val="003E2EE8"/>
    <w:rsid w:val="003E302F"/>
    <w:rsid w:val="003E31AD"/>
    <w:rsid w:val="003E32C7"/>
    <w:rsid w:val="003E33F1"/>
    <w:rsid w:val="003E34A0"/>
    <w:rsid w:val="003E35E8"/>
    <w:rsid w:val="003E3644"/>
    <w:rsid w:val="003E36C3"/>
    <w:rsid w:val="003E3791"/>
    <w:rsid w:val="003E37EC"/>
    <w:rsid w:val="003E380B"/>
    <w:rsid w:val="003E3913"/>
    <w:rsid w:val="003E396F"/>
    <w:rsid w:val="003E3C3A"/>
    <w:rsid w:val="003E3D84"/>
    <w:rsid w:val="003E3EF1"/>
    <w:rsid w:val="003E4144"/>
    <w:rsid w:val="003E4264"/>
    <w:rsid w:val="003E42B4"/>
    <w:rsid w:val="003E42D9"/>
    <w:rsid w:val="003E42E2"/>
    <w:rsid w:val="003E43F9"/>
    <w:rsid w:val="003E457E"/>
    <w:rsid w:val="003E4591"/>
    <w:rsid w:val="003E45A0"/>
    <w:rsid w:val="003E49EA"/>
    <w:rsid w:val="003E4C65"/>
    <w:rsid w:val="003E4D69"/>
    <w:rsid w:val="003E5025"/>
    <w:rsid w:val="003E50ED"/>
    <w:rsid w:val="003E5295"/>
    <w:rsid w:val="003E5305"/>
    <w:rsid w:val="003E538F"/>
    <w:rsid w:val="003E5560"/>
    <w:rsid w:val="003E5694"/>
    <w:rsid w:val="003E5864"/>
    <w:rsid w:val="003E590D"/>
    <w:rsid w:val="003E59CE"/>
    <w:rsid w:val="003E5A01"/>
    <w:rsid w:val="003E5AEE"/>
    <w:rsid w:val="003E5BFA"/>
    <w:rsid w:val="003E5F19"/>
    <w:rsid w:val="003E6025"/>
    <w:rsid w:val="003E6248"/>
    <w:rsid w:val="003E6292"/>
    <w:rsid w:val="003E64ED"/>
    <w:rsid w:val="003E654D"/>
    <w:rsid w:val="003E65BB"/>
    <w:rsid w:val="003E6776"/>
    <w:rsid w:val="003E6801"/>
    <w:rsid w:val="003E6833"/>
    <w:rsid w:val="003E6A45"/>
    <w:rsid w:val="003E6E1A"/>
    <w:rsid w:val="003E6E67"/>
    <w:rsid w:val="003E6F2C"/>
    <w:rsid w:val="003E6F98"/>
    <w:rsid w:val="003E6FD2"/>
    <w:rsid w:val="003E733D"/>
    <w:rsid w:val="003E7568"/>
    <w:rsid w:val="003E76ED"/>
    <w:rsid w:val="003E7850"/>
    <w:rsid w:val="003E7D13"/>
    <w:rsid w:val="003E7DFE"/>
    <w:rsid w:val="003E7E0A"/>
    <w:rsid w:val="003F0156"/>
    <w:rsid w:val="003F0281"/>
    <w:rsid w:val="003F05CD"/>
    <w:rsid w:val="003F063B"/>
    <w:rsid w:val="003F078C"/>
    <w:rsid w:val="003F090E"/>
    <w:rsid w:val="003F091D"/>
    <w:rsid w:val="003F0975"/>
    <w:rsid w:val="003F09FB"/>
    <w:rsid w:val="003F0AA7"/>
    <w:rsid w:val="003F0C2E"/>
    <w:rsid w:val="003F0DB0"/>
    <w:rsid w:val="003F0EC8"/>
    <w:rsid w:val="003F10C2"/>
    <w:rsid w:val="003F1230"/>
    <w:rsid w:val="003F1263"/>
    <w:rsid w:val="003F1325"/>
    <w:rsid w:val="003F1329"/>
    <w:rsid w:val="003F1401"/>
    <w:rsid w:val="003F14AD"/>
    <w:rsid w:val="003F167D"/>
    <w:rsid w:val="003F17B0"/>
    <w:rsid w:val="003F18B0"/>
    <w:rsid w:val="003F1940"/>
    <w:rsid w:val="003F1C29"/>
    <w:rsid w:val="003F1D1B"/>
    <w:rsid w:val="003F1F17"/>
    <w:rsid w:val="003F1FF3"/>
    <w:rsid w:val="003F20AF"/>
    <w:rsid w:val="003F27AD"/>
    <w:rsid w:val="003F2A86"/>
    <w:rsid w:val="003F2B65"/>
    <w:rsid w:val="003F2DEE"/>
    <w:rsid w:val="003F2F3C"/>
    <w:rsid w:val="003F308E"/>
    <w:rsid w:val="003F33BE"/>
    <w:rsid w:val="003F3458"/>
    <w:rsid w:val="003F355B"/>
    <w:rsid w:val="003F38B9"/>
    <w:rsid w:val="003F3A5E"/>
    <w:rsid w:val="003F3B1E"/>
    <w:rsid w:val="003F3C68"/>
    <w:rsid w:val="003F3E09"/>
    <w:rsid w:val="003F42AD"/>
    <w:rsid w:val="003F42B7"/>
    <w:rsid w:val="003F4622"/>
    <w:rsid w:val="003F4655"/>
    <w:rsid w:val="003F465D"/>
    <w:rsid w:val="003F47F2"/>
    <w:rsid w:val="003F4858"/>
    <w:rsid w:val="003F488F"/>
    <w:rsid w:val="003F4938"/>
    <w:rsid w:val="003F49AE"/>
    <w:rsid w:val="003F4B16"/>
    <w:rsid w:val="003F4DB7"/>
    <w:rsid w:val="003F4E7E"/>
    <w:rsid w:val="003F4FF1"/>
    <w:rsid w:val="003F51E2"/>
    <w:rsid w:val="003F523E"/>
    <w:rsid w:val="003F52C4"/>
    <w:rsid w:val="003F5351"/>
    <w:rsid w:val="003F53F2"/>
    <w:rsid w:val="003F54EB"/>
    <w:rsid w:val="003F5564"/>
    <w:rsid w:val="003F55E6"/>
    <w:rsid w:val="003F5638"/>
    <w:rsid w:val="003F57C2"/>
    <w:rsid w:val="003F5919"/>
    <w:rsid w:val="003F5D8C"/>
    <w:rsid w:val="003F5DB7"/>
    <w:rsid w:val="003F5E3B"/>
    <w:rsid w:val="003F6090"/>
    <w:rsid w:val="003F61FF"/>
    <w:rsid w:val="003F64A9"/>
    <w:rsid w:val="003F64DB"/>
    <w:rsid w:val="003F650E"/>
    <w:rsid w:val="003F660A"/>
    <w:rsid w:val="003F687E"/>
    <w:rsid w:val="003F68C4"/>
    <w:rsid w:val="003F6B84"/>
    <w:rsid w:val="003F6BAC"/>
    <w:rsid w:val="003F6C53"/>
    <w:rsid w:val="003F6D38"/>
    <w:rsid w:val="003F6E5E"/>
    <w:rsid w:val="003F6EB4"/>
    <w:rsid w:val="003F6EBE"/>
    <w:rsid w:val="003F6F3C"/>
    <w:rsid w:val="003F7004"/>
    <w:rsid w:val="003F7012"/>
    <w:rsid w:val="003F712F"/>
    <w:rsid w:val="003F7188"/>
    <w:rsid w:val="003F719F"/>
    <w:rsid w:val="003F7732"/>
    <w:rsid w:val="003F77CC"/>
    <w:rsid w:val="003F7940"/>
    <w:rsid w:val="003F7F01"/>
    <w:rsid w:val="003F7FB7"/>
    <w:rsid w:val="00400125"/>
    <w:rsid w:val="0040018B"/>
    <w:rsid w:val="00400281"/>
    <w:rsid w:val="0040031C"/>
    <w:rsid w:val="004003AF"/>
    <w:rsid w:val="0040049E"/>
    <w:rsid w:val="00400569"/>
    <w:rsid w:val="0040057D"/>
    <w:rsid w:val="004005C8"/>
    <w:rsid w:val="004006A9"/>
    <w:rsid w:val="00400855"/>
    <w:rsid w:val="00400979"/>
    <w:rsid w:val="00400BCE"/>
    <w:rsid w:val="00400CBD"/>
    <w:rsid w:val="00400CC9"/>
    <w:rsid w:val="00400EE4"/>
    <w:rsid w:val="00400F5D"/>
    <w:rsid w:val="00400FA2"/>
    <w:rsid w:val="00401009"/>
    <w:rsid w:val="00401310"/>
    <w:rsid w:val="0040138F"/>
    <w:rsid w:val="004013A9"/>
    <w:rsid w:val="004013D0"/>
    <w:rsid w:val="00401441"/>
    <w:rsid w:val="00401510"/>
    <w:rsid w:val="004016A3"/>
    <w:rsid w:val="00401783"/>
    <w:rsid w:val="004017F0"/>
    <w:rsid w:val="004018DF"/>
    <w:rsid w:val="004018EB"/>
    <w:rsid w:val="00401B6F"/>
    <w:rsid w:val="00401D46"/>
    <w:rsid w:val="00401D5B"/>
    <w:rsid w:val="00401DCC"/>
    <w:rsid w:val="00401E6E"/>
    <w:rsid w:val="00401F60"/>
    <w:rsid w:val="00402279"/>
    <w:rsid w:val="004022DB"/>
    <w:rsid w:val="004022FD"/>
    <w:rsid w:val="00402408"/>
    <w:rsid w:val="004024B3"/>
    <w:rsid w:val="004025DE"/>
    <w:rsid w:val="004027AB"/>
    <w:rsid w:val="0040284E"/>
    <w:rsid w:val="00402BAD"/>
    <w:rsid w:val="00402E3C"/>
    <w:rsid w:val="00402E6D"/>
    <w:rsid w:val="00402E6F"/>
    <w:rsid w:val="00402EF0"/>
    <w:rsid w:val="00403007"/>
    <w:rsid w:val="00403050"/>
    <w:rsid w:val="00403145"/>
    <w:rsid w:val="004033D1"/>
    <w:rsid w:val="004034C5"/>
    <w:rsid w:val="00403639"/>
    <w:rsid w:val="004038C9"/>
    <w:rsid w:val="00403999"/>
    <w:rsid w:val="004039E6"/>
    <w:rsid w:val="00403A46"/>
    <w:rsid w:val="00403B0A"/>
    <w:rsid w:val="00403BE0"/>
    <w:rsid w:val="00403F26"/>
    <w:rsid w:val="0040410C"/>
    <w:rsid w:val="0040413E"/>
    <w:rsid w:val="00404188"/>
    <w:rsid w:val="00404202"/>
    <w:rsid w:val="00404289"/>
    <w:rsid w:val="00404328"/>
    <w:rsid w:val="00404535"/>
    <w:rsid w:val="0040486F"/>
    <w:rsid w:val="00404883"/>
    <w:rsid w:val="004048A5"/>
    <w:rsid w:val="0040492B"/>
    <w:rsid w:val="00404B50"/>
    <w:rsid w:val="00404BA0"/>
    <w:rsid w:val="00404BFA"/>
    <w:rsid w:val="00404D0A"/>
    <w:rsid w:val="00404D4F"/>
    <w:rsid w:val="00404DC8"/>
    <w:rsid w:val="00404F0E"/>
    <w:rsid w:val="00404F23"/>
    <w:rsid w:val="004051C3"/>
    <w:rsid w:val="00405208"/>
    <w:rsid w:val="00405610"/>
    <w:rsid w:val="00405612"/>
    <w:rsid w:val="00405C76"/>
    <w:rsid w:val="00405D56"/>
    <w:rsid w:val="00405DC7"/>
    <w:rsid w:val="00405EA6"/>
    <w:rsid w:val="0040606A"/>
    <w:rsid w:val="00406186"/>
    <w:rsid w:val="00406270"/>
    <w:rsid w:val="00406321"/>
    <w:rsid w:val="004067DB"/>
    <w:rsid w:val="0040684D"/>
    <w:rsid w:val="00406985"/>
    <w:rsid w:val="0040698A"/>
    <w:rsid w:val="00406AA7"/>
    <w:rsid w:val="00406BAE"/>
    <w:rsid w:val="00406C23"/>
    <w:rsid w:val="00406C67"/>
    <w:rsid w:val="00406CA2"/>
    <w:rsid w:val="00406F31"/>
    <w:rsid w:val="00406F34"/>
    <w:rsid w:val="00406FCC"/>
    <w:rsid w:val="00407194"/>
    <w:rsid w:val="004071D6"/>
    <w:rsid w:val="004072F4"/>
    <w:rsid w:val="00407408"/>
    <w:rsid w:val="004075E9"/>
    <w:rsid w:val="00407626"/>
    <w:rsid w:val="0040765D"/>
    <w:rsid w:val="004077F0"/>
    <w:rsid w:val="00407867"/>
    <w:rsid w:val="00407919"/>
    <w:rsid w:val="00407C33"/>
    <w:rsid w:val="00407C81"/>
    <w:rsid w:val="00407C96"/>
    <w:rsid w:val="00407E9B"/>
    <w:rsid w:val="00410185"/>
    <w:rsid w:val="00410214"/>
    <w:rsid w:val="00410256"/>
    <w:rsid w:val="00410352"/>
    <w:rsid w:val="00410395"/>
    <w:rsid w:val="00410443"/>
    <w:rsid w:val="004104A5"/>
    <w:rsid w:val="004105FE"/>
    <w:rsid w:val="00410835"/>
    <w:rsid w:val="004108D4"/>
    <w:rsid w:val="00410A68"/>
    <w:rsid w:val="00410AA7"/>
    <w:rsid w:val="00410C44"/>
    <w:rsid w:val="00410D6A"/>
    <w:rsid w:val="00410E73"/>
    <w:rsid w:val="00410ED9"/>
    <w:rsid w:val="00411038"/>
    <w:rsid w:val="00411500"/>
    <w:rsid w:val="00411712"/>
    <w:rsid w:val="004117A7"/>
    <w:rsid w:val="00411875"/>
    <w:rsid w:val="00411A2D"/>
    <w:rsid w:val="00411C74"/>
    <w:rsid w:val="00411C80"/>
    <w:rsid w:val="00411CB0"/>
    <w:rsid w:val="00411ECB"/>
    <w:rsid w:val="0041221E"/>
    <w:rsid w:val="00412499"/>
    <w:rsid w:val="0041252B"/>
    <w:rsid w:val="00412603"/>
    <w:rsid w:val="00412608"/>
    <w:rsid w:val="0041262F"/>
    <w:rsid w:val="00412721"/>
    <w:rsid w:val="004128E4"/>
    <w:rsid w:val="004129BF"/>
    <w:rsid w:val="00412AB4"/>
    <w:rsid w:val="00412ACE"/>
    <w:rsid w:val="00412B4A"/>
    <w:rsid w:val="00412BA0"/>
    <w:rsid w:val="00412DE4"/>
    <w:rsid w:val="00412E48"/>
    <w:rsid w:val="00412EC9"/>
    <w:rsid w:val="00412FC4"/>
    <w:rsid w:val="0041302A"/>
    <w:rsid w:val="00413104"/>
    <w:rsid w:val="00413175"/>
    <w:rsid w:val="0041319A"/>
    <w:rsid w:val="004132E1"/>
    <w:rsid w:val="00413477"/>
    <w:rsid w:val="00413761"/>
    <w:rsid w:val="00413D1B"/>
    <w:rsid w:val="00413DA3"/>
    <w:rsid w:val="00413EFB"/>
    <w:rsid w:val="00413F1D"/>
    <w:rsid w:val="00413FCB"/>
    <w:rsid w:val="004144D7"/>
    <w:rsid w:val="004144E2"/>
    <w:rsid w:val="00414521"/>
    <w:rsid w:val="004145E7"/>
    <w:rsid w:val="00414701"/>
    <w:rsid w:val="00414723"/>
    <w:rsid w:val="00414865"/>
    <w:rsid w:val="00414B7F"/>
    <w:rsid w:val="00414BC5"/>
    <w:rsid w:val="00414E03"/>
    <w:rsid w:val="00414ED5"/>
    <w:rsid w:val="00414F3B"/>
    <w:rsid w:val="00414F90"/>
    <w:rsid w:val="0041501D"/>
    <w:rsid w:val="00415234"/>
    <w:rsid w:val="0041525E"/>
    <w:rsid w:val="004153D5"/>
    <w:rsid w:val="0041558C"/>
    <w:rsid w:val="004155D9"/>
    <w:rsid w:val="004155EA"/>
    <w:rsid w:val="0041570C"/>
    <w:rsid w:val="00415881"/>
    <w:rsid w:val="00415950"/>
    <w:rsid w:val="0041598D"/>
    <w:rsid w:val="004159B0"/>
    <w:rsid w:val="00415ABC"/>
    <w:rsid w:val="00415B23"/>
    <w:rsid w:val="00415BCD"/>
    <w:rsid w:val="00415CCF"/>
    <w:rsid w:val="004160E6"/>
    <w:rsid w:val="0041623B"/>
    <w:rsid w:val="00416394"/>
    <w:rsid w:val="004164B0"/>
    <w:rsid w:val="0041690A"/>
    <w:rsid w:val="00416ADC"/>
    <w:rsid w:val="00416B0B"/>
    <w:rsid w:val="00416BB1"/>
    <w:rsid w:val="00416BF2"/>
    <w:rsid w:val="00416BF6"/>
    <w:rsid w:val="00416DC5"/>
    <w:rsid w:val="00416E34"/>
    <w:rsid w:val="00416E8E"/>
    <w:rsid w:val="00416EE1"/>
    <w:rsid w:val="00416EEA"/>
    <w:rsid w:val="00416EF2"/>
    <w:rsid w:val="00416F1F"/>
    <w:rsid w:val="00416F35"/>
    <w:rsid w:val="004171CD"/>
    <w:rsid w:val="004172C1"/>
    <w:rsid w:val="004172FE"/>
    <w:rsid w:val="004174AD"/>
    <w:rsid w:val="00417680"/>
    <w:rsid w:val="004176DD"/>
    <w:rsid w:val="00417722"/>
    <w:rsid w:val="00417747"/>
    <w:rsid w:val="00417768"/>
    <w:rsid w:val="0041783E"/>
    <w:rsid w:val="00417866"/>
    <w:rsid w:val="00417877"/>
    <w:rsid w:val="004179C4"/>
    <w:rsid w:val="00417A24"/>
    <w:rsid w:val="00417A27"/>
    <w:rsid w:val="00417AA6"/>
    <w:rsid w:val="00417C14"/>
    <w:rsid w:val="00417C31"/>
    <w:rsid w:val="004200B6"/>
    <w:rsid w:val="004200E9"/>
    <w:rsid w:val="00420125"/>
    <w:rsid w:val="00420191"/>
    <w:rsid w:val="0042037B"/>
    <w:rsid w:val="004203FB"/>
    <w:rsid w:val="00420425"/>
    <w:rsid w:val="00420623"/>
    <w:rsid w:val="0042065E"/>
    <w:rsid w:val="004207E8"/>
    <w:rsid w:val="00420C4C"/>
    <w:rsid w:val="00420CC6"/>
    <w:rsid w:val="00420CDA"/>
    <w:rsid w:val="00420E8B"/>
    <w:rsid w:val="00420F73"/>
    <w:rsid w:val="00420FAB"/>
    <w:rsid w:val="004210C7"/>
    <w:rsid w:val="004210D8"/>
    <w:rsid w:val="004210E9"/>
    <w:rsid w:val="004210FE"/>
    <w:rsid w:val="00421365"/>
    <w:rsid w:val="00421668"/>
    <w:rsid w:val="00421709"/>
    <w:rsid w:val="004217D8"/>
    <w:rsid w:val="00421A39"/>
    <w:rsid w:val="00421AF6"/>
    <w:rsid w:val="00421C2B"/>
    <w:rsid w:val="00421FE4"/>
    <w:rsid w:val="00422018"/>
    <w:rsid w:val="004220BD"/>
    <w:rsid w:val="004220EF"/>
    <w:rsid w:val="00422149"/>
    <w:rsid w:val="00422206"/>
    <w:rsid w:val="0042222E"/>
    <w:rsid w:val="00422234"/>
    <w:rsid w:val="004223DC"/>
    <w:rsid w:val="00422484"/>
    <w:rsid w:val="00422560"/>
    <w:rsid w:val="00422569"/>
    <w:rsid w:val="0042262B"/>
    <w:rsid w:val="004227E2"/>
    <w:rsid w:val="004228D9"/>
    <w:rsid w:val="00422B1C"/>
    <w:rsid w:val="00422DDB"/>
    <w:rsid w:val="00422EAA"/>
    <w:rsid w:val="00423456"/>
    <w:rsid w:val="00423679"/>
    <w:rsid w:val="00423729"/>
    <w:rsid w:val="0042385B"/>
    <w:rsid w:val="00423864"/>
    <w:rsid w:val="004238EC"/>
    <w:rsid w:val="00423938"/>
    <w:rsid w:val="00423B08"/>
    <w:rsid w:val="00423C33"/>
    <w:rsid w:val="00423C91"/>
    <w:rsid w:val="00423D32"/>
    <w:rsid w:val="00423FAD"/>
    <w:rsid w:val="00424256"/>
    <w:rsid w:val="0042427A"/>
    <w:rsid w:val="00424460"/>
    <w:rsid w:val="00424529"/>
    <w:rsid w:val="00424541"/>
    <w:rsid w:val="00424607"/>
    <w:rsid w:val="0042467E"/>
    <w:rsid w:val="00424752"/>
    <w:rsid w:val="00424A2B"/>
    <w:rsid w:val="00424D77"/>
    <w:rsid w:val="00424DF0"/>
    <w:rsid w:val="00424EB6"/>
    <w:rsid w:val="00424FA4"/>
    <w:rsid w:val="0042501C"/>
    <w:rsid w:val="00425041"/>
    <w:rsid w:val="00425075"/>
    <w:rsid w:val="00425263"/>
    <w:rsid w:val="004254A6"/>
    <w:rsid w:val="0042576B"/>
    <w:rsid w:val="00425890"/>
    <w:rsid w:val="00425A3C"/>
    <w:rsid w:val="00425D4B"/>
    <w:rsid w:val="00425E05"/>
    <w:rsid w:val="00425F19"/>
    <w:rsid w:val="00425FC3"/>
    <w:rsid w:val="004260B1"/>
    <w:rsid w:val="004262E4"/>
    <w:rsid w:val="00426401"/>
    <w:rsid w:val="0042653E"/>
    <w:rsid w:val="00426786"/>
    <w:rsid w:val="004267AF"/>
    <w:rsid w:val="004267E7"/>
    <w:rsid w:val="0042680A"/>
    <w:rsid w:val="00426914"/>
    <w:rsid w:val="00426E1A"/>
    <w:rsid w:val="00426E6F"/>
    <w:rsid w:val="00426E74"/>
    <w:rsid w:val="00426FAB"/>
    <w:rsid w:val="0042702A"/>
    <w:rsid w:val="004270B0"/>
    <w:rsid w:val="0042718F"/>
    <w:rsid w:val="004271CE"/>
    <w:rsid w:val="00427453"/>
    <w:rsid w:val="004274D5"/>
    <w:rsid w:val="00427617"/>
    <w:rsid w:val="00427E4F"/>
    <w:rsid w:val="00427EA0"/>
    <w:rsid w:val="00427FF1"/>
    <w:rsid w:val="0043009C"/>
    <w:rsid w:val="00430193"/>
    <w:rsid w:val="004304E9"/>
    <w:rsid w:val="00430600"/>
    <w:rsid w:val="0043065E"/>
    <w:rsid w:val="004307DF"/>
    <w:rsid w:val="0043090E"/>
    <w:rsid w:val="00430918"/>
    <w:rsid w:val="00430C1A"/>
    <w:rsid w:val="00430D5A"/>
    <w:rsid w:val="00430DD3"/>
    <w:rsid w:val="00430E10"/>
    <w:rsid w:val="004312C2"/>
    <w:rsid w:val="0043174E"/>
    <w:rsid w:val="004317DD"/>
    <w:rsid w:val="004319B5"/>
    <w:rsid w:val="004319BE"/>
    <w:rsid w:val="00431C98"/>
    <w:rsid w:val="00432074"/>
    <w:rsid w:val="00432474"/>
    <w:rsid w:val="00432708"/>
    <w:rsid w:val="00432742"/>
    <w:rsid w:val="00432959"/>
    <w:rsid w:val="00432A85"/>
    <w:rsid w:val="00432B96"/>
    <w:rsid w:val="00432BEA"/>
    <w:rsid w:val="00432BFF"/>
    <w:rsid w:val="00432D95"/>
    <w:rsid w:val="00432E02"/>
    <w:rsid w:val="00432E40"/>
    <w:rsid w:val="00432EFE"/>
    <w:rsid w:val="00432FD5"/>
    <w:rsid w:val="0043321A"/>
    <w:rsid w:val="00433231"/>
    <w:rsid w:val="0043334A"/>
    <w:rsid w:val="00433375"/>
    <w:rsid w:val="004334AF"/>
    <w:rsid w:val="004335C8"/>
    <w:rsid w:val="00433635"/>
    <w:rsid w:val="0043369B"/>
    <w:rsid w:val="00433AF9"/>
    <w:rsid w:val="00433B3E"/>
    <w:rsid w:val="00433B4A"/>
    <w:rsid w:val="00433FAA"/>
    <w:rsid w:val="004340ED"/>
    <w:rsid w:val="004342FE"/>
    <w:rsid w:val="00434304"/>
    <w:rsid w:val="0043448E"/>
    <w:rsid w:val="004344FA"/>
    <w:rsid w:val="00434937"/>
    <w:rsid w:val="00434B71"/>
    <w:rsid w:val="00434DFD"/>
    <w:rsid w:val="00434E22"/>
    <w:rsid w:val="0043500A"/>
    <w:rsid w:val="00435242"/>
    <w:rsid w:val="00435267"/>
    <w:rsid w:val="004353DD"/>
    <w:rsid w:val="00435660"/>
    <w:rsid w:val="004358A4"/>
    <w:rsid w:val="0043592C"/>
    <w:rsid w:val="00435BBB"/>
    <w:rsid w:val="00435BEC"/>
    <w:rsid w:val="00435BFC"/>
    <w:rsid w:val="00435D48"/>
    <w:rsid w:val="00435F57"/>
    <w:rsid w:val="00435F62"/>
    <w:rsid w:val="004361B4"/>
    <w:rsid w:val="0043639C"/>
    <w:rsid w:val="004364A2"/>
    <w:rsid w:val="00436927"/>
    <w:rsid w:val="00436A02"/>
    <w:rsid w:val="00436A8F"/>
    <w:rsid w:val="00436E82"/>
    <w:rsid w:val="0043722A"/>
    <w:rsid w:val="004373D0"/>
    <w:rsid w:val="004373FB"/>
    <w:rsid w:val="00437464"/>
    <w:rsid w:val="0043760B"/>
    <w:rsid w:val="004378F1"/>
    <w:rsid w:val="004379A3"/>
    <w:rsid w:val="004379A6"/>
    <w:rsid w:val="004379BF"/>
    <w:rsid w:val="00437A1A"/>
    <w:rsid w:val="00437B30"/>
    <w:rsid w:val="00437CAB"/>
    <w:rsid w:val="00437E90"/>
    <w:rsid w:val="00437EC0"/>
    <w:rsid w:val="00437F50"/>
    <w:rsid w:val="0044003E"/>
    <w:rsid w:val="004400A5"/>
    <w:rsid w:val="004401E1"/>
    <w:rsid w:val="00440468"/>
    <w:rsid w:val="0044066B"/>
    <w:rsid w:val="00440745"/>
    <w:rsid w:val="004407EB"/>
    <w:rsid w:val="00440945"/>
    <w:rsid w:val="0044099E"/>
    <w:rsid w:val="004409D2"/>
    <w:rsid w:val="00440BC3"/>
    <w:rsid w:val="00440BE4"/>
    <w:rsid w:val="00440CBC"/>
    <w:rsid w:val="00440F93"/>
    <w:rsid w:val="004410BD"/>
    <w:rsid w:val="00441298"/>
    <w:rsid w:val="004412F5"/>
    <w:rsid w:val="0044139E"/>
    <w:rsid w:val="00441406"/>
    <w:rsid w:val="004416E0"/>
    <w:rsid w:val="004417BA"/>
    <w:rsid w:val="004418B5"/>
    <w:rsid w:val="00441AB5"/>
    <w:rsid w:val="00441EBC"/>
    <w:rsid w:val="00441F3E"/>
    <w:rsid w:val="004420B2"/>
    <w:rsid w:val="004420EE"/>
    <w:rsid w:val="004422E9"/>
    <w:rsid w:val="0044271E"/>
    <w:rsid w:val="00442745"/>
    <w:rsid w:val="00442B21"/>
    <w:rsid w:val="00442C5F"/>
    <w:rsid w:val="00442CAC"/>
    <w:rsid w:val="00442CD0"/>
    <w:rsid w:val="00442E38"/>
    <w:rsid w:val="00442E3C"/>
    <w:rsid w:val="00442E60"/>
    <w:rsid w:val="00442E6C"/>
    <w:rsid w:val="00442EF1"/>
    <w:rsid w:val="0044303B"/>
    <w:rsid w:val="0044308C"/>
    <w:rsid w:val="00443187"/>
    <w:rsid w:val="00443317"/>
    <w:rsid w:val="004433D5"/>
    <w:rsid w:val="0044342E"/>
    <w:rsid w:val="00443447"/>
    <w:rsid w:val="0044349E"/>
    <w:rsid w:val="00443511"/>
    <w:rsid w:val="0044362F"/>
    <w:rsid w:val="0044366B"/>
    <w:rsid w:val="0044369D"/>
    <w:rsid w:val="004436E9"/>
    <w:rsid w:val="00443771"/>
    <w:rsid w:val="00443830"/>
    <w:rsid w:val="00443D6C"/>
    <w:rsid w:val="00443FB9"/>
    <w:rsid w:val="004440F4"/>
    <w:rsid w:val="004447A8"/>
    <w:rsid w:val="004447D0"/>
    <w:rsid w:val="0044489C"/>
    <w:rsid w:val="00444B9F"/>
    <w:rsid w:val="00444D62"/>
    <w:rsid w:val="00444FDA"/>
    <w:rsid w:val="0044500E"/>
    <w:rsid w:val="0044515F"/>
    <w:rsid w:val="00445211"/>
    <w:rsid w:val="004457BB"/>
    <w:rsid w:val="004457F8"/>
    <w:rsid w:val="00445850"/>
    <w:rsid w:val="004458D2"/>
    <w:rsid w:val="004458D7"/>
    <w:rsid w:val="004459B9"/>
    <w:rsid w:val="004459FA"/>
    <w:rsid w:val="00445B39"/>
    <w:rsid w:val="00445BA9"/>
    <w:rsid w:val="00445C3B"/>
    <w:rsid w:val="00445C83"/>
    <w:rsid w:val="00445C9F"/>
    <w:rsid w:val="00445CE9"/>
    <w:rsid w:val="00445D45"/>
    <w:rsid w:val="00446046"/>
    <w:rsid w:val="00446374"/>
    <w:rsid w:val="00446403"/>
    <w:rsid w:val="00446441"/>
    <w:rsid w:val="00446505"/>
    <w:rsid w:val="00446556"/>
    <w:rsid w:val="00446959"/>
    <w:rsid w:val="00446981"/>
    <w:rsid w:val="00446A93"/>
    <w:rsid w:val="00446AAA"/>
    <w:rsid w:val="00446D2A"/>
    <w:rsid w:val="00446F79"/>
    <w:rsid w:val="00446FD7"/>
    <w:rsid w:val="004470C2"/>
    <w:rsid w:val="00447245"/>
    <w:rsid w:val="00447315"/>
    <w:rsid w:val="004474BA"/>
    <w:rsid w:val="004475AE"/>
    <w:rsid w:val="004478E7"/>
    <w:rsid w:val="00447A54"/>
    <w:rsid w:val="00447B05"/>
    <w:rsid w:val="00447C43"/>
    <w:rsid w:val="00447D2D"/>
    <w:rsid w:val="00447DD6"/>
    <w:rsid w:val="00447E30"/>
    <w:rsid w:val="00447E94"/>
    <w:rsid w:val="00447FEF"/>
    <w:rsid w:val="0045009B"/>
    <w:rsid w:val="00450199"/>
    <w:rsid w:val="00450289"/>
    <w:rsid w:val="00450336"/>
    <w:rsid w:val="00450369"/>
    <w:rsid w:val="00450605"/>
    <w:rsid w:val="00450700"/>
    <w:rsid w:val="00450886"/>
    <w:rsid w:val="00450A24"/>
    <w:rsid w:val="00450C75"/>
    <w:rsid w:val="00450C80"/>
    <w:rsid w:val="00451022"/>
    <w:rsid w:val="004512B0"/>
    <w:rsid w:val="004512F1"/>
    <w:rsid w:val="004513BC"/>
    <w:rsid w:val="00451461"/>
    <w:rsid w:val="004515AB"/>
    <w:rsid w:val="004519C8"/>
    <w:rsid w:val="00451A14"/>
    <w:rsid w:val="00451A1E"/>
    <w:rsid w:val="00451A92"/>
    <w:rsid w:val="00451B31"/>
    <w:rsid w:val="00451C00"/>
    <w:rsid w:val="00451CAA"/>
    <w:rsid w:val="00451D6B"/>
    <w:rsid w:val="00451F12"/>
    <w:rsid w:val="0045201F"/>
    <w:rsid w:val="0045226D"/>
    <w:rsid w:val="0045228B"/>
    <w:rsid w:val="00452503"/>
    <w:rsid w:val="00452599"/>
    <w:rsid w:val="00452943"/>
    <w:rsid w:val="00452C12"/>
    <w:rsid w:val="00452C73"/>
    <w:rsid w:val="00452C7D"/>
    <w:rsid w:val="00452E3B"/>
    <w:rsid w:val="00453005"/>
    <w:rsid w:val="004530BE"/>
    <w:rsid w:val="004532DA"/>
    <w:rsid w:val="00453498"/>
    <w:rsid w:val="004535C5"/>
    <w:rsid w:val="004535EE"/>
    <w:rsid w:val="0045367E"/>
    <w:rsid w:val="004536FD"/>
    <w:rsid w:val="00453705"/>
    <w:rsid w:val="00453791"/>
    <w:rsid w:val="004537E4"/>
    <w:rsid w:val="0045384E"/>
    <w:rsid w:val="004538AC"/>
    <w:rsid w:val="004538CE"/>
    <w:rsid w:val="004539F0"/>
    <w:rsid w:val="00453A30"/>
    <w:rsid w:val="00453B11"/>
    <w:rsid w:val="00453BB4"/>
    <w:rsid w:val="00453BE8"/>
    <w:rsid w:val="00453DA4"/>
    <w:rsid w:val="00453EED"/>
    <w:rsid w:val="00453F97"/>
    <w:rsid w:val="004540CD"/>
    <w:rsid w:val="004541BC"/>
    <w:rsid w:val="00454401"/>
    <w:rsid w:val="0045440F"/>
    <w:rsid w:val="004544F9"/>
    <w:rsid w:val="00454631"/>
    <w:rsid w:val="004547AF"/>
    <w:rsid w:val="004548B4"/>
    <w:rsid w:val="004549BA"/>
    <w:rsid w:val="00454A68"/>
    <w:rsid w:val="00454ABE"/>
    <w:rsid w:val="00454B1C"/>
    <w:rsid w:val="00454BD7"/>
    <w:rsid w:val="00454C3E"/>
    <w:rsid w:val="00454C80"/>
    <w:rsid w:val="00454E33"/>
    <w:rsid w:val="00454EC0"/>
    <w:rsid w:val="00455067"/>
    <w:rsid w:val="00455177"/>
    <w:rsid w:val="004551E3"/>
    <w:rsid w:val="0045529D"/>
    <w:rsid w:val="0045530B"/>
    <w:rsid w:val="00455379"/>
    <w:rsid w:val="0045547F"/>
    <w:rsid w:val="00455524"/>
    <w:rsid w:val="004555E2"/>
    <w:rsid w:val="0045562E"/>
    <w:rsid w:val="004556EC"/>
    <w:rsid w:val="004557BB"/>
    <w:rsid w:val="004557C6"/>
    <w:rsid w:val="00455B9E"/>
    <w:rsid w:val="00455C8D"/>
    <w:rsid w:val="00455CF2"/>
    <w:rsid w:val="00455E2C"/>
    <w:rsid w:val="00455E7C"/>
    <w:rsid w:val="00455F2B"/>
    <w:rsid w:val="00455FFB"/>
    <w:rsid w:val="004562AD"/>
    <w:rsid w:val="0045642B"/>
    <w:rsid w:val="00456672"/>
    <w:rsid w:val="004566DA"/>
    <w:rsid w:val="00456729"/>
    <w:rsid w:val="004569C2"/>
    <w:rsid w:val="004569EF"/>
    <w:rsid w:val="00456A09"/>
    <w:rsid w:val="00456BC3"/>
    <w:rsid w:val="00456DE6"/>
    <w:rsid w:val="00456F59"/>
    <w:rsid w:val="00456FD3"/>
    <w:rsid w:val="00457097"/>
    <w:rsid w:val="004571B4"/>
    <w:rsid w:val="00457369"/>
    <w:rsid w:val="0045752E"/>
    <w:rsid w:val="0045756B"/>
    <w:rsid w:val="00457684"/>
    <w:rsid w:val="00457868"/>
    <w:rsid w:val="00457A1B"/>
    <w:rsid w:val="00457BE5"/>
    <w:rsid w:val="00457D6D"/>
    <w:rsid w:val="00457F3B"/>
    <w:rsid w:val="0046051A"/>
    <w:rsid w:val="00460682"/>
    <w:rsid w:val="004606D9"/>
    <w:rsid w:val="004607CE"/>
    <w:rsid w:val="00460815"/>
    <w:rsid w:val="0046095E"/>
    <w:rsid w:val="00460B83"/>
    <w:rsid w:val="00460CFC"/>
    <w:rsid w:val="00460D7B"/>
    <w:rsid w:val="00460E3B"/>
    <w:rsid w:val="00460F5F"/>
    <w:rsid w:val="00461046"/>
    <w:rsid w:val="00461079"/>
    <w:rsid w:val="004610EB"/>
    <w:rsid w:val="0046116C"/>
    <w:rsid w:val="004613E0"/>
    <w:rsid w:val="0046147A"/>
    <w:rsid w:val="00461520"/>
    <w:rsid w:val="004615C1"/>
    <w:rsid w:val="0046162A"/>
    <w:rsid w:val="004616F6"/>
    <w:rsid w:val="00461B57"/>
    <w:rsid w:val="00461C9A"/>
    <w:rsid w:val="00461CDD"/>
    <w:rsid w:val="00461D45"/>
    <w:rsid w:val="00461D47"/>
    <w:rsid w:val="00461D4C"/>
    <w:rsid w:val="00461D60"/>
    <w:rsid w:val="0046218E"/>
    <w:rsid w:val="00462226"/>
    <w:rsid w:val="004622FC"/>
    <w:rsid w:val="00462305"/>
    <w:rsid w:val="0046235B"/>
    <w:rsid w:val="004623FF"/>
    <w:rsid w:val="00462443"/>
    <w:rsid w:val="004624C4"/>
    <w:rsid w:val="004625AF"/>
    <w:rsid w:val="00462A8C"/>
    <w:rsid w:val="00462C57"/>
    <w:rsid w:val="00462C81"/>
    <w:rsid w:val="00462E8C"/>
    <w:rsid w:val="00462EA8"/>
    <w:rsid w:val="00462EF3"/>
    <w:rsid w:val="00462F7B"/>
    <w:rsid w:val="00462FDB"/>
    <w:rsid w:val="00463099"/>
    <w:rsid w:val="0046326E"/>
    <w:rsid w:val="004632D4"/>
    <w:rsid w:val="004634E3"/>
    <w:rsid w:val="0046350D"/>
    <w:rsid w:val="0046351D"/>
    <w:rsid w:val="00463583"/>
    <w:rsid w:val="004635B4"/>
    <w:rsid w:val="0046372B"/>
    <w:rsid w:val="00463761"/>
    <w:rsid w:val="00463A31"/>
    <w:rsid w:val="00463A9F"/>
    <w:rsid w:val="00463CE6"/>
    <w:rsid w:val="00463CFB"/>
    <w:rsid w:val="00463E0A"/>
    <w:rsid w:val="00463F66"/>
    <w:rsid w:val="004641C9"/>
    <w:rsid w:val="0046428B"/>
    <w:rsid w:val="0046431B"/>
    <w:rsid w:val="00464511"/>
    <w:rsid w:val="004646D7"/>
    <w:rsid w:val="004647E3"/>
    <w:rsid w:val="00464882"/>
    <w:rsid w:val="004648B4"/>
    <w:rsid w:val="00464A47"/>
    <w:rsid w:val="00464B60"/>
    <w:rsid w:val="00464C7F"/>
    <w:rsid w:val="00464CCC"/>
    <w:rsid w:val="00464FEE"/>
    <w:rsid w:val="00465189"/>
    <w:rsid w:val="00465311"/>
    <w:rsid w:val="0046531A"/>
    <w:rsid w:val="0046539E"/>
    <w:rsid w:val="0046555C"/>
    <w:rsid w:val="0046593A"/>
    <w:rsid w:val="004659AF"/>
    <w:rsid w:val="00465A91"/>
    <w:rsid w:val="00465BBF"/>
    <w:rsid w:val="00465C73"/>
    <w:rsid w:val="00465EAB"/>
    <w:rsid w:val="00465ECE"/>
    <w:rsid w:val="00465FAA"/>
    <w:rsid w:val="00466076"/>
    <w:rsid w:val="00466193"/>
    <w:rsid w:val="004661A2"/>
    <w:rsid w:val="00466238"/>
    <w:rsid w:val="00466292"/>
    <w:rsid w:val="004664E2"/>
    <w:rsid w:val="004666F7"/>
    <w:rsid w:val="004669F1"/>
    <w:rsid w:val="00466B28"/>
    <w:rsid w:val="00466C1D"/>
    <w:rsid w:val="00466C8C"/>
    <w:rsid w:val="00466D51"/>
    <w:rsid w:val="00466DB4"/>
    <w:rsid w:val="00466DF7"/>
    <w:rsid w:val="00466E1D"/>
    <w:rsid w:val="00466E55"/>
    <w:rsid w:val="00466FD2"/>
    <w:rsid w:val="00467142"/>
    <w:rsid w:val="004675E8"/>
    <w:rsid w:val="00467665"/>
    <w:rsid w:val="0046792F"/>
    <w:rsid w:val="00467AA7"/>
    <w:rsid w:val="00467B55"/>
    <w:rsid w:val="00467B6F"/>
    <w:rsid w:val="00467DB6"/>
    <w:rsid w:val="00467EB1"/>
    <w:rsid w:val="00467F08"/>
    <w:rsid w:val="00470386"/>
    <w:rsid w:val="004706B2"/>
    <w:rsid w:val="0047070F"/>
    <w:rsid w:val="0047087D"/>
    <w:rsid w:val="004708F4"/>
    <w:rsid w:val="00470AAB"/>
    <w:rsid w:val="00470B34"/>
    <w:rsid w:val="00470BA2"/>
    <w:rsid w:val="00470C0B"/>
    <w:rsid w:val="00470CB2"/>
    <w:rsid w:val="00470EE5"/>
    <w:rsid w:val="00471134"/>
    <w:rsid w:val="004711AA"/>
    <w:rsid w:val="0047120C"/>
    <w:rsid w:val="0047133A"/>
    <w:rsid w:val="004713E0"/>
    <w:rsid w:val="0047143A"/>
    <w:rsid w:val="00471664"/>
    <w:rsid w:val="00471703"/>
    <w:rsid w:val="00471869"/>
    <w:rsid w:val="0047195D"/>
    <w:rsid w:val="00471BF7"/>
    <w:rsid w:val="00471E20"/>
    <w:rsid w:val="00471E5E"/>
    <w:rsid w:val="00471EF1"/>
    <w:rsid w:val="00471F0E"/>
    <w:rsid w:val="00471FF8"/>
    <w:rsid w:val="004720B1"/>
    <w:rsid w:val="004720C3"/>
    <w:rsid w:val="004720F5"/>
    <w:rsid w:val="00472320"/>
    <w:rsid w:val="0047247F"/>
    <w:rsid w:val="0047248A"/>
    <w:rsid w:val="00472582"/>
    <w:rsid w:val="00472634"/>
    <w:rsid w:val="00472662"/>
    <w:rsid w:val="004728D0"/>
    <w:rsid w:val="00472C9C"/>
    <w:rsid w:val="00472CB4"/>
    <w:rsid w:val="00472E58"/>
    <w:rsid w:val="00472EF9"/>
    <w:rsid w:val="00472F38"/>
    <w:rsid w:val="0047305C"/>
    <w:rsid w:val="00473063"/>
    <w:rsid w:val="004730F8"/>
    <w:rsid w:val="00473115"/>
    <w:rsid w:val="00473137"/>
    <w:rsid w:val="004731F2"/>
    <w:rsid w:val="00473243"/>
    <w:rsid w:val="00473291"/>
    <w:rsid w:val="0047347E"/>
    <w:rsid w:val="004736B3"/>
    <w:rsid w:val="00473B77"/>
    <w:rsid w:val="00473D68"/>
    <w:rsid w:val="00473F4D"/>
    <w:rsid w:val="0047432A"/>
    <w:rsid w:val="004743FE"/>
    <w:rsid w:val="00474621"/>
    <w:rsid w:val="00474665"/>
    <w:rsid w:val="004747BF"/>
    <w:rsid w:val="004747C4"/>
    <w:rsid w:val="004748BE"/>
    <w:rsid w:val="00474966"/>
    <w:rsid w:val="0047496D"/>
    <w:rsid w:val="00474A0D"/>
    <w:rsid w:val="00474A22"/>
    <w:rsid w:val="00474A38"/>
    <w:rsid w:val="00474A7C"/>
    <w:rsid w:val="00474C2A"/>
    <w:rsid w:val="0047506C"/>
    <w:rsid w:val="004751E2"/>
    <w:rsid w:val="00475385"/>
    <w:rsid w:val="00475413"/>
    <w:rsid w:val="004759CA"/>
    <w:rsid w:val="00475A13"/>
    <w:rsid w:val="00475A67"/>
    <w:rsid w:val="00475C90"/>
    <w:rsid w:val="00475CF0"/>
    <w:rsid w:val="00475D09"/>
    <w:rsid w:val="00475D6D"/>
    <w:rsid w:val="00475D6E"/>
    <w:rsid w:val="00475E11"/>
    <w:rsid w:val="00475E4D"/>
    <w:rsid w:val="00475EAF"/>
    <w:rsid w:val="00476006"/>
    <w:rsid w:val="00476086"/>
    <w:rsid w:val="00476196"/>
    <w:rsid w:val="0047622A"/>
    <w:rsid w:val="004762C1"/>
    <w:rsid w:val="00476461"/>
    <w:rsid w:val="00476647"/>
    <w:rsid w:val="004768BF"/>
    <w:rsid w:val="00476DC6"/>
    <w:rsid w:val="00477178"/>
    <w:rsid w:val="004772D8"/>
    <w:rsid w:val="004772F3"/>
    <w:rsid w:val="0047751C"/>
    <w:rsid w:val="00477679"/>
    <w:rsid w:val="0047773A"/>
    <w:rsid w:val="004777B9"/>
    <w:rsid w:val="0047789A"/>
    <w:rsid w:val="004778F2"/>
    <w:rsid w:val="00477925"/>
    <w:rsid w:val="004779CA"/>
    <w:rsid w:val="00477AA3"/>
    <w:rsid w:val="00477B27"/>
    <w:rsid w:val="00477B42"/>
    <w:rsid w:val="00477BE4"/>
    <w:rsid w:val="00477FCF"/>
    <w:rsid w:val="004801F0"/>
    <w:rsid w:val="00480201"/>
    <w:rsid w:val="00480206"/>
    <w:rsid w:val="00480223"/>
    <w:rsid w:val="00480407"/>
    <w:rsid w:val="0048047B"/>
    <w:rsid w:val="00480511"/>
    <w:rsid w:val="00480684"/>
    <w:rsid w:val="004807C5"/>
    <w:rsid w:val="004807D8"/>
    <w:rsid w:val="0048088B"/>
    <w:rsid w:val="00480A17"/>
    <w:rsid w:val="00480CA8"/>
    <w:rsid w:val="00480D6A"/>
    <w:rsid w:val="00481054"/>
    <w:rsid w:val="004811CD"/>
    <w:rsid w:val="00481275"/>
    <w:rsid w:val="00481279"/>
    <w:rsid w:val="0048134E"/>
    <w:rsid w:val="00481758"/>
    <w:rsid w:val="004818EA"/>
    <w:rsid w:val="00481B76"/>
    <w:rsid w:val="00481BCA"/>
    <w:rsid w:val="00481D73"/>
    <w:rsid w:val="004821FB"/>
    <w:rsid w:val="0048242D"/>
    <w:rsid w:val="00482702"/>
    <w:rsid w:val="004827CF"/>
    <w:rsid w:val="004828AC"/>
    <w:rsid w:val="00482AA0"/>
    <w:rsid w:val="00482B52"/>
    <w:rsid w:val="00482BD4"/>
    <w:rsid w:val="00482C1B"/>
    <w:rsid w:val="00482CAF"/>
    <w:rsid w:val="00482CE7"/>
    <w:rsid w:val="00482F49"/>
    <w:rsid w:val="00482F4E"/>
    <w:rsid w:val="0048314C"/>
    <w:rsid w:val="00483263"/>
    <w:rsid w:val="00483347"/>
    <w:rsid w:val="00483855"/>
    <w:rsid w:val="004838EC"/>
    <w:rsid w:val="004838F9"/>
    <w:rsid w:val="00483964"/>
    <w:rsid w:val="00483A00"/>
    <w:rsid w:val="00483EB9"/>
    <w:rsid w:val="00483F63"/>
    <w:rsid w:val="00484121"/>
    <w:rsid w:val="0048424F"/>
    <w:rsid w:val="0048426C"/>
    <w:rsid w:val="00484280"/>
    <w:rsid w:val="00484349"/>
    <w:rsid w:val="00484359"/>
    <w:rsid w:val="004843A5"/>
    <w:rsid w:val="0048450C"/>
    <w:rsid w:val="00484530"/>
    <w:rsid w:val="004845E2"/>
    <w:rsid w:val="00484699"/>
    <w:rsid w:val="0048476D"/>
    <w:rsid w:val="00484CAA"/>
    <w:rsid w:val="00484E0A"/>
    <w:rsid w:val="00484F16"/>
    <w:rsid w:val="00484FD5"/>
    <w:rsid w:val="004850E3"/>
    <w:rsid w:val="00485326"/>
    <w:rsid w:val="004855FF"/>
    <w:rsid w:val="004856B2"/>
    <w:rsid w:val="0048572C"/>
    <w:rsid w:val="00485765"/>
    <w:rsid w:val="00485FCA"/>
    <w:rsid w:val="00486020"/>
    <w:rsid w:val="00486113"/>
    <w:rsid w:val="0048614F"/>
    <w:rsid w:val="004861A1"/>
    <w:rsid w:val="004861C9"/>
    <w:rsid w:val="0048627E"/>
    <w:rsid w:val="004862E8"/>
    <w:rsid w:val="0048642E"/>
    <w:rsid w:val="004864CE"/>
    <w:rsid w:val="0048652F"/>
    <w:rsid w:val="004865A9"/>
    <w:rsid w:val="00486619"/>
    <w:rsid w:val="004867FC"/>
    <w:rsid w:val="004868DD"/>
    <w:rsid w:val="0048691D"/>
    <w:rsid w:val="00486A0D"/>
    <w:rsid w:val="00486AEE"/>
    <w:rsid w:val="00486B3C"/>
    <w:rsid w:val="00486C30"/>
    <w:rsid w:val="00486C43"/>
    <w:rsid w:val="00486CBA"/>
    <w:rsid w:val="00486EDC"/>
    <w:rsid w:val="004871C3"/>
    <w:rsid w:val="004871E6"/>
    <w:rsid w:val="0048770C"/>
    <w:rsid w:val="0048783F"/>
    <w:rsid w:val="00487A41"/>
    <w:rsid w:val="00487CAE"/>
    <w:rsid w:val="00487DD9"/>
    <w:rsid w:val="00487F92"/>
    <w:rsid w:val="004900C9"/>
    <w:rsid w:val="0049016B"/>
    <w:rsid w:val="004901EE"/>
    <w:rsid w:val="004901FC"/>
    <w:rsid w:val="00490253"/>
    <w:rsid w:val="004902E5"/>
    <w:rsid w:val="00490462"/>
    <w:rsid w:val="004904C3"/>
    <w:rsid w:val="0049065C"/>
    <w:rsid w:val="004906D8"/>
    <w:rsid w:val="0049087A"/>
    <w:rsid w:val="00490A58"/>
    <w:rsid w:val="00490B97"/>
    <w:rsid w:val="00490ED0"/>
    <w:rsid w:val="004911D4"/>
    <w:rsid w:val="004912CC"/>
    <w:rsid w:val="0049142F"/>
    <w:rsid w:val="00491619"/>
    <w:rsid w:val="0049162D"/>
    <w:rsid w:val="00491787"/>
    <w:rsid w:val="00491909"/>
    <w:rsid w:val="00491943"/>
    <w:rsid w:val="004919C4"/>
    <w:rsid w:val="00491A23"/>
    <w:rsid w:val="00491A5A"/>
    <w:rsid w:val="00491C5E"/>
    <w:rsid w:val="00491DF8"/>
    <w:rsid w:val="00491E1E"/>
    <w:rsid w:val="00492033"/>
    <w:rsid w:val="0049234C"/>
    <w:rsid w:val="004924AB"/>
    <w:rsid w:val="00492862"/>
    <w:rsid w:val="00492A8F"/>
    <w:rsid w:val="00492CA9"/>
    <w:rsid w:val="00492D4C"/>
    <w:rsid w:val="00492DEF"/>
    <w:rsid w:val="00492EFB"/>
    <w:rsid w:val="00493044"/>
    <w:rsid w:val="0049304A"/>
    <w:rsid w:val="004930B9"/>
    <w:rsid w:val="0049340E"/>
    <w:rsid w:val="00493419"/>
    <w:rsid w:val="00493458"/>
    <w:rsid w:val="00493856"/>
    <w:rsid w:val="00493B9D"/>
    <w:rsid w:val="00493EDB"/>
    <w:rsid w:val="00493F39"/>
    <w:rsid w:val="00493F94"/>
    <w:rsid w:val="00494058"/>
    <w:rsid w:val="0049425B"/>
    <w:rsid w:val="00494290"/>
    <w:rsid w:val="004943E8"/>
    <w:rsid w:val="004943FC"/>
    <w:rsid w:val="00494419"/>
    <w:rsid w:val="00494736"/>
    <w:rsid w:val="00494760"/>
    <w:rsid w:val="00494A72"/>
    <w:rsid w:val="00494B7C"/>
    <w:rsid w:val="00494DAC"/>
    <w:rsid w:val="00494ED8"/>
    <w:rsid w:val="00494EFC"/>
    <w:rsid w:val="00494F29"/>
    <w:rsid w:val="00494FED"/>
    <w:rsid w:val="0049533A"/>
    <w:rsid w:val="00495354"/>
    <w:rsid w:val="0049540E"/>
    <w:rsid w:val="0049541B"/>
    <w:rsid w:val="00495883"/>
    <w:rsid w:val="00495965"/>
    <w:rsid w:val="004959CB"/>
    <w:rsid w:val="00495B01"/>
    <w:rsid w:val="00495D12"/>
    <w:rsid w:val="00495F16"/>
    <w:rsid w:val="00495FBC"/>
    <w:rsid w:val="00496036"/>
    <w:rsid w:val="004962DA"/>
    <w:rsid w:val="0049658B"/>
    <w:rsid w:val="004965C0"/>
    <w:rsid w:val="00496853"/>
    <w:rsid w:val="0049689F"/>
    <w:rsid w:val="0049692A"/>
    <w:rsid w:val="00496A0E"/>
    <w:rsid w:val="00496A22"/>
    <w:rsid w:val="00496A95"/>
    <w:rsid w:val="00496B03"/>
    <w:rsid w:val="00496BA4"/>
    <w:rsid w:val="00496C6A"/>
    <w:rsid w:val="00496DDF"/>
    <w:rsid w:val="00496ECD"/>
    <w:rsid w:val="00497046"/>
    <w:rsid w:val="004971C4"/>
    <w:rsid w:val="00497306"/>
    <w:rsid w:val="004975DB"/>
    <w:rsid w:val="004976CA"/>
    <w:rsid w:val="004977B3"/>
    <w:rsid w:val="00497931"/>
    <w:rsid w:val="00497A40"/>
    <w:rsid w:val="00497A87"/>
    <w:rsid w:val="00497A9C"/>
    <w:rsid w:val="00497AF1"/>
    <w:rsid w:val="00497DAF"/>
    <w:rsid w:val="00497F6C"/>
    <w:rsid w:val="004A01B2"/>
    <w:rsid w:val="004A02AC"/>
    <w:rsid w:val="004A02C6"/>
    <w:rsid w:val="004A03B5"/>
    <w:rsid w:val="004A050A"/>
    <w:rsid w:val="004A06B4"/>
    <w:rsid w:val="004A072F"/>
    <w:rsid w:val="004A08FC"/>
    <w:rsid w:val="004A094F"/>
    <w:rsid w:val="004A0AFE"/>
    <w:rsid w:val="004A0C2D"/>
    <w:rsid w:val="004A10D8"/>
    <w:rsid w:val="004A11DF"/>
    <w:rsid w:val="004A13DC"/>
    <w:rsid w:val="004A1495"/>
    <w:rsid w:val="004A15DE"/>
    <w:rsid w:val="004A1673"/>
    <w:rsid w:val="004A175A"/>
    <w:rsid w:val="004A195F"/>
    <w:rsid w:val="004A19DC"/>
    <w:rsid w:val="004A19E9"/>
    <w:rsid w:val="004A1A13"/>
    <w:rsid w:val="004A1A5E"/>
    <w:rsid w:val="004A1A70"/>
    <w:rsid w:val="004A1CC7"/>
    <w:rsid w:val="004A1CF6"/>
    <w:rsid w:val="004A1E5D"/>
    <w:rsid w:val="004A20E5"/>
    <w:rsid w:val="004A2239"/>
    <w:rsid w:val="004A228C"/>
    <w:rsid w:val="004A2307"/>
    <w:rsid w:val="004A2312"/>
    <w:rsid w:val="004A23AB"/>
    <w:rsid w:val="004A250D"/>
    <w:rsid w:val="004A2543"/>
    <w:rsid w:val="004A25D4"/>
    <w:rsid w:val="004A25F6"/>
    <w:rsid w:val="004A2604"/>
    <w:rsid w:val="004A2654"/>
    <w:rsid w:val="004A2717"/>
    <w:rsid w:val="004A2938"/>
    <w:rsid w:val="004A2B58"/>
    <w:rsid w:val="004A2C18"/>
    <w:rsid w:val="004A2E23"/>
    <w:rsid w:val="004A2ED4"/>
    <w:rsid w:val="004A2FA6"/>
    <w:rsid w:val="004A3077"/>
    <w:rsid w:val="004A3480"/>
    <w:rsid w:val="004A3501"/>
    <w:rsid w:val="004A353D"/>
    <w:rsid w:val="004A3639"/>
    <w:rsid w:val="004A3828"/>
    <w:rsid w:val="004A3870"/>
    <w:rsid w:val="004A3879"/>
    <w:rsid w:val="004A38FD"/>
    <w:rsid w:val="004A3B5C"/>
    <w:rsid w:val="004A3C81"/>
    <w:rsid w:val="004A3E78"/>
    <w:rsid w:val="004A4230"/>
    <w:rsid w:val="004A4248"/>
    <w:rsid w:val="004A4268"/>
    <w:rsid w:val="004A42E1"/>
    <w:rsid w:val="004A42E9"/>
    <w:rsid w:val="004A450D"/>
    <w:rsid w:val="004A467E"/>
    <w:rsid w:val="004A4682"/>
    <w:rsid w:val="004A46B1"/>
    <w:rsid w:val="004A47CF"/>
    <w:rsid w:val="004A47F8"/>
    <w:rsid w:val="004A48CB"/>
    <w:rsid w:val="004A491B"/>
    <w:rsid w:val="004A4924"/>
    <w:rsid w:val="004A49F2"/>
    <w:rsid w:val="004A4ADB"/>
    <w:rsid w:val="004A4D58"/>
    <w:rsid w:val="004A4D6B"/>
    <w:rsid w:val="004A4F78"/>
    <w:rsid w:val="004A4FBA"/>
    <w:rsid w:val="004A4FC5"/>
    <w:rsid w:val="004A5029"/>
    <w:rsid w:val="004A569D"/>
    <w:rsid w:val="004A585A"/>
    <w:rsid w:val="004A5BB7"/>
    <w:rsid w:val="004A5C53"/>
    <w:rsid w:val="004A5C90"/>
    <w:rsid w:val="004A5CC2"/>
    <w:rsid w:val="004A5CEC"/>
    <w:rsid w:val="004A5EE9"/>
    <w:rsid w:val="004A5F72"/>
    <w:rsid w:val="004A5FF8"/>
    <w:rsid w:val="004A6049"/>
    <w:rsid w:val="004A6101"/>
    <w:rsid w:val="004A6155"/>
    <w:rsid w:val="004A61C1"/>
    <w:rsid w:val="004A6221"/>
    <w:rsid w:val="004A63DF"/>
    <w:rsid w:val="004A66FA"/>
    <w:rsid w:val="004A696C"/>
    <w:rsid w:val="004A69E4"/>
    <w:rsid w:val="004A6E2B"/>
    <w:rsid w:val="004A70E7"/>
    <w:rsid w:val="004A72BA"/>
    <w:rsid w:val="004A7318"/>
    <w:rsid w:val="004A7371"/>
    <w:rsid w:val="004A75BD"/>
    <w:rsid w:val="004A7791"/>
    <w:rsid w:val="004A797F"/>
    <w:rsid w:val="004A79A5"/>
    <w:rsid w:val="004A7A73"/>
    <w:rsid w:val="004A7D07"/>
    <w:rsid w:val="004A7EA3"/>
    <w:rsid w:val="004A7F87"/>
    <w:rsid w:val="004B0132"/>
    <w:rsid w:val="004B0274"/>
    <w:rsid w:val="004B0383"/>
    <w:rsid w:val="004B0455"/>
    <w:rsid w:val="004B0476"/>
    <w:rsid w:val="004B0603"/>
    <w:rsid w:val="004B062E"/>
    <w:rsid w:val="004B063A"/>
    <w:rsid w:val="004B071C"/>
    <w:rsid w:val="004B0816"/>
    <w:rsid w:val="004B0854"/>
    <w:rsid w:val="004B091A"/>
    <w:rsid w:val="004B09E1"/>
    <w:rsid w:val="004B0B5A"/>
    <w:rsid w:val="004B10ED"/>
    <w:rsid w:val="004B1193"/>
    <w:rsid w:val="004B11C6"/>
    <w:rsid w:val="004B11F3"/>
    <w:rsid w:val="004B12C8"/>
    <w:rsid w:val="004B13F4"/>
    <w:rsid w:val="004B1BF3"/>
    <w:rsid w:val="004B1CA8"/>
    <w:rsid w:val="004B1D2C"/>
    <w:rsid w:val="004B1D31"/>
    <w:rsid w:val="004B1E7F"/>
    <w:rsid w:val="004B1F89"/>
    <w:rsid w:val="004B20E7"/>
    <w:rsid w:val="004B215F"/>
    <w:rsid w:val="004B21E8"/>
    <w:rsid w:val="004B27FE"/>
    <w:rsid w:val="004B284C"/>
    <w:rsid w:val="004B2B71"/>
    <w:rsid w:val="004B2CB1"/>
    <w:rsid w:val="004B2E54"/>
    <w:rsid w:val="004B2EE3"/>
    <w:rsid w:val="004B2F3C"/>
    <w:rsid w:val="004B30C6"/>
    <w:rsid w:val="004B31F1"/>
    <w:rsid w:val="004B3250"/>
    <w:rsid w:val="004B327D"/>
    <w:rsid w:val="004B32E6"/>
    <w:rsid w:val="004B34F0"/>
    <w:rsid w:val="004B3548"/>
    <w:rsid w:val="004B3714"/>
    <w:rsid w:val="004B37D6"/>
    <w:rsid w:val="004B3805"/>
    <w:rsid w:val="004B39A5"/>
    <w:rsid w:val="004B3C3E"/>
    <w:rsid w:val="004B3D73"/>
    <w:rsid w:val="004B3DD8"/>
    <w:rsid w:val="004B3E0B"/>
    <w:rsid w:val="004B3E2A"/>
    <w:rsid w:val="004B3E5A"/>
    <w:rsid w:val="004B416C"/>
    <w:rsid w:val="004B4189"/>
    <w:rsid w:val="004B4228"/>
    <w:rsid w:val="004B42AC"/>
    <w:rsid w:val="004B44E2"/>
    <w:rsid w:val="004B45B5"/>
    <w:rsid w:val="004B46DE"/>
    <w:rsid w:val="004B4740"/>
    <w:rsid w:val="004B47E1"/>
    <w:rsid w:val="004B483C"/>
    <w:rsid w:val="004B4874"/>
    <w:rsid w:val="004B4882"/>
    <w:rsid w:val="004B4905"/>
    <w:rsid w:val="004B490B"/>
    <w:rsid w:val="004B4C17"/>
    <w:rsid w:val="004B4E32"/>
    <w:rsid w:val="004B4EEB"/>
    <w:rsid w:val="004B4F3B"/>
    <w:rsid w:val="004B505D"/>
    <w:rsid w:val="004B52FF"/>
    <w:rsid w:val="004B538C"/>
    <w:rsid w:val="004B54FF"/>
    <w:rsid w:val="004B5501"/>
    <w:rsid w:val="004B566D"/>
    <w:rsid w:val="004B57A7"/>
    <w:rsid w:val="004B595C"/>
    <w:rsid w:val="004B5A84"/>
    <w:rsid w:val="004B5AC1"/>
    <w:rsid w:val="004B5B30"/>
    <w:rsid w:val="004B5B50"/>
    <w:rsid w:val="004B5D63"/>
    <w:rsid w:val="004B5DC3"/>
    <w:rsid w:val="004B5DD3"/>
    <w:rsid w:val="004B5F28"/>
    <w:rsid w:val="004B600D"/>
    <w:rsid w:val="004B6012"/>
    <w:rsid w:val="004B61B8"/>
    <w:rsid w:val="004B624F"/>
    <w:rsid w:val="004B62C3"/>
    <w:rsid w:val="004B6350"/>
    <w:rsid w:val="004B64E5"/>
    <w:rsid w:val="004B692A"/>
    <w:rsid w:val="004B69BE"/>
    <w:rsid w:val="004B6AEE"/>
    <w:rsid w:val="004B6C7A"/>
    <w:rsid w:val="004B6CB8"/>
    <w:rsid w:val="004B6D0B"/>
    <w:rsid w:val="004B6D2C"/>
    <w:rsid w:val="004B6D51"/>
    <w:rsid w:val="004B6D6B"/>
    <w:rsid w:val="004B7022"/>
    <w:rsid w:val="004B702C"/>
    <w:rsid w:val="004B70E9"/>
    <w:rsid w:val="004B71DA"/>
    <w:rsid w:val="004B7236"/>
    <w:rsid w:val="004B731E"/>
    <w:rsid w:val="004B75E1"/>
    <w:rsid w:val="004B75F0"/>
    <w:rsid w:val="004B7705"/>
    <w:rsid w:val="004B7DDA"/>
    <w:rsid w:val="004B7E29"/>
    <w:rsid w:val="004B7EB8"/>
    <w:rsid w:val="004C0209"/>
    <w:rsid w:val="004C020F"/>
    <w:rsid w:val="004C0310"/>
    <w:rsid w:val="004C041D"/>
    <w:rsid w:val="004C04B1"/>
    <w:rsid w:val="004C05A9"/>
    <w:rsid w:val="004C07CD"/>
    <w:rsid w:val="004C07FB"/>
    <w:rsid w:val="004C088C"/>
    <w:rsid w:val="004C09A5"/>
    <w:rsid w:val="004C0A38"/>
    <w:rsid w:val="004C0A3E"/>
    <w:rsid w:val="004C0B3F"/>
    <w:rsid w:val="004C0BD4"/>
    <w:rsid w:val="004C0D44"/>
    <w:rsid w:val="004C0EA5"/>
    <w:rsid w:val="004C0F2E"/>
    <w:rsid w:val="004C0FD5"/>
    <w:rsid w:val="004C1239"/>
    <w:rsid w:val="004C1278"/>
    <w:rsid w:val="004C13A1"/>
    <w:rsid w:val="004C16D1"/>
    <w:rsid w:val="004C1865"/>
    <w:rsid w:val="004C1906"/>
    <w:rsid w:val="004C192D"/>
    <w:rsid w:val="004C197C"/>
    <w:rsid w:val="004C1A0F"/>
    <w:rsid w:val="004C1DA7"/>
    <w:rsid w:val="004C1E81"/>
    <w:rsid w:val="004C22AE"/>
    <w:rsid w:val="004C237A"/>
    <w:rsid w:val="004C259F"/>
    <w:rsid w:val="004C285B"/>
    <w:rsid w:val="004C289D"/>
    <w:rsid w:val="004C2A75"/>
    <w:rsid w:val="004C2CEB"/>
    <w:rsid w:val="004C2D02"/>
    <w:rsid w:val="004C2DF3"/>
    <w:rsid w:val="004C2F90"/>
    <w:rsid w:val="004C2FEE"/>
    <w:rsid w:val="004C3227"/>
    <w:rsid w:val="004C3262"/>
    <w:rsid w:val="004C348E"/>
    <w:rsid w:val="004C3549"/>
    <w:rsid w:val="004C357C"/>
    <w:rsid w:val="004C362F"/>
    <w:rsid w:val="004C36FA"/>
    <w:rsid w:val="004C390D"/>
    <w:rsid w:val="004C39E2"/>
    <w:rsid w:val="004C3D6B"/>
    <w:rsid w:val="004C3EA8"/>
    <w:rsid w:val="004C3F7D"/>
    <w:rsid w:val="004C3FB9"/>
    <w:rsid w:val="004C3FC4"/>
    <w:rsid w:val="004C4003"/>
    <w:rsid w:val="004C41CA"/>
    <w:rsid w:val="004C420E"/>
    <w:rsid w:val="004C4452"/>
    <w:rsid w:val="004C445A"/>
    <w:rsid w:val="004C4477"/>
    <w:rsid w:val="004C46ED"/>
    <w:rsid w:val="004C4A20"/>
    <w:rsid w:val="004C4B59"/>
    <w:rsid w:val="004C4E39"/>
    <w:rsid w:val="004C4EC7"/>
    <w:rsid w:val="004C4EE4"/>
    <w:rsid w:val="004C4F4D"/>
    <w:rsid w:val="004C4F92"/>
    <w:rsid w:val="004C51BF"/>
    <w:rsid w:val="004C53EA"/>
    <w:rsid w:val="004C5501"/>
    <w:rsid w:val="004C55A7"/>
    <w:rsid w:val="004C584A"/>
    <w:rsid w:val="004C5A16"/>
    <w:rsid w:val="004C5AC1"/>
    <w:rsid w:val="004C5BCD"/>
    <w:rsid w:val="004C5C78"/>
    <w:rsid w:val="004C5C7B"/>
    <w:rsid w:val="004C6032"/>
    <w:rsid w:val="004C60BA"/>
    <w:rsid w:val="004C61A9"/>
    <w:rsid w:val="004C637B"/>
    <w:rsid w:val="004C6406"/>
    <w:rsid w:val="004C6412"/>
    <w:rsid w:val="004C641E"/>
    <w:rsid w:val="004C6514"/>
    <w:rsid w:val="004C65CA"/>
    <w:rsid w:val="004C67E3"/>
    <w:rsid w:val="004C6873"/>
    <w:rsid w:val="004C6885"/>
    <w:rsid w:val="004C69EC"/>
    <w:rsid w:val="004C7039"/>
    <w:rsid w:val="004C7179"/>
    <w:rsid w:val="004C7237"/>
    <w:rsid w:val="004C7532"/>
    <w:rsid w:val="004C75FF"/>
    <w:rsid w:val="004C76EE"/>
    <w:rsid w:val="004C7777"/>
    <w:rsid w:val="004C7C5A"/>
    <w:rsid w:val="004C7DF0"/>
    <w:rsid w:val="004C7E96"/>
    <w:rsid w:val="004C7EC7"/>
    <w:rsid w:val="004C7F14"/>
    <w:rsid w:val="004D0041"/>
    <w:rsid w:val="004D01E8"/>
    <w:rsid w:val="004D02AB"/>
    <w:rsid w:val="004D02C9"/>
    <w:rsid w:val="004D0347"/>
    <w:rsid w:val="004D03A1"/>
    <w:rsid w:val="004D03E3"/>
    <w:rsid w:val="004D08CD"/>
    <w:rsid w:val="004D0927"/>
    <w:rsid w:val="004D0973"/>
    <w:rsid w:val="004D0A24"/>
    <w:rsid w:val="004D0C8A"/>
    <w:rsid w:val="004D0EBB"/>
    <w:rsid w:val="004D1112"/>
    <w:rsid w:val="004D134A"/>
    <w:rsid w:val="004D1646"/>
    <w:rsid w:val="004D1739"/>
    <w:rsid w:val="004D193F"/>
    <w:rsid w:val="004D1A00"/>
    <w:rsid w:val="004D1B86"/>
    <w:rsid w:val="004D1BDC"/>
    <w:rsid w:val="004D1CA0"/>
    <w:rsid w:val="004D1D3F"/>
    <w:rsid w:val="004D20CE"/>
    <w:rsid w:val="004D221A"/>
    <w:rsid w:val="004D272E"/>
    <w:rsid w:val="004D2746"/>
    <w:rsid w:val="004D274B"/>
    <w:rsid w:val="004D27F7"/>
    <w:rsid w:val="004D281F"/>
    <w:rsid w:val="004D291E"/>
    <w:rsid w:val="004D2AC4"/>
    <w:rsid w:val="004D2B05"/>
    <w:rsid w:val="004D2BBE"/>
    <w:rsid w:val="004D2C06"/>
    <w:rsid w:val="004D2C12"/>
    <w:rsid w:val="004D2E13"/>
    <w:rsid w:val="004D2FC1"/>
    <w:rsid w:val="004D326A"/>
    <w:rsid w:val="004D3293"/>
    <w:rsid w:val="004D3695"/>
    <w:rsid w:val="004D37F0"/>
    <w:rsid w:val="004D3883"/>
    <w:rsid w:val="004D38C7"/>
    <w:rsid w:val="004D3AB3"/>
    <w:rsid w:val="004D3B47"/>
    <w:rsid w:val="004D3BC1"/>
    <w:rsid w:val="004D3F64"/>
    <w:rsid w:val="004D3FFF"/>
    <w:rsid w:val="004D400A"/>
    <w:rsid w:val="004D42DB"/>
    <w:rsid w:val="004D453A"/>
    <w:rsid w:val="004D46C7"/>
    <w:rsid w:val="004D4B08"/>
    <w:rsid w:val="004D4CE7"/>
    <w:rsid w:val="004D504E"/>
    <w:rsid w:val="004D50F3"/>
    <w:rsid w:val="004D5125"/>
    <w:rsid w:val="004D5150"/>
    <w:rsid w:val="004D52CB"/>
    <w:rsid w:val="004D5333"/>
    <w:rsid w:val="004D540E"/>
    <w:rsid w:val="004D5460"/>
    <w:rsid w:val="004D5550"/>
    <w:rsid w:val="004D575D"/>
    <w:rsid w:val="004D5791"/>
    <w:rsid w:val="004D580B"/>
    <w:rsid w:val="004D5859"/>
    <w:rsid w:val="004D5943"/>
    <w:rsid w:val="004D5A3B"/>
    <w:rsid w:val="004D5A3D"/>
    <w:rsid w:val="004D5C22"/>
    <w:rsid w:val="004D60EE"/>
    <w:rsid w:val="004D613F"/>
    <w:rsid w:val="004D6238"/>
    <w:rsid w:val="004D634F"/>
    <w:rsid w:val="004D6355"/>
    <w:rsid w:val="004D6427"/>
    <w:rsid w:val="004D67AC"/>
    <w:rsid w:val="004D68DC"/>
    <w:rsid w:val="004D6D35"/>
    <w:rsid w:val="004D6F40"/>
    <w:rsid w:val="004D7273"/>
    <w:rsid w:val="004D738A"/>
    <w:rsid w:val="004D74BA"/>
    <w:rsid w:val="004D74BC"/>
    <w:rsid w:val="004D75E0"/>
    <w:rsid w:val="004D76A7"/>
    <w:rsid w:val="004D7760"/>
    <w:rsid w:val="004D7889"/>
    <w:rsid w:val="004D7AB4"/>
    <w:rsid w:val="004D7B63"/>
    <w:rsid w:val="004D7C86"/>
    <w:rsid w:val="004D7CC8"/>
    <w:rsid w:val="004D7DA9"/>
    <w:rsid w:val="004D7DE2"/>
    <w:rsid w:val="004D7F04"/>
    <w:rsid w:val="004D7F9F"/>
    <w:rsid w:val="004D7FFB"/>
    <w:rsid w:val="004E0188"/>
    <w:rsid w:val="004E044D"/>
    <w:rsid w:val="004E04DC"/>
    <w:rsid w:val="004E07B9"/>
    <w:rsid w:val="004E0CDD"/>
    <w:rsid w:val="004E0DB8"/>
    <w:rsid w:val="004E0E21"/>
    <w:rsid w:val="004E1145"/>
    <w:rsid w:val="004E1184"/>
    <w:rsid w:val="004E1239"/>
    <w:rsid w:val="004E12B5"/>
    <w:rsid w:val="004E131A"/>
    <w:rsid w:val="004E138C"/>
    <w:rsid w:val="004E1499"/>
    <w:rsid w:val="004E1524"/>
    <w:rsid w:val="004E1FB4"/>
    <w:rsid w:val="004E1FD8"/>
    <w:rsid w:val="004E203E"/>
    <w:rsid w:val="004E2068"/>
    <w:rsid w:val="004E235D"/>
    <w:rsid w:val="004E258C"/>
    <w:rsid w:val="004E28AC"/>
    <w:rsid w:val="004E28B1"/>
    <w:rsid w:val="004E2A5B"/>
    <w:rsid w:val="004E2E71"/>
    <w:rsid w:val="004E2E82"/>
    <w:rsid w:val="004E2F50"/>
    <w:rsid w:val="004E305A"/>
    <w:rsid w:val="004E308F"/>
    <w:rsid w:val="004E30A3"/>
    <w:rsid w:val="004E33EF"/>
    <w:rsid w:val="004E34EA"/>
    <w:rsid w:val="004E3558"/>
    <w:rsid w:val="004E37AB"/>
    <w:rsid w:val="004E37DB"/>
    <w:rsid w:val="004E3869"/>
    <w:rsid w:val="004E388C"/>
    <w:rsid w:val="004E3A56"/>
    <w:rsid w:val="004E3CDB"/>
    <w:rsid w:val="004E3E39"/>
    <w:rsid w:val="004E409C"/>
    <w:rsid w:val="004E4228"/>
    <w:rsid w:val="004E440A"/>
    <w:rsid w:val="004E45B9"/>
    <w:rsid w:val="004E45C9"/>
    <w:rsid w:val="004E45D3"/>
    <w:rsid w:val="004E4644"/>
    <w:rsid w:val="004E47B2"/>
    <w:rsid w:val="004E4803"/>
    <w:rsid w:val="004E4BC6"/>
    <w:rsid w:val="004E4E24"/>
    <w:rsid w:val="004E4E8D"/>
    <w:rsid w:val="004E4FB7"/>
    <w:rsid w:val="004E5029"/>
    <w:rsid w:val="004E5205"/>
    <w:rsid w:val="004E529B"/>
    <w:rsid w:val="004E553D"/>
    <w:rsid w:val="004E554C"/>
    <w:rsid w:val="004E57F0"/>
    <w:rsid w:val="004E58F9"/>
    <w:rsid w:val="004E5B59"/>
    <w:rsid w:val="004E5C9F"/>
    <w:rsid w:val="004E5EA7"/>
    <w:rsid w:val="004E5EB4"/>
    <w:rsid w:val="004E605C"/>
    <w:rsid w:val="004E6232"/>
    <w:rsid w:val="004E62AB"/>
    <w:rsid w:val="004E63ED"/>
    <w:rsid w:val="004E681F"/>
    <w:rsid w:val="004E6824"/>
    <w:rsid w:val="004E69A3"/>
    <w:rsid w:val="004E69CC"/>
    <w:rsid w:val="004E6BDC"/>
    <w:rsid w:val="004E6E99"/>
    <w:rsid w:val="004E6FFD"/>
    <w:rsid w:val="004E7055"/>
    <w:rsid w:val="004E7078"/>
    <w:rsid w:val="004E712A"/>
    <w:rsid w:val="004E774D"/>
    <w:rsid w:val="004E7862"/>
    <w:rsid w:val="004E7A09"/>
    <w:rsid w:val="004E7B28"/>
    <w:rsid w:val="004E7F3B"/>
    <w:rsid w:val="004E7F90"/>
    <w:rsid w:val="004F0147"/>
    <w:rsid w:val="004F016C"/>
    <w:rsid w:val="004F02EA"/>
    <w:rsid w:val="004F0427"/>
    <w:rsid w:val="004F04FB"/>
    <w:rsid w:val="004F05D5"/>
    <w:rsid w:val="004F0867"/>
    <w:rsid w:val="004F08A8"/>
    <w:rsid w:val="004F08CF"/>
    <w:rsid w:val="004F0A8E"/>
    <w:rsid w:val="004F0DA2"/>
    <w:rsid w:val="004F0E1C"/>
    <w:rsid w:val="004F0F82"/>
    <w:rsid w:val="004F1167"/>
    <w:rsid w:val="004F11CB"/>
    <w:rsid w:val="004F130C"/>
    <w:rsid w:val="004F1390"/>
    <w:rsid w:val="004F1597"/>
    <w:rsid w:val="004F1690"/>
    <w:rsid w:val="004F18E0"/>
    <w:rsid w:val="004F18FD"/>
    <w:rsid w:val="004F1959"/>
    <w:rsid w:val="004F1A1B"/>
    <w:rsid w:val="004F1BBD"/>
    <w:rsid w:val="004F1DE7"/>
    <w:rsid w:val="004F1EBC"/>
    <w:rsid w:val="004F1EF8"/>
    <w:rsid w:val="004F1EFB"/>
    <w:rsid w:val="004F2023"/>
    <w:rsid w:val="004F2120"/>
    <w:rsid w:val="004F2177"/>
    <w:rsid w:val="004F2378"/>
    <w:rsid w:val="004F2462"/>
    <w:rsid w:val="004F2498"/>
    <w:rsid w:val="004F2760"/>
    <w:rsid w:val="004F27BF"/>
    <w:rsid w:val="004F2880"/>
    <w:rsid w:val="004F2892"/>
    <w:rsid w:val="004F2A4E"/>
    <w:rsid w:val="004F2ADF"/>
    <w:rsid w:val="004F2C25"/>
    <w:rsid w:val="004F2C38"/>
    <w:rsid w:val="004F2D59"/>
    <w:rsid w:val="004F2DF1"/>
    <w:rsid w:val="004F3028"/>
    <w:rsid w:val="004F3254"/>
    <w:rsid w:val="004F335E"/>
    <w:rsid w:val="004F3437"/>
    <w:rsid w:val="004F3502"/>
    <w:rsid w:val="004F35B3"/>
    <w:rsid w:val="004F3769"/>
    <w:rsid w:val="004F394D"/>
    <w:rsid w:val="004F3AC2"/>
    <w:rsid w:val="004F3BAA"/>
    <w:rsid w:val="004F3F37"/>
    <w:rsid w:val="004F4063"/>
    <w:rsid w:val="004F4112"/>
    <w:rsid w:val="004F432F"/>
    <w:rsid w:val="004F44DD"/>
    <w:rsid w:val="004F462B"/>
    <w:rsid w:val="004F4646"/>
    <w:rsid w:val="004F4AE4"/>
    <w:rsid w:val="004F4B34"/>
    <w:rsid w:val="004F4CD9"/>
    <w:rsid w:val="004F4EE2"/>
    <w:rsid w:val="004F4F5F"/>
    <w:rsid w:val="004F5108"/>
    <w:rsid w:val="004F5220"/>
    <w:rsid w:val="004F5335"/>
    <w:rsid w:val="004F544B"/>
    <w:rsid w:val="004F5627"/>
    <w:rsid w:val="004F56AE"/>
    <w:rsid w:val="004F5761"/>
    <w:rsid w:val="004F5AE2"/>
    <w:rsid w:val="004F5B57"/>
    <w:rsid w:val="004F5C81"/>
    <w:rsid w:val="004F5C96"/>
    <w:rsid w:val="004F5D1D"/>
    <w:rsid w:val="004F5DCD"/>
    <w:rsid w:val="004F5E60"/>
    <w:rsid w:val="004F5E70"/>
    <w:rsid w:val="004F601B"/>
    <w:rsid w:val="004F6079"/>
    <w:rsid w:val="004F62C7"/>
    <w:rsid w:val="004F64B8"/>
    <w:rsid w:val="004F656E"/>
    <w:rsid w:val="004F6668"/>
    <w:rsid w:val="004F675D"/>
    <w:rsid w:val="004F69C9"/>
    <w:rsid w:val="004F6A0E"/>
    <w:rsid w:val="004F6A7B"/>
    <w:rsid w:val="004F6DDC"/>
    <w:rsid w:val="004F6EBE"/>
    <w:rsid w:val="004F6F14"/>
    <w:rsid w:val="004F6FA4"/>
    <w:rsid w:val="004F7027"/>
    <w:rsid w:val="004F73C5"/>
    <w:rsid w:val="004F73CD"/>
    <w:rsid w:val="004F7429"/>
    <w:rsid w:val="004F75FE"/>
    <w:rsid w:val="004F7627"/>
    <w:rsid w:val="004F7754"/>
    <w:rsid w:val="004F7834"/>
    <w:rsid w:val="004F786A"/>
    <w:rsid w:val="004F788C"/>
    <w:rsid w:val="004F791B"/>
    <w:rsid w:val="004F79CA"/>
    <w:rsid w:val="004F7AE1"/>
    <w:rsid w:val="004F7BA6"/>
    <w:rsid w:val="004F7C2B"/>
    <w:rsid w:val="004F7E89"/>
    <w:rsid w:val="004F7F77"/>
    <w:rsid w:val="0050011F"/>
    <w:rsid w:val="005005EB"/>
    <w:rsid w:val="0050065A"/>
    <w:rsid w:val="005006A8"/>
    <w:rsid w:val="005007B5"/>
    <w:rsid w:val="005007E0"/>
    <w:rsid w:val="00500851"/>
    <w:rsid w:val="00500895"/>
    <w:rsid w:val="00500A2C"/>
    <w:rsid w:val="00500A47"/>
    <w:rsid w:val="00500A7F"/>
    <w:rsid w:val="00500A81"/>
    <w:rsid w:val="00500BA6"/>
    <w:rsid w:val="00500BD0"/>
    <w:rsid w:val="00500CC4"/>
    <w:rsid w:val="00500FFE"/>
    <w:rsid w:val="00501024"/>
    <w:rsid w:val="0050105C"/>
    <w:rsid w:val="005010A6"/>
    <w:rsid w:val="00501146"/>
    <w:rsid w:val="005011A7"/>
    <w:rsid w:val="00501433"/>
    <w:rsid w:val="005014E5"/>
    <w:rsid w:val="005014F2"/>
    <w:rsid w:val="00501AAE"/>
    <w:rsid w:val="00501ADF"/>
    <w:rsid w:val="00501D14"/>
    <w:rsid w:val="00501DA4"/>
    <w:rsid w:val="00501E12"/>
    <w:rsid w:val="00501E7B"/>
    <w:rsid w:val="00501EDA"/>
    <w:rsid w:val="00501F85"/>
    <w:rsid w:val="00501FA3"/>
    <w:rsid w:val="0050206B"/>
    <w:rsid w:val="0050207B"/>
    <w:rsid w:val="005021E3"/>
    <w:rsid w:val="005023A3"/>
    <w:rsid w:val="00502532"/>
    <w:rsid w:val="005025C9"/>
    <w:rsid w:val="0050299A"/>
    <w:rsid w:val="005029CB"/>
    <w:rsid w:val="00502A70"/>
    <w:rsid w:val="00502AC1"/>
    <w:rsid w:val="00502C43"/>
    <w:rsid w:val="00502C52"/>
    <w:rsid w:val="00502D12"/>
    <w:rsid w:val="00502DF4"/>
    <w:rsid w:val="0050312E"/>
    <w:rsid w:val="0050314E"/>
    <w:rsid w:val="00503212"/>
    <w:rsid w:val="00503393"/>
    <w:rsid w:val="0050341A"/>
    <w:rsid w:val="0050343C"/>
    <w:rsid w:val="0050387B"/>
    <w:rsid w:val="00503B2F"/>
    <w:rsid w:val="00503E8A"/>
    <w:rsid w:val="00503F83"/>
    <w:rsid w:val="00504164"/>
    <w:rsid w:val="00504182"/>
    <w:rsid w:val="00504377"/>
    <w:rsid w:val="00504684"/>
    <w:rsid w:val="00504708"/>
    <w:rsid w:val="0050494A"/>
    <w:rsid w:val="00504D0E"/>
    <w:rsid w:val="00504D28"/>
    <w:rsid w:val="00504DBF"/>
    <w:rsid w:val="00504F14"/>
    <w:rsid w:val="0050529F"/>
    <w:rsid w:val="005057B0"/>
    <w:rsid w:val="005057F0"/>
    <w:rsid w:val="00505B51"/>
    <w:rsid w:val="00505F83"/>
    <w:rsid w:val="0050604B"/>
    <w:rsid w:val="005060DF"/>
    <w:rsid w:val="00506299"/>
    <w:rsid w:val="005062E3"/>
    <w:rsid w:val="00506353"/>
    <w:rsid w:val="005063A3"/>
    <w:rsid w:val="0050663D"/>
    <w:rsid w:val="0050670E"/>
    <w:rsid w:val="00506DC3"/>
    <w:rsid w:val="00506E09"/>
    <w:rsid w:val="00506E4F"/>
    <w:rsid w:val="00506F77"/>
    <w:rsid w:val="0050717C"/>
    <w:rsid w:val="00507527"/>
    <w:rsid w:val="005075C0"/>
    <w:rsid w:val="005077EB"/>
    <w:rsid w:val="005077F7"/>
    <w:rsid w:val="00507963"/>
    <w:rsid w:val="00507BD2"/>
    <w:rsid w:val="00507EB0"/>
    <w:rsid w:val="005100C9"/>
    <w:rsid w:val="005102CE"/>
    <w:rsid w:val="0051056F"/>
    <w:rsid w:val="00510A18"/>
    <w:rsid w:val="00510B0C"/>
    <w:rsid w:val="00510BD3"/>
    <w:rsid w:val="00510BEA"/>
    <w:rsid w:val="00510DA3"/>
    <w:rsid w:val="00510DA7"/>
    <w:rsid w:val="00510E25"/>
    <w:rsid w:val="0051149A"/>
    <w:rsid w:val="005114D0"/>
    <w:rsid w:val="00511515"/>
    <w:rsid w:val="0051157C"/>
    <w:rsid w:val="00511598"/>
    <w:rsid w:val="00511632"/>
    <w:rsid w:val="00511C3B"/>
    <w:rsid w:val="00511CC8"/>
    <w:rsid w:val="00511F60"/>
    <w:rsid w:val="005120D4"/>
    <w:rsid w:val="00512208"/>
    <w:rsid w:val="005124E9"/>
    <w:rsid w:val="005126EE"/>
    <w:rsid w:val="00512864"/>
    <w:rsid w:val="00512B0F"/>
    <w:rsid w:val="00512CA9"/>
    <w:rsid w:val="00512D4B"/>
    <w:rsid w:val="00512E08"/>
    <w:rsid w:val="00512FD3"/>
    <w:rsid w:val="00513084"/>
    <w:rsid w:val="0051309C"/>
    <w:rsid w:val="005130C6"/>
    <w:rsid w:val="00513272"/>
    <w:rsid w:val="00513460"/>
    <w:rsid w:val="005135CD"/>
    <w:rsid w:val="0051377E"/>
    <w:rsid w:val="00513CFA"/>
    <w:rsid w:val="00513D0F"/>
    <w:rsid w:val="00513D32"/>
    <w:rsid w:val="00513DD6"/>
    <w:rsid w:val="00513E0B"/>
    <w:rsid w:val="00513EA5"/>
    <w:rsid w:val="00514071"/>
    <w:rsid w:val="005140C0"/>
    <w:rsid w:val="0051410A"/>
    <w:rsid w:val="00514179"/>
    <w:rsid w:val="005141F3"/>
    <w:rsid w:val="00514235"/>
    <w:rsid w:val="0051423F"/>
    <w:rsid w:val="00514443"/>
    <w:rsid w:val="00514482"/>
    <w:rsid w:val="005146D0"/>
    <w:rsid w:val="00514722"/>
    <w:rsid w:val="00514755"/>
    <w:rsid w:val="00514854"/>
    <w:rsid w:val="00514946"/>
    <w:rsid w:val="00514A23"/>
    <w:rsid w:val="00514A41"/>
    <w:rsid w:val="00514C62"/>
    <w:rsid w:val="00514F8A"/>
    <w:rsid w:val="00514FC2"/>
    <w:rsid w:val="00515458"/>
    <w:rsid w:val="005155BE"/>
    <w:rsid w:val="00515621"/>
    <w:rsid w:val="005156BF"/>
    <w:rsid w:val="0051582D"/>
    <w:rsid w:val="0051598D"/>
    <w:rsid w:val="00515A5B"/>
    <w:rsid w:val="00515B03"/>
    <w:rsid w:val="00515C3A"/>
    <w:rsid w:val="00515DA0"/>
    <w:rsid w:val="00515EDB"/>
    <w:rsid w:val="00515F40"/>
    <w:rsid w:val="00515F9F"/>
    <w:rsid w:val="00516080"/>
    <w:rsid w:val="005160B8"/>
    <w:rsid w:val="00516260"/>
    <w:rsid w:val="005163E0"/>
    <w:rsid w:val="00516521"/>
    <w:rsid w:val="005166A2"/>
    <w:rsid w:val="005166F6"/>
    <w:rsid w:val="00516701"/>
    <w:rsid w:val="005167C8"/>
    <w:rsid w:val="00516A6A"/>
    <w:rsid w:val="00516DD1"/>
    <w:rsid w:val="00516E65"/>
    <w:rsid w:val="00516F19"/>
    <w:rsid w:val="00516FB8"/>
    <w:rsid w:val="0051731F"/>
    <w:rsid w:val="00517366"/>
    <w:rsid w:val="00517519"/>
    <w:rsid w:val="00517693"/>
    <w:rsid w:val="005176C2"/>
    <w:rsid w:val="0051784D"/>
    <w:rsid w:val="0051787B"/>
    <w:rsid w:val="005178ED"/>
    <w:rsid w:val="00517A9D"/>
    <w:rsid w:val="00517AEC"/>
    <w:rsid w:val="00517C3F"/>
    <w:rsid w:val="0052006A"/>
    <w:rsid w:val="00520077"/>
    <w:rsid w:val="005201B1"/>
    <w:rsid w:val="005203EF"/>
    <w:rsid w:val="005204BE"/>
    <w:rsid w:val="00520508"/>
    <w:rsid w:val="00520684"/>
    <w:rsid w:val="005206C9"/>
    <w:rsid w:val="005208D5"/>
    <w:rsid w:val="00520AA1"/>
    <w:rsid w:val="00520B22"/>
    <w:rsid w:val="00520B24"/>
    <w:rsid w:val="00520C26"/>
    <w:rsid w:val="00520C5E"/>
    <w:rsid w:val="00520CDA"/>
    <w:rsid w:val="00520E27"/>
    <w:rsid w:val="00520E38"/>
    <w:rsid w:val="00520E4F"/>
    <w:rsid w:val="00520E6A"/>
    <w:rsid w:val="00521129"/>
    <w:rsid w:val="00521266"/>
    <w:rsid w:val="005212BF"/>
    <w:rsid w:val="00521323"/>
    <w:rsid w:val="00521345"/>
    <w:rsid w:val="0052137B"/>
    <w:rsid w:val="005214BD"/>
    <w:rsid w:val="00521569"/>
    <w:rsid w:val="005215F2"/>
    <w:rsid w:val="00521744"/>
    <w:rsid w:val="005217EF"/>
    <w:rsid w:val="005217FF"/>
    <w:rsid w:val="00521814"/>
    <w:rsid w:val="00521AFF"/>
    <w:rsid w:val="00521B9E"/>
    <w:rsid w:val="00521DA3"/>
    <w:rsid w:val="00521E44"/>
    <w:rsid w:val="00521E8D"/>
    <w:rsid w:val="005220E5"/>
    <w:rsid w:val="0052222F"/>
    <w:rsid w:val="0052255D"/>
    <w:rsid w:val="005228D7"/>
    <w:rsid w:val="00522A94"/>
    <w:rsid w:val="00522ADE"/>
    <w:rsid w:val="00522BC2"/>
    <w:rsid w:val="00522CDE"/>
    <w:rsid w:val="00522D65"/>
    <w:rsid w:val="00522E4A"/>
    <w:rsid w:val="00522EAA"/>
    <w:rsid w:val="00522FF0"/>
    <w:rsid w:val="00522FF5"/>
    <w:rsid w:val="005230E9"/>
    <w:rsid w:val="005231D3"/>
    <w:rsid w:val="005232C7"/>
    <w:rsid w:val="005235AA"/>
    <w:rsid w:val="00523735"/>
    <w:rsid w:val="005237DD"/>
    <w:rsid w:val="00523812"/>
    <w:rsid w:val="00523835"/>
    <w:rsid w:val="0052388F"/>
    <w:rsid w:val="00523AE9"/>
    <w:rsid w:val="00523B5A"/>
    <w:rsid w:val="0052470B"/>
    <w:rsid w:val="005247DC"/>
    <w:rsid w:val="005247E7"/>
    <w:rsid w:val="00524A4D"/>
    <w:rsid w:val="00524A8B"/>
    <w:rsid w:val="00524F21"/>
    <w:rsid w:val="0052501A"/>
    <w:rsid w:val="00525164"/>
    <w:rsid w:val="0052531F"/>
    <w:rsid w:val="00525769"/>
    <w:rsid w:val="0052577F"/>
    <w:rsid w:val="0052598F"/>
    <w:rsid w:val="00525A10"/>
    <w:rsid w:val="00525DD2"/>
    <w:rsid w:val="00525FFE"/>
    <w:rsid w:val="0052606E"/>
    <w:rsid w:val="0052607E"/>
    <w:rsid w:val="0052615B"/>
    <w:rsid w:val="00526205"/>
    <w:rsid w:val="005262C4"/>
    <w:rsid w:val="005262DA"/>
    <w:rsid w:val="005262E1"/>
    <w:rsid w:val="0052657A"/>
    <w:rsid w:val="00526B25"/>
    <w:rsid w:val="00526B43"/>
    <w:rsid w:val="00526C3D"/>
    <w:rsid w:val="00526E25"/>
    <w:rsid w:val="00526E5E"/>
    <w:rsid w:val="00526E80"/>
    <w:rsid w:val="00526EC2"/>
    <w:rsid w:val="005273B7"/>
    <w:rsid w:val="005273E7"/>
    <w:rsid w:val="005275CA"/>
    <w:rsid w:val="00527823"/>
    <w:rsid w:val="00527866"/>
    <w:rsid w:val="00527927"/>
    <w:rsid w:val="00527AED"/>
    <w:rsid w:val="00527CEC"/>
    <w:rsid w:val="00527DD7"/>
    <w:rsid w:val="00527E31"/>
    <w:rsid w:val="00527FCA"/>
    <w:rsid w:val="00530098"/>
    <w:rsid w:val="005301CA"/>
    <w:rsid w:val="005301E9"/>
    <w:rsid w:val="005305A3"/>
    <w:rsid w:val="005305F4"/>
    <w:rsid w:val="0053077B"/>
    <w:rsid w:val="005308FE"/>
    <w:rsid w:val="00530902"/>
    <w:rsid w:val="00530CF0"/>
    <w:rsid w:val="00530D24"/>
    <w:rsid w:val="00530E47"/>
    <w:rsid w:val="00530F32"/>
    <w:rsid w:val="00530F49"/>
    <w:rsid w:val="005311C7"/>
    <w:rsid w:val="00531248"/>
    <w:rsid w:val="005312D1"/>
    <w:rsid w:val="005313B4"/>
    <w:rsid w:val="005313BD"/>
    <w:rsid w:val="00531697"/>
    <w:rsid w:val="00531786"/>
    <w:rsid w:val="005317E3"/>
    <w:rsid w:val="0053194C"/>
    <w:rsid w:val="00531AD9"/>
    <w:rsid w:val="00531D46"/>
    <w:rsid w:val="00531D84"/>
    <w:rsid w:val="00531E24"/>
    <w:rsid w:val="00531E46"/>
    <w:rsid w:val="00531FB7"/>
    <w:rsid w:val="00532043"/>
    <w:rsid w:val="00532098"/>
    <w:rsid w:val="0053215D"/>
    <w:rsid w:val="0053227F"/>
    <w:rsid w:val="0053235B"/>
    <w:rsid w:val="0053273C"/>
    <w:rsid w:val="00532DED"/>
    <w:rsid w:val="00533088"/>
    <w:rsid w:val="00533182"/>
    <w:rsid w:val="0053320E"/>
    <w:rsid w:val="0053321A"/>
    <w:rsid w:val="0053321D"/>
    <w:rsid w:val="005335FF"/>
    <w:rsid w:val="00533712"/>
    <w:rsid w:val="005339DF"/>
    <w:rsid w:val="00533AE4"/>
    <w:rsid w:val="00533B8B"/>
    <w:rsid w:val="00533C7A"/>
    <w:rsid w:val="00534373"/>
    <w:rsid w:val="00534396"/>
    <w:rsid w:val="005345B4"/>
    <w:rsid w:val="00534619"/>
    <w:rsid w:val="005347AA"/>
    <w:rsid w:val="00534841"/>
    <w:rsid w:val="00534954"/>
    <w:rsid w:val="00534AA5"/>
    <w:rsid w:val="00534BCE"/>
    <w:rsid w:val="00534CB4"/>
    <w:rsid w:val="00534CD2"/>
    <w:rsid w:val="00534D1D"/>
    <w:rsid w:val="00534DFE"/>
    <w:rsid w:val="00534E97"/>
    <w:rsid w:val="00534FA0"/>
    <w:rsid w:val="00534FA3"/>
    <w:rsid w:val="00535150"/>
    <w:rsid w:val="005354CE"/>
    <w:rsid w:val="00535709"/>
    <w:rsid w:val="00535A97"/>
    <w:rsid w:val="00535D5E"/>
    <w:rsid w:val="00535DB1"/>
    <w:rsid w:val="00535E12"/>
    <w:rsid w:val="00535EAD"/>
    <w:rsid w:val="005360EA"/>
    <w:rsid w:val="00536463"/>
    <w:rsid w:val="00536528"/>
    <w:rsid w:val="0053652D"/>
    <w:rsid w:val="00536593"/>
    <w:rsid w:val="005366E4"/>
    <w:rsid w:val="0053685C"/>
    <w:rsid w:val="00536904"/>
    <w:rsid w:val="00536A87"/>
    <w:rsid w:val="00536B6C"/>
    <w:rsid w:val="00536D0B"/>
    <w:rsid w:val="00536E9C"/>
    <w:rsid w:val="00536FAD"/>
    <w:rsid w:val="005370BD"/>
    <w:rsid w:val="00537224"/>
    <w:rsid w:val="005373DF"/>
    <w:rsid w:val="0053751D"/>
    <w:rsid w:val="005379B1"/>
    <w:rsid w:val="00537C35"/>
    <w:rsid w:val="00537CDA"/>
    <w:rsid w:val="00537D16"/>
    <w:rsid w:val="00537D8E"/>
    <w:rsid w:val="00537EB6"/>
    <w:rsid w:val="005403C4"/>
    <w:rsid w:val="0054087E"/>
    <w:rsid w:val="00540A23"/>
    <w:rsid w:val="00540CB2"/>
    <w:rsid w:val="00540CC8"/>
    <w:rsid w:val="00540D00"/>
    <w:rsid w:val="00540D15"/>
    <w:rsid w:val="00540D29"/>
    <w:rsid w:val="00540E31"/>
    <w:rsid w:val="00540E75"/>
    <w:rsid w:val="00541060"/>
    <w:rsid w:val="00541074"/>
    <w:rsid w:val="005411EE"/>
    <w:rsid w:val="005413DB"/>
    <w:rsid w:val="00541416"/>
    <w:rsid w:val="00541642"/>
    <w:rsid w:val="00541787"/>
    <w:rsid w:val="00541838"/>
    <w:rsid w:val="0054185E"/>
    <w:rsid w:val="005418D6"/>
    <w:rsid w:val="00541991"/>
    <w:rsid w:val="00541B07"/>
    <w:rsid w:val="00541C89"/>
    <w:rsid w:val="00541E2E"/>
    <w:rsid w:val="00541FB9"/>
    <w:rsid w:val="00542043"/>
    <w:rsid w:val="005421BE"/>
    <w:rsid w:val="005423AB"/>
    <w:rsid w:val="005423D7"/>
    <w:rsid w:val="00542425"/>
    <w:rsid w:val="005424BC"/>
    <w:rsid w:val="00542722"/>
    <w:rsid w:val="005427A8"/>
    <w:rsid w:val="005429E0"/>
    <w:rsid w:val="00542B06"/>
    <w:rsid w:val="00542B8E"/>
    <w:rsid w:val="00542BCA"/>
    <w:rsid w:val="00542C3A"/>
    <w:rsid w:val="00542D1A"/>
    <w:rsid w:val="00542DF2"/>
    <w:rsid w:val="00542E80"/>
    <w:rsid w:val="00542F2D"/>
    <w:rsid w:val="00543142"/>
    <w:rsid w:val="005432AD"/>
    <w:rsid w:val="0054361B"/>
    <w:rsid w:val="005437B8"/>
    <w:rsid w:val="005437C8"/>
    <w:rsid w:val="005437C9"/>
    <w:rsid w:val="0054381C"/>
    <w:rsid w:val="0054384B"/>
    <w:rsid w:val="0054394C"/>
    <w:rsid w:val="00543A18"/>
    <w:rsid w:val="00543C3D"/>
    <w:rsid w:val="00543C92"/>
    <w:rsid w:val="00543C9A"/>
    <w:rsid w:val="00543E60"/>
    <w:rsid w:val="00543F4F"/>
    <w:rsid w:val="005442EA"/>
    <w:rsid w:val="005443C3"/>
    <w:rsid w:val="005444F1"/>
    <w:rsid w:val="00544515"/>
    <w:rsid w:val="0054458C"/>
    <w:rsid w:val="005445CC"/>
    <w:rsid w:val="00544661"/>
    <w:rsid w:val="00544682"/>
    <w:rsid w:val="005448B8"/>
    <w:rsid w:val="00544A53"/>
    <w:rsid w:val="00544AC3"/>
    <w:rsid w:val="00544BAD"/>
    <w:rsid w:val="00544E32"/>
    <w:rsid w:val="00544EAC"/>
    <w:rsid w:val="00544EB5"/>
    <w:rsid w:val="00544F15"/>
    <w:rsid w:val="00544FBE"/>
    <w:rsid w:val="005450E4"/>
    <w:rsid w:val="005452F5"/>
    <w:rsid w:val="00545327"/>
    <w:rsid w:val="005453A1"/>
    <w:rsid w:val="00545652"/>
    <w:rsid w:val="005456C7"/>
    <w:rsid w:val="005458C5"/>
    <w:rsid w:val="0054597C"/>
    <w:rsid w:val="00545BC6"/>
    <w:rsid w:val="00545C48"/>
    <w:rsid w:val="00545C59"/>
    <w:rsid w:val="00546107"/>
    <w:rsid w:val="00546147"/>
    <w:rsid w:val="0054626F"/>
    <w:rsid w:val="005464B8"/>
    <w:rsid w:val="00546640"/>
    <w:rsid w:val="005468A9"/>
    <w:rsid w:val="0054691D"/>
    <w:rsid w:val="005469CD"/>
    <w:rsid w:val="00546BE9"/>
    <w:rsid w:val="00546DD8"/>
    <w:rsid w:val="00546E6B"/>
    <w:rsid w:val="00547192"/>
    <w:rsid w:val="005472EB"/>
    <w:rsid w:val="00547311"/>
    <w:rsid w:val="00547316"/>
    <w:rsid w:val="0054781F"/>
    <w:rsid w:val="00547A9B"/>
    <w:rsid w:val="00547CB5"/>
    <w:rsid w:val="00547D71"/>
    <w:rsid w:val="00547DE2"/>
    <w:rsid w:val="00547E62"/>
    <w:rsid w:val="00547FC9"/>
    <w:rsid w:val="005501D2"/>
    <w:rsid w:val="00550218"/>
    <w:rsid w:val="005502E0"/>
    <w:rsid w:val="0055035E"/>
    <w:rsid w:val="00550514"/>
    <w:rsid w:val="0055054C"/>
    <w:rsid w:val="00550557"/>
    <w:rsid w:val="005505CD"/>
    <w:rsid w:val="00550600"/>
    <w:rsid w:val="00550629"/>
    <w:rsid w:val="00550709"/>
    <w:rsid w:val="00550881"/>
    <w:rsid w:val="0055090C"/>
    <w:rsid w:val="005509C1"/>
    <w:rsid w:val="00550AE2"/>
    <w:rsid w:val="00550B46"/>
    <w:rsid w:val="00550BB3"/>
    <w:rsid w:val="00550D27"/>
    <w:rsid w:val="00550E8B"/>
    <w:rsid w:val="00550E8F"/>
    <w:rsid w:val="00550F40"/>
    <w:rsid w:val="00551041"/>
    <w:rsid w:val="00551079"/>
    <w:rsid w:val="005510B2"/>
    <w:rsid w:val="0055126A"/>
    <w:rsid w:val="005512D4"/>
    <w:rsid w:val="0055130C"/>
    <w:rsid w:val="00551392"/>
    <w:rsid w:val="005514E8"/>
    <w:rsid w:val="0055159D"/>
    <w:rsid w:val="00551682"/>
    <w:rsid w:val="00551706"/>
    <w:rsid w:val="00551921"/>
    <w:rsid w:val="00551940"/>
    <w:rsid w:val="0055198F"/>
    <w:rsid w:val="0055199F"/>
    <w:rsid w:val="005519C2"/>
    <w:rsid w:val="00551D0F"/>
    <w:rsid w:val="00551D15"/>
    <w:rsid w:val="005520B8"/>
    <w:rsid w:val="00552145"/>
    <w:rsid w:val="005523C3"/>
    <w:rsid w:val="005524A6"/>
    <w:rsid w:val="0055251A"/>
    <w:rsid w:val="00552786"/>
    <w:rsid w:val="005527D9"/>
    <w:rsid w:val="0055283E"/>
    <w:rsid w:val="005528E9"/>
    <w:rsid w:val="005529EB"/>
    <w:rsid w:val="005529FB"/>
    <w:rsid w:val="00552A68"/>
    <w:rsid w:val="00552C89"/>
    <w:rsid w:val="00552D72"/>
    <w:rsid w:val="00552DE2"/>
    <w:rsid w:val="00552EE9"/>
    <w:rsid w:val="005530AE"/>
    <w:rsid w:val="0055317C"/>
    <w:rsid w:val="00553280"/>
    <w:rsid w:val="005532FC"/>
    <w:rsid w:val="0055360F"/>
    <w:rsid w:val="0055361C"/>
    <w:rsid w:val="0055372B"/>
    <w:rsid w:val="00553772"/>
    <w:rsid w:val="0055384E"/>
    <w:rsid w:val="00553A2B"/>
    <w:rsid w:val="00553AA0"/>
    <w:rsid w:val="00553D37"/>
    <w:rsid w:val="005541EC"/>
    <w:rsid w:val="005541ED"/>
    <w:rsid w:val="005543C6"/>
    <w:rsid w:val="00554410"/>
    <w:rsid w:val="00554443"/>
    <w:rsid w:val="00554558"/>
    <w:rsid w:val="005545A0"/>
    <w:rsid w:val="005547E4"/>
    <w:rsid w:val="005548A1"/>
    <w:rsid w:val="00554949"/>
    <w:rsid w:val="00554A70"/>
    <w:rsid w:val="00554BED"/>
    <w:rsid w:val="00554D1F"/>
    <w:rsid w:val="005550D3"/>
    <w:rsid w:val="005551C9"/>
    <w:rsid w:val="00555217"/>
    <w:rsid w:val="00555295"/>
    <w:rsid w:val="00555390"/>
    <w:rsid w:val="0055554B"/>
    <w:rsid w:val="005558D6"/>
    <w:rsid w:val="00555A91"/>
    <w:rsid w:val="00555B18"/>
    <w:rsid w:val="00555B96"/>
    <w:rsid w:val="00555D23"/>
    <w:rsid w:val="00555E26"/>
    <w:rsid w:val="0055602F"/>
    <w:rsid w:val="00556032"/>
    <w:rsid w:val="00556055"/>
    <w:rsid w:val="00556209"/>
    <w:rsid w:val="00556324"/>
    <w:rsid w:val="005563BA"/>
    <w:rsid w:val="005565E1"/>
    <w:rsid w:val="00556A26"/>
    <w:rsid w:val="00556C23"/>
    <w:rsid w:val="00556C7A"/>
    <w:rsid w:val="00556CB3"/>
    <w:rsid w:val="00557136"/>
    <w:rsid w:val="005574C1"/>
    <w:rsid w:val="00557664"/>
    <w:rsid w:val="00557889"/>
    <w:rsid w:val="00557A1F"/>
    <w:rsid w:val="00557BDA"/>
    <w:rsid w:val="00557C8D"/>
    <w:rsid w:val="00557EDE"/>
    <w:rsid w:val="00557FAD"/>
    <w:rsid w:val="005600CA"/>
    <w:rsid w:val="00560302"/>
    <w:rsid w:val="0056080F"/>
    <w:rsid w:val="00560811"/>
    <w:rsid w:val="005609B6"/>
    <w:rsid w:val="00560E16"/>
    <w:rsid w:val="00560E9F"/>
    <w:rsid w:val="00560F02"/>
    <w:rsid w:val="00560F0B"/>
    <w:rsid w:val="00560FA7"/>
    <w:rsid w:val="005611A1"/>
    <w:rsid w:val="005612AC"/>
    <w:rsid w:val="0056131B"/>
    <w:rsid w:val="0056142B"/>
    <w:rsid w:val="00561443"/>
    <w:rsid w:val="005616CE"/>
    <w:rsid w:val="00561742"/>
    <w:rsid w:val="005617A7"/>
    <w:rsid w:val="00561AAD"/>
    <w:rsid w:val="00561D86"/>
    <w:rsid w:val="00561E9E"/>
    <w:rsid w:val="00561EA8"/>
    <w:rsid w:val="00562590"/>
    <w:rsid w:val="00562820"/>
    <w:rsid w:val="00562ABE"/>
    <w:rsid w:val="00562BD7"/>
    <w:rsid w:val="00562F4D"/>
    <w:rsid w:val="005630C7"/>
    <w:rsid w:val="0056318E"/>
    <w:rsid w:val="005633C4"/>
    <w:rsid w:val="0056356F"/>
    <w:rsid w:val="00563581"/>
    <w:rsid w:val="005635DF"/>
    <w:rsid w:val="0056370C"/>
    <w:rsid w:val="005637F1"/>
    <w:rsid w:val="00563889"/>
    <w:rsid w:val="005638F7"/>
    <w:rsid w:val="00563912"/>
    <w:rsid w:val="0056393E"/>
    <w:rsid w:val="00563AC9"/>
    <w:rsid w:val="00563B80"/>
    <w:rsid w:val="00563BEF"/>
    <w:rsid w:val="00563CF8"/>
    <w:rsid w:val="00563DEB"/>
    <w:rsid w:val="00563E01"/>
    <w:rsid w:val="00563F7F"/>
    <w:rsid w:val="00564192"/>
    <w:rsid w:val="00564273"/>
    <w:rsid w:val="005642A2"/>
    <w:rsid w:val="00564409"/>
    <w:rsid w:val="00564427"/>
    <w:rsid w:val="00564580"/>
    <w:rsid w:val="0056464A"/>
    <w:rsid w:val="005649C9"/>
    <w:rsid w:val="00564DF4"/>
    <w:rsid w:val="00565075"/>
    <w:rsid w:val="0056528F"/>
    <w:rsid w:val="00565659"/>
    <w:rsid w:val="0056579E"/>
    <w:rsid w:val="00565A40"/>
    <w:rsid w:val="00565A9E"/>
    <w:rsid w:val="00565BD6"/>
    <w:rsid w:val="00565C9D"/>
    <w:rsid w:val="00565CCC"/>
    <w:rsid w:val="00565D42"/>
    <w:rsid w:val="00565EC3"/>
    <w:rsid w:val="00565EE1"/>
    <w:rsid w:val="00565FC1"/>
    <w:rsid w:val="00565FC4"/>
    <w:rsid w:val="00566120"/>
    <w:rsid w:val="00566134"/>
    <w:rsid w:val="00566150"/>
    <w:rsid w:val="005664D5"/>
    <w:rsid w:val="005666BD"/>
    <w:rsid w:val="005666CD"/>
    <w:rsid w:val="00566889"/>
    <w:rsid w:val="005668D2"/>
    <w:rsid w:val="00566A4E"/>
    <w:rsid w:val="00566B1E"/>
    <w:rsid w:val="00566BF5"/>
    <w:rsid w:val="00566EE3"/>
    <w:rsid w:val="005670BE"/>
    <w:rsid w:val="005671BC"/>
    <w:rsid w:val="0056729B"/>
    <w:rsid w:val="005672A7"/>
    <w:rsid w:val="005672B6"/>
    <w:rsid w:val="00567333"/>
    <w:rsid w:val="00567449"/>
    <w:rsid w:val="005676C1"/>
    <w:rsid w:val="0056773E"/>
    <w:rsid w:val="00567780"/>
    <w:rsid w:val="005677A0"/>
    <w:rsid w:val="005677E6"/>
    <w:rsid w:val="00567837"/>
    <w:rsid w:val="0056784B"/>
    <w:rsid w:val="005679F3"/>
    <w:rsid w:val="00567D54"/>
    <w:rsid w:val="00567EE8"/>
    <w:rsid w:val="00567F85"/>
    <w:rsid w:val="00570056"/>
    <w:rsid w:val="005700E4"/>
    <w:rsid w:val="0057011A"/>
    <w:rsid w:val="005701AD"/>
    <w:rsid w:val="005702FE"/>
    <w:rsid w:val="005703A9"/>
    <w:rsid w:val="00570787"/>
    <w:rsid w:val="005709A0"/>
    <w:rsid w:val="00570AA6"/>
    <w:rsid w:val="00570B8B"/>
    <w:rsid w:val="00570C36"/>
    <w:rsid w:val="00570EED"/>
    <w:rsid w:val="00571147"/>
    <w:rsid w:val="0057130E"/>
    <w:rsid w:val="0057139F"/>
    <w:rsid w:val="0057143A"/>
    <w:rsid w:val="005715A5"/>
    <w:rsid w:val="005716E0"/>
    <w:rsid w:val="00571724"/>
    <w:rsid w:val="005717CB"/>
    <w:rsid w:val="0057194C"/>
    <w:rsid w:val="00571CAE"/>
    <w:rsid w:val="00571D64"/>
    <w:rsid w:val="00571F9C"/>
    <w:rsid w:val="0057203D"/>
    <w:rsid w:val="005721AF"/>
    <w:rsid w:val="005722AA"/>
    <w:rsid w:val="005723E2"/>
    <w:rsid w:val="005727C4"/>
    <w:rsid w:val="00572A8C"/>
    <w:rsid w:val="00572B04"/>
    <w:rsid w:val="00572B36"/>
    <w:rsid w:val="00572BB7"/>
    <w:rsid w:val="00572BCC"/>
    <w:rsid w:val="00572CA9"/>
    <w:rsid w:val="0057318D"/>
    <w:rsid w:val="0057335F"/>
    <w:rsid w:val="005733B9"/>
    <w:rsid w:val="00573527"/>
    <w:rsid w:val="005735BF"/>
    <w:rsid w:val="005735E2"/>
    <w:rsid w:val="0057362F"/>
    <w:rsid w:val="005737A2"/>
    <w:rsid w:val="005737D5"/>
    <w:rsid w:val="0057384D"/>
    <w:rsid w:val="0057386F"/>
    <w:rsid w:val="0057387C"/>
    <w:rsid w:val="00573985"/>
    <w:rsid w:val="00573E03"/>
    <w:rsid w:val="0057406C"/>
    <w:rsid w:val="00574452"/>
    <w:rsid w:val="00574631"/>
    <w:rsid w:val="00574CA4"/>
    <w:rsid w:val="00574E09"/>
    <w:rsid w:val="00574F4B"/>
    <w:rsid w:val="00575193"/>
    <w:rsid w:val="00575218"/>
    <w:rsid w:val="00575235"/>
    <w:rsid w:val="00575327"/>
    <w:rsid w:val="00575394"/>
    <w:rsid w:val="00575446"/>
    <w:rsid w:val="005754B3"/>
    <w:rsid w:val="0057576C"/>
    <w:rsid w:val="00575791"/>
    <w:rsid w:val="00575821"/>
    <w:rsid w:val="00575AAF"/>
    <w:rsid w:val="00575FD4"/>
    <w:rsid w:val="00576086"/>
    <w:rsid w:val="00576099"/>
    <w:rsid w:val="00576496"/>
    <w:rsid w:val="0057673F"/>
    <w:rsid w:val="00576AFF"/>
    <w:rsid w:val="00576B45"/>
    <w:rsid w:val="00576C32"/>
    <w:rsid w:val="00576DA4"/>
    <w:rsid w:val="00576E7F"/>
    <w:rsid w:val="00576FB6"/>
    <w:rsid w:val="00576FE6"/>
    <w:rsid w:val="005771D1"/>
    <w:rsid w:val="00577567"/>
    <w:rsid w:val="00577A3B"/>
    <w:rsid w:val="00577C01"/>
    <w:rsid w:val="00577C9B"/>
    <w:rsid w:val="00577ED6"/>
    <w:rsid w:val="00577EDD"/>
    <w:rsid w:val="00577F7E"/>
    <w:rsid w:val="005801C3"/>
    <w:rsid w:val="005801DF"/>
    <w:rsid w:val="00580381"/>
    <w:rsid w:val="005804AD"/>
    <w:rsid w:val="005805D4"/>
    <w:rsid w:val="00580624"/>
    <w:rsid w:val="00580AF2"/>
    <w:rsid w:val="00580C97"/>
    <w:rsid w:val="00580CBE"/>
    <w:rsid w:val="00580CCC"/>
    <w:rsid w:val="00580F81"/>
    <w:rsid w:val="00581304"/>
    <w:rsid w:val="00581341"/>
    <w:rsid w:val="0058154F"/>
    <w:rsid w:val="005815C9"/>
    <w:rsid w:val="00581644"/>
    <w:rsid w:val="00581674"/>
    <w:rsid w:val="00581676"/>
    <w:rsid w:val="005817B7"/>
    <w:rsid w:val="00581933"/>
    <w:rsid w:val="005819C6"/>
    <w:rsid w:val="00581A51"/>
    <w:rsid w:val="00581AAB"/>
    <w:rsid w:val="00581CA0"/>
    <w:rsid w:val="005821E2"/>
    <w:rsid w:val="005823C8"/>
    <w:rsid w:val="00582419"/>
    <w:rsid w:val="005825E6"/>
    <w:rsid w:val="005828D2"/>
    <w:rsid w:val="00582918"/>
    <w:rsid w:val="00582981"/>
    <w:rsid w:val="00582A47"/>
    <w:rsid w:val="00582C1B"/>
    <w:rsid w:val="00582E15"/>
    <w:rsid w:val="00582E61"/>
    <w:rsid w:val="00582E97"/>
    <w:rsid w:val="00582EA5"/>
    <w:rsid w:val="00583094"/>
    <w:rsid w:val="005830C9"/>
    <w:rsid w:val="005832CC"/>
    <w:rsid w:val="005834CC"/>
    <w:rsid w:val="0058355F"/>
    <w:rsid w:val="00583899"/>
    <w:rsid w:val="005839BD"/>
    <w:rsid w:val="00583AC5"/>
    <w:rsid w:val="00583B61"/>
    <w:rsid w:val="00583C72"/>
    <w:rsid w:val="00583D3A"/>
    <w:rsid w:val="00583D58"/>
    <w:rsid w:val="00583D93"/>
    <w:rsid w:val="00583FA4"/>
    <w:rsid w:val="005841B8"/>
    <w:rsid w:val="005842BC"/>
    <w:rsid w:val="005842CC"/>
    <w:rsid w:val="005844F3"/>
    <w:rsid w:val="00584587"/>
    <w:rsid w:val="005846EA"/>
    <w:rsid w:val="0058470E"/>
    <w:rsid w:val="00584718"/>
    <w:rsid w:val="00584960"/>
    <w:rsid w:val="00584997"/>
    <w:rsid w:val="00584F17"/>
    <w:rsid w:val="0058508F"/>
    <w:rsid w:val="0058514C"/>
    <w:rsid w:val="0058527E"/>
    <w:rsid w:val="005852BA"/>
    <w:rsid w:val="00585363"/>
    <w:rsid w:val="00585366"/>
    <w:rsid w:val="00585532"/>
    <w:rsid w:val="00585A49"/>
    <w:rsid w:val="00585A55"/>
    <w:rsid w:val="00585AD1"/>
    <w:rsid w:val="00585B13"/>
    <w:rsid w:val="00585BB2"/>
    <w:rsid w:val="00585BBF"/>
    <w:rsid w:val="00585CD8"/>
    <w:rsid w:val="00585D88"/>
    <w:rsid w:val="00585ECC"/>
    <w:rsid w:val="00585ED2"/>
    <w:rsid w:val="0058611F"/>
    <w:rsid w:val="005861B7"/>
    <w:rsid w:val="0058633B"/>
    <w:rsid w:val="005863F0"/>
    <w:rsid w:val="00586640"/>
    <w:rsid w:val="005866A8"/>
    <w:rsid w:val="00586900"/>
    <w:rsid w:val="005869E0"/>
    <w:rsid w:val="005869E3"/>
    <w:rsid w:val="00586D2B"/>
    <w:rsid w:val="00586DBF"/>
    <w:rsid w:val="00586DDF"/>
    <w:rsid w:val="00587025"/>
    <w:rsid w:val="00587171"/>
    <w:rsid w:val="005874AC"/>
    <w:rsid w:val="00587568"/>
    <w:rsid w:val="005878A0"/>
    <w:rsid w:val="00587AAD"/>
    <w:rsid w:val="00587B6E"/>
    <w:rsid w:val="00587C02"/>
    <w:rsid w:val="00587E73"/>
    <w:rsid w:val="005900BD"/>
    <w:rsid w:val="005900CD"/>
    <w:rsid w:val="00590134"/>
    <w:rsid w:val="00590167"/>
    <w:rsid w:val="005901CC"/>
    <w:rsid w:val="00590304"/>
    <w:rsid w:val="0059069F"/>
    <w:rsid w:val="00590B66"/>
    <w:rsid w:val="00590B6B"/>
    <w:rsid w:val="00590BC1"/>
    <w:rsid w:val="00590C4B"/>
    <w:rsid w:val="00590D33"/>
    <w:rsid w:val="00590E7D"/>
    <w:rsid w:val="00591380"/>
    <w:rsid w:val="00591386"/>
    <w:rsid w:val="00591475"/>
    <w:rsid w:val="0059189E"/>
    <w:rsid w:val="005918AB"/>
    <w:rsid w:val="005918C1"/>
    <w:rsid w:val="00591A01"/>
    <w:rsid w:val="00591A2C"/>
    <w:rsid w:val="00591B7F"/>
    <w:rsid w:val="00591BD0"/>
    <w:rsid w:val="00591CD4"/>
    <w:rsid w:val="00591D65"/>
    <w:rsid w:val="00591E7D"/>
    <w:rsid w:val="00592137"/>
    <w:rsid w:val="0059224F"/>
    <w:rsid w:val="00592376"/>
    <w:rsid w:val="0059237B"/>
    <w:rsid w:val="0059251E"/>
    <w:rsid w:val="00592574"/>
    <w:rsid w:val="00592965"/>
    <w:rsid w:val="005929D3"/>
    <w:rsid w:val="00592B73"/>
    <w:rsid w:val="00592B7E"/>
    <w:rsid w:val="00592C58"/>
    <w:rsid w:val="00592CE0"/>
    <w:rsid w:val="00592CEF"/>
    <w:rsid w:val="00592D18"/>
    <w:rsid w:val="00592E1A"/>
    <w:rsid w:val="00592F3E"/>
    <w:rsid w:val="005931D3"/>
    <w:rsid w:val="005934F7"/>
    <w:rsid w:val="005934FD"/>
    <w:rsid w:val="005936C4"/>
    <w:rsid w:val="0059378A"/>
    <w:rsid w:val="00593B07"/>
    <w:rsid w:val="00593C3D"/>
    <w:rsid w:val="00593D6C"/>
    <w:rsid w:val="00593DCD"/>
    <w:rsid w:val="00594276"/>
    <w:rsid w:val="005942CD"/>
    <w:rsid w:val="005942DC"/>
    <w:rsid w:val="00594485"/>
    <w:rsid w:val="00594674"/>
    <w:rsid w:val="005947CB"/>
    <w:rsid w:val="0059498F"/>
    <w:rsid w:val="00594992"/>
    <w:rsid w:val="00594AAA"/>
    <w:rsid w:val="00594B3B"/>
    <w:rsid w:val="00594BFC"/>
    <w:rsid w:val="00594D1D"/>
    <w:rsid w:val="00594D21"/>
    <w:rsid w:val="00594D9E"/>
    <w:rsid w:val="00594E2D"/>
    <w:rsid w:val="0059515D"/>
    <w:rsid w:val="00595168"/>
    <w:rsid w:val="00595185"/>
    <w:rsid w:val="005951BF"/>
    <w:rsid w:val="005955ED"/>
    <w:rsid w:val="00595781"/>
    <w:rsid w:val="005958DB"/>
    <w:rsid w:val="005959CA"/>
    <w:rsid w:val="00595C0B"/>
    <w:rsid w:val="00595FFB"/>
    <w:rsid w:val="00596438"/>
    <w:rsid w:val="005964BC"/>
    <w:rsid w:val="00596535"/>
    <w:rsid w:val="005965CF"/>
    <w:rsid w:val="00596869"/>
    <w:rsid w:val="005968A4"/>
    <w:rsid w:val="005968E9"/>
    <w:rsid w:val="00596A97"/>
    <w:rsid w:val="00596ADB"/>
    <w:rsid w:val="00596B9E"/>
    <w:rsid w:val="00596D0A"/>
    <w:rsid w:val="00597130"/>
    <w:rsid w:val="005973A7"/>
    <w:rsid w:val="00597441"/>
    <w:rsid w:val="00597494"/>
    <w:rsid w:val="00597523"/>
    <w:rsid w:val="00597736"/>
    <w:rsid w:val="005979B5"/>
    <w:rsid w:val="00597B1E"/>
    <w:rsid w:val="00597DE2"/>
    <w:rsid w:val="00597E0D"/>
    <w:rsid w:val="00597E58"/>
    <w:rsid w:val="00597EAC"/>
    <w:rsid w:val="00597EEF"/>
    <w:rsid w:val="00597F2C"/>
    <w:rsid w:val="005A0389"/>
    <w:rsid w:val="005A03AE"/>
    <w:rsid w:val="005A05A0"/>
    <w:rsid w:val="005A05E2"/>
    <w:rsid w:val="005A0C1F"/>
    <w:rsid w:val="005A0CB9"/>
    <w:rsid w:val="005A0CFE"/>
    <w:rsid w:val="005A0DA2"/>
    <w:rsid w:val="005A0DE8"/>
    <w:rsid w:val="005A0F00"/>
    <w:rsid w:val="005A0F55"/>
    <w:rsid w:val="005A0FD9"/>
    <w:rsid w:val="005A100B"/>
    <w:rsid w:val="005A133C"/>
    <w:rsid w:val="005A1355"/>
    <w:rsid w:val="005A148C"/>
    <w:rsid w:val="005A14FD"/>
    <w:rsid w:val="005A155C"/>
    <w:rsid w:val="005A16C7"/>
    <w:rsid w:val="005A16FC"/>
    <w:rsid w:val="005A16FF"/>
    <w:rsid w:val="005A1744"/>
    <w:rsid w:val="005A18D7"/>
    <w:rsid w:val="005A1955"/>
    <w:rsid w:val="005A1976"/>
    <w:rsid w:val="005A1CD0"/>
    <w:rsid w:val="005A1CD3"/>
    <w:rsid w:val="005A1EE1"/>
    <w:rsid w:val="005A1F42"/>
    <w:rsid w:val="005A1F74"/>
    <w:rsid w:val="005A20AA"/>
    <w:rsid w:val="005A212D"/>
    <w:rsid w:val="005A25A3"/>
    <w:rsid w:val="005A25FF"/>
    <w:rsid w:val="005A269A"/>
    <w:rsid w:val="005A27FF"/>
    <w:rsid w:val="005A2837"/>
    <w:rsid w:val="005A293A"/>
    <w:rsid w:val="005A2CC9"/>
    <w:rsid w:val="005A2D90"/>
    <w:rsid w:val="005A2E50"/>
    <w:rsid w:val="005A2FD0"/>
    <w:rsid w:val="005A2FF9"/>
    <w:rsid w:val="005A305E"/>
    <w:rsid w:val="005A3081"/>
    <w:rsid w:val="005A310C"/>
    <w:rsid w:val="005A32D8"/>
    <w:rsid w:val="005A33A5"/>
    <w:rsid w:val="005A34AC"/>
    <w:rsid w:val="005A35F0"/>
    <w:rsid w:val="005A3718"/>
    <w:rsid w:val="005A375D"/>
    <w:rsid w:val="005A3AC4"/>
    <w:rsid w:val="005A3DF6"/>
    <w:rsid w:val="005A3E27"/>
    <w:rsid w:val="005A3E2E"/>
    <w:rsid w:val="005A41BA"/>
    <w:rsid w:val="005A439E"/>
    <w:rsid w:val="005A4418"/>
    <w:rsid w:val="005A46D3"/>
    <w:rsid w:val="005A46F5"/>
    <w:rsid w:val="005A472F"/>
    <w:rsid w:val="005A475A"/>
    <w:rsid w:val="005A4763"/>
    <w:rsid w:val="005A48FC"/>
    <w:rsid w:val="005A4A07"/>
    <w:rsid w:val="005A4A3E"/>
    <w:rsid w:val="005A4A62"/>
    <w:rsid w:val="005A4C38"/>
    <w:rsid w:val="005A4C3A"/>
    <w:rsid w:val="005A4CCA"/>
    <w:rsid w:val="005A4D17"/>
    <w:rsid w:val="005A4DB8"/>
    <w:rsid w:val="005A50C2"/>
    <w:rsid w:val="005A5122"/>
    <w:rsid w:val="005A51DE"/>
    <w:rsid w:val="005A541D"/>
    <w:rsid w:val="005A54AA"/>
    <w:rsid w:val="005A56C6"/>
    <w:rsid w:val="005A5983"/>
    <w:rsid w:val="005A59C9"/>
    <w:rsid w:val="005A5A93"/>
    <w:rsid w:val="005A5B25"/>
    <w:rsid w:val="005A5C4F"/>
    <w:rsid w:val="005A5D09"/>
    <w:rsid w:val="005A5FE3"/>
    <w:rsid w:val="005A60D9"/>
    <w:rsid w:val="005A611E"/>
    <w:rsid w:val="005A6133"/>
    <w:rsid w:val="005A620B"/>
    <w:rsid w:val="005A62A1"/>
    <w:rsid w:val="005A6370"/>
    <w:rsid w:val="005A6432"/>
    <w:rsid w:val="005A657E"/>
    <w:rsid w:val="005A6618"/>
    <w:rsid w:val="005A664F"/>
    <w:rsid w:val="005A6882"/>
    <w:rsid w:val="005A68F6"/>
    <w:rsid w:val="005A693F"/>
    <w:rsid w:val="005A6988"/>
    <w:rsid w:val="005A69B3"/>
    <w:rsid w:val="005A6A64"/>
    <w:rsid w:val="005A6C46"/>
    <w:rsid w:val="005A6DB5"/>
    <w:rsid w:val="005A6E05"/>
    <w:rsid w:val="005A6EAD"/>
    <w:rsid w:val="005A6F3F"/>
    <w:rsid w:val="005A72E5"/>
    <w:rsid w:val="005A72FB"/>
    <w:rsid w:val="005A74BA"/>
    <w:rsid w:val="005A77B7"/>
    <w:rsid w:val="005A7867"/>
    <w:rsid w:val="005A794E"/>
    <w:rsid w:val="005A7972"/>
    <w:rsid w:val="005A79B2"/>
    <w:rsid w:val="005A7CF8"/>
    <w:rsid w:val="005A7FB1"/>
    <w:rsid w:val="005B0052"/>
    <w:rsid w:val="005B00E8"/>
    <w:rsid w:val="005B0374"/>
    <w:rsid w:val="005B03AB"/>
    <w:rsid w:val="005B04B6"/>
    <w:rsid w:val="005B08D7"/>
    <w:rsid w:val="005B0A63"/>
    <w:rsid w:val="005B0AB3"/>
    <w:rsid w:val="005B0BE7"/>
    <w:rsid w:val="005B0C0C"/>
    <w:rsid w:val="005B0CAB"/>
    <w:rsid w:val="005B0DBA"/>
    <w:rsid w:val="005B0EB6"/>
    <w:rsid w:val="005B1027"/>
    <w:rsid w:val="005B1174"/>
    <w:rsid w:val="005B1310"/>
    <w:rsid w:val="005B133A"/>
    <w:rsid w:val="005B157F"/>
    <w:rsid w:val="005B17D8"/>
    <w:rsid w:val="005B17E6"/>
    <w:rsid w:val="005B197F"/>
    <w:rsid w:val="005B1A4C"/>
    <w:rsid w:val="005B1D4C"/>
    <w:rsid w:val="005B1DB7"/>
    <w:rsid w:val="005B1E9D"/>
    <w:rsid w:val="005B1F8A"/>
    <w:rsid w:val="005B2145"/>
    <w:rsid w:val="005B21FF"/>
    <w:rsid w:val="005B24C8"/>
    <w:rsid w:val="005B2561"/>
    <w:rsid w:val="005B27CB"/>
    <w:rsid w:val="005B28DC"/>
    <w:rsid w:val="005B2967"/>
    <w:rsid w:val="005B2B90"/>
    <w:rsid w:val="005B2C52"/>
    <w:rsid w:val="005B2D77"/>
    <w:rsid w:val="005B2E33"/>
    <w:rsid w:val="005B2E79"/>
    <w:rsid w:val="005B2FF4"/>
    <w:rsid w:val="005B30A5"/>
    <w:rsid w:val="005B3122"/>
    <w:rsid w:val="005B3263"/>
    <w:rsid w:val="005B3276"/>
    <w:rsid w:val="005B3464"/>
    <w:rsid w:val="005B347B"/>
    <w:rsid w:val="005B34E0"/>
    <w:rsid w:val="005B36FD"/>
    <w:rsid w:val="005B39F4"/>
    <w:rsid w:val="005B3ADD"/>
    <w:rsid w:val="005B3B0A"/>
    <w:rsid w:val="005B3D20"/>
    <w:rsid w:val="005B3D94"/>
    <w:rsid w:val="005B3F34"/>
    <w:rsid w:val="005B405E"/>
    <w:rsid w:val="005B4240"/>
    <w:rsid w:val="005B44C4"/>
    <w:rsid w:val="005B46F1"/>
    <w:rsid w:val="005B476E"/>
    <w:rsid w:val="005B4837"/>
    <w:rsid w:val="005B4925"/>
    <w:rsid w:val="005B4AC9"/>
    <w:rsid w:val="005B4B51"/>
    <w:rsid w:val="005B5059"/>
    <w:rsid w:val="005B50F9"/>
    <w:rsid w:val="005B5175"/>
    <w:rsid w:val="005B524C"/>
    <w:rsid w:val="005B5305"/>
    <w:rsid w:val="005B547F"/>
    <w:rsid w:val="005B54C4"/>
    <w:rsid w:val="005B554E"/>
    <w:rsid w:val="005B56F7"/>
    <w:rsid w:val="005B5785"/>
    <w:rsid w:val="005B578D"/>
    <w:rsid w:val="005B57EA"/>
    <w:rsid w:val="005B5919"/>
    <w:rsid w:val="005B5949"/>
    <w:rsid w:val="005B5B2B"/>
    <w:rsid w:val="005B5B3F"/>
    <w:rsid w:val="005B5B94"/>
    <w:rsid w:val="005B5BAB"/>
    <w:rsid w:val="005B5C0F"/>
    <w:rsid w:val="005B5E37"/>
    <w:rsid w:val="005B5ED8"/>
    <w:rsid w:val="005B6137"/>
    <w:rsid w:val="005B64D7"/>
    <w:rsid w:val="005B6636"/>
    <w:rsid w:val="005B6725"/>
    <w:rsid w:val="005B6868"/>
    <w:rsid w:val="005B68E3"/>
    <w:rsid w:val="005B68E4"/>
    <w:rsid w:val="005B6A3A"/>
    <w:rsid w:val="005B6C07"/>
    <w:rsid w:val="005B6E17"/>
    <w:rsid w:val="005B6EA3"/>
    <w:rsid w:val="005B6FB7"/>
    <w:rsid w:val="005B705C"/>
    <w:rsid w:val="005B70BA"/>
    <w:rsid w:val="005B722E"/>
    <w:rsid w:val="005B73CA"/>
    <w:rsid w:val="005B74B9"/>
    <w:rsid w:val="005B74F9"/>
    <w:rsid w:val="005B77BC"/>
    <w:rsid w:val="005B7890"/>
    <w:rsid w:val="005B7906"/>
    <w:rsid w:val="005B7917"/>
    <w:rsid w:val="005B7941"/>
    <w:rsid w:val="005B7BD4"/>
    <w:rsid w:val="005B7EC8"/>
    <w:rsid w:val="005B7FFD"/>
    <w:rsid w:val="005C0206"/>
    <w:rsid w:val="005C0289"/>
    <w:rsid w:val="005C03F5"/>
    <w:rsid w:val="005C0893"/>
    <w:rsid w:val="005C08AB"/>
    <w:rsid w:val="005C0C66"/>
    <w:rsid w:val="005C128A"/>
    <w:rsid w:val="005C13BE"/>
    <w:rsid w:val="005C13CA"/>
    <w:rsid w:val="005C1667"/>
    <w:rsid w:val="005C1785"/>
    <w:rsid w:val="005C1CC7"/>
    <w:rsid w:val="005C1DCB"/>
    <w:rsid w:val="005C1E2F"/>
    <w:rsid w:val="005C1EC2"/>
    <w:rsid w:val="005C2053"/>
    <w:rsid w:val="005C25D4"/>
    <w:rsid w:val="005C2631"/>
    <w:rsid w:val="005C269C"/>
    <w:rsid w:val="005C2927"/>
    <w:rsid w:val="005C295B"/>
    <w:rsid w:val="005C29B3"/>
    <w:rsid w:val="005C2B20"/>
    <w:rsid w:val="005C2BE0"/>
    <w:rsid w:val="005C2F34"/>
    <w:rsid w:val="005C31A9"/>
    <w:rsid w:val="005C336B"/>
    <w:rsid w:val="005C35F6"/>
    <w:rsid w:val="005C37E1"/>
    <w:rsid w:val="005C38F1"/>
    <w:rsid w:val="005C3BF1"/>
    <w:rsid w:val="005C3C08"/>
    <w:rsid w:val="005C3D29"/>
    <w:rsid w:val="005C3F8A"/>
    <w:rsid w:val="005C3FFD"/>
    <w:rsid w:val="005C43AA"/>
    <w:rsid w:val="005C4491"/>
    <w:rsid w:val="005C4493"/>
    <w:rsid w:val="005C451B"/>
    <w:rsid w:val="005C458D"/>
    <w:rsid w:val="005C4903"/>
    <w:rsid w:val="005C491D"/>
    <w:rsid w:val="005C4946"/>
    <w:rsid w:val="005C49F4"/>
    <w:rsid w:val="005C4AF2"/>
    <w:rsid w:val="005C4B93"/>
    <w:rsid w:val="005C4CAE"/>
    <w:rsid w:val="005C4D2E"/>
    <w:rsid w:val="005C4DAC"/>
    <w:rsid w:val="005C4DF9"/>
    <w:rsid w:val="005C4F90"/>
    <w:rsid w:val="005C5002"/>
    <w:rsid w:val="005C50BF"/>
    <w:rsid w:val="005C50E8"/>
    <w:rsid w:val="005C50EA"/>
    <w:rsid w:val="005C50F8"/>
    <w:rsid w:val="005C54C8"/>
    <w:rsid w:val="005C55DD"/>
    <w:rsid w:val="005C573F"/>
    <w:rsid w:val="005C59AE"/>
    <w:rsid w:val="005C59E1"/>
    <w:rsid w:val="005C59E7"/>
    <w:rsid w:val="005C5B2F"/>
    <w:rsid w:val="005C5DE3"/>
    <w:rsid w:val="005C5E67"/>
    <w:rsid w:val="005C60BD"/>
    <w:rsid w:val="005C6291"/>
    <w:rsid w:val="005C639F"/>
    <w:rsid w:val="005C64B1"/>
    <w:rsid w:val="005C6573"/>
    <w:rsid w:val="005C6727"/>
    <w:rsid w:val="005C6857"/>
    <w:rsid w:val="005C690E"/>
    <w:rsid w:val="005C6B94"/>
    <w:rsid w:val="005C6D3E"/>
    <w:rsid w:val="005C6EFC"/>
    <w:rsid w:val="005C702E"/>
    <w:rsid w:val="005C72EA"/>
    <w:rsid w:val="005C74D6"/>
    <w:rsid w:val="005C7613"/>
    <w:rsid w:val="005C791B"/>
    <w:rsid w:val="005C7A64"/>
    <w:rsid w:val="005C7AB7"/>
    <w:rsid w:val="005C7C72"/>
    <w:rsid w:val="005C7D93"/>
    <w:rsid w:val="005C7F35"/>
    <w:rsid w:val="005D00B7"/>
    <w:rsid w:val="005D01D8"/>
    <w:rsid w:val="005D0302"/>
    <w:rsid w:val="005D058F"/>
    <w:rsid w:val="005D0757"/>
    <w:rsid w:val="005D08CC"/>
    <w:rsid w:val="005D094A"/>
    <w:rsid w:val="005D0BE3"/>
    <w:rsid w:val="005D0D92"/>
    <w:rsid w:val="005D0E2E"/>
    <w:rsid w:val="005D0ECA"/>
    <w:rsid w:val="005D129F"/>
    <w:rsid w:val="005D1428"/>
    <w:rsid w:val="005D16D4"/>
    <w:rsid w:val="005D17A9"/>
    <w:rsid w:val="005D1B6F"/>
    <w:rsid w:val="005D1C4A"/>
    <w:rsid w:val="005D1CE4"/>
    <w:rsid w:val="005D20FE"/>
    <w:rsid w:val="005D21EE"/>
    <w:rsid w:val="005D2285"/>
    <w:rsid w:val="005D23A5"/>
    <w:rsid w:val="005D23B8"/>
    <w:rsid w:val="005D23BF"/>
    <w:rsid w:val="005D23C2"/>
    <w:rsid w:val="005D2545"/>
    <w:rsid w:val="005D25C0"/>
    <w:rsid w:val="005D2695"/>
    <w:rsid w:val="005D2719"/>
    <w:rsid w:val="005D2743"/>
    <w:rsid w:val="005D292E"/>
    <w:rsid w:val="005D2BB7"/>
    <w:rsid w:val="005D2BF5"/>
    <w:rsid w:val="005D304F"/>
    <w:rsid w:val="005D31C3"/>
    <w:rsid w:val="005D321D"/>
    <w:rsid w:val="005D3278"/>
    <w:rsid w:val="005D32BB"/>
    <w:rsid w:val="005D3313"/>
    <w:rsid w:val="005D3380"/>
    <w:rsid w:val="005D33EA"/>
    <w:rsid w:val="005D351C"/>
    <w:rsid w:val="005D3538"/>
    <w:rsid w:val="005D3575"/>
    <w:rsid w:val="005D3660"/>
    <w:rsid w:val="005D36C9"/>
    <w:rsid w:val="005D36E7"/>
    <w:rsid w:val="005D3723"/>
    <w:rsid w:val="005D377F"/>
    <w:rsid w:val="005D3A52"/>
    <w:rsid w:val="005D3BEB"/>
    <w:rsid w:val="005D3C77"/>
    <w:rsid w:val="005D3F4F"/>
    <w:rsid w:val="005D418C"/>
    <w:rsid w:val="005D41C2"/>
    <w:rsid w:val="005D42DC"/>
    <w:rsid w:val="005D453C"/>
    <w:rsid w:val="005D45AB"/>
    <w:rsid w:val="005D4831"/>
    <w:rsid w:val="005D490D"/>
    <w:rsid w:val="005D4A09"/>
    <w:rsid w:val="005D4A0D"/>
    <w:rsid w:val="005D4A4F"/>
    <w:rsid w:val="005D4B6D"/>
    <w:rsid w:val="005D4BDF"/>
    <w:rsid w:val="005D4C3C"/>
    <w:rsid w:val="005D4D91"/>
    <w:rsid w:val="005D4D93"/>
    <w:rsid w:val="005D4F07"/>
    <w:rsid w:val="005D4F91"/>
    <w:rsid w:val="005D4FB3"/>
    <w:rsid w:val="005D5068"/>
    <w:rsid w:val="005D50A6"/>
    <w:rsid w:val="005D50AF"/>
    <w:rsid w:val="005D5334"/>
    <w:rsid w:val="005D5483"/>
    <w:rsid w:val="005D551B"/>
    <w:rsid w:val="005D55EF"/>
    <w:rsid w:val="005D5720"/>
    <w:rsid w:val="005D5742"/>
    <w:rsid w:val="005D57D8"/>
    <w:rsid w:val="005D581F"/>
    <w:rsid w:val="005D58B6"/>
    <w:rsid w:val="005D59BC"/>
    <w:rsid w:val="005D5A15"/>
    <w:rsid w:val="005D5A34"/>
    <w:rsid w:val="005D5B66"/>
    <w:rsid w:val="005D5C62"/>
    <w:rsid w:val="005D5C6A"/>
    <w:rsid w:val="005D5D93"/>
    <w:rsid w:val="005D5DCE"/>
    <w:rsid w:val="005D5E02"/>
    <w:rsid w:val="005D5F86"/>
    <w:rsid w:val="005D5FA6"/>
    <w:rsid w:val="005D5FF6"/>
    <w:rsid w:val="005D60C4"/>
    <w:rsid w:val="005D60FD"/>
    <w:rsid w:val="005D6306"/>
    <w:rsid w:val="005D671B"/>
    <w:rsid w:val="005D6A64"/>
    <w:rsid w:val="005D6AA9"/>
    <w:rsid w:val="005D6BAC"/>
    <w:rsid w:val="005D6C1B"/>
    <w:rsid w:val="005D6E9D"/>
    <w:rsid w:val="005D6F24"/>
    <w:rsid w:val="005D6FBE"/>
    <w:rsid w:val="005D70BB"/>
    <w:rsid w:val="005D70D7"/>
    <w:rsid w:val="005D71B4"/>
    <w:rsid w:val="005D74CB"/>
    <w:rsid w:val="005D76BC"/>
    <w:rsid w:val="005D7843"/>
    <w:rsid w:val="005D785E"/>
    <w:rsid w:val="005D7965"/>
    <w:rsid w:val="005D7983"/>
    <w:rsid w:val="005D7A6C"/>
    <w:rsid w:val="005D7DE4"/>
    <w:rsid w:val="005D7F92"/>
    <w:rsid w:val="005E01BB"/>
    <w:rsid w:val="005E0249"/>
    <w:rsid w:val="005E031F"/>
    <w:rsid w:val="005E0540"/>
    <w:rsid w:val="005E05BF"/>
    <w:rsid w:val="005E0645"/>
    <w:rsid w:val="005E09F8"/>
    <w:rsid w:val="005E0A82"/>
    <w:rsid w:val="005E0BF4"/>
    <w:rsid w:val="005E0C16"/>
    <w:rsid w:val="005E0D10"/>
    <w:rsid w:val="005E0FD8"/>
    <w:rsid w:val="005E10AA"/>
    <w:rsid w:val="005E1191"/>
    <w:rsid w:val="005E12C8"/>
    <w:rsid w:val="005E1481"/>
    <w:rsid w:val="005E15F6"/>
    <w:rsid w:val="005E16C9"/>
    <w:rsid w:val="005E1750"/>
    <w:rsid w:val="005E1757"/>
    <w:rsid w:val="005E175C"/>
    <w:rsid w:val="005E1A50"/>
    <w:rsid w:val="005E1BD5"/>
    <w:rsid w:val="005E1D6C"/>
    <w:rsid w:val="005E1E6D"/>
    <w:rsid w:val="005E1E75"/>
    <w:rsid w:val="005E1EA0"/>
    <w:rsid w:val="005E1EC0"/>
    <w:rsid w:val="005E1F2A"/>
    <w:rsid w:val="005E1FCA"/>
    <w:rsid w:val="005E2093"/>
    <w:rsid w:val="005E20DD"/>
    <w:rsid w:val="005E2123"/>
    <w:rsid w:val="005E2394"/>
    <w:rsid w:val="005E23CB"/>
    <w:rsid w:val="005E26C4"/>
    <w:rsid w:val="005E29F7"/>
    <w:rsid w:val="005E2D1D"/>
    <w:rsid w:val="005E2D98"/>
    <w:rsid w:val="005E2DD2"/>
    <w:rsid w:val="005E2EBC"/>
    <w:rsid w:val="005E2F38"/>
    <w:rsid w:val="005E306A"/>
    <w:rsid w:val="005E317B"/>
    <w:rsid w:val="005E32A5"/>
    <w:rsid w:val="005E332E"/>
    <w:rsid w:val="005E342B"/>
    <w:rsid w:val="005E35E7"/>
    <w:rsid w:val="005E3666"/>
    <w:rsid w:val="005E36A4"/>
    <w:rsid w:val="005E37C5"/>
    <w:rsid w:val="005E38B3"/>
    <w:rsid w:val="005E3C1F"/>
    <w:rsid w:val="005E3DD4"/>
    <w:rsid w:val="005E4111"/>
    <w:rsid w:val="005E4389"/>
    <w:rsid w:val="005E4423"/>
    <w:rsid w:val="005E4469"/>
    <w:rsid w:val="005E449E"/>
    <w:rsid w:val="005E44E5"/>
    <w:rsid w:val="005E46F0"/>
    <w:rsid w:val="005E47E0"/>
    <w:rsid w:val="005E48DA"/>
    <w:rsid w:val="005E4911"/>
    <w:rsid w:val="005E4B12"/>
    <w:rsid w:val="005E4D0E"/>
    <w:rsid w:val="005E4F30"/>
    <w:rsid w:val="005E53E8"/>
    <w:rsid w:val="005E55D2"/>
    <w:rsid w:val="005E55E1"/>
    <w:rsid w:val="005E5752"/>
    <w:rsid w:val="005E5787"/>
    <w:rsid w:val="005E57A6"/>
    <w:rsid w:val="005E5846"/>
    <w:rsid w:val="005E59B6"/>
    <w:rsid w:val="005E5B2C"/>
    <w:rsid w:val="005E5BB2"/>
    <w:rsid w:val="005E5F5D"/>
    <w:rsid w:val="005E5FE9"/>
    <w:rsid w:val="005E605F"/>
    <w:rsid w:val="005E625B"/>
    <w:rsid w:val="005E6563"/>
    <w:rsid w:val="005E6572"/>
    <w:rsid w:val="005E672F"/>
    <w:rsid w:val="005E6AB7"/>
    <w:rsid w:val="005E6BAD"/>
    <w:rsid w:val="005E6DA3"/>
    <w:rsid w:val="005E6E18"/>
    <w:rsid w:val="005E6E33"/>
    <w:rsid w:val="005E6E91"/>
    <w:rsid w:val="005E6F7A"/>
    <w:rsid w:val="005E707F"/>
    <w:rsid w:val="005E71D5"/>
    <w:rsid w:val="005E738A"/>
    <w:rsid w:val="005E746F"/>
    <w:rsid w:val="005E74A4"/>
    <w:rsid w:val="005E7542"/>
    <w:rsid w:val="005E7565"/>
    <w:rsid w:val="005E758A"/>
    <w:rsid w:val="005E75AE"/>
    <w:rsid w:val="005E76F6"/>
    <w:rsid w:val="005E7994"/>
    <w:rsid w:val="005E7AA7"/>
    <w:rsid w:val="005E7B1C"/>
    <w:rsid w:val="005E7BE3"/>
    <w:rsid w:val="005E7C29"/>
    <w:rsid w:val="005E7DC6"/>
    <w:rsid w:val="005F00A8"/>
    <w:rsid w:val="005F00B5"/>
    <w:rsid w:val="005F01EA"/>
    <w:rsid w:val="005F0450"/>
    <w:rsid w:val="005F058E"/>
    <w:rsid w:val="005F05F7"/>
    <w:rsid w:val="005F076E"/>
    <w:rsid w:val="005F09F4"/>
    <w:rsid w:val="005F0ACB"/>
    <w:rsid w:val="005F0C51"/>
    <w:rsid w:val="005F0D96"/>
    <w:rsid w:val="005F0F30"/>
    <w:rsid w:val="005F0F8F"/>
    <w:rsid w:val="005F0FAE"/>
    <w:rsid w:val="005F12E6"/>
    <w:rsid w:val="005F15F1"/>
    <w:rsid w:val="005F183F"/>
    <w:rsid w:val="005F1911"/>
    <w:rsid w:val="005F19B4"/>
    <w:rsid w:val="005F1BC5"/>
    <w:rsid w:val="005F1D24"/>
    <w:rsid w:val="005F1EC9"/>
    <w:rsid w:val="005F1ED0"/>
    <w:rsid w:val="005F214D"/>
    <w:rsid w:val="005F23FC"/>
    <w:rsid w:val="005F2501"/>
    <w:rsid w:val="005F2679"/>
    <w:rsid w:val="005F2719"/>
    <w:rsid w:val="005F27F2"/>
    <w:rsid w:val="005F2877"/>
    <w:rsid w:val="005F28E5"/>
    <w:rsid w:val="005F2A1F"/>
    <w:rsid w:val="005F2AB9"/>
    <w:rsid w:val="005F2B03"/>
    <w:rsid w:val="005F2BA3"/>
    <w:rsid w:val="005F2D3A"/>
    <w:rsid w:val="005F2E4C"/>
    <w:rsid w:val="005F2FC2"/>
    <w:rsid w:val="005F2FCA"/>
    <w:rsid w:val="005F3093"/>
    <w:rsid w:val="005F32F2"/>
    <w:rsid w:val="005F3464"/>
    <w:rsid w:val="005F34D5"/>
    <w:rsid w:val="005F3716"/>
    <w:rsid w:val="005F3748"/>
    <w:rsid w:val="005F38B6"/>
    <w:rsid w:val="005F3AA5"/>
    <w:rsid w:val="005F3B1C"/>
    <w:rsid w:val="005F3C42"/>
    <w:rsid w:val="005F3C56"/>
    <w:rsid w:val="005F3C8C"/>
    <w:rsid w:val="005F3C9F"/>
    <w:rsid w:val="005F3D40"/>
    <w:rsid w:val="005F3EC5"/>
    <w:rsid w:val="005F3F67"/>
    <w:rsid w:val="005F44F5"/>
    <w:rsid w:val="005F46A5"/>
    <w:rsid w:val="005F47F3"/>
    <w:rsid w:val="005F486D"/>
    <w:rsid w:val="005F48A0"/>
    <w:rsid w:val="005F4A92"/>
    <w:rsid w:val="005F4AE2"/>
    <w:rsid w:val="005F4C14"/>
    <w:rsid w:val="005F508E"/>
    <w:rsid w:val="005F5107"/>
    <w:rsid w:val="005F5316"/>
    <w:rsid w:val="005F5451"/>
    <w:rsid w:val="005F5914"/>
    <w:rsid w:val="005F5C24"/>
    <w:rsid w:val="005F5C90"/>
    <w:rsid w:val="005F5F79"/>
    <w:rsid w:val="005F6142"/>
    <w:rsid w:val="005F6283"/>
    <w:rsid w:val="005F647C"/>
    <w:rsid w:val="005F64F6"/>
    <w:rsid w:val="005F655D"/>
    <w:rsid w:val="005F6646"/>
    <w:rsid w:val="005F67B1"/>
    <w:rsid w:val="005F67CE"/>
    <w:rsid w:val="005F67F5"/>
    <w:rsid w:val="005F67FE"/>
    <w:rsid w:val="005F6825"/>
    <w:rsid w:val="005F69C6"/>
    <w:rsid w:val="005F6A1B"/>
    <w:rsid w:val="005F6D08"/>
    <w:rsid w:val="005F6DBB"/>
    <w:rsid w:val="005F6F49"/>
    <w:rsid w:val="005F6F97"/>
    <w:rsid w:val="005F707E"/>
    <w:rsid w:val="005F71BE"/>
    <w:rsid w:val="005F72F3"/>
    <w:rsid w:val="005F72F7"/>
    <w:rsid w:val="005F7345"/>
    <w:rsid w:val="005F7663"/>
    <w:rsid w:val="005F76BE"/>
    <w:rsid w:val="005F778E"/>
    <w:rsid w:val="005F778F"/>
    <w:rsid w:val="005F77A4"/>
    <w:rsid w:val="005F77FA"/>
    <w:rsid w:val="005F783C"/>
    <w:rsid w:val="005F7850"/>
    <w:rsid w:val="005F79F6"/>
    <w:rsid w:val="005F7AFD"/>
    <w:rsid w:val="005F7C9D"/>
    <w:rsid w:val="00600156"/>
    <w:rsid w:val="00600196"/>
    <w:rsid w:val="006002A4"/>
    <w:rsid w:val="006002FD"/>
    <w:rsid w:val="006003FB"/>
    <w:rsid w:val="006005B9"/>
    <w:rsid w:val="00600644"/>
    <w:rsid w:val="006006EE"/>
    <w:rsid w:val="00600741"/>
    <w:rsid w:val="0060078A"/>
    <w:rsid w:val="006007E9"/>
    <w:rsid w:val="00600BC2"/>
    <w:rsid w:val="00600EAF"/>
    <w:rsid w:val="00601014"/>
    <w:rsid w:val="00601054"/>
    <w:rsid w:val="00601068"/>
    <w:rsid w:val="0060110A"/>
    <w:rsid w:val="006012E0"/>
    <w:rsid w:val="006013F3"/>
    <w:rsid w:val="0060140C"/>
    <w:rsid w:val="0060143E"/>
    <w:rsid w:val="006014AF"/>
    <w:rsid w:val="00601536"/>
    <w:rsid w:val="00601B43"/>
    <w:rsid w:val="00601D04"/>
    <w:rsid w:val="00601DB3"/>
    <w:rsid w:val="00601DFA"/>
    <w:rsid w:val="0060227C"/>
    <w:rsid w:val="00602579"/>
    <w:rsid w:val="0060257F"/>
    <w:rsid w:val="00602593"/>
    <w:rsid w:val="00602679"/>
    <w:rsid w:val="0060283A"/>
    <w:rsid w:val="00602877"/>
    <w:rsid w:val="006028C4"/>
    <w:rsid w:val="00602A4A"/>
    <w:rsid w:val="00602A59"/>
    <w:rsid w:val="00602AC2"/>
    <w:rsid w:val="00602BE3"/>
    <w:rsid w:val="00602C86"/>
    <w:rsid w:val="00602C93"/>
    <w:rsid w:val="00602DE0"/>
    <w:rsid w:val="00602E47"/>
    <w:rsid w:val="00602F77"/>
    <w:rsid w:val="006030E2"/>
    <w:rsid w:val="00603285"/>
    <w:rsid w:val="0060328C"/>
    <w:rsid w:val="006032E5"/>
    <w:rsid w:val="00603486"/>
    <w:rsid w:val="006034C9"/>
    <w:rsid w:val="0060353F"/>
    <w:rsid w:val="00603675"/>
    <w:rsid w:val="00603907"/>
    <w:rsid w:val="00603A6C"/>
    <w:rsid w:val="00603BA3"/>
    <w:rsid w:val="00603C39"/>
    <w:rsid w:val="00603C82"/>
    <w:rsid w:val="00603D3C"/>
    <w:rsid w:val="00603D60"/>
    <w:rsid w:val="00603DE2"/>
    <w:rsid w:val="00603DE4"/>
    <w:rsid w:val="00603E42"/>
    <w:rsid w:val="00604136"/>
    <w:rsid w:val="0060415B"/>
    <w:rsid w:val="0060449B"/>
    <w:rsid w:val="00604554"/>
    <w:rsid w:val="0060456E"/>
    <w:rsid w:val="00604621"/>
    <w:rsid w:val="00604763"/>
    <w:rsid w:val="0060477F"/>
    <w:rsid w:val="00604798"/>
    <w:rsid w:val="00604B58"/>
    <w:rsid w:val="00604C2D"/>
    <w:rsid w:val="00604DE6"/>
    <w:rsid w:val="0060502D"/>
    <w:rsid w:val="00605066"/>
    <w:rsid w:val="00605255"/>
    <w:rsid w:val="006054E4"/>
    <w:rsid w:val="00605534"/>
    <w:rsid w:val="00605539"/>
    <w:rsid w:val="0060573B"/>
    <w:rsid w:val="006058F4"/>
    <w:rsid w:val="0060593C"/>
    <w:rsid w:val="00605B07"/>
    <w:rsid w:val="00605C78"/>
    <w:rsid w:val="00605DBD"/>
    <w:rsid w:val="00605DCA"/>
    <w:rsid w:val="00605E7C"/>
    <w:rsid w:val="00605EB7"/>
    <w:rsid w:val="00605F2D"/>
    <w:rsid w:val="00606179"/>
    <w:rsid w:val="006061E8"/>
    <w:rsid w:val="00606492"/>
    <w:rsid w:val="0060650A"/>
    <w:rsid w:val="006065C4"/>
    <w:rsid w:val="0060672C"/>
    <w:rsid w:val="00606741"/>
    <w:rsid w:val="00606867"/>
    <w:rsid w:val="006068F6"/>
    <w:rsid w:val="00606932"/>
    <w:rsid w:val="0060696E"/>
    <w:rsid w:val="00606A58"/>
    <w:rsid w:val="00606C93"/>
    <w:rsid w:val="00606CCA"/>
    <w:rsid w:val="00607275"/>
    <w:rsid w:val="006073BC"/>
    <w:rsid w:val="006073C6"/>
    <w:rsid w:val="00607706"/>
    <w:rsid w:val="00607B46"/>
    <w:rsid w:val="00607B53"/>
    <w:rsid w:val="00607C35"/>
    <w:rsid w:val="00607CF3"/>
    <w:rsid w:val="00607D67"/>
    <w:rsid w:val="00610021"/>
    <w:rsid w:val="006100FC"/>
    <w:rsid w:val="00610118"/>
    <w:rsid w:val="00610175"/>
    <w:rsid w:val="006101FC"/>
    <w:rsid w:val="006103BA"/>
    <w:rsid w:val="00610506"/>
    <w:rsid w:val="006105F7"/>
    <w:rsid w:val="0061087C"/>
    <w:rsid w:val="00610AEE"/>
    <w:rsid w:val="00610AF6"/>
    <w:rsid w:val="00610CD1"/>
    <w:rsid w:val="00610CE6"/>
    <w:rsid w:val="00610DC9"/>
    <w:rsid w:val="00610E2F"/>
    <w:rsid w:val="00610EEA"/>
    <w:rsid w:val="00610F27"/>
    <w:rsid w:val="0061108E"/>
    <w:rsid w:val="0061124D"/>
    <w:rsid w:val="0061126F"/>
    <w:rsid w:val="006114B0"/>
    <w:rsid w:val="00611608"/>
    <w:rsid w:val="00611780"/>
    <w:rsid w:val="0061178B"/>
    <w:rsid w:val="00611790"/>
    <w:rsid w:val="0061183A"/>
    <w:rsid w:val="00611B6A"/>
    <w:rsid w:val="00611BF0"/>
    <w:rsid w:val="00611C25"/>
    <w:rsid w:val="00611CF4"/>
    <w:rsid w:val="00611EA0"/>
    <w:rsid w:val="00611EC1"/>
    <w:rsid w:val="00611FA2"/>
    <w:rsid w:val="0061202B"/>
    <w:rsid w:val="0061207D"/>
    <w:rsid w:val="00612314"/>
    <w:rsid w:val="006126E9"/>
    <w:rsid w:val="0061270E"/>
    <w:rsid w:val="00612A38"/>
    <w:rsid w:val="00612ADB"/>
    <w:rsid w:val="00612B0C"/>
    <w:rsid w:val="00612E2E"/>
    <w:rsid w:val="00612EEF"/>
    <w:rsid w:val="006130D6"/>
    <w:rsid w:val="00613183"/>
    <w:rsid w:val="0061318B"/>
    <w:rsid w:val="006131CD"/>
    <w:rsid w:val="006131F4"/>
    <w:rsid w:val="00613242"/>
    <w:rsid w:val="00613405"/>
    <w:rsid w:val="00613482"/>
    <w:rsid w:val="00613601"/>
    <w:rsid w:val="00613651"/>
    <w:rsid w:val="00613A86"/>
    <w:rsid w:val="00613C0F"/>
    <w:rsid w:val="00613CBB"/>
    <w:rsid w:val="00613DA9"/>
    <w:rsid w:val="00613EA1"/>
    <w:rsid w:val="00613F40"/>
    <w:rsid w:val="00613F62"/>
    <w:rsid w:val="00613FC1"/>
    <w:rsid w:val="00614368"/>
    <w:rsid w:val="00614446"/>
    <w:rsid w:val="006144B6"/>
    <w:rsid w:val="00614562"/>
    <w:rsid w:val="0061474C"/>
    <w:rsid w:val="00614759"/>
    <w:rsid w:val="00614766"/>
    <w:rsid w:val="006147F2"/>
    <w:rsid w:val="006149ED"/>
    <w:rsid w:val="00614A08"/>
    <w:rsid w:val="00614A83"/>
    <w:rsid w:val="00614B45"/>
    <w:rsid w:val="00614C8A"/>
    <w:rsid w:val="00614D66"/>
    <w:rsid w:val="006150BE"/>
    <w:rsid w:val="006150C1"/>
    <w:rsid w:val="006152B8"/>
    <w:rsid w:val="00615508"/>
    <w:rsid w:val="00615647"/>
    <w:rsid w:val="00615853"/>
    <w:rsid w:val="00615AE5"/>
    <w:rsid w:val="00615D32"/>
    <w:rsid w:val="00615F85"/>
    <w:rsid w:val="00616088"/>
    <w:rsid w:val="0061616B"/>
    <w:rsid w:val="006163D7"/>
    <w:rsid w:val="0061643B"/>
    <w:rsid w:val="00616480"/>
    <w:rsid w:val="00616747"/>
    <w:rsid w:val="0061679D"/>
    <w:rsid w:val="00616854"/>
    <w:rsid w:val="00616918"/>
    <w:rsid w:val="0061691D"/>
    <w:rsid w:val="00616B1D"/>
    <w:rsid w:val="00616B4F"/>
    <w:rsid w:val="00616BAB"/>
    <w:rsid w:val="00616D2B"/>
    <w:rsid w:val="00616DF9"/>
    <w:rsid w:val="00616FA2"/>
    <w:rsid w:val="006170F8"/>
    <w:rsid w:val="0061712E"/>
    <w:rsid w:val="006171DA"/>
    <w:rsid w:val="0061721C"/>
    <w:rsid w:val="00617804"/>
    <w:rsid w:val="00617920"/>
    <w:rsid w:val="0061792E"/>
    <w:rsid w:val="00617A10"/>
    <w:rsid w:val="00617BDF"/>
    <w:rsid w:val="00617D74"/>
    <w:rsid w:val="00620439"/>
    <w:rsid w:val="00620850"/>
    <w:rsid w:val="006208A5"/>
    <w:rsid w:val="006208ED"/>
    <w:rsid w:val="00620900"/>
    <w:rsid w:val="00620A40"/>
    <w:rsid w:val="00620AAC"/>
    <w:rsid w:val="00620BF9"/>
    <w:rsid w:val="00620CF9"/>
    <w:rsid w:val="00620D5A"/>
    <w:rsid w:val="00620D88"/>
    <w:rsid w:val="00620DE2"/>
    <w:rsid w:val="00620DF8"/>
    <w:rsid w:val="00621051"/>
    <w:rsid w:val="0062127E"/>
    <w:rsid w:val="006212D8"/>
    <w:rsid w:val="0062154B"/>
    <w:rsid w:val="006215F5"/>
    <w:rsid w:val="00621D1A"/>
    <w:rsid w:val="00621EE8"/>
    <w:rsid w:val="0062209F"/>
    <w:rsid w:val="006224F4"/>
    <w:rsid w:val="0062294B"/>
    <w:rsid w:val="0062296A"/>
    <w:rsid w:val="00622C04"/>
    <w:rsid w:val="00622CD7"/>
    <w:rsid w:val="00622CFD"/>
    <w:rsid w:val="00622D3D"/>
    <w:rsid w:val="00622D58"/>
    <w:rsid w:val="00622DF9"/>
    <w:rsid w:val="00622E2F"/>
    <w:rsid w:val="00622E35"/>
    <w:rsid w:val="00622ECE"/>
    <w:rsid w:val="00623094"/>
    <w:rsid w:val="006231E0"/>
    <w:rsid w:val="0062326A"/>
    <w:rsid w:val="006233A7"/>
    <w:rsid w:val="006233EC"/>
    <w:rsid w:val="00623535"/>
    <w:rsid w:val="006235D3"/>
    <w:rsid w:val="00623610"/>
    <w:rsid w:val="00623713"/>
    <w:rsid w:val="00623715"/>
    <w:rsid w:val="00623BC0"/>
    <w:rsid w:val="00623C16"/>
    <w:rsid w:val="00623C3A"/>
    <w:rsid w:val="00623EA2"/>
    <w:rsid w:val="00623F5C"/>
    <w:rsid w:val="006240B8"/>
    <w:rsid w:val="006240DA"/>
    <w:rsid w:val="00624268"/>
    <w:rsid w:val="006243A2"/>
    <w:rsid w:val="00624449"/>
    <w:rsid w:val="006245B4"/>
    <w:rsid w:val="006245CD"/>
    <w:rsid w:val="00624668"/>
    <w:rsid w:val="00624833"/>
    <w:rsid w:val="006248A2"/>
    <w:rsid w:val="0062499B"/>
    <w:rsid w:val="006249C8"/>
    <w:rsid w:val="00624A9A"/>
    <w:rsid w:val="00624D6E"/>
    <w:rsid w:val="00624E47"/>
    <w:rsid w:val="00624EFC"/>
    <w:rsid w:val="00624F08"/>
    <w:rsid w:val="00624F2C"/>
    <w:rsid w:val="00624F3C"/>
    <w:rsid w:val="00624F8B"/>
    <w:rsid w:val="0062509E"/>
    <w:rsid w:val="0062519E"/>
    <w:rsid w:val="00625281"/>
    <w:rsid w:val="006252C6"/>
    <w:rsid w:val="0062539E"/>
    <w:rsid w:val="006256AE"/>
    <w:rsid w:val="006256D0"/>
    <w:rsid w:val="00625B3F"/>
    <w:rsid w:val="00625CFB"/>
    <w:rsid w:val="00625E8A"/>
    <w:rsid w:val="00625F7B"/>
    <w:rsid w:val="00625FE7"/>
    <w:rsid w:val="00626205"/>
    <w:rsid w:val="0062628E"/>
    <w:rsid w:val="00626477"/>
    <w:rsid w:val="00626528"/>
    <w:rsid w:val="006266FB"/>
    <w:rsid w:val="00626795"/>
    <w:rsid w:val="00626BD6"/>
    <w:rsid w:val="00626CF8"/>
    <w:rsid w:val="00626E30"/>
    <w:rsid w:val="00626EC5"/>
    <w:rsid w:val="006270BE"/>
    <w:rsid w:val="00627127"/>
    <w:rsid w:val="00627274"/>
    <w:rsid w:val="0062748F"/>
    <w:rsid w:val="006274FF"/>
    <w:rsid w:val="00627594"/>
    <w:rsid w:val="006276F9"/>
    <w:rsid w:val="00627841"/>
    <w:rsid w:val="00627AD5"/>
    <w:rsid w:val="00627C3F"/>
    <w:rsid w:val="00627CA7"/>
    <w:rsid w:val="00627D02"/>
    <w:rsid w:val="00627D10"/>
    <w:rsid w:val="00627DCC"/>
    <w:rsid w:val="00627DCF"/>
    <w:rsid w:val="00627EED"/>
    <w:rsid w:val="00627F35"/>
    <w:rsid w:val="006301C3"/>
    <w:rsid w:val="0063045F"/>
    <w:rsid w:val="006304C1"/>
    <w:rsid w:val="006305A2"/>
    <w:rsid w:val="00630DFF"/>
    <w:rsid w:val="00630E05"/>
    <w:rsid w:val="00630FB8"/>
    <w:rsid w:val="0063124E"/>
    <w:rsid w:val="006312C2"/>
    <w:rsid w:val="00631657"/>
    <w:rsid w:val="00631C96"/>
    <w:rsid w:val="00631E27"/>
    <w:rsid w:val="00631F81"/>
    <w:rsid w:val="00632081"/>
    <w:rsid w:val="006320D4"/>
    <w:rsid w:val="00632161"/>
    <w:rsid w:val="00632430"/>
    <w:rsid w:val="006325FF"/>
    <w:rsid w:val="0063270E"/>
    <w:rsid w:val="00632719"/>
    <w:rsid w:val="006328A8"/>
    <w:rsid w:val="006329B6"/>
    <w:rsid w:val="00632AFC"/>
    <w:rsid w:val="00632B9C"/>
    <w:rsid w:val="00632D29"/>
    <w:rsid w:val="00632E01"/>
    <w:rsid w:val="00632EDD"/>
    <w:rsid w:val="00632F6E"/>
    <w:rsid w:val="006330ED"/>
    <w:rsid w:val="006331BA"/>
    <w:rsid w:val="0063344E"/>
    <w:rsid w:val="0063383D"/>
    <w:rsid w:val="006338BE"/>
    <w:rsid w:val="00633BE3"/>
    <w:rsid w:val="00633C8B"/>
    <w:rsid w:val="00633FFC"/>
    <w:rsid w:val="00634297"/>
    <w:rsid w:val="006344C9"/>
    <w:rsid w:val="006344F4"/>
    <w:rsid w:val="0063454A"/>
    <w:rsid w:val="006347A2"/>
    <w:rsid w:val="006347C1"/>
    <w:rsid w:val="00634899"/>
    <w:rsid w:val="00634956"/>
    <w:rsid w:val="00634983"/>
    <w:rsid w:val="006349CC"/>
    <w:rsid w:val="006349D2"/>
    <w:rsid w:val="00634AC3"/>
    <w:rsid w:val="00634AE4"/>
    <w:rsid w:val="00634B28"/>
    <w:rsid w:val="00634B77"/>
    <w:rsid w:val="00634CFA"/>
    <w:rsid w:val="00634E49"/>
    <w:rsid w:val="00634E9F"/>
    <w:rsid w:val="00634FB9"/>
    <w:rsid w:val="006350FC"/>
    <w:rsid w:val="0063530B"/>
    <w:rsid w:val="00635371"/>
    <w:rsid w:val="006353E0"/>
    <w:rsid w:val="0063544D"/>
    <w:rsid w:val="00635480"/>
    <w:rsid w:val="006356E3"/>
    <w:rsid w:val="006356E6"/>
    <w:rsid w:val="006356F1"/>
    <w:rsid w:val="00635906"/>
    <w:rsid w:val="006359E3"/>
    <w:rsid w:val="00635AE0"/>
    <w:rsid w:val="00635D09"/>
    <w:rsid w:val="00635D20"/>
    <w:rsid w:val="00635D6D"/>
    <w:rsid w:val="00635F5C"/>
    <w:rsid w:val="006360B8"/>
    <w:rsid w:val="006360F4"/>
    <w:rsid w:val="00636267"/>
    <w:rsid w:val="00636296"/>
    <w:rsid w:val="0063629D"/>
    <w:rsid w:val="006362BF"/>
    <w:rsid w:val="0063637F"/>
    <w:rsid w:val="00636419"/>
    <w:rsid w:val="00636420"/>
    <w:rsid w:val="0063669B"/>
    <w:rsid w:val="006366BB"/>
    <w:rsid w:val="00636BF1"/>
    <w:rsid w:val="00636C7F"/>
    <w:rsid w:val="00636D34"/>
    <w:rsid w:val="006370A1"/>
    <w:rsid w:val="006370B8"/>
    <w:rsid w:val="00637150"/>
    <w:rsid w:val="006374BD"/>
    <w:rsid w:val="00637572"/>
    <w:rsid w:val="00637851"/>
    <w:rsid w:val="006378A1"/>
    <w:rsid w:val="00637BC1"/>
    <w:rsid w:val="00637BE2"/>
    <w:rsid w:val="00637BF2"/>
    <w:rsid w:val="00637C05"/>
    <w:rsid w:val="00637D76"/>
    <w:rsid w:val="00640011"/>
    <w:rsid w:val="006401F8"/>
    <w:rsid w:val="00640442"/>
    <w:rsid w:val="00640661"/>
    <w:rsid w:val="00640728"/>
    <w:rsid w:val="00640821"/>
    <w:rsid w:val="00640848"/>
    <w:rsid w:val="00640867"/>
    <w:rsid w:val="0064086E"/>
    <w:rsid w:val="006409FD"/>
    <w:rsid w:val="00640A27"/>
    <w:rsid w:val="00640CAD"/>
    <w:rsid w:val="00640D0C"/>
    <w:rsid w:val="00640D40"/>
    <w:rsid w:val="00640FDD"/>
    <w:rsid w:val="00641342"/>
    <w:rsid w:val="006414B9"/>
    <w:rsid w:val="00641502"/>
    <w:rsid w:val="00641565"/>
    <w:rsid w:val="006416F9"/>
    <w:rsid w:val="006417EE"/>
    <w:rsid w:val="00641873"/>
    <w:rsid w:val="00641958"/>
    <w:rsid w:val="00641A7F"/>
    <w:rsid w:val="00641BE0"/>
    <w:rsid w:val="00641DC6"/>
    <w:rsid w:val="00641E3A"/>
    <w:rsid w:val="00641E64"/>
    <w:rsid w:val="006424AB"/>
    <w:rsid w:val="006425F1"/>
    <w:rsid w:val="0064278F"/>
    <w:rsid w:val="00642866"/>
    <w:rsid w:val="00642887"/>
    <w:rsid w:val="00642919"/>
    <w:rsid w:val="00642933"/>
    <w:rsid w:val="006429C0"/>
    <w:rsid w:val="00642AF2"/>
    <w:rsid w:val="00642EDC"/>
    <w:rsid w:val="00642F37"/>
    <w:rsid w:val="00642F6E"/>
    <w:rsid w:val="00642FFE"/>
    <w:rsid w:val="0064364E"/>
    <w:rsid w:val="00643963"/>
    <w:rsid w:val="006439D7"/>
    <w:rsid w:val="00643A48"/>
    <w:rsid w:val="00643E18"/>
    <w:rsid w:val="00643EB6"/>
    <w:rsid w:val="00643F7F"/>
    <w:rsid w:val="00643FE3"/>
    <w:rsid w:val="00644124"/>
    <w:rsid w:val="0064435B"/>
    <w:rsid w:val="00644387"/>
    <w:rsid w:val="006443E8"/>
    <w:rsid w:val="0064491E"/>
    <w:rsid w:val="006449F2"/>
    <w:rsid w:val="00644A7D"/>
    <w:rsid w:val="00644B69"/>
    <w:rsid w:val="00644CB3"/>
    <w:rsid w:val="00644DCD"/>
    <w:rsid w:val="00644DFE"/>
    <w:rsid w:val="00644F21"/>
    <w:rsid w:val="00644F7D"/>
    <w:rsid w:val="00644F8D"/>
    <w:rsid w:val="0064500C"/>
    <w:rsid w:val="00645062"/>
    <w:rsid w:val="006451F5"/>
    <w:rsid w:val="00645623"/>
    <w:rsid w:val="00645646"/>
    <w:rsid w:val="00645930"/>
    <w:rsid w:val="00645966"/>
    <w:rsid w:val="00645A77"/>
    <w:rsid w:val="00645C59"/>
    <w:rsid w:val="00645C94"/>
    <w:rsid w:val="00645E74"/>
    <w:rsid w:val="00645F38"/>
    <w:rsid w:val="00645FD8"/>
    <w:rsid w:val="006461A0"/>
    <w:rsid w:val="00646408"/>
    <w:rsid w:val="0064647C"/>
    <w:rsid w:val="006466D7"/>
    <w:rsid w:val="00646819"/>
    <w:rsid w:val="006468D8"/>
    <w:rsid w:val="00646CA2"/>
    <w:rsid w:val="00646D15"/>
    <w:rsid w:val="00646F04"/>
    <w:rsid w:val="00647035"/>
    <w:rsid w:val="006470DF"/>
    <w:rsid w:val="00647185"/>
    <w:rsid w:val="00647303"/>
    <w:rsid w:val="00647346"/>
    <w:rsid w:val="006473DE"/>
    <w:rsid w:val="00647451"/>
    <w:rsid w:val="00647988"/>
    <w:rsid w:val="00647AE5"/>
    <w:rsid w:val="00647B86"/>
    <w:rsid w:val="00647D63"/>
    <w:rsid w:val="00647EC3"/>
    <w:rsid w:val="006500B6"/>
    <w:rsid w:val="006502B0"/>
    <w:rsid w:val="006503B6"/>
    <w:rsid w:val="00650400"/>
    <w:rsid w:val="006504FB"/>
    <w:rsid w:val="006505D8"/>
    <w:rsid w:val="00650A00"/>
    <w:rsid w:val="00650CA4"/>
    <w:rsid w:val="006510BE"/>
    <w:rsid w:val="006512A1"/>
    <w:rsid w:val="006512FC"/>
    <w:rsid w:val="006513BC"/>
    <w:rsid w:val="006517E5"/>
    <w:rsid w:val="00651865"/>
    <w:rsid w:val="0065186B"/>
    <w:rsid w:val="0065193D"/>
    <w:rsid w:val="00651961"/>
    <w:rsid w:val="0065198B"/>
    <w:rsid w:val="006519B3"/>
    <w:rsid w:val="00651CFC"/>
    <w:rsid w:val="00651E3D"/>
    <w:rsid w:val="00651E95"/>
    <w:rsid w:val="00651F95"/>
    <w:rsid w:val="00651FD2"/>
    <w:rsid w:val="0065206A"/>
    <w:rsid w:val="0065207C"/>
    <w:rsid w:val="006520AB"/>
    <w:rsid w:val="006520D6"/>
    <w:rsid w:val="00652137"/>
    <w:rsid w:val="00652188"/>
    <w:rsid w:val="006521B6"/>
    <w:rsid w:val="006522AE"/>
    <w:rsid w:val="006523F1"/>
    <w:rsid w:val="00652444"/>
    <w:rsid w:val="00652450"/>
    <w:rsid w:val="0065255B"/>
    <w:rsid w:val="00652A25"/>
    <w:rsid w:val="00652B04"/>
    <w:rsid w:val="00652D35"/>
    <w:rsid w:val="00652EC7"/>
    <w:rsid w:val="006531C6"/>
    <w:rsid w:val="006531F5"/>
    <w:rsid w:val="006532C2"/>
    <w:rsid w:val="006532E0"/>
    <w:rsid w:val="00653314"/>
    <w:rsid w:val="00653355"/>
    <w:rsid w:val="006533B2"/>
    <w:rsid w:val="0065365E"/>
    <w:rsid w:val="00653727"/>
    <w:rsid w:val="0065374E"/>
    <w:rsid w:val="00653753"/>
    <w:rsid w:val="006537AA"/>
    <w:rsid w:val="0065392B"/>
    <w:rsid w:val="00653AB3"/>
    <w:rsid w:val="00653B48"/>
    <w:rsid w:val="00653C8C"/>
    <w:rsid w:val="00653F1E"/>
    <w:rsid w:val="00654088"/>
    <w:rsid w:val="006540EF"/>
    <w:rsid w:val="0065410C"/>
    <w:rsid w:val="00654328"/>
    <w:rsid w:val="00654645"/>
    <w:rsid w:val="00654949"/>
    <w:rsid w:val="00654A8D"/>
    <w:rsid w:val="00654AF5"/>
    <w:rsid w:val="00654B89"/>
    <w:rsid w:val="00654D65"/>
    <w:rsid w:val="00655007"/>
    <w:rsid w:val="0065503C"/>
    <w:rsid w:val="0065506A"/>
    <w:rsid w:val="006550D7"/>
    <w:rsid w:val="006551DE"/>
    <w:rsid w:val="0065524E"/>
    <w:rsid w:val="006552F1"/>
    <w:rsid w:val="0065532B"/>
    <w:rsid w:val="00655333"/>
    <w:rsid w:val="0065552B"/>
    <w:rsid w:val="0065575F"/>
    <w:rsid w:val="006558AE"/>
    <w:rsid w:val="00655B06"/>
    <w:rsid w:val="00655BA8"/>
    <w:rsid w:val="00655BE1"/>
    <w:rsid w:val="00655CE4"/>
    <w:rsid w:val="00655E2F"/>
    <w:rsid w:val="00655FB2"/>
    <w:rsid w:val="00655FF6"/>
    <w:rsid w:val="00656077"/>
    <w:rsid w:val="006563D6"/>
    <w:rsid w:val="00656A02"/>
    <w:rsid w:val="00656B91"/>
    <w:rsid w:val="00656DAC"/>
    <w:rsid w:val="00656DAE"/>
    <w:rsid w:val="00656E12"/>
    <w:rsid w:val="00656ECA"/>
    <w:rsid w:val="00656F89"/>
    <w:rsid w:val="0065711B"/>
    <w:rsid w:val="00657131"/>
    <w:rsid w:val="00657433"/>
    <w:rsid w:val="0065749A"/>
    <w:rsid w:val="006574E5"/>
    <w:rsid w:val="006575F3"/>
    <w:rsid w:val="00657722"/>
    <w:rsid w:val="00657AEC"/>
    <w:rsid w:val="00657C98"/>
    <w:rsid w:val="00657DD8"/>
    <w:rsid w:val="00657F8D"/>
    <w:rsid w:val="006600BC"/>
    <w:rsid w:val="006601A8"/>
    <w:rsid w:val="00660219"/>
    <w:rsid w:val="00660315"/>
    <w:rsid w:val="00660412"/>
    <w:rsid w:val="006605A3"/>
    <w:rsid w:val="00660754"/>
    <w:rsid w:val="00660BA6"/>
    <w:rsid w:val="00660C51"/>
    <w:rsid w:val="006611B3"/>
    <w:rsid w:val="00661309"/>
    <w:rsid w:val="0066132E"/>
    <w:rsid w:val="0066140A"/>
    <w:rsid w:val="006615BA"/>
    <w:rsid w:val="006616FB"/>
    <w:rsid w:val="00661718"/>
    <w:rsid w:val="006617F2"/>
    <w:rsid w:val="00661864"/>
    <w:rsid w:val="006618C8"/>
    <w:rsid w:val="00661BD4"/>
    <w:rsid w:val="00661C0C"/>
    <w:rsid w:val="00661E19"/>
    <w:rsid w:val="00661E33"/>
    <w:rsid w:val="00661EDB"/>
    <w:rsid w:val="006620AA"/>
    <w:rsid w:val="006621C5"/>
    <w:rsid w:val="006621E7"/>
    <w:rsid w:val="0066222D"/>
    <w:rsid w:val="00662396"/>
    <w:rsid w:val="006623DF"/>
    <w:rsid w:val="0066242B"/>
    <w:rsid w:val="00662562"/>
    <w:rsid w:val="00662641"/>
    <w:rsid w:val="006626B0"/>
    <w:rsid w:val="006626BD"/>
    <w:rsid w:val="006627AF"/>
    <w:rsid w:val="006627D4"/>
    <w:rsid w:val="006627E6"/>
    <w:rsid w:val="006628FB"/>
    <w:rsid w:val="006629F6"/>
    <w:rsid w:val="00662A5A"/>
    <w:rsid w:val="00662AF0"/>
    <w:rsid w:val="00662C50"/>
    <w:rsid w:val="00662DA4"/>
    <w:rsid w:val="00662F31"/>
    <w:rsid w:val="0066326A"/>
    <w:rsid w:val="0066328A"/>
    <w:rsid w:val="006632A6"/>
    <w:rsid w:val="006632F8"/>
    <w:rsid w:val="00663366"/>
    <w:rsid w:val="00663475"/>
    <w:rsid w:val="00663490"/>
    <w:rsid w:val="00663514"/>
    <w:rsid w:val="00663820"/>
    <w:rsid w:val="006639B5"/>
    <w:rsid w:val="00663AE2"/>
    <w:rsid w:val="00663C46"/>
    <w:rsid w:val="00663CBD"/>
    <w:rsid w:val="00663D8B"/>
    <w:rsid w:val="00663EDE"/>
    <w:rsid w:val="00663FE9"/>
    <w:rsid w:val="006640FA"/>
    <w:rsid w:val="00664151"/>
    <w:rsid w:val="0066427D"/>
    <w:rsid w:val="006643C3"/>
    <w:rsid w:val="006644D7"/>
    <w:rsid w:val="0066483D"/>
    <w:rsid w:val="00664894"/>
    <w:rsid w:val="00664B9E"/>
    <w:rsid w:val="00664BE6"/>
    <w:rsid w:val="00664D91"/>
    <w:rsid w:val="00664EC8"/>
    <w:rsid w:val="00664F6D"/>
    <w:rsid w:val="00665023"/>
    <w:rsid w:val="00665088"/>
    <w:rsid w:val="00665180"/>
    <w:rsid w:val="00665458"/>
    <w:rsid w:val="00665673"/>
    <w:rsid w:val="00665741"/>
    <w:rsid w:val="006657F1"/>
    <w:rsid w:val="00665A1C"/>
    <w:rsid w:val="00665B38"/>
    <w:rsid w:val="00665BEC"/>
    <w:rsid w:val="00665BF1"/>
    <w:rsid w:val="00665CAC"/>
    <w:rsid w:val="00665E17"/>
    <w:rsid w:val="00665E6D"/>
    <w:rsid w:val="00665E9E"/>
    <w:rsid w:val="00665ECE"/>
    <w:rsid w:val="00665F29"/>
    <w:rsid w:val="00665F81"/>
    <w:rsid w:val="00666085"/>
    <w:rsid w:val="00666412"/>
    <w:rsid w:val="00666930"/>
    <w:rsid w:val="0066699E"/>
    <w:rsid w:val="00666ACC"/>
    <w:rsid w:val="00666AD0"/>
    <w:rsid w:val="00666B96"/>
    <w:rsid w:val="00666BD7"/>
    <w:rsid w:val="00666C07"/>
    <w:rsid w:val="00666DEE"/>
    <w:rsid w:val="0066701F"/>
    <w:rsid w:val="0066704F"/>
    <w:rsid w:val="00667068"/>
    <w:rsid w:val="006672AC"/>
    <w:rsid w:val="00667517"/>
    <w:rsid w:val="0066754E"/>
    <w:rsid w:val="00667568"/>
    <w:rsid w:val="00667705"/>
    <w:rsid w:val="00667818"/>
    <w:rsid w:val="00667CD1"/>
    <w:rsid w:val="00670078"/>
    <w:rsid w:val="00670436"/>
    <w:rsid w:val="006704D4"/>
    <w:rsid w:val="00670875"/>
    <w:rsid w:val="006709B6"/>
    <w:rsid w:val="00670A2E"/>
    <w:rsid w:val="00670B84"/>
    <w:rsid w:val="00670BBA"/>
    <w:rsid w:val="00670C20"/>
    <w:rsid w:val="00670C4F"/>
    <w:rsid w:val="00670C61"/>
    <w:rsid w:val="00670EA3"/>
    <w:rsid w:val="00671095"/>
    <w:rsid w:val="006710C0"/>
    <w:rsid w:val="0067132F"/>
    <w:rsid w:val="00671336"/>
    <w:rsid w:val="0067154D"/>
    <w:rsid w:val="006717AB"/>
    <w:rsid w:val="0067181F"/>
    <w:rsid w:val="00671949"/>
    <w:rsid w:val="00671956"/>
    <w:rsid w:val="00671B8B"/>
    <w:rsid w:val="00671BA4"/>
    <w:rsid w:val="00671CC1"/>
    <w:rsid w:val="00671CC4"/>
    <w:rsid w:val="00671FF2"/>
    <w:rsid w:val="00672123"/>
    <w:rsid w:val="0067214F"/>
    <w:rsid w:val="0067221E"/>
    <w:rsid w:val="0067228F"/>
    <w:rsid w:val="006722E7"/>
    <w:rsid w:val="00672649"/>
    <w:rsid w:val="00672658"/>
    <w:rsid w:val="006726DF"/>
    <w:rsid w:val="006727E6"/>
    <w:rsid w:val="00672842"/>
    <w:rsid w:val="00672A31"/>
    <w:rsid w:val="00672D13"/>
    <w:rsid w:val="00672D30"/>
    <w:rsid w:val="00672EC0"/>
    <w:rsid w:val="00672ED5"/>
    <w:rsid w:val="00672F75"/>
    <w:rsid w:val="00672FEB"/>
    <w:rsid w:val="0067328C"/>
    <w:rsid w:val="00673345"/>
    <w:rsid w:val="006734DF"/>
    <w:rsid w:val="006735C1"/>
    <w:rsid w:val="00673668"/>
    <w:rsid w:val="006736C1"/>
    <w:rsid w:val="00673935"/>
    <w:rsid w:val="0067393B"/>
    <w:rsid w:val="00673A4F"/>
    <w:rsid w:val="00673A57"/>
    <w:rsid w:val="00673BBE"/>
    <w:rsid w:val="00673CAC"/>
    <w:rsid w:val="00673CF3"/>
    <w:rsid w:val="00673D7B"/>
    <w:rsid w:val="00673DDA"/>
    <w:rsid w:val="00674149"/>
    <w:rsid w:val="006742AE"/>
    <w:rsid w:val="00674748"/>
    <w:rsid w:val="006747AE"/>
    <w:rsid w:val="0067486D"/>
    <w:rsid w:val="0067497F"/>
    <w:rsid w:val="006749E4"/>
    <w:rsid w:val="00674B4E"/>
    <w:rsid w:val="00674D28"/>
    <w:rsid w:val="00674DBA"/>
    <w:rsid w:val="0067506B"/>
    <w:rsid w:val="00675231"/>
    <w:rsid w:val="00675311"/>
    <w:rsid w:val="006756AA"/>
    <w:rsid w:val="006756ED"/>
    <w:rsid w:val="00675750"/>
    <w:rsid w:val="00675796"/>
    <w:rsid w:val="006758AF"/>
    <w:rsid w:val="00675AD8"/>
    <w:rsid w:val="00675BA2"/>
    <w:rsid w:val="00675DDA"/>
    <w:rsid w:val="00675E0F"/>
    <w:rsid w:val="00675FA8"/>
    <w:rsid w:val="0067628D"/>
    <w:rsid w:val="00676399"/>
    <w:rsid w:val="006765FF"/>
    <w:rsid w:val="006766EA"/>
    <w:rsid w:val="00676777"/>
    <w:rsid w:val="0067690D"/>
    <w:rsid w:val="006769AE"/>
    <w:rsid w:val="00676BAC"/>
    <w:rsid w:val="00676CB3"/>
    <w:rsid w:val="00676CF2"/>
    <w:rsid w:val="00676D38"/>
    <w:rsid w:val="00676FAE"/>
    <w:rsid w:val="00677107"/>
    <w:rsid w:val="00677145"/>
    <w:rsid w:val="006771B8"/>
    <w:rsid w:val="00677274"/>
    <w:rsid w:val="00677306"/>
    <w:rsid w:val="00677366"/>
    <w:rsid w:val="00677369"/>
    <w:rsid w:val="00677451"/>
    <w:rsid w:val="006774BD"/>
    <w:rsid w:val="006774C3"/>
    <w:rsid w:val="006774CA"/>
    <w:rsid w:val="006779AB"/>
    <w:rsid w:val="00677AAC"/>
    <w:rsid w:val="00677B46"/>
    <w:rsid w:val="00677C52"/>
    <w:rsid w:val="00677EE8"/>
    <w:rsid w:val="00677F40"/>
    <w:rsid w:val="00677F6E"/>
    <w:rsid w:val="00677FAF"/>
    <w:rsid w:val="0068021B"/>
    <w:rsid w:val="0068022C"/>
    <w:rsid w:val="00680255"/>
    <w:rsid w:val="00680359"/>
    <w:rsid w:val="0068037A"/>
    <w:rsid w:val="00680641"/>
    <w:rsid w:val="00680914"/>
    <w:rsid w:val="00680A82"/>
    <w:rsid w:val="00680AD6"/>
    <w:rsid w:val="00680E65"/>
    <w:rsid w:val="00680EE2"/>
    <w:rsid w:val="00680FE3"/>
    <w:rsid w:val="00681006"/>
    <w:rsid w:val="00681053"/>
    <w:rsid w:val="006812B4"/>
    <w:rsid w:val="00681490"/>
    <w:rsid w:val="0068149F"/>
    <w:rsid w:val="006815EA"/>
    <w:rsid w:val="0068163F"/>
    <w:rsid w:val="0068165D"/>
    <w:rsid w:val="0068169A"/>
    <w:rsid w:val="00681777"/>
    <w:rsid w:val="006817CB"/>
    <w:rsid w:val="00681A32"/>
    <w:rsid w:val="00681AEC"/>
    <w:rsid w:val="00681DAF"/>
    <w:rsid w:val="0068200B"/>
    <w:rsid w:val="0068226C"/>
    <w:rsid w:val="00682283"/>
    <w:rsid w:val="006822A6"/>
    <w:rsid w:val="00682327"/>
    <w:rsid w:val="0068233E"/>
    <w:rsid w:val="006824E4"/>
    <w:rsid w:val="006825E4"/>
    <w:rsid w:val="006825E9"/>
    <w:rsid w:val="0068260F"/>
    <w:rsid w:val="006826F3"/>
    <w:rsid w:val="00682AF9"/>
    <w:rsid w:val="00682AFF"/>
    <w:rsid w:val="00682B64"/>
    <w:rsid w:val="00683067"/>
    <w:rsid w:val="006830C0"/>
    <w:rsid w:val="00683114"/>
    <w:rsid w:val="0068339E"/>
    <w:rsid w:val="006834A4"/>
    <w:rsid w:val="00683575"/>
    <w:rsid w:val="006835CB"/>
    <w:rsid w:val="0068379C"/>
    <w:rsid w:val="006837C7"/>
    <w:rsid w:val="00683868"/>
    <w:rsid w:val="00683991"/>
    <w:rsid w:val="00683A8C"/>
    <w:rsid w:val="00683C17"/>
    <w:rsid w:val="00683D58"/>
    <w:rsid w:val="00684043"/>
    <w:rsid w:val="006840D0"/>
    <w:rsid w:val="006840E8"/>
    <w:rsid w:val="0068416B"/>
    <w:rsid w:val="00684174"/>
    <w:rsid w:val="006842AC"/>
    <w:rsid w:val="006842B7"/>
    <w:rsid w:val="0068441B"/>
    <w:rsid w:val="006844B1"/>
    <w:rsid w:val="0068450F"/>
    <w:rsid w:val="00684548"/>
    <w:rsid w:val="0068475C"/>
    <w:rsid w:val="006848C6"/>
    <w:rsid w:val="006848D0"/>
    <w:rsid w:val="00684900"/>
    <w:rsid w:val="00684B0A"/>
    <w:rsid w:val="00684B3A"/>
    <w:rsid w:val="00684B77"/>
    <w:rsid w:val="00684C7D"/>
    <w:rsid w:val="00684CEC"/>
    <w:rsid w:val="00684EF3"/>
    <w:rsid w:val="00685019"/>
    <w:rsid w:val="00685083"/>
    <w:rsid w:val="006851AC"/>
    <w:rsid w:val="00685261"/>
    <w:rsid w:val="00685349"/>
    <w:rsid w:val="00685378"/>
    <w:rsid w:val="006853BE"/>
    <w:rsid w:val="0068548F"/>
    <w:rsid w:val="0068553A"/>
    <w:rsid w:val="006855AB"/>
    <w:rsid w:val="00685755"/>
    <w:rsid w:val="00685AC5"/>
    <w:rsid w:val="00685CEB"/>
    <w:rsid w:val="00685D1F"/>
    <w:rsid w:val="00685D72"/>
    <w:rsid w:val="00685FBC"/>
    <w:rsid w:val="00686214"/>
    <w:rsid w:val="006862AC"/>
    <w:rsid w:val="006863C3"/>
    <w:rsid w:val="006863CE"/>
    <w:rsid w:val="0068653D"/>
    <w:rsid w:val="0068668B"/>
    <w:rsid w:val="00686810"/>
    <w:rsid w:val="00686BCB"/>
    <w:rsid w:val="00686D3D"/>
    <w:rsid w:val="00686D58"/>
    <w:rsid w:val="00686DB3"/>
    <w:rsid w:val="00686EC5"/>
    <w:rsid w:val="00686FF2"/>
    <w:rsid w:val="00687222"/>
    <w:rsid w:val="0068724E"/>
    <w:rsid w:val="0068730B"/>
    <w:rsid w:val="00687665"/>
    <w:rsid w:val="00687714"/>
    <w:rsid w:val="006878B3"/>
    <w:rsid w:val="00687903"/>
    <w:rsid w:val="00687AAD"/>
    <w:rsid w:val="00687AF9"/>
    <w:rsid w:val="00687B73"/>
    <w:rsid w:val="00687DA9"/>
    <w:rsid w:val="00687E32"/>
    <w:rsid w:val="00687EC7"/>
    <w:rsid w:val="006901E9"/>
    <w:rsid w:val="00690300"/>
    <w:rsid w:val="006903F1"/>
    <w:rsid w:val="006903F9"/>
    <w:rsid w:val="00690559"/>
    <w:rsid w:val="006905AB"/>
    <w:rsid w:val="0069093C"/>
    <w:rsid w:val="006909FF"/>
    <w:rsid w:val="00690B98"/>
    <w:rsid w:val="00690F22"/>
    <w:rsid w:val="00690F3E"/>
    <w:rsid w:val="00690FF8"/>
    <w:rsid w:val="00691244"/>
    <w:rsid w:val="00691284"/>
    <w:rsid w:val="006913D8"/>
    <w:rsid w:val="0069157F"/>
    <w:rsid w:val="00691692"/>
    <w:rsid w:val="0069170F"/>
    <w:rsid w:val="0069172C"/>
    <w:rsid w:val="0069188F"/>
    <w:rsid w:val="0069192E"/>
    <w:rsid w:val="00691981"/>
    <w:rsid w:val="00691B8B"/>
    <w:rsid w:val="00691BE9"/>
    <w:rsid w:val="00691EB7"/>
    <w:rsid w:val="00692164"/>
    <w:rsid w:val="006921B4"/>
    <w:rsid w:val="006921D6"/>
    <w:rsid w:val="0069227D"/>
    <w:rsid w:val="006922FE"/>
    <w:rsid w:val="0069237F"/>
    <w:rsid w:val="00692449"/>
    <w:rsid w:val="0069254D"/>
    <w:rsid w:val="0069254F"/>
    <w:rsid w:val="00692562"/>
    <w:rsid w:val="00692572"/>
    <w:rsid w:val="0069262D"/>
    <w:rsid w:val="0069294B"/>
    <w:rsid w:val="006929A2"/>
    <w:rsid w:val="00692BC6"/>
    <w:rsid w:val="00692C3C"/>
    <w:rsid w:val="00692C8B"/>
    <w:rsid w:val="00692DE4"/>
    <w:rsid w:val="00692F47"/>
    <w:rsid w:val="00693102"/>
    <w:rsid w:val="00693121"/>
    <w:rsid w:val="00693159"/>
    <w:rsid w:val="006931DC"/>
    <w:rsid w:val="00693276"/>
    <w:rsid w:val="0069327D"/>
    <w:rsid w:val="00693387"/>
    <w:rsid w:val="006935DF"/>
    <w:rsid w:val="006936D0"/>
    <w:rsid w:val="00693824"/>
    <w:rsid w:val="00693A22"/>
    <w:rsid w:val="0069411C"/>
    <w:rsid w:val="006941DC"/>
    <w:rsid w:val="00694236"/>
    <w:rsid w:val="00694480"/>
    <w:rsid w:val="006945D0"/>
    <w:rsid w:val="006945F8"/>
    <w:rsid w:val="00694604"/>
    <w:rsid w:val="0069487C"/>
    <w:rsid w:val="00694B1B"/>
    <w:rsid w:val="00694F4C"/>
    <w:rsid w:val="00695165"/>
    <w:rsid w:val="006951F4"/>
    <w:rsid w:val="006953FA"/>
    <w:rsid w:val="0069545D"/>
    <w:rsid w:val="00695499"/>
    <w:rsid w:val="006954B6"/>
    <w:rsid w:val="00695567"/>
    <w:rsid w:val="0069561D"/>
    <w:rsid w:val="0069569A"/>
    <w:rsid w:val="006956A9"/>
    <w:rsid w:val="006959B9"/>
    <w:rsid w:val="006959BB"/>
    <w:rsid w:val="00695C0F"/>
    <w:rsid w:val="00695C4F"/>
    <w:rsid w:val="00695F25"/>
    <w:rsid w:val="006960BD"/>
    <w:rsid w:val="006960C2"/>
    <w:rsid w:val="0069618E"/>
    <w:rsid w:val="006961B0"/>
    <w:rsid w:val="00696203"/>
    <w:rsid w:val="006962A9"/>
    <w:rsid w:val="006962B9"/>
    <w:rsid w:val="006963B6"/>
    <w:rsid w:val="006963BD"/>
    <w:rsid w:val="006963E7"/>
    <w:rsid w:val="006964F6"/>
    <w:rsid w:val="00696599"/>
    <w:rsid w:val="006966A5"/>
    <w:rsid w:val="0069672E"/>
    <w:rsid w:val="00696822"/>
    <w:rsid w:val="006968E2"/>
    <w:rsid w:val="006969C6"/>
    <w:rsid w:val="00696B80"/>
    <w:rsid w:val="00696CAA"/>
    <w:rsid w:val="00696F36"/>
    <w:rsid w:val="00696FD8"/>
    <w:rsid w:val="0069724C"/>
    <w:rsid w:val="006972D9"/>
    <w:rsid w:val="00697352"/>
    <w:rsid w:val="006974DD"/>
    <w:rsid w:val="0069756E"/>
    <w:rsid w:val="0069757A"/>
    <w:rsid w:val="006976E8"/>
    <w:rsid w:val="0069779A"/>
    <w:rsid w:val="00697925"/>
    <w:rsid w:val="006979DA"/>
    <w:rsid w:val="00697BD8"/>
    <w:rsid w:val="00697EEB"/>
    <w:rsid w:val="00697F45"/>
    <w:rsid w:val="00697FC5"/>
    <w:rsid w:val="00697FC6"/>
    <w:rsid w:val="006A0527"/>
    <w:rsid w:val="006A055F"/>
    <w:rsid w:val="006A056F"/>
    <w:rsid w:val="006A05A2"/>
    <w:rsid w:val="006A0707"/>
    <w:rsid w:val="006A0B02"/>
    <w:rsid w:val="006A0C66"/>
    <w:rsid w:val="006A0D0C"/>
    <w:rsid w:val="006A0E5F"/>
    <w:rsid w:val="006A0E94"/>
    <w:rsid w:val="006A0F0B"/>
    <w:rsid w:val="006A0F4E"/>
    <w:rsid w:val="006A123B"/>
    <w:rsid w:val="006A1726"/>
    <w:rsid w:val="006A189C"/>
    <w:rsid w:val="006A199E"/>
    <w:rsid w:val="006A1B43"/>
    <w:rsid w:val="006A1B61"/>
    <w:rsid w:val="006A1B85"/>
    <w:rsid w:val="006A1D65"/>
    <w:rsid w:val="006A1E6C"/>
    <w:rsid w:val="006A1ECF"/>
    <w:rsid w:val="006A1F4D"/>
    <w:rsid w:val="006A1FF4"/>
    <w:rsid w:val="006A203F"/>
    <w:rsid w:val="006A20BA"/>
    <w:rsid w:val="006A231A"/>
    <w:rsid w:val="006A2440"/>
    <w:rsid w:val="006A2718"/>
    <w:rsid w:val="006A2765"/>
    <w:rsid w:val="006A2904"/>
    <w:rsid w:val="006A2A16"/>
    <w:rsid w:val="006A2AC9"/>
    <w:rsid w:val="006A2BE2"/>
    <w:rsid w:val="006A2C33"/>
    <w:rsid w:val="006A2C77"/>
    <w:rsid w:val="006A2CEE"/>
    <w:rsid w:val="006A2D55"/>
    <w:rsid w:val="006A2E9D"/>
    <w:rsid w:val="006A2F01"/>
    <w:rsid w:val="006A2F28"/>
    <w:rsid w:val="006A2F5D"/>
    <w:rsid w:val="006A32F2"/>
    <w:rsid w:val="006A33E6"/>
    <w:rsid w:val="006A35CB"/>
    <w:rsid w:val="006A3AC0"/>
    <w:rsid w:val="006A3B05"/>
    <w:rsid w:val="006A3C22"/>
    <w:rsid w:val="006A3C98"/>
    <w:rsid w:val="006A3D0B"/>
    <w:rsid w:val="006A4044"/>
    <w:rsid w:val="006A4053"/>
    <w:rsid w:val="006A4088"/>
    <w:rsid w:val="006A40D0"/>
    <w:rsid w:val="006A411C"/>
    <w:rsid w:val="006A41E6"/>
    <w:rsid w:val="006A4336"/>
    <w:rsid w:val="006A43C4"/>
    <w:rsid w:val="006A43FB"/>
    <w:rsid w:val="006A4430"/>
    <w:rsid w:val="006A45EC"/>
    <w:rsid w:val="006A4775"/>
    <w:rsid w:val="006A490D"/>
    <w:rsid w:val="006A4A46"/>
    <w:rsid w:val="006A4AE8"/>
    <w:rsid w:val="006A4BD2"/>
    <w:rsid w:val="006A4BEE"/>
    <w:rsid w:val="006A4E98"/>
    <w:rsid w:val="006A5124"/>
    <w:rsid w:val="006A51B3"/>
    <w:rsid w:val="006A5498"/>
    <w:rsid w:val="006A5501"/>
    <w:rsid w:val="006A5597"/>
    <w:rsid w:val="006A55B8"/>
    <w:rsid w:val="006A55D7"/>
    <w:rsid w:val="006A560B"/>
    <w:rsid w:val="006A56A7"/>
    <w:rsid w:val="006A5700"/>
    <w:rsid w:val="006A5778"/>
    <w:rsid w:val="006A585A"/>
    <w:rsid w:val="006A5A53"/>
    <w:rsid w:val="006A5C22"/>
    <w:rsid w:val="006A5E19"/>
    <w:rsid w:val="006A62E5"/>
    <w:rsid w:val="006A630D"/>
    <w:rsid w:val="006A65B5"/>
    <w:rsid w:val="006A6788"/>
    <w:rsid w:val="006A68BF"/>
    <w:rsid w:val="006A6952"/>
    <w:rsid w:val="006A69FD"/>
    <w:rsid w:val="006A6BB8"/>
    <w:rsid w:val="006A721F"/>
    <w:rsid w:val="006A723A"/>
    <w:rsid w:val="006A725E"/>
    <w:rsid w:val="006A7340"/>
    <w:rsid w:val="006A75C5"/>
    <w:rsid w:val="006A76EA"/>
    <w:rsid w:val="006A76F6"/>
    <w:rsid w:val="006A7748"/>
    <w:rsid w:val="006A77C5"/>
    <w:rsid w:val="006A7AD5"/>
    <w:rsid w:val="006A7B37"/>
    <w:rsid w:val="006A7BBB"/>
    <w:rsid w:val="006A7C51"/>
    <w:rsid w:val="006A7C8E"/>
    <w:rsid w:val="006A7E65"/>
    <w:rsid w:val="006B0022"/>
    <w:rsid w:val="006B00DA"/>
    <w:rsid w:val="006B022F"/>
    <w:rsid w:val="006B0305"/>
    <w:rsid w:val="006B0402"/>
    <w:rsid w:val="006B0424"/>
    <w:rsid w:val="006B0447"/>
    <w:rsid w:val="006B0580"/>
    <w:rsid w:val="006B05E0"/>
    <w:rsid w:val="006B07DB"/>
    <w:rsid w:val="006B0894"/>
    <w:rsid w:val="006B0B11"/>
    <w:rsid w:val="006B0B2E"/>
    <w:rsid w:val="006B0B7E"/>
    <w:rsid w:val="006B0CC8"/>
    <w:rsid w:val="006B0E7E"/>
    <w:rsid w:val="006B0F1A"/>
    <w:rsid w:val="006B1036"/>
    <w:rsid w:val="006B1456"/>
    <w:rsid w:val="006B1477"/>
    <w:rsid w:val="006B15BC"/>
    <w:rsid w:val="006B178E"/>
    <w:rsid w:val="006B1936"/>
    <w:rsid w:val="006B1982"/>
    <w:rsid w:val="006B1B30"/>
    <w:rsid w:val="006B1BD3"/>
    <w:rsid w:val="006B1D39"/>
    <w:rsid w:val="006B1EF5"/>
    <w:rsid w:val="006B205A"/>
    <w:rsid w:val="006B206D"/>
    <w:rsid w:val="006B2103"/>
    <w:rsid w:val="006B236E"/>
    <w:rsid w:val="006B23D2"/>
    <w:rsid w:val="006B24F0"/>
    <w:rsid w:val="006B2531"/>
    <w:rsid w:val="006B2644"/>
    <w:rsid w:val="006B26F5"/>
    <w:rsid w:val="006B2774"/>
    <w:rsid w:val="006B27A7"/>
    <w:rsid w:val="006B299D"/>
    <w:rsid w:val="006B29E6"/>
    <w:rsid w:val="006B29E7"/>
    <w:rsid w:val="006B29FF"/>
    <w:rsid w:val="006B2A4D"/>
    <w:rsid w:val="006B2B07"/>
    <w:rsid w:val="006B2BE0"/>
    <w:rsid w:val="006B2C05"/>
    <w:rsid w:val="006B2C9A"/>
    <w:rsid w:val="006B2D12"/>
    <w:rsid w:val="006B2E33"/>
    <w:rsid w:val="006B2E81"/>
    <w:rsid w:val="006B3015"/>
    <w:rsid w:val="006B30D4"/>
    <w:rsid w:val="006B32AE"/>
    <w:rsid w:val="006B34B2"/>
    <w:rsid w:val="006B3530"/>
    <w:rsid w:val="006B3679"/>
    <w:rsid w:val="006B38C8"/>
    <w:rsid w:val="006B399F"/>
    <w:rsid w:val="006B3B5B"/>
    <w:rsid w:val="006B3C4A"/>
    <w:rsid w:val="006B3CC8"/>
    <w:rsid w:val="006B40DC"/>
    <w:rsid w:val="006B4119"/>
    <w:rsid w:val="006B437F"/>
    <w:rsid w:val="006B450A"/>
    <w:rsid w:val="006B4651"/>
    <w:rsid w:val="006B46F4"/>
    <w:rsid w:val="006B47F0"/>
    <w:rsid w:val="006B4850"/>
    <w:rsid w:val="006B4853"/>
    <w:rsid w:val="006B4882"/>
    <w:rsid w:val="006B4C3B"/>
    <w:rsid w:val="006B4DE0"/>
    <w:rsid w:val="006B5045"/>
    <w:rsid w:val="006B507A"/>
    <w:rsid w:val="006B5180"/>
    <w:rsid w:val="006B51C4"/>
    <w:rsid w:val="006B51FB"/>
    <w:rsid w:val="006B522E"/>
    <w:rsid w:val="006B535A"/>
    <w:rsid w:val="006B53A8"/>
    <w:rsid w:val="006B546C"/>
    <w:rsid w:val="006B559D"/>
    <w:rsid w:val="006B55B6"/>
    <w:rsid w:val="006B56F7"/>
    <w:rsid w:val="006B5710"/>
    <w:rsid w:val="006B597B"/>
    <w:rsid w:val="006B5A3F"/>
    <w:rsid w:val="006B5B49"/>
    <w:rsid w:val="006B5B79"/>
    <w:rsid w:val="006B5C2F"/>
    <w:rsid w:val="006B5D16"/>
    <w:rsid w:val="006B5DD4"/>
    <w:rsid w:val="006B5E79"/>
    <w:rsid w:val="006B5F82"/>
    <w:rsid w:val="006B61A2"/>
    <w:rsid w:val="006B62B2"/>
    <w:rsid w:val="006B63FF"/>
    <w:rsid w:val="006B64A7"/>
    <w:rsid w:val="006B65DD"/>
    <w:rsid w:val="006B65F5"/>
    <w:rsid w:val="006B6603"/>
    <w:rsid w:val="006B673B"/>
    <w:rsid w:val="006B6993"/>
    <w:rsid w:val="006B6ABE"/>
    <w:rsid w:val="006B6B65"/>
    <w:rsid w:val="006B6C22"/>
    <w:rsid w:val="006B6C73"/>
    <w:rsid w:val="006B7054"/>
    <w:rsid w:val="006B706C"/>
    <w:rsid w:val="006B709E"/>
    <w:rsid w:val="006B713F"/>
    <w:rsid w:val="006B7338"/>
    <w:rsid w:val="006B739F"/>
    <w:rsid w:val="006B7541"/>
    <w:rsid w:val="006B7551"/>
    <w:rsid w:val="006B766B"/>
    <w:rsid w:val="006B76DB"/>
    <w:rsid w:val="006B772B"/>
    <w:rsid w:val="006B7863"/>
    <w:rsid w:val="006B78EA"/>
    <w:rsid w:val="006B790C"/>
    <w:rsid w:val="006B7A0D"/>
    <w:rsid w:val="006B7B7B"/>
    <w:rsid w:val="006B7C78"/>
    <w:rsid w:val="006B7D27"/>
    <w:rsid w:val="006B7D56"/>
    <w:rsid w:val="006B7D82"/>
    <w:rsid w:val="006B7D98"/>
    <w:rsid w:val="006B7DB0"/>
    <w:rsid w:val="006B7EC4"/>
    <w:rsid w:val="006B7FCF"/>
    <w:rsid w:val="006B7FF8"/>
    <w:rsid w:val="006C0009"/>
    <w:rsid w:val="006C00F4"/>
    <w:rsid w:val="006C0199"/>
    <w:rsid w:val="006C01D9"/>
    <w:rsid w:val="006C036C"/>
    <w:rsid w:val="006C0611"/>
    <w:rsid w:val="006C06D2"/>
    <w:rsid w:val="006C08AB"/>
    <w:rsid w:val="006C08D7"/>
    <w:rsid w:val="006C0A8E"/>
    <w:rsid w:val="006C0D3E"/>
    <w:rsid w:val="006C1060"/>
    <w:rsid w:val="006C111C"/>
    <w:rsid w:val="006C1185"/>
    <w:rsid w:val="006C16D3"/>
    <w:rsid w:val="006C1A4D"/>
    <w:rsid w:val="006C1B0C"/>
    <w:rsid w:val="006C1B9F"/>
    <w:rsid w:val="006C1E89"/>
    <w:rsid w:val="006C1FBA"/>
    <w:rsid w:val="006C2019"/>
    <w:rsid w:val="006C223B"/>
    <w:rsid w:val="006C228C"/>
    <w:rsid w:val="006C23E6"/>
    <w:rsid w:val="006C25A3"/>
    <w:rsid w:val="006C25CC"/>
    <w:rsid w:val="006C284E"/>
    <w:rsid w:val="006C288E"/>
    <w:rsid w:val="006C28E8"/>
    <w:rsid w:val="006C2C87"/>
    <w:rsid w:val="006C2D05"/>
    <w:rsid w:val="006C2D71"/>
    <w:rsid w:val="006C300E"/>
    <w:rsid w:val="006C3034"/>
    <w:rsid w:val="006C323F"/>
    <w:rsid w:val="006C33D9"/>
    <w:rsid w:val="006C33F1"/>
    <w:rsid w:val="006C34C1"/>
    <w:rsid w:val="006C3581"/>
    <w:rsid w:val="006C37B1"/>
    <w:rsid w:val="006C3A0C"/>
    <w:rsid w:val="006C3A9E"/>
    <w:rsid w:val="006C3B22"/>
    <w:rsid w:val="006C3BD5"/>
    <w:rsid w:val="006C3E2D"/>
    <w:rsid w:val="006C3E89"/>
    <w:rsid w:val="006C4222"/>
    <w:rsid w:val="006C4293"/>
    <w:rsid w:val="006C4341"/>
    <w:rsid w:val="006C43BC"/>
    <w:rsid w:val="006C45C3"/>
    <w:rsid w:val="006C461A"/>
    <w:rsid w:val="006C46AE"/>
    <w:rsid w:val="006C47D8"/>
    <w:rsid w:val="006C485F"/>
    <w:rsid w:val="006C48BB"/>
    <w:rsid w:val="006C4B14"/>
    <w:rsid w:val="006C4B45"/>
    <w:rsid w:val="006C4BC9"/>
    <w:rsid w:val="006C4C7F"/>
    <w:rsid w:val="006C4CB3"/>
    <w:rsid w:val="006C4DBE"/>
    <w:rsid w:val="006C505D"/>
    <w:rsid w:val="006C50B2"/>
    <w:rsid w:val="006C5118"/>
    <w:rsid w:val="006C5214"/>
    <w:rsid w:val="006C5244"/>
    <w:rsid w:val="006C528B"/>
    <w:rsid w:val="006C528F"/>
    <w:rsid w:val="006C5356"/>
    <w:rsid w:val="006C5424"/>
    <w:rsid w:val="006C54C5"/>
    <w:rsid w:val="006C55B1"/>
    <w:rsid w:val="006C5745"/>
    <w:rsid w:val="006C57D8"/>
    <w:rsid w:val="006C5AEF"/>
    <w:rsid w:val="006C5B16"/>
    <w:rsid w:val="006C5BB7"/>
    <w:rsid w:val="006C5BE1"/>
    <w:rsid w:val="006C5E99"/>
    <w:rsid w:val="006C60E4"/>
    <w:rsid w:val="006C60EF"/>
    <w:rsid w:val="006C6173"/>
    <w:rsid w:val="006C61C4"/>
    <w:rsid w:val="006C61FE"/>
    <w:rsid w:val="006C633B"/>
    <w:rsid w:val="006C646B"/>
    <w:rsid w:val="006C65B3"/>
    <w:rsid w:val="006C665A"/>
    <w:rsid w:val="006C6ACC"/>
    <w:rsid w:val="006C6B9E"/>
    <w:rsid w:val="006C6BDC"/>
    <w:rsid w:val="006C6C80"/>
    <w:rsid w:val="006C6E14"/>
    <w:rsid w:val="006C7014"/>
    <w:rsid w:val="006C70C2"/>
    <w:rsid w:val="006C73CA"/>
    <w:rsid w:val="006C7587"/>
    <w:rsid w:val="006C765E"/>
    <w:rsid w:val="006C7846"/>
    <w:rsid w:val="006C78DD"/>
    <w:rsid w:val="006C7911"/>
    <w:rsid w:val="006C79C2"/>
    <w:rsid w:val="006C7A37"/>
    <w:rsid w:val="006C7BFB"/>
    <w:rsid w:val="006C7D11"/>
    <w:rsid w:val="006C7E05"/>
    <w:rsid w:val="006C7FAF"/>
    <w:rsid w:val="006D0093"/>
    <w:rsid w:val="006D019B"/>
    <w:rsid w:val="006D0206"/>
    <w:rsid w:val="006D028B"/>
    <w:rsid w:val="006D03B4"/>
    <w:rsid w:val="006D03FE"/>
    <w:rsid w:val="006D041D"/>
    <w:rsid w:val="006D04C8"/>
    <w:rsid w:val="006D053A"/>
    <w:rsid w:val="006D05AF"/>
    <w:rsid w:val="006D05B3"/>
    <w:rsid w:val="006D0607"/>
    <w:rsid w:val="006D0C20"/>
    <w:rsid w:val="006D0CDF"/>
    <w:rsid w:val="006D0DDC"/>
    <w:rsid w:val="006D0F28"/>
    <w:rsid w:val="006D108B"/>
    <w:rsid w:val="006D10DD"/>
    <w:rsid w:val="006D1132"/>
    <w:rsid w:val="006D13EC"/>
    <w:rsid w:val="006D15BC"/>
    <w:rsid w:val="006D1641"/>
    <w:rsid w:val="006D1A0C"/>
    <w:rsid w:val="006D1B23"/>
    <w:rsid w:val="006D1BC7"/>
    <w:rsid w:val="006D1BE7"/>
    <w:rsid w:val="006D1C4C"/>
    <w:rsid w:val="006D1D61"/>
    <w:rsid w:val="006D1E8B"/>
    <w:rsid w:val="006D1F25"/>
    <w:rsid w:val="006D1FAC"/>
    <w:rsid w:val="006D214A"/>
    <w:rsid w:val="006D21A0"/>
    <w:rsid w:val="006D21DD"/>
    <w:rsid w:val="006D223C"/>
    <w:rsid w:val="006D23AF"/>
    <w:rsid w:val="006D24BE"/>
    <w:rsid w:val="006D2591"/>
    <w:rsid w:val="006D2596"/>
    <w:rsid w:val="006D2719"/>
    <w:rsid w:val="006D2930"/>
    <w:rsid w:val="006D2A08"/>
    <w:rsid w:val="006D2BF4"/>
    <w:rsid w:val="006D2C78"/>
    <w:rsid w:val="006D2D11"/>
    <w:rsid w:val="006D2EC9"/>
    <w:rsid w:val="006D3393"/>
    <w:rsid w:val="006D33F7"/>
    <w:rsid w:val="006D3526"/>
    <w:rsid w:val="006D356D"/>
    <w:rsid w:val="006D3599"/>
    <w:rsid w:val="006D36F1"/>
    <w:rsid w:val="006D373B"/>
    <w:rsid w:val="006D3758"/>
    <w:rsid w:val="006D37BC"/>
    <w:rsid w:val="006D3895"/>
    <w:rsid w:val="006D39E7"/>
    <w:rsid w:val="006D3B21"/>
    <w:rsid w:val="006D3C41"/>
    <w:rsid w:val="006D3F34"/>
    <w:rsid w:val="006D4073"/>
    <w:rsid w:val="006D40CE"/>
    <w:rsid w:val="006D40DF"/>
    <w:rsid w:val="006D418B"/>
    <w:rsid w:val="006D42EF"/>
    <w:rsid w:val="006D44B3"/>
    <w:rsid w:val="006D44DC"/>
    <w:rsid w:val="006D4608"/>
    <w:rsid w:val="006D464C"/>
    <w:rsid w:val="006D48A0"/>
    <w:rsid w:val="006D48DB"/>
    <w:rsid w:val="006D49A3"/>
    <w:rsid w:val="006D4A78"/>
    <w:rsid w:val="006D4AAC"/>
    <w:rsid w:val="006D4B2F"/>
    <w:rsid w:val="006D4B9C"/>
    <w:rsid w:val="006D4BFA"/>
    <w:rsid w:val="006D4C93"/>
    <w:rsid w:val="006D4DC7"/>
    <w:rsid w:val="006D4DD6"/>
    <w:rsid w:val="006D4DE6"/>
    <w:rsid w:val="006D50A3"/>
    <w:rsid w:val="006D512B"/>
    <w:rsid w:val="006D523C"/>
    <w:rsid w:val="006D523E"/>
    <w:rsid w:val="006D52BD"/>
    <w:rsid w:val="006D5592"/>
    <w:rsid w:val="006D568E"/>
    <w:rsid w:val="006D57B8"/>
    <w:rsid w:val="006D584A"/>
    <w:rsid w:val="006D5999"/>
    <w:rsid w:val="006D59FA"/>
    <w:rsid w:val="006D5AB6"/>
    <w:rsid w:val="006D5D79"/>
    <w:rsid w:val="006D5E41"/>
    <w:rsid w:val="006D5E6A"/>
    <w:rsid w:val="006D5FDB"/>
    <w:rsid w:val="006D6102"/>
    <w:rsid w:val="006D611F"/>
    <w:rsid w:val="006D61CB"/>
    <w:rsid w:val="006D6229"/>
    <w:rsid w:val="006D63E7"/>
    <w:rsid w:val="006D647C"/>
    <w:rsid w:val="006D6613"/>
    <w:rsid w:val="006D6948"/>
    <w:rsid w:val="006D69C9"/>
    <w:rsid w:val="006D69D1"/>
    <w:rsid w:val="006D6A41"/>
    <w:rsid w:val="006D6B5A"/>
    <w:rsid w:val="006D6D21"/>
    <w:rsid w:val="006D6D85"/>
    <w:rsid w:val="006D6E47"/>
    <w:rsid w:val="006D6EBB"/>
    <w:rsid w:val="006D6F37"/>
    <w:rsid w:val="006D711B"/>
    <w:rsid w:val="006D71E1"/>
    <w:rsid w:val="006D72E7"/>
    <w:rsid w:val="006D7574"/>
    <w:rsid w:val="006D7770"/>
    <w:rsid w:val="006D7A15"/>
    <w:rsid w:val="006D7AFF"/>
    <w:rsid w:val="006D7B8D"/>
    <w:rsid w:val="006D7F4B"/>
    <w:rsid w:val="006D7F93"/>
    <w:rsid w:val="006E0026"/>
    <w:rsid w:val="006E006E"/>
    <w:rsid w:val="006E0129"/>
    <w:rsid w:val="006E012C"/>
    <w:rsid w:val="006E0172"/>
    <w:rsid w:val="006E0186"/>
    <w:rsid w:val="006E022A"/>
    <w:rsid w:val="006E0448"/>
    <w:rsid w:val="006E04B5"/>
    <w:rsid w:val="006E04CA"/>
    <w:rsid w:val="006E0550"/>
    <w:rsid w:val="006E07BA"/>
    <w:rsid w:val="006E091D"/>
    <w:rsid w:val="006E0984"/>
    <w:rsid w:val="006E0B7C"/>
    <w:rsid w:val="006E0BDA"/>
    <w:rsid w:val="006E0DF9"/>
    <w:rsid w:val="006E1183"/>
    <w:rsid w:val="006E121A"/>
    <w:rsid w:val="006E14F0"/>
    <w:rsid w:val="006E1514"/>
    <w:rsid w:val="006E1A2C"/>
    <w:rsid w:val="006E1A3C"/>
    <w:rsid w:val="006E1CB2"/>
    <w:rsid w:val="006E1CDB"/>
    <w:rsid w:val="006E1DA3"/>
    <w:rsid w:val="006E1DA5"/>
    <w:rsid w:val="006E1E29"/>
    <w:rsid w:val="006E1E4E"/>
    <w:rsid w:val="006E1F1C"/>
    <w:rsid w:val="006E201A"/>
    <w:rsid w:val="006E218F"/>
    <w:rsid w:val="006E2668"/>
    <w:rsid w:val="006E2879"/>
    <w:rsid w:val="006E29F9"/>
    <w:rsid w:val="006E2C8B"/>
    <w:rsid w:val="006E2CAD"/>
    <w:rsid w:val="006E2CCF"/>
    <w:rsid w:val="006E2E29"/>
    <w:rsid w:val="006E312F"/>
    <w:rsid w:val="006E32FB"/>
    <w:rsid w:val="006E3388"/>
    <w:rsid w:val="006E349F"/>
    <w:rsid w:val="006E36B3"/>
    <w:rsid w:val="006E3718"/>
    <w:rsid w:val="006E3745"/>
    <w:rsid w:val="006E377D"/>
    <w:rsid w:val="006E37A0"/>
    <w:rsid w:val="006E3984"/>
    <w:rsid w:val="006E39E6"/>
    <w:rsid w:val="006E3A9C"/>
    <w:rsid w:val="006E3B17"/>
    <w:rsid w:val="006E3C79"/>
    <w:rsid w:val="006E3CAA"/>
    <w:rsid w:val="006E3CE5"/>
    <w:rsid w:val="006E3D2A"/>
    <w:rsid w:val="006E3D79"/>
    <w:rsid w:val="006E3E21"/>
    <w:rsid w:val="006E3F63"/>
    <w:rsid w:val="006E3F82"/>
    <w:rsid w:val="006E4015"/>
    <w:rsid w:val="006E43A3"/>
    <w:rsid w:val="006E4427"/>
    <w:rsid w:val="006E45DC"/>
    <w:rsid w:val="006E4644"/>
    <w:rsid w:val="006E4672"/>
    <w:rsid w:val="006E46D0"/>
    <w:rsid w:val="006E47DC"/>
    <w:rsid w:val="006E483C"/>
    <w:rsid w:val="006E488B"/>
    <w:rsid w:val="006E48B8"/>
    <w:rsid w:val="006E4A52"/>
    <w:rsid w:val="006E4ADC"/>
    <w:rsid w:val="006E4C96"/>
    <w:rsid w:val="006E4E1E"/>
    <w:rsid w:val="006E4FE7"/>
    <w:rsid w:val="006E506A"/>
    <w:rsid w:val="006E5222"/>
    <w:rsid w:val="006E5303"/>
    <w:rsid w:val="006E5415"/>
    <w:rsid w:val="006E54E8"/>
    <w:rsid w:val="006E55B4"/>
    <w:rsid w:val="006E5731"/>
    <w:rsid w:val="006E5757"/>
    <w:rsid w:val="006E588D"/>
    <w:rsid w:val="006E593F"/>
    <w:rsid w:val="006E5AAD"/>
    <w:rsid w:val="006E5B88"/>
    <w:rsid w:val="006E5CB0"/>
    <w:rsid w:val="006E5D14"/>
    <w:rsid w:val="006E5DFE"/>
    <w:rsid w:val="006E5F9F"/>
    <w:rsid w:val="006E60B5"/>
    <w:rsid w:val="006E6135"/>
    <w:rsid w:val="006E61F1"/>
    <w:rsid w:val="006E6245"/>
    <w:rsid w:val="006E62B1"/>
    <w:rsid w:val="006E62F0"/>
    <w:rsid w:val="006E643A"/>
    <w:rsid w:val="006E64C6"/>
    <w:rsid w:val="006E64ED"/>
    <w:rsid w:val="006E654F"/>
    <w:rsid w:val="006E655D"/>
    <w:rsid w:val="006E6806"/>
    <w:rsid w:val="006E6827"/>
    <w:rsid w:val="006E687C"/>
    <w:rsid w:val="006E6935"/>
    <w:rsid w:val="006E6A32"/>
    <w:rsid w:val="006E6A5F"/>
    <w:rsid w:val="006E6A67"/>
    <w:rsid w:val="006E6BAC"/>
    <w:rsid w:val="006E6C3B"/>
    <w:rsid w:val="006E6CEA"/>
    <w:rsid w:val="006E6D7F"/>
    <w:rsid w:val="006E6FFE"/>
    <w:rsid w:val="006E7089"/>
    <w:rsid w:val="006E7114"/>
    <w:rsid w:val="006E7439"/>
    <w:rsid w:val="006E77D6"/>
    <w:rsid w:val="006E7836"/>
    <w:rsid w:val="006E783B"/>
    <w:rsid w:val="006E787B"/>
    <w:rsid w:val="006E7ABB"/>
    <w:rsid w:val="006E7AF7"/>
    <w:rsid w:val="006E7B43"/>
    <w:rsid w:val="006E7F78"/>
    <w:rsid w:val="006F0056"/>
    <w:rsid w:val="006F0101"/>
    <w:rsid w:val="006F030A"/>
    <w:rsid w:val="006F0311"/>
    <w:rsid w:val="006F03AD"/>
    <w:rsid w:val="006F0534"/>
    <w:rsid w:val="006F05CA"/>
    <w:rsid w:val="006F078D"/>
    <w:rsid w:val="006F07DE"/>
    <w:rsid w:val="006F0850"/>
    <w:rsid w:val="006F08DD"/>
    <w:rsid w:val="006F0DA9"/>
    <w:rsid w:val="006F0F4F"/>
    <w:rsid w:val="006F103E"/>
    <w:rsid w:val="006F156C"/>
    <w:rsid w:val="006F15BE"/>
    <w:rsid w:val="006F167E"/>
    <w:rsid w:val="006F16CC"/>
    <w:rsid w:val="006F198F"/>
    <w:rsid w:val="006F1B05"/>
    <w:rsid w:val="006F1EDC"/>
    <w:rsid w:val="006F1F3E"/>
    <w:rsid w:val="006F22CF"/>
    <w:rsid w:val="006F2349"/>
    <w:rsid w:val="006F2376"/>
    <w:rsid w:val="006F23B4"/>
    <w:rsid w:val="006F2450"/>
    <w:rsid w:val="006F246F"/>
    <w:rsid w:val="006F24AF"/>
    <w:rsid w:val="006F24EE"/>
    <w:rsid w:val="006F2A98"/>
    <w:rsid w:val="006F2B7C"/>
    <w:rsid w:val="006F2C2B"/>
    <w:rsid w:val="006F2C3A"/>
    <w:rsid w:val="006F2D9C"/>
    <w:rsid w:val="006F2E19"/>
    <w:rsid w:val="006F2F43"/>
    <w:rsid w:val="006F2FB3"/>
    <w:rsid w:val="006F31A2"/>
    <w:rsid w:val="006F3300"/>
    <w:rsid w:val="006F3598"/>
    <w:rsid w:val="006F35E0"/>
    <w:rsid w:val="006F3772"/>
    <w:rsid w:val="006F3784"/>
    <w:rsid w:val="006F38EC"/>
    <w:rsid w:val="006F39DB"/>
    <w:rsid w:val="006F3AD1"/>
    <w:rsid w:val="006F3BB8"/>
    <w:rsid w:val="006F3C63"/>
    <w:rsid w:val="006F3DB9"/>
    <w:rsid w:val="006F3DE0"/>
    <w:rsid w:val="006F3F9E"/>
    <w:rsid w:val="006F4118"/>
    <w:rsid w:val="006F411D"/>
    <w:rsid w:val="006F456C"/>
    <w:rsid w:val="006F468C"/>
    <w:rsid w:val="006F4A7B"/>
    <w:rsid w:val="006F4EEB"/>
    <w:rsid w:val="006F4FDB"/>
    <w:rsid w:val="006F502B"/>
    <w:rsid w:val="006F5223"/>
    <w:rsid w:val="006F522D"/>
    <w:rsid w:val="006F53B2"/>
    <w:rsid w:val="006F548B"/>
    <w:rsid w:val="006F55D2"/>
    <w:rsid w:val="006F562A"/>
    <w:rsid w:val="006F570E"/>
    <w:rsid w:val="006F5733"/>
    <w:rsid w:val="006F581B"/>
    <w:rsid w:val="006F5982"/>
    <w:rsid w:val="006F5ACA"/>
    <w:rsid w:val="006F5B98"/>
    <w:rsid w:val="006F5C5F"/>
    <w:rsid w:val="006F5D11"/>
    <w:rsid w:val="006F5D4E"/>
    <w:rsid w:val="006F5DD1"/>
    <w:rsid w:val="006F5E94"/>
    <w:rsid w:val="006F5F57"/>
    <w:rsid w:val="006F61CB"/>
    <w:rsid w:val="006F6534"/>
    <w:rsid w:val="006F664B"/>
    <w:rsid w:val="006F6852"/>
    <w:rsid w:val="006F69B0"/>
    <w:rsid w:val="006F6BE3"/>
    <w:rsid w:val="006F6C4A"/>
    <w:rsid w:val="006F6E25"/>
    <w:rsid w:val="006F6F13"/>
    <w:rsid w:val="006F6FF0"/>
    <w:rsid w:val="006F7063"/>
    <w:rsid w:val="006F70A4"/>
    <w:rsid w:val="006F70F4"/>
    <w:rsid w:val="006F70F6"/>
    <w:rsid w:val="006F7169"/>
    <w:rsid w:val="006F7471"/>
    <w:rsid w:val="006F7525"/>
    <w:rsid w:val="006F7594"/>
    <w:rsid w:val="006F75BA"/>
    <w:rsid w:val="006F76BB"/>
    <w:rsid w:val="006F77A1"/>
    <w:rsid w:val="006F77D3"/>
    <w:rsid w:val="006F7ABB"/>
    <w:rsid w:val="006F7B79"/>
    <w:rsid w:val="006F7C71"/>
    <w:rsid w:val="006F7D77"/>
    <w:rsid w:val="006F7EB9"/>
    <w:rsid w:val="006F7F4E"/>
    <w:rsid w:val="007000A1"/>
    <w:rsid w:val="0070028F"/>
    <w:rsid w:val="00700341"/>
    <w:rsid w:val="0070041A"/>
    <w:rsid w:val="00700443"/>
    <w:rsid w:val="0070098C"/>
    <w:rsid w:val="00700C20"/>
    <w:rsid w:val="00700E07"/>
    <w:rsid w:val="00700E86"/>
    <w:rsid w:val="00700FD5"/>
    <w:rsid w:val="007011B1"/>
    <w:rsid w:val="007011D2"/>
    <w:rsid w:val="007011E1"/>
    <w:rsid w:val="007011E2"/>
    <w:rsid w:val="0070126E"/>
    <w:rsid w:val="007012D1"/>
    <w:rsid w:val="007012F8"/>
    <w:rsid w:val="007013E0"/>
    <w:rsid w:val="007013EB"/>
    <w:rsid w:val="007013F4"/>
    <w:rsid w:val="00701519"/>
    <w:rsid w:val="007015CF"/>
    <w:rsid w:val="00701617"/>
    <w:rsid w:val="007016EF"/>
    <w:rsid w:val="0070170B"/>
    <w:rsid w:val="007017F8"/>
    <w:rsid w:val="00701D52"/>
    <w:rsid w:val="00702029"/>
    <w:rsid w:val="007021D1"/>
    <w:rsid w:val="007024DB"/>
    <w:rsid w:val="007024F4"/>
    <w:rsid w:val="007025A7"/>
    <w:rsid w:val="007025C7"/>
    <w:rsid w:val="00702637"/>
    <w:rsid w:val="007026A4"/>
    <w:rsid w:val="00702763"/>
    <w:rsid w:val="00702892"/>
    <w:rsid w:val="00702A80"/>
    <w:rsid w:val="00702A91"/>
    <w:rsid w:val="00702AF3"/>
    <w:rsid w:val="00702BA9"/>
    <w:rsid w:val="00702F9C"/>
    <w:rsid w:val="00702FED"/>
    <w:rsid w:val="0070316E"/>
    <w:rsid w:val="007031A1"/>
    <w:rsid w:val="007032AC"/>
    <w:rsid w:val="007032FD"/>
    <w:rsid w:val="0070332F"/>
    <w:rsid w:val="0070347B"/>
    <w:rsid w:val="00703497"/>
    <w:rsid w:val="007034AB"/>
    <w:rsid w:val="00703505"/>
    <w:rsid w:val="00703590"/>
    <w:rsid w:val="007038E6"/>
    <w:rsid w:val="00703CDE"/>
    <w:rsid w:val="00703EBD"/>
    <w:rsid w:val="00704017"/>
    <w:rsid w:val="0070404D"/>
    <w:rsid w:val="00704117"/>
    <w:rsid w:val="007041B5"/>
    <w:rsid w:val="007041D6"/>
    <w:rsid w:val="00704252"/>
    <w:rsid w:val="007042BA"/>
    <w:rsid w:val="007042C4"/>
    <w:rsid w:val="00704302"/>
    <w:rsid w:val="007043FA"/>
    <w:rsid w:val="00704400"/>
    <w:rsid w:val="00704743"/>
    <w:rsid w:val="00704853"/>
    <w:rsid w:val="00704A2E"/>
    <w:rsid w:val="00704AFA"/>
    <w:rsid w:val="00704C46"/>
    <w:rsid w:val="00704CBF"/>
    <w:rsid w:val="00704CED"/>
    <w:rsid w:val="00704F00"/>
    <w:rsid w:val="007051A7"/>
    <w:rsid w:val="00705260"/>
    <w:rsid w:val="00705293"/>
    <w:rsid w:val="007053A5"/>
    <w:rsid w:val="00705624"/>
    <w:rsid w:val="00705707"/>
    <w:rsid w:val="00705784"/>
    <w:rsid w:val="00705A00"/>
    <w:rsid w:val="00705A25"/>
    <w:rsid w:val="00705D23"/>
    <w:rsid w:val="00705EAF"/>
    <w:rsid w:val="00705FC4"/>
    <w:rsid w:val="007060FC"/>
    <w:rsid w:val="00706143"/>
    <w:rsid w:val="007061E9"/>
    <w:rsid w:val="00706262"/>
    <w:rsid w:val="007062DE"/>
    <w:rsid w:val="00706307"/>
    <w:rsid w:val="0070631C"/>
    <w:rsid w:val="007064F9"/>
    <w:rsid w:val="007065B5"/>
    <w:rsid w:val="0070667C"/>
    <w:rsid w:val="007069CF"/>
    <w:rsid w:val="00706A67"/>
    <w:rsid w:val="00707119"/>
    <w:rsid w:val="00707194"/>
    <w:rsid w:val="007071E8"/>
    <w:rsid w:val="00707519"/>
    <w:rsid w:val="0070756A"/>
    <w:rsid w:val="007075A7"/>
    <w:rsid w:val="007075FE"/>
    <w:rsid w:val="00707672"/>
    <w:rsid w:val="0070770C"/>
    <w:rsid w:val="007077C4"/>
    <w:rsid w:val="00707ABB"/>
    <w:rsid w:val="00707BA6"/>
    <w:rsid w:val="00707BA8"/>
    <w:rsid w:val="00707BBB"/>
    <w:rsid w:val="00707DEA"/>
    <w:rsid w:val="00710032"/>
    <w:rsid w:val="00710197"/>
    <w:rsid w:val="007101F8"/>
    <w:rsid w:val="0071032B"/>
    <w:rsid w:val="0071035D"/>
    <w:rsid w:val="007103BD"/>
    <w:rsid w:val="0071044D"/>
    <w:rsid w:val="00710492"/>
    <w:rsid w:val="007107DD"/>
    <w:rsid w:val="0071089E"/>
    <w:rsid w:val="00710AB0"/>
    <w:rsid w:val="00710C74"/>
    <w:rsid w:val="00710C90"/>
    <w:rsid w:val="007112A1"/>
    <w:rsid w:val="00711315"/>
    <w:rsid w:val="00711786"/>
    <w:rsid w:val="0071179F"/>
    <w:rsid w:val="0071188D"/>
    <w:rsid w:val="00711993"/>
    <w:rsid w:val="00711A5F"/>
    <w:rsid w:val="00711B80"/>
    <w:rsid w:val="00711B93"/>
    <w:rsid w:val="00711C3E"/>
    <w:rsid w:val="00711D01"/>
    <w:rsid w:val="00711F23"/>
    <w:rsid w:val="00712370"/>
    <w:rsid w:val="00712587"/>
    <w:rsid w:val="00712767"/>
    <w:rsid w:val="00712875"/>
    <w:rsid w:val="007129AF"/>
    <w:rsid w:val="00712A2E"/>
    <w:rsid w:val="00712BBD"/>
    <w:rsid w:val="00712D18"/>
    <w:rsid w:val="007131E7"/>
    <w:rsid w:val="007133E4"/>
    <w:rsid w:val="007133E5"/>
    <w:rsid w:val="0071385E"/>
    <w:rsid w:val="00713A77"/>
    <w:rsid w:val="00713AE1"/>
    <w:rsid w:val="00713B3C"/>
    <w:rsid w:val="00713CA8"/>
    <w:rsid w:val="00713D0B"/>
    <w:rsid w:val="00713FB6"/>
    <w:rsid w:val="00714292"/>
    <w:rsid w:val="00714355"/>
    <w:rsid w:val="00714480"/>
    <w:rsid w:val="00714671"/>
    <w:rsid w:val="00714848"/>
    <w:rsid w:val="0071487D"/>
    <w:rsid w:val="0071490A"/>
    <w:rsid w:val="00714954"/>
    <w:rsid w:val="00714A9E"/>
    <w:rsid w:val="00714ABB"/>
    <w:rsid w:val="00714B5B"/>
    <w:rsid w:val="00714C08"/>
    <w:rsid w:val="00714D83"/>
    <w:rsid w:val="00714EF7"/>
    <w:rsid w:val="007150F2"/>
    <w:rsid w:val="00715546"/>
    <w:rsid w:val="00715640"/>
    <w:rsid w:val="0071574A"/>
    <w:rsid w:val="007159BE"/>
    <w:rsid w:val="00715AB0"/>
    <w:rsid w:val="00715F40"/>
    <w:rsid w:val="0071618F"/>
    <w:rsid w:val="00716478"/>
    <w:rsid w:val="0071660F"/>
    <w:rsid w:val="00716717"/>
    <w:rsid w:val="00716766"/>
    <w:rsid w:val="007169B6"/>
    <w:rsid w:val="00716B60"/>
    <w:rsid w:val="00716C52"/>
    <w:rsid w:val="00716CBE"/>
    <w:rsid w:val="00716FC5"/>
    <w:rsid w:val="0071701A"/>
    <w:rsid w:val="00717027"/>
    <w:rsid w:val="007172E2"/>
    <w:rsid w:val="0071736C"/>
    <w:rsid w:val="0071738B"/>
    <w:rsid w:val="00717416"/>
    <w:rsid w:val="007174AF"/>
    <w:rsid w:val="00717893"/>
    <w:rsid w:val="00717912"/>
    <w:rsid w:val="007179DE"/>
    <w:rsid w:val="00717D5A"/>
    <w:rsid w:val="00717D71"/>
    <w:rsid w:val="00717D8A"/>
    <w:rsid w:val="00720048"/>
    <w:rsid w:val="007203FF"/>
    <w:rsid w:val="00720587"/>
    <w:rsid w:val="007206E1"/>
    <w:rsid w:val="00720B84"/>
    <w:rsid w:val="00720B9C"/>
    <w:rsid w:val="00720CA8"/>
    <w:rsid w:val="00720DD2"/>
    <w:rsid w:val="00720F0E"/>
    <w:rsid w:val="00721109"/>
    <w:rsid w:val="0072174D"/>
    <w:rsid w:val="0072178B"/>
    <w:rsid w:val="007218BF"/>
    <w:rsid w:val="00721B6D"/>
    <w:rsid w:val="00721E15"/>
    <w:rsid w:val="0072238B"/>
    <w:rsid w:val="0072248A"/>
    <w:rsid w:val="00722652"/>
    <w:rsid w:val="00722A28"/>
    <w:rsid w:val="00722ABD"/>
    <w:rsid w:val="00723111"/>
    <w:rsid w:val="0072316C"/>
    <w:rsid w:val="007231E2"/>
    <w:rsid w:val="007233A8"/>
    <w:rsid w:val="0072350E"/>
    <w:rsid w:val="007236C1"/>
    <w:rsid w:val="007237CF"/>
    <w:rsid w:val="00723800"/>
    <w:rsid w:val="00723882"/>
    <w:rsid w:val="00723909"/>
    <w:rsid w:val="007239C9"/>
    <w:rsid w:val="007239FB"/>
    <w:rsid w:val="00723A67"/>
    <w:rsid w:val="00723CE7"/>
    <w:rsid w:val="00723F2C"/>
    <w:rsid w:val="00723F9A"/>
    <w:rsid w:val="00723FA0"/>
    <w:rsid w:val="00724086"/>
    <w:rsid w:val="007240D0"/>
    <w:rsid w:val="00724200"/>
    <w:rsid w:val="0072421A"/>
    <w:rsid w:val="0072429B"/>
    <w:rsid w:val="007242C6"/>
    <w:rsid w:val="00724344"/>
    <w:rsid w:val="00724348"/>
    <w:rsid w:val="0072442B"/>
    <w:rsid w:val="007244CC"/>
    <w:rsid w:val="00724650"/>
    <w:rsid w:val="007247B1"/>
    <w:rsid w:val="00724801"/>
    <w:rsid w:val="0072484E"/>
    <w:rsid w:val="00724BD6"/>
    <w:rsid w:val="00724F3E"/>
    <w:rsid w:val="00724FFE"/>
    <w:rsid w:val="007250FE"/>
    <w:rsid w:val="007251A3"/>
    <w:rsid w:val="00725446"/>
    <w:rsid w:val="0072544B"/>
    <w:rsid w:val="007254AC"/>
    <w:rsid w:val="00725539"/>
    <w:rsid w:val="007258FF"/>
    <w:rsid w:val="00725977"/>
    <w:rsid w:val="00725BFC"/>
    <w:rsid w:val="00725C7C"/>
    <w:rsid w:val="00725D2F"/>
    <w:rsid w:val="00725D71"/>
    <w:rsid w:val="00725D96"/>
    <w:rsid w:val="00725E83"/>
    <w:rsid w:val="00725FA3"/>
    <w:rsid w:val="007262D5"/>
    <w:rsid w:val="007263A1"/>
    <w:rsid w:val="00726499"/>
    <w:rsid w:val="007265CA"/>
    <w:rsid w:val="007265E7"/>
    <w:rsid w:val="007266CE"/>
    <w:rsid w:val="00726708"/>
    <w:rsid w:val="00726726"/>
    <w:rsid w:val="00726A6B"/>
    <w:rsid w:val="00726BA9"/>
    <w:rsid w:val="00726D50"/>
    <w:rsid w:val="00726EBE"/>
    <w:rsid w:val="00726F86"/>
    <w:rsid w:val="00727057"/>
    <w:rsid w:val="00727145"/>
    <w:rsid w:val="00727325"/>
    <w:rsid w:val="007274EE"/>
    <w:rsid w:val="00727640"/>
    <w:rsid w:val="00727878"/>
    <w:rsid w:val="0072790C"/>
    <w:rsid w:val="007279A0"/>
    <w:rsid w:val="00727C78"/>
    <w:rsid w:val="00727CBA"/>
    <w:rsid w:val="00727DA3"/>
    <w:rsid w:val="00727DAB"/>
    <w:rsid w:val="00727F2F"/>
    <w:rsid w:val="0073020D"/>
    <w:rsid w:val="0073026E"/>
    <w:rsid w:val="007302D4"/>
    <w:rsid w:val="00730432"/>
    <w:rsid w:val="00730457"/>
    <w:rsid w:val="00730546"/>
    <w:rsid w:val="007305A6"/>
    <w:rsid w:val="007305D1"/>
    <w:rsid w:val="00730627"/>
    <w:rsid w:val="00730732"/>
    <w:rsid w:val="007308FC"/>
    <w:rsid w:val="007309EB"/>
    <w:rsid w:val="00730B75"/>
    <w:rsid w:val="00730BEE"/>
    <w:rsid w:val="0073101D"/>
    <w:rsid w:val="00731179"/>
    <w:rsid w:val="007311A2"/>
    <w:rsid w:val="00731217"/>
    <w:rsid w:val="007313E0"/>
    <w:rsid w:val="00731420"/>
    <w:rsid w:val="007314BF"/>
    <w:rsid w:val="007315EF"/>
    <w:rsid w:val="00731704"/>
    <w:rsid w:val="00731847"/>
    <w:rsid w:val="00731BCD"/>
    <w:rsid w:val="00731BE2"/>
    <w:rsid w:val="00731CBB"/>
    <w:rsid w:val="00731D42"/>
    <w:rsid w:val="00731E7E"/>
    <w:rsid w:val="00731EB0"/>
    <w:rsid w:val="0073226D"/>
    <w:rsid w:val="007324F9"/>
    <w:rsid w:val="00732521"/>
    <w:rsid w:val="007325CE"/>
    <w:rsid w:val="007325E7"/>
    <w:rsid w:val="00732621"/>
    <w:rsid w:val="00732790"/>
    <w:rsid w:val="0073281D"/>
    <w:rsid w:val="00732CBF"/>
    <w:rsid w:val="00732D8E"/>
    <w:rsid w:val="00732EE0"/>
    <w:rsid w:val="00733022"/>
    <w:rsid w:val="00733039"/>
    <w:rsid w:val="0073306A"/>
    <w:rsid w:val="00733077"/>
    <w:rsid w:val="00733172"/>
    <w:rsid w:val="007331AB"/>
    <w:rsid w:val="007331DB"/>
    <w:rsid w:val="007334C7"/>
    <w:rsid w:val="0073362E"/>
    <w:rsid w:val="00733836"/>
    <w:rsid w:val="0073395A"/>
    <w:rsid w:val="00733C9B"/>
    <w:rsid w:val="00733E42"/>
    <w:rsid w:val="00733FBD"/>
    <w:rsid w:val="00734232"/>
    <w:rsid w:val="0073448B"/>
    <w:rsid w:val="00734545"/>
    <w:rsid w:val="007345E1"/>
    <w:rsid w:val="007345F1"/>
    <w:rsid w:val="007347CA"/>
    <w:rsid w:val="0073484B"/>
    <w:rsid w:val="007348F9"/>
    <w:rsid w:val="00734980"/>
    <w:rsid w:val="007349C2"/>
    <w:rsid w:val="00734C7C"/>
    <w:rsid w:val="00734D05"/>
    <w:rsid w:val="00734F1F"/>
    <w:rsid w:val="00734F5F"/>
    <w:rsid w:val="00734F64"/>
    <w:rsid w:val="00735015"/>
    <w:rsid w:val="007350C9"/>
    <w:rsid w:val="00735104"/>
    <w:rsid w:val="007351B9"/>
    <w:rsid w:val="007353B5"/>
    <w:rsid w:val="007354D6"/>
    <w:rsid w:val="00735687"/>
    <w:rsid w:val="00735743"/>
    <w:rsid w:val="00735750"/>
    <w:rsid w:val="007357E2"/>
    <w:rsid w:val="007358C4"/>
    <w:rsid w:val="00735943"/>
    <w:rsid w:val="00735977"/>
    <w:rsid w:val="00735B4A"/>
    <w:rsid w:val="00735B5B"/>
    <w:rsid w:val="00735BAC"/>
    <w:rsid w:val="00735C70"/>
    <w:rsid w:val="00735C87"/>
    <w:rsid w:val="00735E64"/>
    <w:rsid w:val="00735E90"/>
    <w:rsid w:val="00735E9B"/>
    <w:rsid w:val="007361C0"/>
    <w:rsid w:val="00736359"/>
    <w:rsid w:val="00736403"/>
    <w:rsid w:val="0073647C"/>
    <w:rsid w:val="007365B6"/>
    <w:rsid w:val="007365EE"/>
    <w:rsid w:val="00736875"/>
    <w:rsid w:val="00736A05"/>
    <w:rsid w:val="00736A3C"/>
    <w:rsid w:val="00736AC9"/>
    <w:rsid w:val="00736BD2"/>
    <w:rsid w:val="00736BF4"/>
    <w:rsid w:val="00736E33"/>
    <w:rsid w:val="00736EAF"/>
    <w:rsid w:val="00736F8C"/>
    <w:rsid w:val="007370B3"/>
    <w:rsid w:val="007370CA"/>
    <w:rsid w:val="007371D8"/>
    <w:rsid w:val="007374D0"/>
    <w:rsid w:val="00737773"/>
    <w:rsid w:val="007379B2"/>
    <w:rsid w:val="00737C41"/>
    <w:rsid w:val="00737E83"/>
    <w:rsid w:val="00737F68"/>
    <w:rsid w:val="0074021A"/>
    <w:rsid w:val="00740293"/>
    <w:rsid w:val="00740393"/>
    <w:rsid w:val="007404CF"/>
    <w:rsid w:val="007404F8"/>
    <w:rsid w:val="0074058A"/>
    <w:rsid w:val="00740617"/>
    <w:rsid w:val="00740795"/>
    <w:rsid w:val="007407AD"/>
    <w:rsid w:val="00740959"/>
    <w:rsid w:val="00740962"/>
    <w:rsid w:val="00740BE9"/>
    <w:rsid w:val="00740DC5"/>
    <w:rsid w:val="00740F49"/>
    <w:rsid w:val="007412DE"/>
    <w:rsid w:val="00741469"/>
    <w:rsid w:val="007414E1"/>
    <w:rsid w:val="00741566"/>
    <w:rsid w:val="00741583"/>
    <w:rsid w:val="007416B5"/>
    <w:rsid w:val="0074192E"/>
    <w:rsid w:val="00741A0A"/>
    <w:rsid w:val="00741A35"/>
    <w:rsid w:val="00741A53"/>
    <w:rsid w:val="00741B89"/>
    <w:rsid w:val="00741C06"/>
    <w:rsid w:val="00741D2C"/>
    <w:rsid w:val="00741E0D"/>
    <w:rsid w:val="00741ECB"/>
    <w:rsid w:val="00741F2C"/>
    <w:rsid w:val="00741F33"/>
    <w:rsid w:val="00741FF0"/>
    <w:rsid w:val="00742035"/>
    <w:rsid w:val="0074206F"/>
    <w:rsid w:val="007420F6"/>
    <w:rsid w:val="007421DB"/>
    <w:rsid w:val="0074229A"/>
    <w:rsid w:val="007424D2"/>
    <w:rsid w:val="007425CB"/>
    <w:rsid w:val="0074274B"/>
    <w:rsid w:val="00742831"/>
    <w:rsid w:val="0074287F"/>
    <w:rsid w:val="0074290E"/>
    <w:rsid w:val="00742943"/>
    <w:rsid w:val="00742D52"/>
    <w:rsid w:val="00742D8C"/>
    <w:rsid w:val="00742E02"/>
    <w:rsid w:val="00743217"/>
    <w:rsid w:val="007433F1"/>
    <w:rsid w:val="007434EA"/>
    <w:rsid w:val="00743599"/>
    <w:rsid w:val="00743768"/>
    <w:rsid w:val="00743A35"/>
    <w:rsid w:val="00743BEE"/>
    <w:rsid w:val="00743C38"/>
    <w:rsid w:val="00743C40"/>
    <w:rsid w:val="00743CC7"/>
    <w:rsid w:val="00743F1E"/>
    <w:rsid w:val="00743F57"/>
    <w:rsid w:val="0074419F"/>
    <w:rsid w:val="007441DA"/>
    <w:rsid w:val="0074426B"/>
    <w:rsid w:val="00744294"/>
    <w:rsid w:val="007442EE"/>
    <w:rsid w:val="0074431C"/>
    <w:rsid w:val="0074434B"/>
    <w:rsid w:val="0074455A"/>
    <w:rsid w:val="007446AF"/>
    <w:rsid w:val="007446B5"/>
    <w:rsid w:val="007448C9"/>
    <w:rsid w:val="0074492B"/>
    <w:rsid w:val="00744A8E"/>
    <w:rsid w:val="00744B0D"/>
    <w:rsid w:val="00744C0D"/>
    <w:rsid w:val="00744EBE"/>
    <w:rsid w:val="0074505F"/>
    <w:rsid w:val="007450BA"/>
    <w:rsid w:val="0074523D"/>
    <w:rsid w:val="007452D6"/>
    <w:rsid w:val="00745359"/>
    <w:rsid w:val="007453F8"/>
    <w:rsid w:val="00745461"/>
    <w:rsid w:val="00745487"/>
    <w:rsid w:val="007454AF"/>
    <w:rsid w:val="00745510"/>
    <w:rsid w:val="00745561"/>
    <w:rsid w:val="00745861"/>
    <w:rsid w:val="00745887"/>
    <w:rsid w:val="007459BE"/>
    <w:rsid w:val="00745B6E"/>
    <w:rsid w:val="00746167"/>
    <w:rsid w:val="00746224"/>
    <w:rsid w:val="0074641B"/>
    <w:rsid w:val="007464F6"/>
    <w:rsid w:val="00746500"/>
    <w:rsid w:val="00746613"/>
    <w:rsid w:val="00746616"/>
    <w:rsid w:val="007466B1"/>
    <w:rsid w:val="00746765"/>
    <w:rsid w:val="007467DC"/>
    <w:rsid w:val="00746BE1"/>
    <w:rsid w:val="00746D3B"/>
    <w:rsid w:val="00747343"/>
    <w:rsid w:val="0074742B"/>
    <w:rsid w:val="00747556"/>
    <w:rsid w:val="0074756C"/>
    <w:rsid w:val="007476A4"/>
    <w:rsid w:val="00747995"/>
    <w:rsid w:val="00747A11"/>
    <w:rsid w:val="00747B87"/>
    <w:rsid w:val="00747F69"/>
    <w:rsid w:val="00747F9D"/>
    <w:rsid w:val="00750021"/>
    <w:rsid w:val="00750219"/>
    <w:rsid w:val="007506B3"/>
    <w:rsid w:val="00750CAF"/>
    <w:rsid w:val="00750F71"/>
    <w:rsid w:val="00751017"/>
    <w:rsid w:val="00751196"/>
    <w:rsid w:val="007511B5"/>
    <w:rsid w:val="00751312"/>
    <w:rsid w:val="00751343"/>
    <w:rsid w:val="00751480"/>
    <w:rsid w:val="007514B1"/>
    <w:rsid w:val="00751518"/>
    <w:rsid w:val="007516AD"/>
    <w:rsid w:val="00751733"/>
    <w:rsid w:val="0075177A"/>
    <w:rsid w:val="007517C0"/>
    <w:rsid w:val="007518B7"/>
    <w:rsid w:val="00751A03"/>
    <w:rsid w:val="00751DF4"/>
    <w:rsid w:val="00751E73"/>
    <w:rsid w:val="00751EF9"/>
    <w:rsid w:val="0075206B"/>
    <w:rsid w:val="00752179"/>
    <w:rsid w:val="007521D1"/>
    <w:rsid w:val="00752392"/>
    <w:rsid w:val="007523CB"/>
    <w:rsid w:val="007525FD"/>
    <w:rsid w:val="00752660"/>
    <w:rsid w:val="00752681"/>
    <w:rsid w:val="007527B1"/>
    <w:rsid w:val="007527B7"/>
    <w:rsid w:val="007529D4"/>
    <w:rsid w:val="00752B37"/>
    <w:rsid w:val="00752C36"/>
    <w:rsid w:val="00752CE7"/>
    <w:rsid w:val="00752D88"/>
    <w:rsid w:val="00752DA7"/>
    <w:rsid w:val="00752EAA"/>
    <w:rsid w:val="007531F8"/>
    <w:rsid w:val="00753275"/>
    <w:rsid w:val="00753304"/>
    <w:rsid w:val="00753338"/>
    <w:rsid w:val="007535BD"/>
    <w:rsid w:val="007535CC"/>
    <w:rsid w:val="00753656"/>
    <w:rsid w:val="007536BC"/>
    <w:rsid w:val="007537D5"/>
    <w:rsid w:val="00753855"/>
    <w:rsid w:val="007538DF"/>
    <w:rsid w:val="00753A32"/>
    <w:rsid w:val="00753B57"/>
    <w:rsid w:val="0075406E"/>
    <w:rsid w:val="0075417C"/>
    <w:rsid w:val="00754372"/>
    <w:rsid w:val="00754596"/>
    <w:rsid w:val="00754691"/>
    <w:rsid w:val="007546EE"/>
    <w:rsid w:val="007547CC"/>
    <w:rsid w:val="00754860"/>
    <w:rsid w:val="0075486D"/>
    <w:rsid w:val="007548A4"/>
    <w:rsid w:val="007548B0"/>
    <w:rsid w:val="00754987"/>
    <w:rsid w:val="00754DD7"/>
    <w:rsid w:val="00754F50"/>
    <w:rsid w:val="00754F54"/>
    <w:rsid w:val="007550D7"/>
    <w:rsid w:val="00755219"/>
    <w:rsid w:val="00755222"/>
    <w:rsid w:val="0075536E"/>
    <w:rsid w:val="007553A2"/>
    <w:rsid w:val="007553D6"/>
    <w:rsid w:val="0075549C"/>
    <w:rsid w:val="007554A4"/>
    <w:rsid w:val="00755777"/>
    <w:rsid w:val="00755DFD"/>
    <w:rsid w:val="0075604F"/>
    <w:rsid w:val="00756061"/>
    <w:rsid w:val="00756068"/>
    <w:rsid w:val="00756084"/>
    <w:rsid w:val="0075637E"/>
    <w:rsid w:val="007565DA"/>
    <w:rsid w:val="007565EF"/>
    <w:rsid w:val="0075670B"/>
    <w:rsid w:val="00756852"/>
    <w:rsid w:val="007568D0"/>
    <w:rsid w:val="00756AEE"/>
    <w:rsid w:val="00756BDC"/>
    <w:rsid w:val="00756D08"/>
    <w:rsid w:val="00756D32"/>
    <w:rsid w:val="00756F0E"/>
    <w:rsid w:val="00756F95"/>
    <w:rsid w:val="00757041"/>
    <w:rsid w:val="007571AC"/>
    <w:rsid w:val="0075728A"/>
    <w:rsid w:val="007572DA"/>
    <w:rsid w:val="00757406"/>
    <w:rsid w:val="00757524"/>
    <w:rsid w:val="00757627"/>
    <w:rsid w:val="007577A6"/>
    <w:rsid w:val="00757A0E"/>
    <w:rsid w:val="00757BD9"/>
    <w:rsid w:val="00757CC3"/>
    <w:rsid w:val="00757DE1"/>
    <w:rsid w:val="00757E4C"/>
    <w:rsid w:val="00757F96"/>
    <w:rsid w:val="007603EE"/>
    <w:rsid w:val="00760443"/>
    <w:rsid w:val="00760454"/>
    <w:rsid w:val="00760550"/>
    <w:rsid w:val="007606B4"/>
    <w:rsid w:val="007606D5"/>
    <w:rsid w:val="007607AA"/>
    <w:rsid w:val="0076091C"/>
    <w:rsid w:val="007609F7"/>
    <w:rsid w:val="00760A71"/>
    <w:rsid w:val="00760B1B"/>
    <w:rsid w:val="00760B1E"/>
    <w:rsid w:val="00760B81"/>
    <w:rsid w:val="00760B9D"/>
    <w:rsid w:val="00760F0C"/>
    <w:rsid w:val="00760F49"/>
    <w:rsid w:val="00761235"/>
    <w:rsid w:val="00761281"/>
    <w:rsid w:val="007612C2"/>
    <w:rsid w:val="00761364"/>
    <w:rsid w:val="00761365"/>
    <w:rsid w:val="00761418"/>
    <w:rsid w:val="00761467"/>
    <w:rsid w:val="0076155C"/>
    <w:rsid w:val="007615FA"/>
    <w:rsid w:val="007618F3"/>
    <w:rsid w:val="00761A1B"/>
    <w:rsid w:val="00761A2F"/>
    <w:rsid w:val="00761A9A"/>
    <w:rsid w:val="00761AD6"/>
    <w:rsid w:val="00761B97"/>
    <w:rsid w:val="00761D93"/>
    <w:rsid w:val="00761E81"/>
    <w:rsid w:val="00761F38"/>
    <w:rsid w:val="00761F40"/>
    <w:rsid w:val="0076206F"/>
    <w:rsid w:val="0076226A"/>
    <w:rsid w:val="00762533"/>
    <w:rsid w:val="00762596"/>
    <w:rsid w:val="00762797"/>
    <w:rsid w:val="0076279B"/>
    <w:rsid w:val="007628D0"/>
    <w:rsid w:val="00762AA0"/>
    <w:rsid w:val="00762B4B"/>
    <w:rsid w:val="00762B5E"/>
    <w:rsid w:val="00762C11"/>
    <w:rsid w:val="00762DC3"/>
    <w:rsid w:val="00762F08"/>
    <w:rsid w:val="00762F44"/>
    <w:rsid w:val="0076310D"/>
    <w:rsid w:val="007637B3"/>
    <w:rsid w:val="007638E4"/>
    <w:rsid w:val="00763A03"/>
    <w:rsid w:val="00763A5A"/>
    <w:rsid w:val="00763D24"/>
    <w:rsid w:val="00763F58"/>
    <w:rsid w:val="00763F83"/>
    <w:rsid w:val="0076408D"/>
    <w:rsid w:val="007643AB"/>
    <w:rsid w:val="00764934"/>
    <w:rsid w:val="0076497D"/>
    <w:rsid w:val="007649F5"/>
    <w:rsid w:val="00764B0A"/>
    <w:rsid w:val="00764BFF"/>
    <w:rsid w:val="00764C53"/>
    <w:rsid w:val="00764C84"/>
    <w:rsid w:val="00764E16"/>
    <w:rsid w:val="00764F32"/>
    <w:rsid w:val="00765185"/>
    <w:rsid w:val="00765602"/>
    <w:rsid w:val="00765621"/>
    <w:rsid w:val="0076589F"/>
    <w:rsid w:val="00765940"/>
    <w:rsid w:val="0076599C"/>
    <w:rsid w:val="007659A5"/>
    <w:rsid w:val="007659CE"/>
    <w:rsid w:val="00765BFB"/>
    <w:rsid w:val="00765C95"/>
    <w:rsid w:val="00766063"/>
    <w:rsid w:val="007660BC"/>
    <w:rsid w:val="00766256"/>
    <w:rsid w:val="00766304"/>
    <w:rsid w:val="00766391"/>
    <w:rsid w:val="00766399"/>
    <w:rsid w:val="007663EA"/>
    <w:rsid w:val="007664CA"/>
    <w:rsid w:val="00766592"/>
    <w:rsid w:val="007665B5"/>
    <w:rsid w:val="00766600"/>
    <w:rsid w:val="0076680D"/>
    <w:rsid w:val="00766831"/>
    <w:rsid w:val="0076684E"/>
    <w:rsid w:val="00766871"/>
    <w:rsid w:val="00766A72"/>
    <w:rsid w:val="00766BD4"/>
    <w:rsid w:val="00766C0D"/>
    <w:rsid w:val="00766CE9"/>
    <w:rsid w:val="00766D33"/>
    <w:rsid w:val="00766DCE"/>
    <w:rsid w:val="007674DB"/>
    <w:rsid w:val="0076767B"/>
    <w:rsid w:val="007677F4"/>
    <w:rsid w:val="00767851"/>
    <w:rsid w:val="00767864"/>
    <w:rsid w:val="007678BD"/>
    <w:rsid w:val="007679B3"/>
    <w:rsid w:val="00767A67"/>
    <w:rsid w:val="00767CEA"/>
    <w:rsid w:val="00767E0A"/>
    <w:rsid w:val="00767E0E"/>
    <w:rsid w:val="00767EA9"/>
    <w:rsid w:val="00770035"/>
    <w:rsid w:val="00770322"/>
    <w:rsid w:val="0077038A"/>
    <w:rsid w:val="007703F4"/>
    <w:rsid w:val="00770533"/>
    <w:rsid w:val="00770697"/>
    <w:rsid w:val="00770731"/>
    <w:rsid w:val="00770881"/>
    <w:rsid w:val="00770B2E"/>
    <w:rsid w:val="00770D05"/>
    <w:rsid w:val="00770D14"/>
    <w:rsid w:val="00770D3B"/>
    <w:rsid w:val="00770DE2"/>
    <w:rsid w:val="00770F03"/>
    <w:rsid w:val="00770F94"/>
    <w:rsid w:val="00771017"/>
    <w:rsid w:val="00771068"/>
    <w:rsid w:val="0077106C"/>
    <w:rsid w:val="007710EE"/>
    <w:rsid w:val="00771328"/>
    <w:rsid w:val="007713F1"/>
    <w:rsid w:val="007714A6"/>
    <w:rsid w:val="00771693"/>
    <w:rsid w:val="007716A9"/>
    <w:rsid w:val="0077170B"/>
    <w:rsid w:val="0077172F"/>
    <w:rsid w:val="00771859"/>
    <w:rsid w:val="007718DA"/>
    <w:rsid w:val="00771A7E"/>
    <w:rsid w:val="00771AAA"/>
    <w:rsid w:val="00771AEF"/>
    <w:rsid w:val="00771BE7"/>
    <w:rsid w:val="00771FD4"/>
    <w:rsid w:val="00772101"/>
    <w:rsid w:val="00772191"/>
    <w:rsid w:val="007722FE"/>
    <w:rsid w:val="00772315"/>
    <w:rsid w:val="00772429"/>
    <w:rsid w:val="007724E3"/>
    <w:rsid w:val="007724E8"/>
    <w:rsid w:val="0077283E"/>
    <w:rsid w:val="007728EB"/>
    <w:rsid w:val="00772D2F"/>
    <w:rsid w:val="00772D8E"/>
    <w:rsid w:val="00772DB2"/>
    <w:rsid w:val="00772E12"/>
    <w:rsid w:val="00772EE1"/>
    <w:rsid w:val="0077330B"/>
    <w:rsid w:val="007734C8"/>
    <w:rsid w:val="007735F1"/>
    <w:rsid w:val="007736D0"/>
    <w:rsid w:val="00773774"/>
    <w:rsid w:val="00773866"/>
    <w:rsid w:val="0077388B"/>
    <w:rsid w:val="007739C2"/>
    <w:rsid w:val="00773D51"/>
    <w:rsid w:val="00773E24"/>
    <w:rsid w:val="00773E9F"/>
    <w:rsid w:val="00773EA4"/>
    <w:rsid w:val="00773EF9"/>
    <w:rsid w:val="00773FC3"/>
    <w:rsid w:val="00774075"/>
    <w:rsid w:val="007740CC"/>
    <w:rsid w:val="00774370"/>
    <w:rsid w:val="00774460"/>
    <w:rsid w:val="007745CC"/>
    <w:rsid w:val="007749CA"/>
    <w:rsid w:val="00774A35"/>
    <w:rsid w:val="00774AA8"/>
    <w:rsid w:val="00774B60"/>
    <w:rsid w:val="00774D21"/>
    <w:rsid w:val="00774D6B"/>
    <w:rsid w:val="00774D9F"/>
    <w:rsid w:val="00774DEC"/>
    <w:rsid w:val="007750C8"/>
    <w:rsid w:val="00775189"/>
    <w:rsid w:val="007752BE"/>
    <w:rsid w:val="00775301"/>
    <w:rsid w:val="00775392"/>
    <w:rsid w:val="00775432"/>
    <w:rsid w:val="007754AF"/>
    <w:rsid w:val="00775598"/>
    <w:rsid w:val="0077573C"/>
    <w:rsid w:val="0077574D"/>
    <w:rsid w:val="007757EA"/>
    <w:rsid w:val="007759A8"/>
    <w:rsid w:val="00775B2F"/>
    <w:rsid w:val="00775C0C"/>
    <w:rsid w:val="00775FA6"/>
    <w:rsid w:val="00776014"/>
    <w:rsid w:val="0077618D"/>
    <w:rsid w:val="00776209"/>
    <w:rsid w:val="007762F6"/>
    <w:rsid w:val="00776334"/>
    <w:rsid w:val="00776428"/>
    <w:rsid w:val="00776450"/>
    <w:rsid w:val="00776536"/>
    <w:rsid w:val="00776798"/>
    <w:rsid w:val="00776962"/>
    <w:rsid w:val="00776A31"/>
    <w:rsid w:val="00776B0E"/>
    <w:rsid w:val="00776C13"/>
    <w:rsid w:val="00776C85"/>
    <w:rsid w:val="00776DF1"/>
    <w:rsid w:val="00776E5A"/>
    <w:rsid w:val="00776E9B"/>
    <w:rsid w:val="00776F1D"/>
    <w:rsid w:val="00776FB8"/>
    <w:rsid w:val="007770E4"/>
    <w:rsid w:val="00777145"/>
    <w:rsid w:val="00777388"/>
    <w:rsid w:val="007773BD"/>
    <w:rsid w:val="0077740D"/>
    <w:rsid w:val="00777460"/>
    <w:rsid w:val="007776B1"/>
    <w:rsid w:val="0077773A"/>
    <w:rsid w:val="00777802"/>
    <w:rsid w:val="0077789C"/>
    <w:rsid w:val="00777AB3"/>
    <w:rsid w:val="00777C9F"/>
    <w:rsid w:val="00777CF6"/>
    <w:rsid w:val="00777DC5"/>
    <w:rsid w:val="00780094"/>
    <w:rsid w:val="00780319"/>
    <w:rsid w:val="007803D3"/>
    <w:rsid w:val="0078051A"/>
    <w:rsid w:val="0078057C"/>
    <w:rsid w:val="007805B2"/>
    <w:rsid w:val="007809A7"/>
    <w:rsid w:val="007809E5"/>
    <w:rsid w:val="00780B98"/>
    <w:rsid w:val="00781057"/>
    <w:rsid w:val="00781255"/>
    <w:rsid w:val="007812A1"/>
    <w:rsid w:val="007813B9"/>
    <w:rsid w:val="007815E1"/>
    <w:rsid w:val="00781745"/>
    <w:rsid w:val="007818D7"/>
    <w:rsid w:val="007819B2"/>
    <w:rsid w:val="00781B5F"/>
    <w:rsid w:val="00781D30"/>
    <w:rsid w:val="00781D88"/>
    <w:rsid w:val="00781F5E"/>
    <w:rsid w:val="00781F95"/>
    <w:rsid w:val="00782283"/>
    <w:rsid w:val="007823F1"/>
    <w:rsid w:val="00782477"/>
    <w:rsid w:val="00782481"/>
    <w:rsid w:val="00782496"/>
    <w:rsid w:val="007824E3"/>
    <w:rsid w:val="00782501"/>
    <w:rsid w:val="007826E5"/>
    <w:rsid w:val="00782986"/>
    <w:rsid w:val="007829E1"/>
    <w:rsid w:val="00782B73"/>
    <w:rsid w:val="00782C8B"/>
    <w:rsid w:val="00782CE9"/>
    <w:rsid w:val="00783065"/>
    <w:rsid w:val="007833D2"/>
    <w:rsid w:val="007834C6"/>
    <w:rsid w:val="007836E0"/>
    <w:rsid w:val="007836E7"/>
    <w:rsid w:val="00783708"/>
    <w:rsid w:val="007837F3"/>
    <w:rsid w:val="0078399E"/>
    <w:rsid w:val="007839C3"/>
    <w:rsid w:val="007839CA"/>
    <w:rsid w:val="00783A43"/>
    <w:rsid w:val="00783B42"/>
    <w:rsid w:val="00783C2A"/>
    <w:rsid w:val="00783E2F"/>
    <w:rsid w:val="00784020"/>
    <w:rsid w:val="00784181"/>
    <w:rsid w:val="00784342"/>
    <w:rsid w:val="00784355"/>
    <w:rsid w:val="007844A9"/>
    <w:rsid w:val="007846C4"/>
    <w:rsid w:val="00784821"/>
    <w:rsid w:val="00784948"/>
    <w:rsid w:val="007849C2"/>
    <w:rsid w:val="00784A20"/>
    <w:rsid w:val="00784BA9"/>
    <w:rsid w:val="00784BEB"/>
    <w:rsid w:val="00784CB5"/>
    <w:rsid w:val="00784E63"/>
    <w:rsid w:val="0078542C"/>
    <w:rsid w:val="007855AF"/>
    <w:rsid w:val="00785A19"/>
    <w:rsid w:val="00785A5C"/>
    <w:rsid w:val="00785AA0"/>
    <w:rsid w:val="00785B78"/>
    <w:rsid w:val="00785BB5"/>
    <w:rsid w:val="00785BD3"/>
    <w:rsid w:val="00785C4C"/>
    <w:rsid w:val="00785E0A"/>
    <w:rsid w:val="00785F60"/>
    <w:rsid w:val="007860CF"/>
    <w:rsid w:val="00786106"/>
    <w:rsid w:val="007862B7"/>
    <w:rsid w:val="0078637D"/>
    <w:rsid w:val="007863B8"/>
    <w:rsid w:val="00786429"/>
    <w:rsid w:val="007868C0"/>
    <w:rsid w:val="00786A33"/>
    <w:rsid w:val="00786C75"/>
    <w:rsid w:val="00786D9C"/>
    <w:rsid w:val="00786F11"/>
    <w:rsid w:val="00786F8D"/>
    <w:rsid w:val="0078716A"/>
    <w:rsid w:val="007872C7"/>
    <w:rsid w:val="0078766A"/>
    <w:rsid w:val="007877D3"/>
    <w:rsid w:val="007878A4"/>
    <w:rsid w:val="007879EE"/>
    <w:rsid w:val="00787C2F"/>
    <w:rsid w:val="00787C34"/>
    <w:rsid w:val="00787DB4"/>
    <w:rsid w:val="00787DEC"/>
    <w:rsid w:val="00787F08"/>
    <w:rsid w:val="00787F1A"/>
    <w:rsid w:val="0079030C"/>
    <w:rsid w:val="007904BE"/>
    <w:rsid w:val="007904F7"/>
    <w:rsid w:val="00790724"/>
    <w:rsid w:val="007907FB"/>
    <w:rsid w:val="00790CCB"/>
    <w:rsid w:val="00790DAD"/>
    <w:rsid w:val="00790E2A"/>
    <w:rsid w:val="00790E71"/>
    <w:rsid w:val="00790E98"/>
    <w:rsid w:val="007910B9"/>
    <w:rsid w:val="007910EB"/>
    <w:rsid w:val="00791407"/>
    <w:rsid w:val="007914F4"/>
    <w:rsid w:val="0079156C"/>
    <w:rsid w:val="007915B8"/>
    <w:rsid w:val="0079181B"/>
    <w:rsid w:val="00791B24"/>
    <w:rsid w:val="00791B87"/>
    <w:rsid w:val="00791BD9"/>
    <w:rsid w:val="00791CB3"/>
    <w:rsid w:val="00791D92"/>
    <w:rsid w:val="00791EF5"/>
    <w:rsid w:val="00791F84"/>
    <w:rsid w:val="0079233C"/>
    <w:rsid w:val="0079234B"/>
    <w:rsid w:val="007923DC"/>
    <w:rsid w:val="0079249B"/>
    <w:rsid w:val="0079257C"/>
    <w:rsid w:val="007925E3"/>
    <w:rsid w:val="0079261D"/>
    <w:rsid w:val="0079271F"/>
    <w:rsid w:val="00792746"/>
    <w:rsid w:val="007927D0"/>
    <w:rsid w:val="007928F6"/>
    <w:rsid w:val="0079294F"/>
    <w:rsid w:val="00792BBD"/>
    <w:rsid w:val="00792D5C"/>
    <w:rsid w:val="00792D80"/>
    <w:rsid w:val="00793275"/>
    <w:rsid w:val="007932C6"/>
    <w:rsid w:val="00793507"/>
    <w:rsid w:val="00793703"/>
    <w:rsid w:val="00793794"/>
    <w:rsid w:val="00793BB0"/>
    <w:rsid w:val="00793BCB"/>
    <w:rsid w:val="00793C5D"/>
    <w:rsid w:val="00793CB4"/>
    <w:rsid w:val="00793D16"/>
    <w:rsid w:val="00793E51"/>
    <w:rsid w:val="00793EBE"/>
    <w:rsid w:val="007941C6"/>
    <w:rsid w:val="00794215"/>
    <w:rsid w:val="00794484"/>
    <w:rsid w:val="0079450E"/>
    <w:rsid w:val="00794553"/>
    <w:rsid w:val="007946CA"/>
    <w:rsid w:val="007946FA"/>
    <w:rsid w:val="0079478B"/>
    <w:rsid w:val="007947AA"/>
    <w:rsid w:val="00794850"/>
    <w:rsid w:val="0079486C"/>
    <w:rsid w:val="00794B8D"/>
    <w:rsid w:val="00794C07"/>
    <w:rsid w:val="00794C5F"/>
    <w:rsid w:val="00794CFA"/>
    <w:rsid w:val="00794DED"/>
    <w:rsid w:val="00794E4F"/>
    <w:rsid w:val="007952F6"/>
    <w:rsid w:val="0079544E"/>
    <w:rsid w:val="007958A6"/>
    <w:rsid w:val="007959D7"/>
    <w:rsid w:val="00795B96"/>
    <w:rsid w:val="00795CF3"/>
    <w:rsid w:val="00795EAD"/>
    <w:rsid w:val="00795F16"/>
    <w:rsid w:val="007961AC"/>
    <w:rsid w:val="007962B0"/>
    <w:rsid w:val="00796492"/>
    <w:rsid w:val="007964DF"/>
    <w:rsid w:val="00796509"/>
    <w:rsid w:val="0079675D"/>
    <w:rsid w:val="00796C09"/>
    <w:rsid w:val="00796D72"/>
    <w:rsid w:val="00796EB9"/>
    <w:rsid w:val="00796EF2"/>
    <w:rsid w:val="00797048"/>
    <w:rsid w:val="0079710E"/>
    <w:rsid w:val="0079749B"/>
    <w:rsid w:val="007976D0"/>
    <w:rsid w:val="007977E8"/>
    <w:rsid w:val="0079799D"/>
    <w:rsid w:val="00797A40"/>
    <w:rsid w:val="00797E16"/>
    <w:rsid w:val="00797EA8"/>
    <w:rsid w:val="007A006F"/>
    <w:rsid w:val="007A01B3"/>
    <w:rsid w:val="007A03FE"/>
    <w:rsid w:val="007A04BE"/>
    <w:rsid w:val="007A0554"/>
    <w:rsid w:val="007A055D"/>
    <w:rsid w:val="007A0726"/>
    <w:rsid w:val="007A09FD"/>
    <w:rsid w:val="007A0A00"/>
    <w:rsid w:val="007A0B01"/>
    <w:rsid w:val="007A0F8B"/>
    <w:rsid w:val="007A0FA9"/>
    <w:rsid w:val="007A1024"/>
    <w:rsid w:val="007A10A6"/>
    <w:rsid w:val="007A12AA"/>
    <w:rsid w:val="007A12D0"/>
    <w:rsid w:val="007A1324"/>
    <w:rsid w:val="007A1494"/>
    <w:rsid w:val="007A151F"/>
    <w:rsid w:val="007A174E"/>
    <w:rsid w:val="007A186D"/>
    <w:rsid w:val="007A18C9"/>
    <w:rsid w:val="007A1C0B"/>
    <w:rsid w:val="007A1DBD"/>
    <w:rsid w:val="007A2044"/>
    <w:rsid w:val="007A2259"/>
    <w:rsid w:val="007A23BA"/>
    <w:rsid w:val="007A2423"/>
    <w:rsid w:val="007A2579"/>
    <w:rsid w:val="007A259D"/>
    <w:rsid w:val="007A2669"/>
    <w:rsid w:val="007A26C3"/>
    <w:rsid w:val="007A26F1"/>
    <w:rsid w:val="007A27A4"/>
    <w:rsid w:val="007A2840"/>
    <w:rsid w:val="007A2876"/>
    <w:rsid w:val="007A298F"/>
    <w:rsid w:val="007A2B9A"/>
    <w:rsid w:val="007A2BF5"/>
    <w:rsid w:val="007A2DD1"/>
    <w:rsid w:val="007A2ED8"/>
    <w:rsid w:val="007A2F55"/>
    <w:rsid w:val="007A3088"/>
    <w:rsid w:val="007A33AB"/>
    <w:rsid w:val="007A3526"/>
    <w:rsid w:val="007A3639"/>
    <w:rsid w:val="007A36D9"/>
    <w:rsid w:val="007A3808"/>
    <w:rsid w:val="007A380F"/>
    <w:rsid w:val="007A38CF"/>
    <w:rsid w:val="007A3908"/>
    <w:rsid w:val="007A3977"/>
    <w:rsid w:val="007A39C8"/>
    <w:rsid w:val="007A3A06"/>
    <w:rsid w:val="007A3C65"/>
    <w:rsid w:val="007A3C6D"/>
    <w:rsid w:val="007A3CC4"/>
    <w:rsid w:val="007A3D34"/>
    <w:rsid w:val="007A4137"/>
    <w:rsid w:val="007A41C4"/>
    <w:rsid w:val="007A421A"/>
    <w:rsid w:val="007A42E3"/>
    <w:rsid w:val="007A4602"/>
    <w:rsid w:val="007A466D"/>
    <w:rsid w:val="007A4681"/>
    <w:rsid w:val="007A4812"/>
    <w:rsid w:val="007A4839"/>
    <w:rsid w:val="007A4964"/>
    <w:rsid w:val="007A4A55"/>
    <w:rsid w:val="007A4C06"/>
    <w:rsid w:val="007A4CFC"/>
    <w:rsid w:val="007A5150"/>
    <w:rsid w:val="007A5273"/>
    <w:rsid w:val="007A5445"/>
    <w:rsid w:val="007A5667"/>
    <w:rsid w:val="007A5673"/>
    <w:rsid w:val="007A5692"/>
    <w:rsid w:val="007A56C0"/>
    <w:rsid w:val="007A56C4"/>
    <w:rsid w:val="007A5776"/>
    <w:rsid w:val="007A58B9"/>
    <w:rsid w:val="007A58DD"/>
    <w:rsid w:val="007A59CB"/>
    <w:rsid w:val="007A5A8B"/>
    <w:rsid w:val="007A5B43"/>
    <w:rsid w:val="007A5CA9"/>
    <w:rsid w:val="007A5D26"/>
    <w:rsid w:val="007A5DCD"/>
    <w:rsid w:val="007A6002"/>
    <w:rsid w:val="007A60CD"/>
    <w:rsid w:val="007A61F8"/>
    <w:rsid w:val="007A62CA"/>
    <w:rsid w:val="007A63EB"/>
    <w:rsid w:val="007A6648"/>
    <w:rsid w:val="007A66C0"/>
    <w:rsid w:val="007A67E6"/>
    <w:rsid w:val="007A6989"/>
    <w:rsid w:val="007A6B97"/>
    <w:rsid w:val="007A6BD3"/>
    <w:rsid w:val="007A6CBC"/>
    <w:rsid w:val="007A6D15"/>
    <w:rsid w:val="007A6E86"/>
    <w:rsid w:val="007A6F62"/>
    <w:rsid w:val="007A6FCF"/>
    <w:rsid w:val="007A6FE6"/>
    <w:rsid w:val="007A7066"/>
    <w:rsid w:val="007A721F"/>
    <w:rsid w:val="007A74CD"/>
    <w:rsid w:val="007A75EC"/>
    <w:rsid w:val="007A7824"/>
    <w:rsid w:val="007A7887"/>
    <w:rsid w:val="007A798D"/>
    <w:rsid w:val="007A7A81"/>
    <w:rsid w:val="007A7AA7"/>
    <w:rsid w:val="007A7E7A"/>
    <w:rsid w:val="007A7F72"/>
    <w:rsid w:val="007B027F"/>
    <w:rsid w:val="007B02E5"/>
    <w:rsid w:val="007B03AE"/>
    <w:rsid w:val="007B043C"/>
    <w:rsid w:val="007B0489"/>
    <w:rsid w:val="007B06DB"/>
    <w:rsid w:val="007B075F"/>
    <w:rsid w:val="007B07F6"/>
    <w:rsid w:val="007B08ED"/>
    <w:rsid w:val="007B09EC"/>
    <w:rsid w:val="007B0CAE"/>
    <w:rsid w:val="007B0D28"/>
    <w:rsid w:val="007B0D9A"/>
    <w:rsid w:val="007B0DED"/>
    <w:rsid w:val="007B0E6F"/>
    <w:rsid w:val="007B0EC7"/>
    <w:rsid w:val="007B0FB1"/>
    <w:rsid w:val="007B1375"/>
    <w:rsid w:val="007B13E8"/>
    <w:rsid w:val="007B1456"/>
    <w:rsid w:val="007B1515"/>
    <w:rsid w:val="007B1541"/>
    <w:rsid w:val="007B16F2"/>
    <w:rsid w:val="007B1724"/>
    <w:rsid w:val="007B1839"/>
    <w:rsid w:val="007B1854"/>
    <w:rsid w:val="007B1859"/>
    <w:rsid w:val="007B18A7"/>
    <w:rsid w:val="007B18AA"/>
    <w:rsid w:val="007B1977"/>
    <w:rsid w:val="007B1DE9"/>
    <w:rsid w:val="007B1ED7"/>
    <w:rsid w:val="007B213A"/>
    <w:rsid w:val="007B2343"/>
    <w:rsid w:val="007B2375"/>
    <w:rsid w:val="007B251B"/>
    <w:rsid w:val="007B26F7"/>
    <w:rsid w:val="007B2751"/>
    <w:rsid w:val="007B27C0"/>
    <w:rsid w:val="007B28DC"/>
    <w:rsid w:val="007B2955"/>
    <w:rsid w:val="007B2B49"/>
    <w:rsid w:val="007B2C12"/>
    <w:rsid w:val="007B2CBE"/>
    <w:rsid w:val="007B2D1A"/>
    <w:rsid w:val="007B2E16"/>
    <w:rsid w:val="007B2E88"/>
    <w:rsid w:val="007B2EBB"/>
    <w:rsid w:val="007B2F5F"/>
    <w:rsid w:val="007B2FD8"/>
    <w:rsid w:val="007B3068"/>
    <w:rsid w:val="007B30C9"/>
    <w:rsid w:val="007B30FB"/>
    <w:rsid w:val="007B3156"/>
    <w:rsid w:val="007B3223"/>
    <w:rsid w:val="007B3248"/>
    <w:rsid w:val="007B3281"/>
    <w:rsid w:val="007B3695"/>
    <w:rsid w:val="007B3887"/>
    <w:rsid w:val="007B38D9"/>
    <w:rsid w:val="007B396E"/>
    <w:rsid w:val="007B3980"/>
    <w:rsid w:val="007B3985"/>
    <w:rsid w:val="007B3AF5"/>
    <w:rsid w:val="007B3E4E"/>
    <w:rsid w:val="007B3F3B"/>
    <w:rsid w:val="007B40BE"/>
    <w:rsid w:val="007B4793"/>
    <w:rsid w:val="007B4825"/>
    <w:rsid w:val="007B485C"/>
    <w:rsid w:val="007B48BB"/>
    <w:rsid w:val="007B4981"/>
    <w:rsid w:val="007B49DE"/>
    <w:rsid w:val="007B4AD0"/>
    <w:rsid w:val="007B4BE3"/>
    <w:rsid w:val="007B4D28"/>
    <w:rsid w:val="007B50C8"/>
    <w:rsid w:val="007B515F"/>
    <w:rsid w:val="007B5234"/>
    <w:rsid w:val="007B535F"/>
    <w:rsid w:val="007B545A"/>
    <w:rsid w:val="007B54C7"/>
    <w:rsid w:val="007B561F"/>
    <w:rsid w:val="007B576A"/>
    <w:rsid w:val="007B5A28"/>
    <w:rsid w:val="007B5C9B"/>
    <w:rsid w:val="007B5DC4"/>
    <w:rsid w:val="007B5DFE"/>
    <w:rsid w:val="007B6086"/>
    <w:rsid w:val="007B6267"/>
    <w:rsid w:val="007B635F"/>
    <w:rsid w:val="007B63E0"/>
    <w:rsid w:val="007B6546"/>
    <w:rsid w:val="007B6694"/>
    <w:rsid w:val="007B669D"/>
    <w:rsid w:val="007B6772"/>
    <w:rsid w:val="007B67C8"/>
    <w:rsid w:val="007B6925"/>
    <w:rsid w:val="007B6B4F"/>
    <w:rsid w:val="007B6B73"/>
    <w:rsid w:val="007B6D07"/>
    <w:rsid w:val="007B6DC4"/>
    <w:rsid w:val="007B6E85"/>
    <w:rsid w:val="007B70CD"/>
    <w:rsid w:val="007B7221"/>
    <w:rsid w:val="007B7363"/>
    <w:rsid w:val="007B736F"/>
    <w:rsid w:val="007B7464"/>
    <w:rsid w:val="007B7564"/>
    <w:rsid w:val="007B76F2"/>
    <w:rsid w:val="007B770F"/>
    <w:rsid w:val="007B773D"/>
    <w:rsid w:val="007B7821"/>
    <w:rsid w:val="007B78C7"/>
    <w:rsid w:val="007B79F9"/>
    <w:rsid w:val="007B7A1A"/>
    <w:rsid w:val="007B7B89"/>
    <w:rsid w:val="007B7D03"/>
    <w:rsid w:val="007C0052"/>
    <w:rsid w:val="007C0174"/>
    <w:rsid w:val="007C04A2"/>
    <w:rsid w:val="007C04AD"/>
    <w:rsid w:val="007C052C"/>
    <w:rsid w:val="007C0616"/>
    <w:rsid w:val="007C0867"/>
    <w:rsid w:val="007C0A19"/>
    <w:rsid w:val="007C0A80"/>
    <w:rsid w:val="007C0DBB"/>
    <w:rsid w:val="007C1069"/>
    <w:rsid w:val="007C1081"/>
    <w:rsid w:val="007C1368"/>
    <w:rsid w:val="007C1471"/>
    <w:rsid w:val="007C15ED"/>
    <w:rsid w:val="007C1786"/>
    <w:rsid w:val="007C19A9"/>
    <w:rsid w:val="007C19B4"/>
    <w:rsid w:val="007C1AE1"/>
    <w:rsid w:val="007C1CB2"/>
    <w:rsid w:val="007C1CBF"/>
    <w:rsid w:val="007C1D11"/>
    <w:rsid w:val="007C1F28"/>
    <w:rsid w:val="007C20ED"/>
    <w:rsid w:val="007C2199"/>
    <w:rsid w:val="007C2235"/>
    <w:rsid w:val="007C2474"/>
    <w:rsid w:val="007C26D9"/>
    <w:rsid w:val="007C26FF"/>
    <w:rsid w:val="007C27FE"/>
    <w:rsid w:val="007C2823"/>
    <w:rsid w:val="007C2859"/>
    <w:rsid w:val="007C2A7B"/>
    <w:rsid w:val="007C2CAD"/>
    <w:rsid w:val="007C30BA"/>
    <w:rsid w:val="007C31A1"/>
    <w:rsid w:val="007C3238"/>
    <w:rsid w:val="007C32B1"/>
    <w:rsid w:val="007C332C"/>
    <w:rsid w:val="007C34C2"/>
    <w:rsid w:val="007C34F7"/>
    <w:rsid w:val="007C350E"/>
    <w:rsid w:val="007C3513"/>
    <w:rsid w:val="007C3583"/>
    <w:rsid w:val="007C3829"/>
    <w:rsid w:val="007C3902"/>
    <w:rsid w:val="007C398C"/>
    <w:rsid w:val="007C39CC"/>
    <w:rsid w:val="007C3AAC"/>
    <w:rsid w:val="007C3CA4"/>
    <w:rsid w:val="007C40DE"/>
    <w:rsid w:val="007C4159"/>
    <w:rsid w:val="007C42CF"/>
    <w:rsid w:val="007C4320"/>
    <w:rsid w:val="007C46AD"/>
    <w:rsid w:val="007C4784"/>
    <w:rsid w:val="007C47AA"/>
    <w:rsid w:val="007C49C5"/>
    <w:rsid w:val="007C4A1D"/>
    <w:rsid w:val="007C4A45"/>
    <w:rsid w:val="007C4D3A"/>
    <w:rsid w:val="007C4D48"/>
    <w:rsid w:val="007C4E95"/>
    <w:rsid w:val="007C4F4F"/>
    <w:rsid w:val="007C508F"/>
    <w:rsid w:val="007C523A"/>
    <w:rsid w:val="007C580E"/>
    <w:rsid w:val="007C5A6B"/>
    <w:rsid w:val="007C5AB4"/>
    <w:rsid w:val="007C5AEB"/>
    <w:rsid w:val="007C5B32"/>
    <w:rsid w:val="007C5C9E"/>
    <w:rsid w:val="007C5D14"/>
    <w:rsid w:val="007C5E25"/>
    <w:rsid w:val="007C637E"/>
    <w:rsid w:val="007C6469"/>
    <w:rsid w:val="007C650F"/>
    <w:rsid w:val="007C657B"/>
    <w:rsid w:val="007C6628"/>
    <w:rsid w:val="007C6784"/>
    <w:rsid w:val="007C67C9"/>
    <w:rsid w:val="007C68C4"/>
    <w:rsid w:val="007C6976"/>
    <w:rsid w:val="007C6DC4"/>
    <w:rsid w:val="007C6DCC"/>
    <w:rsid w:val="007C7225"/>
    <w:rsid w:val="007C75AA"/>
    <w:rsid w:val="007C77A2"/>
    <w:rsid w:val="007C7867"/>
    <w:rsid w:val="007C78CD"/>
    <w:rsid w:val="007C798E"/>
    <w:rsid w:val="007C7A1D"/>
    <w:rsid w:val="007C7A60"/>
    <w:rsid w:val="007C7DDE"/>
    <w:rsid w:val="007C7E31"/>
    <w:rsid w:val="007C7E86"/>
    <w:rsid w:val="007C7EEE"/>
    <w:rsid w:val="007D0163"/>
    <w:rsid w:val="007D0226"/>
    <w:rsid w:val="007D0250"/>
    <w:rsid w:val="007D030E"/>
    <w:rsid w:val="007D060A"/>
    <w:rsid w:val="007D06D3"/>
    <w:rsid w:val="007D07A6"/>
    <w:rsid w:val="007D0829"/>
    <w:rsid w:val="007D0937"/>
    <w:rsid w:val="007D098B"/>
    <w:rsid w:val="007D0A86"/>
    <w:rsid w:val="007D0AD6"/>
    <w:rsid w:val="007D0B9D"/>
    <w:rsid w:val="007D0E22"/>
    <w:rsid w:val="007D0F86"/>
    <w:rsid w:val="007D0F9F"/>
    <w:rsid w:val="007D1004"/>
    <w:rsid w:val="007D10D4"/>
    <w:rsid w:val="007D1170"/>
    <w:rsid w:val="007D149F"/>
    <w:rsid w:val="007D14D4"/>
    <w:rsid w:val="007D1823"/>
    <w:rsid w:val="007D197D"/>
    <w:rsid w:val="007D1A33"/>
    <w:rsid w:val="007D1AC7"/>
    <w:rsid w:val="007D2147"/>
    <w:rsid w:val="007D2163"/>
    <w:rsid w:val="007D2195"/>
    <w:rsid w:val="007D2271"/>
    <w:rsid w:val="007D229A"/>
    <w:rsid w:val="007D2385"/>
    <w:rsid w:val="007D24AC"/>
    <w:rsid w:val="007D2A09"/>
    <w:rsid w:val="007D2A5A"/>
    <w:rsid w:val="007D2BC6"/>
    <w:rsid w:val="007D2BD4"/>
    <w:rsid w:val="007D2CBC"/>
    <w:rsid w:val="007D3025"/>
    <w:rsid w:val="007D3106"/>
    <w:rsid w:val="007D3176"/>
    <w:rsid w:val="007D3299"/>
    <w:rsid w:val="007D32C1"/>
    <w:rsid w:val="007D33CF"/>
    <w:rsid w:val="007D3479"/>
    <w:rsid w:val="007D34A7"/>
    <w:rsid w:val="007D3821"/>
    <w:rsid w:val="007D393C"/>
    <w:rsid w:val="007D3C86"/>
    <w:rsid w:val="007D3E52"/>
    <w:rsid w:val="007D3F85"/>
    <w:rsid w:val="007D4108"/>
    <w:rsid w:val="007D4145"/>
    <w:rsid w:val="007D4507"/>
    <w:rsid w:val="007D4704"/>
    <w:rsid w:val="007D48B0"/>
    <w:rsid w:val="007D4ADD"/>
    <w:rsid w:val="007D4BA9"/>
    <w:rsid w:val="007D4BBF"/>
    <w:rsid w:val="007D4BC0"/>
    <w:rsid w:val="007D4BDA"/>
    <w:rsid w:val="007D4D3C"/>
    <w:rsid w:val="007D4D95"/>
    <w:rsid w:val="007D4FE6"/>
    <w:rsid w:val="007D517F"/>
    <w:rsid w:val="007D51CA"/>
    <w:rsid w:val="007D5288"/>
    <w:rsid w:val="007D529D"/>
    <w:rsid w:val="007D5407"/>
    <w:rsid w:val="007D5484"/>
    <w:rsid w:val="007D5507"/>
    <w:rsid w:val="007D556E"/>
    <w:rsid w:val="007D5570"/>
    <w:rsid w:val="007D57BB"/>
    <w:rsid w:val="007D57CA"/>
    <w:rsid w:val="007D589F"/>
    <w:rsid w:val="007D5A6D"/>
    <w:rsid w:val="007D5CCF"/>
    <w:rsid w:val="007D5E70"/>
    <w:rsid w:val="007D5EEB"/>
    <w:rsid w:val="007D5FF6"/>
    <w:rsid w:val="007D6037"/>
    <w:rsid w:val="007D6078"/>
    <w:rsid w:val="007D617F"/>
    <w:rsid w:val="007D61E3"/>
    <w:rsid w:val="007D6223"/>
    <w:rsid w:val="007D6289"/>
    <w:rsid w:val="007D652C"/>
    <w:rsid w:val="007D6753"/>
    <w:rsid w:val="007D676A"/>
    <w:rsid w:val="007D6857"/>
    <w:rsid w:val="007D698F"/>
    <w:rsid w:val="007D6A1D"/>
    <w:rsid w:val="007D6A97"/>
    <w:rsid w:val="007D6CFF"/>
    <w:rsid w:val="007D6D66"/>
    <w:rsid w:val="007D7026"/>
    <w:rsid w:val="007D702D"/>
    <w:rsid w:val="007D70D9"/>
    <w:rsid w:val="007D716F"/>
    <w:rsid w:val="007D73FB"/>
    <w:rsid w:val="007D7551"/>
    <w:rsid w:val="007D7596"/>
    <w:rsid w:val="007D76D4"/>
    <w:rsid w:val="007D7764"/>
    <w:rsid w:val="007D778F"/>
    <w:rsid w:val="007D79A0"/>
    <w:rsid w:val="007D79C9"/>
    <w:rsid w:val="007D7A03"/>
    <w:rsid w:val="007D7BF7"/>
    <w:rsid w:val="007D7D19"/>
    <w:rsid w:val="007D7DA3"/>
    <w:rsid w:val="007D7E25"/>
    <w:rsid w:val="007E0186"/>
    <w:rsid w:val="007E0199"/>
    <w:rsid w:val="007E01A1"/>
    <w:rsid w:val="007E01F6"/>
    <w:rsid w:val="007E0371"/>
    <w:rsid w:val="007E03F7"/>
    <w:rsid w:val="007E042B"/>
    <w:rsid w:val="007E056B"/>
    <w:rsid w:val="007E0726"/>
    <w:rsid w:val="007E074A"/>
    <w:rsid w:val="007E0AFA"/>
    <w:rsid w:val="007E0B37"/>
    <w:rsid w:val="007E0C4C"/>
    <w:rsid w:val="007E0D37"/>
    <w:rsid w:val="007E1049"/>
    <w:rsid w:val="007E145E"/>
    <w:rsid w:val="007E15A2"/>
    <w:rsid w:val="007E1665"/>
    <w:rsid w:val="007E1729"/>
    <w:rsid w:val="007E1A1E"/>
    <w:rsid w:val="007E1B0F"/>
    <w:rsid w:val="007E1BC4"/>
    <w:rsid w:val="007E1EE2"/>
    <w:rsid w:val="007E1F67"/>
    <w:rsid w:val="007E1F9C"/>
    <w:rsid w:val="007E1FD1"/>
    <w:rsid w:val="007E2058"/>
    <w:rsid w:val="007E20FA"/>
    <w:rsid w:val="007E2430"/>
    <w:rsid w:val="007E24F0"/>
    <w:rsid w:val="007E26A3"/>
    <w:rsid w:val="007E2785"/>
    <w:rsid w:val="007E27B3"/>
    <w:rsid w:val="007E2919"/>
    <w:rsid w:val="007E2925"/>
    <w:rsid w:val="007E2BAA"/>
    <w:rsid w:val="007E2C68"/>
    <w:rsid w:val="007E2C98"/>
    <w:rsid w:val="007E2CE0"/>
    <w:rsid w:val="007E2D16"/>
    <w:rsid w:val="007E2DA8"/>
    <w:rsid w:val="007E2E3E"/>
    <w:rsid w:val="007E32DB"/>
    <w:rsid w:val="007E33A7"/>
    <w:rsid w:val="007E33BD"/>
    <w:rsid w:val="007E33F3"/>
    <w:rsid w:val="007E34A3"/>
    <w:rsid w:val="007E3507"/>
    <w:rsid w:val="007E35A3"/>
    <w:rsid w:val="007E36F0"/>
    <w:rsid w:val="007E3725"/>
    <w:rsid w:val="007E37D2"/>
    <w:rsid w:val="007E3932"/>
    <w:rsid w:val="007E3954"/>
    <w:rsid w:val="007E398F"/>
    <w:rsid w:val="007E3B45"/>
    <w:rsid w:val="007E3B4D"/>
    <w:rsid w:val="007E3C94"/>
    <w:rsid w:val="007E3CD4"/>
    <w:rsid w:val="007E3CEA"/>
    <w:rsid w:val="007E3E80"/>
    <w:rsid w:val="007E3EA1"/>
    <w:rsid w:val="007E4034"/>
    <w:rsid w:val="007E419D"/>
    <w:rsid w:val="007E41E0"/>
    <w:rsid w:val="007E42E6"/>
    <w:rsid w:val="007E43AC"/>
    <w:rsid w:val="007E44CB"/>
    <w:rsid w:val="007E48F6"/>
    <w:rsid w:val="007E4909"/>
    <w:rsid w:val="007E497B"/>
    <w:rsid w:val="007E4C87"/>
    <w:rsid w:val="007E4E3E"/>
    <w:rsid w:val="007E53F8"/>
    <w:rsid w:val="007E547F"/>
    <w:rsid w:val="007E5712"/>
    <w:rsid w:val="007E5880"/>
    <w:rsid w:val="007E5EFF"/>
    <w:rsid w:val="007E5F2D"/>
    <w:rsid w:val="007E624A"/>
    <w:rsid w:val="007E629E"/>
    <w:rsid w:val="007E645C"/>
    <w:rsid w:val="007E6542"/>
    <w:rsid w:val="007E6558"/>
    <w:rsid w:val="007E657F"/>
    <w:rsid w:val="007E68D6"/>
    <w:rsid w:val="007E68ED"/>
    <w:rsid w:val="007E6AAD"/>
    <w:rsid w:val="007E6D33"/>
    <w:rsid w:val="007E6E1F"/>
    <w:rsid w:val="007E6E95"/>
    <w:rsid w:val="007E6F87"/>
    <w:rsid w:val="007E709F"/>
    <w:rsid w:val="007E73D5"/>
    <w:rsid w:val="007E74CC"/>
    <w:rsid w:val="007E74E9"/>
    <w:rsid w:val="007E756D"/>
    <w:rsid w:val="007E75CD"/>
    <w:rsid w:val="007E77D8"/>
    <w:rsid w:val="007E7845"/>
    <w:rsid w:val="007E7A74"/>
    <w:rsid w:val="007E7A93"/>
    <w:rsid w:val="007E7BD1"/>
    <w:rsid w:val="007E7E6B"/>
    <w:rsid w:val="007E7E79"/>
    <w:rsid w:val="007E7EB1"/>
    <w:rsid w:val="007E7F75"/>
    <w:rsid w:val="007F02C8"/>
    <w:rsid w:val="007F0302"/>
    <w:rsid w:val="007F0563"/>
    <w:rsid w:val="007F068D"/>
    <w:rsid w:val="007F0953"/>
    <w:rsid w:val="007F0957"/>
    <w:rsid w:val="007F097D"/>
    <w:rsid w:val="007F0D28"/>
    <w:rsid w:val="007F0F9D"/>
    <w:rsid w:val="007F1110"/>
    <w:rsid w:val="007F11D4"/>
    <w:rsid w:val="007F11FE"/>
    <w:rsid w:val="007F12F5"/>
    <w:rsid w:val="007F14F5"/>
    <w:rsid w:val="007F1602"/>
    <w:rsid w:val="007F1792"/>
    <w:rsid w:val="007F1868"/>
    <w:rsid w:val="007F1899"/>
    <w:rsid w:val="007F194E"/>
    <w:rsid w:val="007F19ED"/>
    <w:rsid w:val="007F1C04"/>
    <w:rsid w:val="007F1C84"/>
    <w:rsid w:val="007F1CA4"/>
    <w:rsid w:val="007F1CAB"/>
    <w:rsid w:val="007F1D05"/>
    <w:rsid w:val="007F1D09"/>
    <w:rsid w:val="007F1FB1"/>
    <w:rsid w:val="007F20A4"/>
    <w:rsid w:val="007F2103"/>
    <w:rsid w:val="007F22A0"/>
    <w:rsid w:val="007F2365"/>
    <w:rsid w:val="007F2634"/>
    <w:rsid w:val="007F289C"/>
    <w:rsid w:val="007F28C2"/>
    <w:rsid w:val="007F29A3"/>
    <w:rsid w:val="007F29CD"/>
    <w:rsid w:val="007F2A82"/>
    <w:rsid w:val="007F2B96"/>
    <w:rsid w:val="007F2DA9"/>
    <w:rsid w:val="007F2FD6"/>
    <w:rsid w:val="007F30BE"/>
    <w:rsid w:val="007F30D3"/>
    <w:rsid w:val="007F31CB"/>
    <w:rsid w:val="007F31E7"/>
    <w:rsid w:val="007F321E"/>
    <w:rsid w:val="007F323C"/>
    <w:rsid w:val="007F3476"/>
    <w:rsid w:val="007F34FA"/>
    <w:rsid w:val="007F375A"/>
    <w:rsid w:val="007F3F9F"/>
    <w:rsid w:val="007F40B0"/>
    <w:rsid w:val="007F4234"/>
    <w:rsid w:val="007F425C"/>
    <w:rsid w:val="007F436B"/>
    <w:rsid w:val="007F4424"/>
    <w:rsid w:val="007F444B"/>
    <w:rsid w:val="007F4548"/>
    <w:rsid w:val="007F45C3"/>
    <w:rsid w:val="007F461D"/>
    <w:rsid w:val="007F4723"/>
    <w:rsid w:val="007F473D"/>
    <w:rsid w:val="007F4913"/>
    <w:rsid w:val="007F499B"/>
    <w:rsid w:val="007F4B21"/>
    <w:rsid w:val="007F4B93"/>
    <w:rsid w:val="007F4C36"/>
    <w:rsid w:val="007F4DEA"/>
    <w:rsid w:val="007F5227"/>
    <w:rsid w:val="007F52E9"/>
    <w:rsid w:val="007F53C4"/>
    <w:rsid w:val="007F55CF"/>
    <w:rsid w:val="007F56A6"/>
    <w:rsid w:val="007F56EC"/>
    <w:rsid w:val="007F58CB"/>
    <w:rsid w:val="007F5B21"/>
    <w:rsid w:val="007F5B46"/>
    <w:rsid w:val="007F5B9F"/>
    <w:rsid w:val="007F5DED"/>
    <w:rsid w:val="007F5F32"/>
    <w:rsid w:val="007F5FEF"/>
    <w:rsid w:val="007F5FF6"/>
    <w:rsid w:val="007F6089"/>
    <w:rsid w:val="007F609F"/>
    <w:rsid w:val="007F631A"/>
    <w:rsid w:val="007F63E7"/>
    <w:rsid w:val="007F6445"/>
    <w:rsid w:val="007F662C"/>
    <w:rsid w:val="007F67C1"/>
    <w:rsid w:val="007F6874"/>
    <w:rsid w:val="007F6975"/>
    <w:rsid w:val="007F6D21"/>
    <w:rsid w:val="007F7153"/>
    <w:rsid w:val="007F728F"/>
    <w:rsid w:val="007F745E"/>
    <w:rsid w:val="007F7676"/>
    <w:rsid w:val="007F76B6"/>
    <w:rsid w:val="007F799B"/>
    <w:rsid w:val="007F7AAE"/>
    <w:rsid w:val="007F7E77"/>
    <w:rsid w:val="007F7FC1"/>
    <w:rsid w:val="00800223"/>
    <w:rsid w:val="0080055B"/>
    <w:rsid w:val="0080057B"/>
    <w:rsid w:val="008005FD"/>
    <w:rsid w:val="00800727"/>
    <w:rsid w:val="0080079F"/>
    <w:rsid w:val="008007EE"/>
    <w:rsid w:val="00800A65"/>
    <w:rsid w:val="00800D0F"/>
    <w:rsid w:val="00800D15"/>
    <w:rsid w:val="00800D5A"/>
    <w:rsid w:val="00800D94"/>
    <w:rsid w:val="00800FD6"/>
    <w:rsid w:val="00801170"/>
    <w:rsid w:val="00801174"/>
    <w:rsid w:val="00801412"/>
    <w:rsid w:val="008014FA"/>
    <w:rsid w:val="0080154A"/>
    <w:rsid w:val="00801693"/>
    <w:rsid w:val="008016BE"/>
    <w:rsid w:val="008017ED"/>
    <w:rsid w:val="008019C7"/>
    <w:rsid w:val="008019D1"/>
    <w:rsid w:val="00801A6D"/>
    <w:rsid w:val="00801B7D"/>
    <w:rsid w:val="00801C12"/>
    <w:rsid w:val="00801DDA"/>
    <w:rsid w:val="00801F02"/>
    <w:rsid w:val="00801F06"/>
    <w:rsid w:val="00801FC4"/>
    <w:rsid w:val="0080209B"/>
    <w:rsid w:val="0080229C"/>
    <w:rsid w:val="008023F2"/>
    <w:rsid w:val="0080242D"/>
    <w:rsid w:val="008025B1"/>
    <w:rsid w:val="008026B8"/>
    <w:rsid w:val="0080275C"/>
    <w:rsid w:val="008029EA"/>
    <w:rsid w:val="00802A04"/>
    <w:rsid w:val="00802ABF"/>
    <w:rsid w:val="00802CE1"/>
    <w:rsid w:val="00802DC0"/>
    <w:rsid w:val="00802DFE"/>
    <w:rsid w:val="00802E03"/>
    <w:rsid w:val="0080301D"/>
    <w:rsid w:val="0080304D"/>
    <w:rsid w:val="00803075"/>
    <w:rsid w:val="00803513"/>
    <w:rsid w:val="00803837"/>
    <w:rsid w:val="00803845"/>
    <w:rsid w:val="0080394A"/>
    <w:rsid w:val="00803955"/>
    <w:rsid w:val="008039AB"/>
    <w:rsid w:val="00803CEE"/>
    <w:rsid w:val="00803F36"/>
    <w:rsid w:val="008042B9"/>
    <w:rsid w:val="00804330"/>
    <w:rsid w:val="0080470B"/>
    <w:rsid w:val="008049B0"/>
    <w:rsid w:val="008049EC"/>
    <w:rsid w:val="00804B59"/>
    <w:rsid w:val="00804CE5"/>
    <w:rsid w:val="00804E61"/>
    <w:rsid w:val="00805228"/>
    <w:rsid w:val="00805233"/>
    <w:rsid w:val="00805334"/>
    <w:rsid w:val="00805374"/>
    <w:rsid w:val="00805536"/>
    <w:rsid w:val="008057A3"/>
    <w:rsid w:val="00805862"/>
    <w:rsid w:val="00805A1B"/>
    <w:rsid w:val="00805A7F"/>
    <w:rsid w:val="00805AE7"/>
    <w:rsid w:val="00805B1D"/>
    <w:rsid w:val="00805C01"/>
    <w:rsid w:val="00805D29"/>
    <w:rsid w:val="00805D80"/>
    <w:rsid w:val="00805D97"/>
    <w:rsid w:val="008060D4"/>
    <w:rsid w:val="0080616B"/>
    <w:rsid w:val="0080621B"/>
    <w:rsid w:val="008063EB"/>
    <w:rsid w:val="00806580"/>
    <w:rsid w:val="0080669C"/>
    <w:rsid w:val="008066A7"/>
    <w:rsid w:val="008066BF"/>
    <w:rsid w:val="008068DF"/>
    <w:rsid w:val="00806A4C"/>
    <w:rsid w:val="00806A77"/>
    <w:rsid w:val="00806E48"/>
    <w:rsid w:val="00806EEB"/>
    <w:rsid w:val="00807126"/>
    <w:rsid w:val="0080725C"/>
    <w:rsid w:val="008072BA"/>
    <w:rsid w:val="0080731E"/>
    <w:rsid w:val="008074B5"/>
    <w:rsid w:val="008076EA"/>
    <w:rsid w:val="008077F7"/>
    <w:rsid w:val="0080787E"/>
    <w:rsid w:val="008078F9"/>
    <w:rsid w:val="008079CA"/>
    <w:rsid w:val="00807AA2"/>
    <w:rsid w:val="00807AEE"/>
    <w:rsid w:val="00807B6A"/>
    <w:rsid w:val="00807B9F"/>
    <w:rsid w:val="00807EE3"/>
    <w:rsid w:val="00810044"/>
    <w:rsid w:val="00810139"/>
    <w:rsid w:val="00810317"/>
    <w:rsid w:val="00810342"/>
    <w:rsid w:val="008103C3"/>
    <w:rsid w:val="00810401"/>
    <w:rsid w:val="00810418"/>
    <w:rsid w:val="008104BC"/>
    <w:rsid w:val="008104C9"/>
    <w:rsid w:val="008107AC"/>
    <w:rsid w:val="00810828"/>
    <w:rsid w:val="00810B36"/>
    <w:rsid w:val="00810BA6"/>
    <w:rsid w:val="00810DD2"/>
    <w:rsid w:val="00810E3F"/>
    <w:rsid w:val="00810F85"/>
    <w:rsid w:val="0081113A"/>
    <w:rsid w:val="00811186"/>
    <w:rsid w:val="008112F1"/>
    <w:rsid w:val="008115D8"/>
    <w:rsid w:val="00811636"/>
    <w:rsid w:val="00811656"/>
    <w:rsid w:val="008118B2"/>
    <w:rsid w:val="00811B0C"/>
    <w:rsid w:val="00811BB8"/>
    <w:rsid w:val="00811C2E"/>
    <w:rsid w:val="00811D05"/>
    <w:rsid w:val="00811EF9"/>
    <w:rsid w:val="00811F61"/>
    <w:rsid w:val="00812000"/>
    <w:rsid w:val="00812035"/>
    <w:rsid w:val="008122BE"/>
    <w:rsid w:val="0081236A"/>
    <w:rsid w:val="0081242A"/>
    <w:rsid w:val="008125B8"/>
    <w:rsid w:val="00812878"/>
    <w:rsid w:val="00812AB0"/>
    <w:rsid w:val="00812B40"/>
    <w:rsid w:val="00812BDD"/>
    <w:rsid w:val="00812CA1"/>
    <w:rsid w:val="00812EB7"/>
    <w:rsid w:val="00812F4B"/>
    <w:rsid w:val="0081326D"/>
    <w:rsid w:val="00813360"/>
    <w:rsid w:val="008133F7"/>
    <w:rsid w:val="00813423"/>
    <w:rsid w:val="00813592"/>
    <w:rsid w:val="008136C9"/>
    <w:rsid w:val="0081373F"/>
    <w:rsid w:val="008137B6"/>
    <w:rsid w:val="008137D5"/>
    <w:rsid w:val="008138E7"/>
    <w:rsid w:val="00813B6C"/>
    <w:rsid w:val="00813BD4"/>
    <w:rsid w:val="00813CC5"/>
    <w:rsid w:val="00813D55"/>
    <w:rsid w:val="00813DC5"/>
    <w:rsid w:val="00813E30"/>
    <w:rsid w:val="00813F25"/>
    <w:rsid w:val="0081427B"/>
    <w:rsid w:val="0081448C"/>
    <w:rsid w:val="00814539"/>
    <w:rsid w:val="008145DB"/>
    <w:rsid w:val="0081478A"/>
    <w:rsid w:val="008148EF"/>
    <w:rsid w:val="0081494E"/>
    <w:rsid w:val="0081498B"/>
    <w:rsid w:val="00814A39"/>
    <w:rsid w:val="00814BE4"/>
    <w:rsid w:val="00814CFB"/>
    <w:rsid w:val="00814E48"/>
    <w:rsid w:val="00814EA1"/>
    <w:rsid w:val="0081508C"/>
    <w:rsid w:val="008150BD"/>
    <w:rsid w:val="008150D7"/>
    <w:rsid w:val="00815183"/>
    <w:rsid w:val="008151AD"/>
    <w:rsid w:val="008153C5"/>
    <w:rsid w:val="00815411"/>
    <w:rsid w:val="008154B2"/>
    <w:rsid w:val="008154E3"/>
    <w:rsid w:val="008155C7"/>
    <w:rsid w:val="0081569C"/>
    <w:rsid w:val="00815A2A"/>
    <w:rsid w:val="00815B40"/>
    <w:rsid w:val="00815B52"/>
    <w:rsid w:val="00815D30"/>
    <w:rsid w:val="008160E6"/>
    <w:rsid w:val="00816128"/>
    <w:rsid w:val="008163D2"/>
    <w:rsid w:val="00816489"/>
    <w:rsid w:val="0081655C"/>
    <w:rsid w:val="0081662F"/>
    <w:rsid w:val="008166CF"/>
    <w:rsid w:val="00816821"/>
    <w:rsid w:val="008168CC"/>
    <w:rsid w:val="00816C0F"/>
    <w:rsid w:val="00816D04"/>
    <w:rsid w:val="00816F7C"/>
    <w:rsid w:val="00817059"/>
    <w:rsid w:val="00817096"/>
    <w:rsid w:val="00817130"/>
    <w:rsid w:val="00817172"/>
    <w:rsid w:val="008172EC"/>
    <w:rsid w:val="008173CB"/>
    <w:rsid w:val="0081767B"/>
    <w:rsid w:val="008177CB"/>
    <w:rsid w:val="0081788E"/>
    <w:rsid w:val="00817C1C"/>
    <w:rsid w:val="00817D4C"/>
    <w:rsid w:val="00817DC0"/>
    <w:rsid w:val="00817E14"/>
    <w:rsid w:val="00817EF8"/>
    <w:rsid w:val="008203CB"/>
    <w:rsid w:val="00820402"/>
    <w:rsid w:val="00820429"/>
    <w:rsid w:val="00820535"/>
    <w:rsid w:val="008205E3"/>
    <w:rsid w:val="0082064E"/>
    <w:rsid w:val="00820702"/>
    <w:rsid w:val="0082082B"/>
    <w:rsid w:val="008208DE"/>
    <w:rsid w:val="008208ED"/>
    <w:rsid w:val="00820AAF"/>
    <w:rsid w:val="00820BD8"/>
    <w:rsid w:val="0082105A"/>
    <w:rsid w:val="00821180"/>
    <w:rsid w:val="008217E7"/>
    <w:rsid w:val="0082194F"/>
    <w:rsid w:val="00821C9C"/>
    <w:rsid w:val="00821D7C"/>
    <w:rsid w:val="00821DD0"/>
    <w:rsid w:val="00821E60"/>
    <w:rsid w:val="00821EA2"/>
    <w:rsid w:val="00821EC0"/>
    <w:rsid w:val="00821FB3"/>
    <w:rsid w:val="0082204C"/>
    <w:rsid w:val="00822082"/>
    <w:rsid w:val="0082222F"/>
    <w:rsid w:val="0082227F"/>
    <w:rsid w:val="00822301"/>
    <w:rsid w:val="008225F1"/>
    <w:rsid w:val="00822697"/>
    <w:rsid w:val="00822724"/>
    <w:rsid w:val="0082275A"/>
    <w:rsid w:val="0082291D"/>
    <w:rsid w:val="008229BF"/>
    <w:rsid w:val="00822B80"/>
    <w:rsid w:val="00822C70"/>
    <w:rsid w:val="00822D12"/>
    <w:rsid w:val="00822D4F"/>
    <w:rsid w:val="00822DEE"/>
    <w:rsid w:val="00822E1A"/>
    <w:rsid w:val="00822FFE"/>
    <w:rsid w:val="00823055"/>
    <w:rsid w:val="0082322E"/>
    <w:rsid w:val="008234A2"/>
    <w:rsid w:val="00823655"/>
    <w:rsid w:val="00823676"/>
    <w:rsid w:val="008239C9"/>
    <w:rsid w:val="00823AB6"/>
    <w:rsid w:val="00823ABF"/>
    <w:rsid w:val="00823BE3"/>
    <w:rsid w:val="00823E87"/>
    <w:rsid w:val="00823FE2"/>
    <w:rsid w:val="00823FFF"/>
    <w:rsid w:val="00824149"/>
    <w:rsid w:val="008243A5"/>
    <w:rsid w:val="008246A2"/>
    <w:rsid w:val="008246D4"/>
    <w:rsid w:val="00824739"/>
    <w:rsid w:val="008247C4"/>
    <w:rsid w:val="008247ED"/>
    <w:rsid w:val="008247FF"/>
    <w:rsid w:val="00824A9D"/>
    <w:rsid w:val="00824B68"/>
    <w:rsid w:val="00824BDC"/>
    <w:rsid w:val="00824C56"/>
    <w:rsid w:val="00824DB2"/>
    <w:rsid w:val="00825192"/>
    <w:rsid w:val="008252E3"/>
    <w:rsid w:val="00825605"/>
    <w:rsid w:val="0082574C"/>
    <w:rsid w:val="008257A4"/>
    <w:rsid w:val="00825809"/>
    <w:rsid w:val="00825839"/>
    <w:rsid w:val="00825886"/>
    <w:rsid w:val="00825988"/>
    <w:rsid w:val="008259B6"/>
    <w:rsid w:val="008259EF"/>
    <w:rsid w:val="00825DAE"/>
    <w:rsid w:val="00825E48"/>
    <w:rsid w:val="00825FB9"/>
    <w:rsid w:val="00826086"/>
    <w:rsid w:val="008262A7"/>
    <w:rsid w:val="00826324"/>
    <w:rsid w:val="00826435"/>
    <w:rsid w:val="00826592"/>
    <w:rsid w:val="0082672D"/>
    <w:rsid w:val="00826815"/>
    <w:rsid w:val="00826883"/>
    <w:rsid w:val="00826BF2"/>
    <w:rsid w:val="00826C52"/>
    <w:rsid w:val="00826CBF"/>
    <w:rsid w:val="00826D03"/>
    <w:rsid w:val="0082748B"/>
    <w:rsid w:val="008274B0"/>
    <w:rsid w:val="00827A8B"/>
    <w:rsid w:val="00827C7E"/>
    <w:rsid w:val="0083009B"/>
    <w:rsid w:val="008300A7"/>
    <w:rsid w:val="0083024E"/>
    <w:rsid w:val="008302E5"/>
    <w:rsid w:val="0083051B"/>
    <w:rsid w:val="0083065F"/>
    <w:rsid w:val="008307D0"/>
    <w:rsid w:val="008309CF"/>
    <w:rsid w:val="00830B85"/>
    <w:rsid w:val="00830D40"/>
    <w:rsid w:val="00830E0C"/>
    <w:rsid w:val="00830E0F"/>
    <w:rsid w:val="0083123F"/>
    <w:rsid w:val="00831243"/>
    <w:rsid w:val="0083135B"/>
    <w:rsid w:val="008313F3"/>
    <w:rsid w:val="00831595"/>
    <w:rsid w:val="008315B2"/>
    <w:rsid w:val="00831653"/>
    <w:rsid w:val="00831735"/>
    <w:rsid w:val="008317D5"/>
    <w:rsid w:val="0083181E"/>
    <w:rsid w:val="0083184B"/>
    <w:rsid w:val="0083189D"/>
    <w:rsid w:val="008318E8"/>
    <w:rsid w:val="00831A6D"/>
    <w:rsid w:val="00831C82"/>
    <w:rsid w:val="00831CF3"/>
    <w:rsid w:val="00831F62"/>
    <w:rsid w:val="00831FF6"/>
    <w:rsid w:val="008320A9"/>
    <w:rsid w:val="0083219A"/>
    <w:rsid w:val="0083229D"/>
    <w:rsid w:val="008323E0"/>
    <w:rsid w:val="008323EE"/>
    <w:rsid w:val="008324D8"/>
    <w:rsid w:val="0083253E"/>
    <w:rsid w:val="00832576"/>
    <w:rsid w:val="008326F8"/>
    <w:rsid w:val="00832893"/>
    <w:rsid w:val="00832903"/>
    <w:rsid w:val="00832B75"/>
    <w:rsid w:val="00832BDE"/>
    <w:rsid w:val="00832C59"/>
    <w:rsid w:val="00832CE2"/>
    <w:rsid w:val="00832D3F"/>
    <w:rsid w:val="00832F72"/>
    <w:rsid w:val="00832FF4"/>
    <w:rsid w:val="008330E7"/>
    <w:rsid w:val="00833283"/>
    <w:rsid w:val="00833419"/>
    <w:rsid w:val="0083369A"/>
    <w:rsid w:val="00833759"/>
    <w:rsid w:val="0083378D"/>
    <w:rsid w:val="00833988"/>
    <w:rsid w:val="008339CE"/>
    <w:rsid w:val="00833A80"/>
    <w:rsid w:val="00833C56"/>
    <w:rsid w:val="00833DB9"/>
    <w:rsid w:val="00833E8D"/>
    <w:rsid w:val="00833EC3"/>
    <w:rsid w:val="00833ED9"/>
    <w:rsid w:val="00834210"/>
    <w:rsid w:val="00834533"/>
    <w:rsid w:val="008345DA"/>
    <w:rsid w:val="00834682"/>
    <w:rsid w:val="00834738"/>
    <w:rsid w:val="008348B9"/>
    <w:rsid w:val="008348CC"/>
    <w:rsid w:val="0083495D"/>
    <w:rsid w:val="00834B2D"/>
    <w:rsid w:val="00834C59"/>
    <w:rsid w:val="00834F7A"/>
    <w:rsid w:val="00835010"/>
    <w:rsid w:val="0083533C"/>
    <w:rsid w:val="00835577"/>
    <w:rsid w:val="008356E8"/>
    <w:rsid w:val="00835AE8"/>
    <w:rsid w:val="00835B69"/>
    <w:rsid w:val="00835CDB"/>
    <w:rsid w:val="00835CEA"/>
    <w:rsid w:val="00835DBF"/>
    <w:rsid w:val="00835FCA"/>
    <w:rsid w:val="00836077"/>
    <w:rsid w:val="00836371"/>
    <w:rsid w:val="00836535"/>
    <w:rsid w:val="008366AF"/>
    <w:rsid w:val="008366D2"/>
    <w:rsid w:val="00836717"/>
    <w:rsid w:val="0083677B"/>
    <w:rsid w:val="0083683B"/>
    <w:rsid w:val="00836849"/>
    <w:rsid w:val="008368C5"/>
    <w:rsid w:val="008368F7"/>
    <w:rsid w:val="0083698F"/>
    <w:rsid w:val="00836CA0"/>
    <w:rsid w:val="008371EE"/>
    <w:rsid w:val="00837253"/>
    <w:rsid w:val="0083726F"/>
    <w:rsid w:val="008372A9"/>
    <w:rsid w:val="008372F9"/>
    <w:rsid w:val="00837318"/>
    <w:rsid w:val="008373DA"/>
    <w:rsid w:val="008374A6"/>
    <w:rsid w:val="008374C4"/>
    <w:rsid w:val="0083761E"/>
    <w:rsid w:val="008379A3"/>
    <w:rsid w:val="00837A38"/>
    <w:rsid w:val="00837A4E"/>
    <w:rsid w:val="00837B18"/>
    <w:rsid w:val="00837BF2"/>
    <w:rsid w:val="00837D19"/>
    <w:rsid w:val="00837D86"/>
    <w:rsid w:val="00837DF5"/>
    <w:rsid w:val="00837F3D"/>
    <w:rsid w:val="00837F68"/>
    <w:rsid w:val="0084022D"/>
    <w:rsid w:val="008403D9"/>
    <w:rsid w:val="008404FD"/>
    <w:rsid w:val="00840663"/>
    <w:rsid w:val="008406AC"/>
    <w:rsid w:val="0084085A"/>
    <w:rsid w:val="0084094E"/>
    <w:rsid w:val="008409B5"/>
    <w:rsid w:val="00840A89"/>
    <w:rsid w:val="00840B93"/>
    <w:rsid w:val="0084100E"/>
    <w:rsid w:val="008411A5"/>
    <w:rsid w:val="008413E7"/>
    <w:rsid w:val="00841483"/>
    <w:rsid w:val="008417BF"/>
    <w:rsid w:val="00841946"/>
    <w:rsid w:val="00841961"/>
    <w:rsid w:val="00841974"/>
    <w:rsid w:val="00841AA9"/>
    <w:rsid w:val="00841C1F"/>
    <w:rsid w:val="00841C87"/>
    <w:rsid w:val="00841E7B"/>
    <w:rsid w:val="00841ECF"/>
    <w:rsid w:val="008420BD"/>
    <w:rsid w:val="0084223C"/>
    <w:rsid w:val="00842382"/>
    <w:rsid w:val="008423CF"/>
    <w:rsid w:val="0084248C"/>
    <w:rsid w:val="0084251E"/>
    <w:rsid w:val="00842568"/>
    <w:rsid w:val="008426D2"/>
    <w:rsid w:val="00842850"/>
    <w:rsid w:val="00842B5C"/>
    <w:rsid w:val="00842C85"/>
    <w:rsid w:val="00842C93"/>
    <w:rsid w:val="00842D8B"/>
    <w:rsid w:val="00842F80"/>
    <w:rsid w:val="00842FBB"/>
    <w:rsid w:val="008430DB"/>
    <w:rsid w:val="00843147"/>
    <w:rsid w:val="00843158"/>
    <w:rsid w:val="00843280"/>
    <w:rsid w:val="008432A6"/>
    <w:rsid w:val="008434E7"/>
    <w:rsid w:val="008436BD"/>
    <w:rsid w:val="00843A0D"/>
    <w:rsid w:val="00843BB8"/>
    <w:rsid w:val="00843F15"/>
    <w:rsid w:val="00843FA4"/>
    <w:rsid w:val="00843FF6"/>
    <w:rsid w:val="008440F2"/>
    <w:rsid w:val="00844111"/>
    <w:rsid w:val="0084455F"/>
    <w:rsid w:val="00844729"/>
    <w:rsid w:val="0084479B"/>
    <w:rsid w:val="0084495C"/>
    <w:rsid w:val="00844C46"/>
    <w:rsid w:val="00844DE5"/>
    <w:rsid w:val="00844F8B"/>
    <w:rsid w:val="00844FCC"/>
    <w:rsid w:val="008457C2"/>
    <w:rsid w:val="00845A1D"/>
    <w:rsid w:val="00845B70"/>
    <w:rsid w:val="00845C2F"/>
    <w:rsid w:val="00845E0D"/>
    <w:rsid w:val="00845E19"/>
    <w:rsid w:val="0084600A"/>
    <w:rsid w:val="00846090"/>
    <w:rsid w:val="008460F2"/>
    <w:rsid w:val="0084626E"/>
    <w:rsid w:val="008464DE"/>
    <w:rsid w:val="00846627"/>
    <w:rsid w:val="00846E2C"/>
    <w:rsid w:val="00846F0B"/>
    <w:rsid w:val="00846F89"/>
    <w:rsid w:val="00846FB2"/>
    <w:rsid w:val="0084704A"/>
    <w:rsid w:val="0084717E"/>
    <w:rsid w:val="008472D5"/>
    <w:rsid w:val="00847485"/>
    <w:rsid w:val="0084753C"/>
    <w:rsid w:val="00847662"/>
    <w:rsid w:val="008476BC"/>
    <w:rsid w:val="00847771"/>
    <w:rsid w:val="008478DC"/>
    <w:rsid w:val="00847D0F"/>
    <w:rsid w:val="00847D51"/>
    <w:rsid w:val="00847E03"/>
    <w:rsid w:val="00847E07"/>
    <w:rsid w:val="00850083"/>
    <w:rsid w:val="0085011E"/>
    <w:rsid w:val="00850165"/>
    <w:rsid w:val="00850413"/>
    <w:rsid w:val="00850447"/>
    <w:rsid w:val="00850598"/>
    <w:rsid w:val="008505F9"/>
    <w:rsid w:val="008506B6"/>
    <w:rsid w:val="00850721"/>
    <w:rsid w:val="008509A6"/>
    <w:rsid w:val="00850A11"/>
    <w:rsid w:val="00850B87"/>
    <w:rsid w:val="00850E75"/>
    <w:rsid w:val="00850F31"/>
    <w:rsid w:val="00850FC0"/>
    <w:rsid w:val="0085104A"/>
    <w:rsid w:val="00851110"/>
    <w:rsid w:val="00851156"/>
    <w:rsid w:val="00851260"/>
    <w:rsid w:val="00851426"/>
    <w:rsid w:val="008514B4"/>
    <w:rsid w:val="008514C1"/>
    <w:rsid w:val="0085153F"/>
    <w:rsid w:val="0085177B"/>
    <w:rsid w:val="00851A96"/>
    <w:rsid w:val="00851D9A"/>
    <w:rsid w:val="00851E59"/>
    <w:rsid w:val="00851F4C"/>
    <w:rsid w:val="00851FBC"/>
    <w:rsid w:val="00852147"/>
    <w:rsid w:val="008523E3"/>
    <w:rsid w:val="0085263D"/>
    <w:rsid w:val="008526BE"/>
    <w:rsid w:val="0085274E"/>
    <w:rsid w:val="008529D6"/>
    <w:rsid w:val="00852B08"/>
    <w:rsid w:val="00852C7A"/>
    <w:rsid w:val="00852CA4"/>
    <w:rsid w:val="00852CBB"/>
    <w:rsid w:val="00852E98"/>
    <w:rsid w:val="00852FED"/>
    <w:rsid w:val="00853061"/>
    <w:rsid w:val="008530AD"/>
    <w:rsid w:val="008532A3"/>
    <w:rsid w:val="00853510"/>
    <w:rsid w:val="00853604"/>
    <w:rsid w:val="0085363D"/>
    <w:rsid w:val="008536C7"/>
    <w:rsid w:val="00853720"/>
    <w:rsid w:val="00853803"/>
    <w:rsid w:val="008538C3"/>
    <w:rsid w:val="00853A58"/>
    <w:rsid w:val="00853AA5"/>
    <w:rsid w:val="00853D2B"/>
    <w:rsid w:val="00853F04"/>
    <w:rsid w:val="00853F72"/>
    <w:rsid w:val="00854010"/>
    <w:rsid w:val="008540B1"/>
    <w:rsid w:val="008542A9"/>
    <w:rsid w:val="008542B8"/>
    <w:rsid w:val="00854306"/>
    <w:rsid w:val="0085433B"/>
    <w:rsid w:val="0085442B"/>
    <w:rsid w:val="008546B8"/>
    <w:rsid w:val="008549FC"/>
    <w:rsid w:val="00854A3C"/>
    <w:rsid w:val="00854AB5"/>
    <w:rsid w:val="00854C89"/>
    <w:rsid w:val="00854D77"/>
    <w:rsid w:val="00854E5D"/>
    <w:rsid w:val="00855063"/>
    <w:rsid w:val="0085549E"/>
    <w:rsid w:val="008554A7"/>
    <w:rsid w:val="008556A0"/>
    <w:rsid w:val="008556AE"/>
    <w:rsid w:val="00855777"/>
    <w:rsid w:val="00855845"/>
    <w:rsid w:val="00855A78"/>
    <w:rsid w:val="00855AC4"/>
    <w:rsid w:val="00855EE5"/>
    <w:rsid w:val="00855EEB"/>
    <w:rsid w:val="00855F3C"/>
    <w:rsid w:val="00855FE7"/>
    <w:rsid w:val="0085614A"/>
    <w:rsid w:val="008561AC"/>
    <w:rsid w:val="00856392"/>
    <w:rsid w:val="00856429"/>
    <w:rsid w:val="00856483"/>
    <w:rsid w:val="008566D0"/>
    <w:rsid w:val="008567B1"/>
    <w:rsid w:val="00856844"/>
    <w:rsid w:val="0085686B"/>
    <w:rsid w:val="00856956"/>
    <w:rsid w:val="00856A57"/>
    <w:rsid w:val="00856A67"/>
    <w:rsid w:val="00856BEB"/>
    <w:rsid w:val="00856CF0"/>
    <w:rsid w:val="00856F34"/>
    <w:rsid w:val="00856FA4"/>
    <w:rsid w:val="00857010"/>
    <w:rsid w:val="00857039"/>
    <w:rsid w:val="00857123"/>
    <w:rsid w:val="00857150"/>
    <w:rsid w:val="0085717D"/>
    <w:rsid w:val="00857198"/>
    <w:rsid w:val="008573F5"/>
    <w:rsid w:val="008574F9"/>
    <w:rsid w:val="00857596"/>
    <w:rsid w:val="00857677"/>
    <w:rsid w:val="00857735"/>
    <w:rsid w:val="008577EB"/>
    <w:rsid w:val="008577EE"/>
    <w:rsid w:val="00857A02"/>
    <w:rsid w:val="00857A11"/>
    <w:rsid w:val="00857A2A"/>
    <w:rsid w:val="00857C53"/>
    <w:rsid w:val="00857C6F"/>
    <w:rsid w:val="00857CD6"/>
    <w:rsid w:val="00860122"/>
    <w:rsid w:val="0086030B"/>
    <w:rsid w:val="008603F3"/>
    <w:rsid w:val="00860461"/>
    <w:rsid w:val="00860465"/>
    <w:rsid w:val="00860762"/>
    <w:rsid w:val="008607B9"/>
    <w:rsid w:val="0086093C"/>
    <w:rsid w:val="00860C89"/>
    <w:rsid w:val="00860F36"/>
    <w:rsid w:val="00861096"/>
    <w:rsid w:val="008610B5"/>
    <w:rsid w:val="00861109"/>
    <w:rsid w:val="0086112B"/>
    <w:rsid w:val="0086135A"/>
    <w:rsid w:val="00861482"/>
    <w:rsid w:val="008615A6"/>
    <w:rsid w:val="008615C7"/>
    <w:rsid w:val="008615E8"/>
    <w:rsid w:val="00861867"/>
    <w:rsid w:val="00861B00"/>
    <w:rsid w:val="00861C99"/>
    <w:rsid w:val="00861E5D"/>
    <w:rsid w:val="00861F81"/>
    <w:rsid w:val="00861F9D"/>
    <w:rsid w:val="00861FD6"/>
    <w:rsid w:val="008620AC"/>
    <w:rsid w:val="00862106"/>
    <w:rsid w:val="008622D8"/>
    <w:rsid w:val="008622DC"/>
    <w:rsid w:val="008622FB"/>
    <w:rsid w:val="008623B5"/>
    <w:rsid w:val="008623C7"/>
    <w:rsid w:val="008624B5"/>
    <w:rsid w:val="008625F0"/>
    <w:rsid w:val="00862979"/>
    <w:rsid w:val="00862C1F"/>
    <w:rsid w:val="00862C25"/>
    <w:rsid w:val="00862C92"/>
    <w:rsid w:val="00862CAB"/>
    <w:rsid w:val="00862D4A"/>
    <w:rsid w:val="00862DA6"/>
    <w:rsid w:val="00862DDB"/>
    <w:rsid w:val="00862F44"/>
    <w:rsid w:val="0086317A"/>
    <w:rsid w:val="008632DF"/>
    <w:rsid w:val="00863397"/>
    <w:rsid w:val="00863477"/>
    <w:rsid w:val="00863485"/>
    <w:rsid w:val="008634AA"/>
    <w:rsid w:val="008634C1"/>
    <w:rsid w:val="0086358E"/>
    <w:rsid w:val="008637AF"/>
    <w:rsid w:val="008639A0"/>
    <w:rsid w:val="00863BD4"/>
    <w:rsid w:val="00863C08"/>
    <w:rsid w:val="00863CCE"/>
    <w:rsid w:val="00863D91"/>
    <w:rsid w:val="00863EB0"/>
    <w:rsid w:val="00864014"/>
    <w:rsid w:val="0086410A"/>
    <w:rsid w:val="008642A6"/>
    <w:rsid w:val="0086431E"/>
    <w:rsid w:val="008643B9"/>
    <w:rsid w:val="0086445B"/>
    <w:rsid w:val="00864733"/>
    <w:rsid w:val="0086478B"/>
    <w:rsid w:val="00864816"/>
    <w:rsid w:val="00864A2E"/>
    <w:rsid w:val="00864ACB"/>
    <w:rsid w:val="00864BCC"/>
    <w:rsid w:val="00864D29"/>
    <w:rsid w:val="00864DF4"/>
    <w:rsid w:val="00864E88"/>
    <w:rsid w:val="00864F16"/>
    <w:rsid w:val="0086506B"/>
    <w:rsid w:val="00865199"/>
    <w:rsid w:val="00865225"/>
    <w:rsid w:val="00865247"/>
    <w:rsid w:val="0086552F"/>
    <w:rsid w:val="00865569"/>
    <w:rsid w:val="0086559C"/>
    <w:rsid w:val="008655D8"/>
    <w:rsid w:val="00865652"/>
    <w:rsid w:val="00865661"/>
    <w:rsid w:val="008656F1"/>
    <w:rsid w:val="008657C1"/>
    <w:rsid w:val="008657C7"/>
    <w:rsid w:val="00865838"/>
    <w:rsid w:val="00865871"/>
    <w:rsid w:val="00865970"/>
    <w:rsid w:val="00865989"/>
    <w:rsid w:val="00865ACB"/>
    <w:rsid w:val="00865ADA"/>
    <w:rsid w:val="00865BD3"/>
    <w:rsid w:val="00865CD9"/>
    <w:rsid w:val="00865CFA"/>
    <w:rsid w:val="00865E52"/>
    <w:rsid w:val="0086605C"/>
    <w:rsid w:val="008660D3"/>
    <w:rsid w:val="0086617F"/>
    <w:rsid w:val="008662CC"/>
    <w:rsid w:val="00866506"/>
    <w:rsid w:val="008667D4"/>
    <w:rsid w:val="00866A76"/>
    <w:rsid w:val="00866B48"/>
    <w:rsid w:val="00866C61"/>
    <w:rsid w:val="00866D24"/>
    <w:rsid w:val="00866D2B"/>
    <w:rsid w:val="008670E0"/>
    <w:rsid w:val="0086712F"/>
    <w:rsid w:val="0086725F"/>
    <w:rsid w:val="008673CD"/>
    <w:rsid w:val="00867564"/>
    <w:rsid w:val="00867574"/>
    <w:rsid w:val="00867692"/>
    <w:rsid w:val="008678F6"/>
    <w:rsid w:val="00867B33"/>
    <w:rsid w:val="00867B83"/>
    <w:rsid w:val="00867BFE"/>
    <w:rsid w:val="00867E20"/>
    <w:rsid w:val="00867F78"/>
    <w:rsid w:val="00867FBA"/>
    <w:rsid w:val="0087008F"/>
    <w:rsid w:val="0087009E"/>
    <w:rsid w:val="008700B2"/>
    <w:rsid w:val="0087046D"/>
    <w:rsid w:val="0087054C"/>
    <w:rsid w:val="00870809"/>
    <w:rsid w:val="008709E6"/>
    <w:rsid w:val="00870A25"/>
    <w:rsid w:val="00870D56"/>
    <w:rsid w:val="00870E0C"/>
    <w:rsid w:val="00870E5A"/>
    <w:rsid w:val="00870E64"/>
    <w:rsid w:val="00870FD6"/>
    <w:rsid w:val="00871139"/>
    <w:rsid w:val="00871621"/>
    <w:rsid w:val="008716AD"/>
    <w:rsid w:val="00871871"/>
    <w:rsid w:val="00871AEA"/>
    <w:rsid w:val="00871C06"/>
    <w:rsid w:val="00871CC7"/>
    <w:rsid w:val="00871D31"/>
    <w:rsid w:val="00871EFD"/>
    <w:rsid w:val="00871F34"/>
    <w:rsid w:val="00871F3C"/>
    <w:rsid w:val="00871F8D"/>
    <w:rsid w:val="00871FA4"/>
    <w:rsid w:val="00872124"/>
    <w:rsid w:val="00872226"/>
    <w:rsid w:val="008722E9"/>
    <w:rsid w:val="0087252A"/>
    <w:rsid w:val="0087262C"/>
    <w:rsid w:val="00872729"/>
    <w:rsid w:val="0087272D"/>
    <w:rsid w:val="0087276B"/>
    <w:rsid w:val="0087296E"/>
    <w:rsid w:val="00872987"/>
    <w:rsid w:val="00872C6C"/>
    <w:rsid w:val="00872CE9"/>
    <w:rsid w:val="00872D9F"/>
    <w:rsid w:val="00872E2A"/>
    <w:rsid w:val="00872E8C"/>
    <w:rsid w:val="00872EBA"/>
    <w:rsid w:val="00872F42"/>
    <w:rsid w:val="00872FDD"/>
    <w:rsid w:val="00873035"/>
    <w:rsid w:val="00873080"/>
    <w:rsid w:val="0087310A"/>
    <w:rsid w:val="0087350F"/>
    <w:rsid w:val="00873578"/>
    <w:rsid w:val="00873817"/>
    <w:rsid w:val="00873836"/>
    <w:rsid w:val="008739A5"/>
    <w:rsid w:val="00873A68"/>
    <w:rsid w:val="00873AF2"/>
    <w:rsid w:val="00873B67"/>
    <w:rsid w:val="00873CBA"/>
    <w:rsid w:val="00873CE9"/>
    <w:rsid w:val="00873D8A"/>
    <w:rsid w:val="0087407E"/>
    <w:rsid w:val="00874199"/>
    <w:rsid w:val="0087435D"/>
    <w:rsid w:val="008744C7"/>
    <w:rsid w:val="00874574"/>
    <w:rsid w:val="00874581"/>
    <w:rsid w:val="008746DA"/>
    <w:rsid w:val="00874808"/>
    <w:rsid w:val="00874AA6"/>
    <w:rsid w:val="00874B34"/>
    <w:rsid w:val="00874D3E"/>
    <w:rsid w:val="00874D46"/>
    <w:rsid w:val="00874E0B"/>
    <w:rsid w:val="00875126"/>
    <w:rsid w:val="00875130"/>
    <w:rsid w:val="0087519E"/>
    <w:rsid w:val="0087525B"/>
    <w:rsid w:val="00875589"/>
    <w:rsid w:val="008755E3"/>
    <w:rsid w:val="008758D7"/>
    <w:rsid w:val="00875E31"/>
    <w:rsid w:val="00876223"/>
    <w:rsid w:val="008762E8"/>
    <w:rsid w:val="0087631E"/>
    <w:rsid w:val="00876420"/>
    <w:rsid w:val="0087649A"/>
    <w:rsid w:val="00876504"/>
    <w:rsid w:val="0087660C"/>
    <w:rsid w:val="0087697D"/>
    <w:rsid w:val="00876B82"/>
    <w:rsid w:val="00876DAC"/>
    <w:rsid w:val="00876F2E"/>
    <w:rsid w:val="008770A2"/>
    <w:rsid w:val="00877302"/>
    <w:rsid w:val="00877320"/>
    <w:rsid w:val="00877377"/>
    <w:rsid w:val="00877390"/>
    <w:rsid w:val="00877413"/>
    <w:rsid w:val="0087748B"/>
    <w:rsid w:val="0087749F"/>
    <w:rsid w:val="008775A0"/>
    <w:rsid w:val="008775E7"/>
    <w:rsid w:val="008777FD"/>
    <w:rsid w:val="00877948"/>
    <w:rsid w:val="00877D5F"/>
    <w:rsid w:val="00877DBC"/>
    <w:rsid w:val="00877DDC"/>
    <w:rsid w:val="00877E87"/>
    <w:rsid w:val="00877EDF"/>
    <w:rsid w:val="00877F5F"/>
    <w:rsid w:val="00880045"/>
    <w:rsid w:val="00880116"/>
    <w:rsid w:val="008804D1"/>
    <w:rsid w:val="008804DD"/>
    <w:rsid w:val="008804E1"/>
    <w:rsid w:val="008805EE"/>
    <w:rsid w:val="00880605"/>
    <w:rsid w:val="0088068D"/>
    <w:rsid w:val="00880747"/>
    <w:rsid w:val="008808F3"/>
    <w:rsid w:val="00880A79"/>
    <w:rsid w:val="00880AA2"/>
    <w:rsid w:val="00880AF1"/>
    <w:rsid w:val="00880B74"/>
    <w:rsid w:val="00880C00"/>
    <w:rsid w:val="00880D9E"/>
    <w:rsid w:val="00880DBF"/>
    <w:rsid w:val="00880E20"/>
    <w:rsid w:val="00881148"/>
    <w:rsid w:val="0088139E"/>
    <w:rsid w:val="008813AD"/>
    <w:rsid w:val="008814C1"/>
    <w:rsid w:val="00881503"/>
    <w:rsid w:val="00881663"/>
    <w:rsid w:val="0088174F"/>
    <w:rsid w:val="008817C1"/>
    <w:rsid w:val="0088188D"/>
    <w:rsid w:val="00881A89"/>
    <w:rsid w:val="00881B7F"/>
    <w:rsid w:val="00881BE0"/>
    <w:rsid w:val="00881DD0"/>
    <w:rsid w:val="00881DD4"/>
    <w:rsid w:val="00881FA5"/>
    <w:rsid w:val="00882096"/>
    <w:rsid w:val="0088271C"/>
    <w:rsid w:val="00882887"/>
    <w:rsid w:val="008828F2"/>
    <w:rsid w:val="00882917"/>
    <w:rsid w:val="00882B9B"/>
    <w:rsid w:val="00882BCE"/>
    <w:rsid w:val="00882DD2"/>
    <w:rsid w:val="00882EA6"/>
    <w:rsid w:val="00883048"/>
    <w:rsid w:val="00883071"/>
    <w:rsid w:val="008832BF"/>
    <w:rsid w:val="00883317"/>
    <w:rsid w:val="0088336D"/>
    <w:rsid w:val="00883397"/>
    <w:rsid w:val="008834BD"/>
    <w:rsid w:val="008834FF"/>
    <w:rsid w:val="0088361B"/>
    <w:rsid w:val="008836EA"/>
    <w:rsid w:val="008836EC"/>
    <w:rsid w:val="00883703"/>
    <w:rsid w:val="00883715"/>
    <w:rsid w:val="00883818"/>
    <w:rsid w:val="00883B72"/>
    <w:rsid w:val="00883DFC"/>
    <w:rsid w:val="00883F28"/>
    <w:rsid w:val="00883F57"/>
    <w:rsid w:val="008842A3"/>
    <w:rsid w:val="00884359"/>
    <w:rsid w:val="00884376"/>
    <w:rsid w:val="008843A9"/>
    <w:rsid w:val="00884488"/>
    <w:rsid w:val="00884556"/>
    <w:rsid w:val="008847BA"/>
    <w:rsid w:val="0088494A"/>
    <w:rsid w:val="00884956"/>
    <w:rsid w:val="00884B61"/>
    <w:rsid w:val="00884C7A"/>
    <w:rsid w:val="00884DB0"/>
    <w:rsid w:val="00884F77"/>
    <w:rsid w:val="00885194"/>
    <w:rsid w:val="0088555A"/>
    <w:rsid w:val="0088569E"/>
    <w:rsid w:val="00885786"/>
    <w:rsid w:val="008857A2"/>
    <w:rsid w:val="008857D7"/>
    <w:rsid w:val="00885801"/>
    <w:rsid w:val="0088583A"/>
    <w:rsid w:val="0088598E"/>
    <w:rsid w:val="00885A32"/>
    <w:rsid w:val="00885C1B"/>
    <w:rsid w:val="00885E3A"/>
    <w:rsid w:val="00885F20"/>
    <w:rsid w:val="00885F8D"/>
    <w:rsid w:val="00886224"/>
    <w:rsid w:val="00886408"/>
    <w:rsid w:val="00886415"/>
    <w:rsid w:val="00886448"/>
    <w:rsid w:val="00886473"/>
    <w:rsid w:val="0088676A"/>
    <w:rsid w:val="00886B0F"/>
    <w:rsid w:val="00886B4B"/>
    <w:rsid w:val="00886B80"/>
    <w:rsid w:val="00886D68"/>
    <w:rsid w:val="00886E33"/>
    <w:rsid w:val="00886E42"/>
    <w:rsid w:val="00886E6B"/>
    <w:rsid w:val="008870AD"/>
    <w:rsid w:val="008870B4"/>
    <w:rsid w:val="0088760B"/>
    <w:rsid w:val="0088766D"/>
    <w:rsid w:val="008876AC"/>
    <w:rsid w:val="0088773B"/>
    <w:rsid w:val="00887826"/>
    <w:rsid w:val="0088796F"/>
    <w:rsid w:val="00887987"/>
    <w:rsid w:val="00887B07"/>
    <w:rsid w:val="00887B94"/>
    <w:rsid w:val="00887BD7"/>
    <w:rsid w:val="00887BF2"/>
    <w:rsid w:val="00887C24"/>
    <w:rsid w:val="00887E52"/>
    <w:rsid w:val="00890026"/>
    <w:rsid w:val="00890156"/>
    <w:rsid w:val="008902C2"/>
    <w:rsid w:val="0089050D"/>
    <w:rsid w:val="00890541"/>
    <w:rsid w:val="008906D7"/>
    <w:rsid w:val="00890947"/>
    <w:rsid w:val="00890C0B"/>
    <w:rsid w:val="00890C92"/>
    <w:rsid w:val="00890F7F"/>
    <w:rsid w:val="00890FB4"/>
    <w:rsid w:val="00890FBB"/>
    <w:rsid w:val="00890FE4"/>
    <w:rsid w:val="0089130E"/>
    <w:rsid w:val="0089136C"/>
    <w:rsid w:val="0089146D"/>
    <w:rsid w:val="00891795"/>
    <w:rsid w:val="008917E3"/>
    <w:rsid w:val="0089192C"/>
    <w:rsid w:val="00891953"/>
    <w:rsid w:val="00891A3F"/>
    <w:rsid w:val="00891BE7"/>
    <w:rsid w:val="00891CFA"/>
    <w:rsid w:val="00891F9C"/>
    <w:rsid w:val="00892042"/>
    <w:rsid w:val="008922C4"/>
    <w:rsid w:val="008923FB"/>
    <w:rsid w:val="008924BC"/>
    <w:rsid w:val="00892604"/>
    <w:rsid w:val="00892623"/>
    <w:rsid w:val="00892657"/>
    <w:rsid w:val="00892828"/>
    <w:rsid w:val="008929E3"/>
    <w:rsid w:val="00892AD5"/>
    <w:rsid w:val="00892C0F"/>
    <w:rsid w:val="00892D0A"/>
    <w:rsid w:val="00892EF0"/>
    <w:rsid w:val="00893042"/>
    <w:rsid w:val="008930EB"/>
    <w:rsid w:val="008932DD"/>
    <w:rsid w:val="00893312"/>
    <w:rsid w:val="008937FA"/>
    <w:rsid w:val="008939B1"/>
    <w:rsid w:val="00893BE8"/>
    <w:rsid w:val="00893DF7"/>
    <w:rsid w:val="00893EAC"/>
    <w:rsid w:val="00893EC2"/>
    <w:rsid w:val="00894048"/>
    <w:rsid w:val="00894079"/>
    <w:rsid w:val="00894112"/>
    <w:rsid w:val="008942FC"/>
    <w:rsid w:val="0089444D"/>
    <w:rsid w:val="0089463C"/>
    <w:rsid w:val="008946CD"/>
    <w:rsid w:val="0089480B"/>
    <w:rsid w:val="00894FB2"/>
    <w:rsid w:val="0089515E"/>
    <w:rsid w:val="00895263"/>
    <w:rsid w:val="0089528F"/>
    <w:rsid w:val="0089531E"/>
    <w:rsid w:val="0089544B"/>
    <w:rsid w:val="00895550"/>
    <w:rsid w:val="0089566C"/>
    <w:rsid w:val="00895736"/>
    <w:rsid w:val="008958BD"/>
    <w:rsid w:val="008958D1"/>
    <w:rsid w:val="00895A3D"/>
    <w:rsid w:val="00895C37"/>
    <w:rsid w:val="00895D0C"/>
    <w:rsid w:val="00895D21"/>
    <w:rsid w:val="00895DBA"/>
    <w:rsid w:val="00895FA4"/>
    <w:rsid w:val="00896042"/>
    <w:rsid w:val="0089606C"/>
    <w:rsid w:val="0089609D"/>
    <w:rsid w:val="008960C8"/>
    <w:rsid w:val="008960E8"/>
    <w:rsid w:val="00896366"/>
    <w:rsid w:val="00896379"/>
    <w:rsid w:val="00896465"/>
    <w:rsid w:val="008965E5"/>
    <w:rsid w:val="0089679B"/>
    <w:rsid w:val="008967FA"/>
    <w:rsid w:val="008969EA"/>
    <w:rsid w:val="00896AA7"/>
    <w:rsid w:val="00896B76"/>
    <w:rsid w:val="00896CD4"/>
    <w:rsid w:val="00896E0D"/>
    <w:rsid w:val="00897054"/>
    <w:rsid w:val="008970BA"/>
    <w:rsid w:val="00897282"/>
    <w:rsid w:val="00897604"/>
    <w:rsid w:val="0089765C"/>
    <w:rsid w:val="0089771C"/>
    <w:rsid w:val="00897810"/>
    <w:rsid w:val="00897884"/>
    <w:rsid w:val="00897897"/>
    <w:rsid w:val="0089796C"/>
    <w:rsid w:val="008979D8"/>
    <w:rsid w:val="00897A27"/>
    <w:rsid w:val="00897A90"/>
    <w:rsid w:val="00897BA8"/>
    <w:rsid w:val="00897CD0"/>
    <w:rsid w:val="00897D1F"/>
    <w:rsid w:val="00897DC4"/>
    <w:rsid w:val="008A030B"/>
    <w:rsid w:val="008A038D"/>
    <w:rsid w:val="008A054E"/>
    <w:rsid w:val="008A07C8"/>
    <w:rsid w:val="008A0A4A"/>
    <w:rsid w:val="008A0C6C"/>
    <w:rsid w:val="008A0D07"/>
    <w:rsid w:val="008A0E0A"/>
    <w:rsid w:val="008A1093"/>
    <w:rsid w:val="008A1132"/>
    <w:rsid w:val="008A11C9"/>
    <w:rsid w:val="008A12DE"/>
    <w:rsid w:val="008A1378"/>
    <w:rsid w:val="008A13CE"/>
    <w:rsid w:val="008A1480"/>
    <w:rsid w:val="008A15E3"/>
    <w:rsid w:val="008A16F1"/>
    <w:rsid w:val="008A193B"/>
    <w:rsid w:val="008A1C71"/>
    <w:rsid w:val="008A1C7D"/>
    <w:rsid w:val="008A1CC2"/>
    <w:rsid w:val="008A1DAA"/>
    <w:rsid w:val="008A1DE7"/>
    <w:rsid w:val="008A1DFC"/>
    <w:rsid w:val="008A1E8B"/>
    <w:rsid w:val="008A20D4"/>
    <w:rsid w:val="008A2278"/>
    <w:rsid w:val="008A2951"/>
    <w:rsid w:val="008A2B37"/>
    <w:rsid w:val="008A2C54"/>
    <w:rsid w:val="008A2E6A"/>
    <w:rsid w:val="008A2EB8"/>
    <w:rsid w:val="008A2ED0"/>
    <w:rsid w:val="008A30B4"/>
    <w:rsid w:val="008A314A"/>
    <w:rsid w:val="008A3343"/>
    <w:rsid w:val="008A3574"/>
    <w:rsid w:val="008A39D1"/>
    <w:rsid w:val="008A3B1C"/>
    <w:rsid w:val="008A3B7B"/>
    <w:rsid w:val="008A3C8C"/>
    <w:rsid w:val="008A43D9"/>
    <w:rsid w:val="008A4451"/>
    <w:rsid w:val="008A44B3"/>
    <w:rsid w:val="008A45A2"/>
    <w:rsid w:val="008A45E6"/>
    <w:rsid w:val="008A4677"/>
    <w:rsid w:val="008A46E7"/>
    <w:rsid w:val="008A48DE"/>
    <w:rsid w:val="008A493A"/>
    <w:rsid w:val="008A4B8E"/>
    <w:rsid w:val="008A4C36"/>
    <w:rsid w:val="008A4CB5"/>
    <w:rsid w:val="008A4F8F"/>
    <w:rsid w:val="008A5000"/>
    <w:rsid w:val="008A50DC"/>
    <w:rsid w:val="008A5149"/>
    <w:rsid w:val="008A52DA"/>
    <w:rsid w:val="008A52FB"/>
    <w:rsid w:val="008A5403"/>
    <w:rsid w:val="008A54B3"/>
    <w:rsid w:val="008A574B"/>
    <w:rsid w:val="008A5C85"/>
    <w:rsid w:val="008A5E0A"/>
    <w:rsid w:val="008A5FDA"/>
    <w:rsid w:val="008A628E"/>
    <w:rsid w:val="008A6359"/>
    <w:rsid w:val="008A63B7"/>
    <w:rsid w:val="008A649C"/>
    <w:rsid w:val="008A676B"/>
    <w:rsid w:val="008A67D1"/>
    <w:rsid w:val="008A6A33"/>
    <w:rsid w:val="008A6C18"/>
    <w:rsid w:val="008A6EA8"/>
    <w:rsid w:val="008A6F8C"/>
    <w:rsid w:val="008A7035"/>
    <w:rsid w:val="008A70D3"/>
    <w:rsid w:val="008A72E4"/>
    <w:rsid w:val="008A734F"/>
    <w:rsid w:val="008A772F"/>
    <w:rsid w:val="008A77CD"/>
    <w:rsid w:val="008A77FD"/>
    <w:rsid w:val="008A7828"/>
    <w:rsid w:val="008A790F"/>
    <w:rsid w:val="008A79E0"/>
    <w:rsid w:val="008A7A16"/>
    <w:rsid w:val="008A7B72"/>
    <w:rsid w:val="008A7B94"/>
    <w:rsid w:val="008A7D16"/>
    <w:rsid w:val="008A7D74"/>
    <w:rsid w:val="008A7FD7"/>
    <w:rsid w:val="008A7FF6"/>
    <w:rsid w:val="008B00E3"/>
    <w:rsid w:val="008B0192"/>
    <w:rsid w:val="008B01FD"/>
    <w:rsid w:val="008B03FA"/>
    <w:rsid w:val="008B04AB"/>
    <w:rsid w:val="008B05B3"/>
    <w:rsid w:val="008B083A"/>
    <w:rsid w:val="008B0ACF"/>
    <w:rsid w:val="008B0C93"/>
    <w:rsid w:val="008B0D68"/>
    <w:rsid w:val="008B0F7F"/>
    <w:rsid w:val="008B109E"/>
    <w:rsid w:val="008B10EF"/>
    <w:rsid w:val="008B1298"/>
    <w:rsid w:val="008B12DC"/>
    <w:rsid w:val="008B1741"/>
    <w:rsid w:val="008B18C8"/>
    <w:rsid w:val="008B1969"/>
    <w:rsid w:val="008B1AB7"/>
    <w:rsid w:val="008B1BA4"/>
    <w:rsid w:val="008B1BBE"/>
    <w:rsid w:val="008B1CF4"/>
    <w:rsid w:val="008B1D1C"/>
    <w:rsid w:val="008B212D"/>
    <w:rsid w:val="008B22D0"/>
    <w:rsid w:val="008B22F6"/>
    <w:rsid w:val="008B25D8"/>
    <w:rsid w:val="008B25EE"/>
    <w:rsid w:val="008B2837"/>
    <w:rsid w:val="008B308C"/>
    <w:rsid w:val="008B32A3"/>
    <w:rsid w:val="008B3722"/>
    <w:rsid w:val="008B3811"/>
    <w:rsid w:val="008B387A"/>
    <w:rsid w:val="008B3912"/>
    <w:rsid w:val="008B3979"/>
    <w:rsid w:val="008B39A1"/>
    <w:rsid w:val="008B39F3"/>
    <w:rsid w:val="008B3A01"/>
    <w:rsid w:val="008B3BDE"/>
    <w:rsid w:val="008B3C1C"/>
    <w:rsid w:val="008B3C9D"/>
    <w:rsid w:val="008B3E36"/>
    <w:rsid w:val="008B3E3C"/>
    <w:rsid w:val="008B3EE0"/>
    <w:rsid w:val="008B411A"/>
    <w:rsid w:val="008B416E"/>
    <w:rsid w:val="008B4262"/>
    <w:rsid w:val="008B427E"/>
    <w:rsid w:val="008B458B"/>
    <w:rsid w:val="008B4612"/>
    <w:rsid w:val="008B4655"/>
    <w:rsid w:val="008B4664"/>
    <w:rsid w:val="008B46E5"/>
    <w:rsid w:val="008B488E"/>
    <w:rsid w:val="008B4C3A"/>
    <w:rsid w:val="008B4C86"/>
    <w:rsid w:val="008B4CA5"/>
    <w:rsid w:val="008B4D84"/>
    <w:rsid w:val="008B4E63"/>
    <w:rsid w:val="008B501E"/>
    <w:rsid w:val="008B5050"/>
    <w:rsid w:val="008B508C"/>
    <w:rsid w:val="008B5150"/>
    <w:rsid w:val="008B535F"/>
    <w:rsid w:val="008B5377"/>
    <w:rsid w:val="008B565F"/>
    <w:rsid w:val="008B5693"/>
    <w:rsid w:val="008B5812"/>
    <w:rsid w:val="008B5952"/>
    <w:rsid w:val="008B5B6D"/>
    <w:rsid w:val="008B5E0A"/>
    <w:rsid w:val="008B5E2F"/>
    <w:rsid w:val="008B5E43"/>
    <w:rsid w:val="008B5E4E"/>
    <w:rsid w:val="008B600E"/>
    <w:rsid w:val="008B6043"/>
    <w:rsid w:val="008B60BF"/>
    <w:rsid w:val="008B61CF"/>
    <w:rsid w:val="008B6539"/>
    <w:rsid w:val="008B657B"/>
    <w:rsid w:val="008B66DB"/>
    <w:rsid w:val="008B67D2"/>
    <w:rsid w:val="008B69B0"/>
    <w:rsid w:val="008B6C3D"/>
    <w:rsid w:val="008B6CBF"/>
    <w:rsid w:val="008B6D0B"/>
    <w:rsid w:val="008B6DC1"/>
    <w:rsid w:val="008B6F41"/>
    <w:rsid w:val="008B7032"/>
    <w:rsid w:val="008B70E5"/>
    <w:rsid w:val="008B715F"/>
    <w:rsid w:val="008B723F"/>
    <w:rsid w:val="008B732D"/>
    <w:rsid w:val="008B7565"/>
    <w:rsid w:val="008B75DF"/>
    <w:rsid w:val="008B75EB"/>
    <w:rsid w:val="008B778D"/>
    <w:rsid w:val="008B7A01"/>
    <w:rsid w:val="008B7BCA"/>
    <w:rsid w:val="008B7C75"/>
    <w:rsid w:val="008C005F"/>
    <w:rsid w:val="008C012A"/>
    <w:rsid w:val="008C029E"/>
    <w:rsid w:val="008C0307"/>
    <w:rsid w:val="008C03BA"/>
    <w:rsid w:val="008C0582"/>
    <w:rsid w:val="008C06DB"/>
    <w:rsid w:val="008C08B4"/>
    <w:rsid w:val="008C0975"/>
    <w:rsid w:val="008C0B01"/>
    <w:rsid w:val="008C0C1A"/>
    <w:rsid w:val="008C0C50"/>
    <w:rsid w:val="008C0C64"/>
    <w:rsid w:val="008C0DE9"/>
    <w:rsid w:val="008C0E7A"/>
    <w:rsid w:val="008C0EBD"/>
    <w:rsid w:val="008C0EF8"/>
    <w:rsid w:val="008C0F15"/>
    <w:rsid w:val="008C11C6"/>
    <w:rsid w:val="008C123D"/>
    <w:rsid w:val="008C143A"/>
    <w:rsid w:val="008C171B"/>
    <w:rsid w:val="008C18ED"/>
    <w:rsid w:val="008C1B22"/>
    <w:rsid w:val="008C1BD8"/>
    <w:rsid w:val="008C1C87"/>
    <w:rsid w:val="008C1E30"/>
    <w:rsid w:val="008C1F27"/>
    <w:rsid w:val="008C201D"/>
    <w:rsid w:val="008C20D1"/>
    <w:rsid w:val="008C21BE"/>
    <w:rsid w:val="008C224B"/>
    <w:rsid w:val="008C248C"/>
    <w:rsid w:val="008C256C"/>
    <w:rsid w:val="008C2714"/>
    <w:rsid w:val="008C2725"/>
    <w:rsid w:val="008C2896"/>
    <w:rsid w:val="008C2943"/>
    <w:rsid w:val="008C29C8"/>
    <w:rsid w:val="008C2A10"/>
    <w:rsid w:val="008C2A60"/>
    <w:rsid w:val="008C2AE8"/>
    <w:rsid w:val="008C2B2C"/>
    <w:rsid w:val="008C2B32"/>
    <w:rsid w:val="008C2B79"/>
    <w:rsid w:val="008C2DBC"/>
    <w:rsid w:val="008C2E52"/>
    <w:rsid w:val="008C2F34"/>
    <w:rsid w:val="008C3208"/>
    <w:rsid w:val="008C32F6"/>
    <w:rsid w:val="008C33ED"/>
    <w:rsid w:val="008C34CA"/>
    <w:rsid w:val="008C35A0"/>
    <w:rsid w:val="008C35E3"/>
    <w:rsid w:val="008C36F1"/>
    <w:rsid w:val="008C37BB"/>
    <w:rsid w:val="008C38CC"/>
    <w:rsid w:val="008C399A"/>
    <w:rsid w:val="008C3DDE"/>
    <w:rsid w:val="008C3EA7"/>
    <w:rsid w:val="008C3ED0"/>
    <w:rsid w:val="008C42DA"/>
    <w:rsid w:val="008C445F"/>
    <w:rsid w:val="008C44DA"/>
    <w:rsid w:val="008C45CC"/>
    <w:rsid w:val="008C46B4"/>
    <w:rsid w:val="008C4971"/>
    <w:rsid w:val="008C498B"/>
    <w:rsid w:val="008C4B47"/>
    <w:rsid w:val="008C4F4C"/>
    <w:rsid w:val="008C52DF"/>
    <w:rsid w:val="008C5427"/>
    <w:rsid w:val="008C54C6"/>
    <w:rsid w:val="008C579A"/>
    <w:rsid w:val="008C5953"/>
    <w:rsid w:val="008C5957"/>
    <w:rsid w:val="008C5AA6"/>
    <w:rsid w:val="008C5B3D"/>
    <w:rsid w:val="008C5C2A"/>
    <w:rsid w:val="008C5E62"/>
    <w:rsid w:val="008C5F06"/>
    <w:rsid w:val="008C6195"/>
    <w:rsid w:val="008C61B2"/>
    <w:rsid w:val="008C624C"/>
    <w:rsid w:val="008C62A4"/>
    <w:rsid w:val="008C6411"/>
    <w:rsid w:val="008C64C6"/>
    <w:rsid w:val="008C6545"/>
    <w:rsid w:val="008C66CD"/>
    <w:rsid w:val="008C67C1"/>
    <w:rsid w:val="008C6E86"/>
    <w:rsid w:val="008C6F86"/>
    <w:rsid w:val="008C6F99"/>
    <w:rsid w:val="008C6FB3"/>
    <w:rsid w:val="008C701B"/>
    <w:rsid w:val="008C716B"/>
    <w:rsid w:val="008C7415"/>
    <w:rsid w:val="008C74EB"/>
    <w:rsid w:val="008C7543"/>
    <w:rsid w:val="008C771C"/>
    <w:rsid w:val="008C776B"/>
    <w:rsid w:val="008C77B8"/>
    <w:rsid w:val="008C78D2"/>
    <w:rsid w:val="008C7A10"/>
    <w:rsid w:val="008C7C19"/>
    <w:rsid w:val="008C7D40"/>
    <w:rsid w:val="008C7E26"/>
    <w:rsid w:val="008D0004"/>
    <w:rsid w:val="008D0241"/>
    <w:rsid w:val="008D03A1"/>
    <w:rsid w:val="008D04CD"/>
    <w:rsid w:val="008D05D5"/>
    <w:rsid w:val="008D0633"/>
    <w:rsid w:val="008D0949"/>
    <w:rsid w:val="008D09BE"/>
    <w:rsid w:val="008D0A26"/>
    <w:rsid w:val="008D0A47"/>
    <w:rsid w:val="008D0CAA"/>
    <w:rsid w:val="008D0D61"/>
    <w:rsid w:val="008D0E90"/>
    <w:rsid w:val="008D101D"/>
    <w:rsid w:val="008D155D"/>
    <w:rsid w:val="008D1763"/>
    <w:rsid w:val="008D1929"/>
    <w:rsid w:val="008D1996"/>
    <w:rsid w:val="008D1B35"/>
    <w:rsid w:val="008D1C2A"/>
    <w:rsid w:val="008D1CA5"/>
    <w:rsid w:val="008D1DB1"/>
    <w:rsid w:val="008D1E0D"/>
    <w:rsid w:val="008D1E66"/>
    <w:rsid w:val="008D1E88"/>
    <w:rsid w:val="008D1F41"/>
    <w:rsid w:val="008D21AD"/>
    <w:rsid w:val="008D21F0"/>
    <w:rsid w:val="008D2253"/>
    <w:rsid w:val="008D23E8"/>
    <w:rsid w:val="008D2571"/>
    <w:rsid w:val="008D25B8"/>
    <w:rsid w:val="008D26BC"/>
    <w:rsid w:val="008D2751"/>
    <w:rsid w:val="008D2781"/>
    <w:rsid w:val="008D279E"/>
    <w:rsid w:val="008D284B"/>
    <w:rsid w:val="008D28B2"/>
    <w:rsid w:val="008D29A2"/>
    <w:rsid w:val="008D2A85"/>
    <w:rsid w:val="008D2C4A"/>
    <w:rsid w:val="008D2D54"/>
    <w:rsid w:val="008D2DD9"/>
    <w:rsid w:val="008D2E73"/>
    <w:rsid w:val="008D2EB6"/>
    <w:rsid w:val="008D2F8E"/>
    <w:rsid w:val="008D2FFC"/>
    <w:rsid w:val="008D321E"/>
    <w:rsid w:val="008D3334"/>
    <w:rsid w:val="008D339D"/>
    <w:rsid w:val="008D3461"/>
    <w:rsid w:val="008D3504"/>
    <w:rsid w:val="008D35AE"/>
    <w:rsid w:val="008D364B"/>
    <w:rsid w:val="008D39A6"/>
    <w:rsid w:val="008D3B42"/>
    <w:rsid w:val="008D3D61"/>
    <w:rsid w:val="008D3F7E"/>
    <w:rsid w:val="008D3FC4"/>
    <w:rsid w:val="008D406A"/>
    <w:rsid w:val="008D40C2"/>
    <w:rsid w:val="008D425F"/>
    <w:rsid w:val="008D42A0"/>
    <w:rsid w:val="008D4401"/>
    <w:rsid w:val="008D4483"/>
    <w:rsid w:val="008D47A9"/>
    <w:rsid w:val="008D47F7"/>
    <w:rsid w:val="008D4AD8"/>
    <w:rsid w:val="008D4AE4"/>
    <w:rsid w:val="008D4B29"/>
    <w:rsid w:val="008D4B7D"/>
    <w:rsid w:val="008D4B88"/>
    <w:rsid w:val="008D4D2B"/>
    <w:rsid w:val="008D4D35"/>
    <w:rsid w:val="008D5297"/>
    <w:rsid w:val="008D55E4"/>
    <w:rsid w:val="008D56A8"/>
    <w:rsid w:val="008D56C0"/>
    <w:rsid w:val="008D5A5F"/>
    <w:rsid w:val="008D5C2C"/>
    <w:rsid w:val="008D5C55"/>
    <w:rsid w:val="008D5E86"/>
    <w:rsid w:val="008D5F06"/>
    <w:rsid w:val="008D5F6B"/>
    <w:rsid w:val="008D608A"/>
    <w:rsid w:val="008D60A5"/>
    <w:rsid w:val="008D60FD"/>
    <w:rsid w:val="008D6316"/>
    <w:rsid w:val="008D646C"/>
    <w:rsid w:val="008D65B4"/>
    <w:rsid w:val="008D65E1"/>
    <w:rsid w:val="008D6611"/>
    <w:rsid w:val="008D6632"/>
    <w:rsid w:val="008D667B"/>
    <w:rsid w:val="008D66A7"/>
    <w:rsid w:val="008D680C"/>
    <w:rsid w:val="008D6A22"/>
    <w:rsid w:val="008D6A59"/>
    <w:rsid w:val="008D6A8F"/>
    <w:rsid w:val="008D6B46"/>
    <w:rsid w:val="008D6BCC"/>
    <w:rsid w:val="008D6D39"/>
    <w:rsid w:val="008D6EA6"/>
    <w:rsid w:val="008D6EAE"/>
    <w:rsid w:val="008D6F72"/>
    <w:rsid w:val="008D6FC4"/>
    <w:rsid w:val="008D6FD4"/>
    <w:rsid w:val="008D70C7"/>
    <w:rsid w:val="008D715D"/>
    <w:rsid w:val="008D7202"/>
    <w:rsid w:val="008D7266"/>
    <w:rsid w:val="008D7428"/>
    <w:rsid w:val="008D74E5"/>
    <w:rsid w:val="008D7560"/>
    <w:rsid w:val="008D7568"/>
    <w:rsid w:val="008D756F"/>
    <w:rsid w:val="008D779A"/>
    <w:rsid w:val="008D77D7"/>
    <w:rsid w:val="008D78D4"/>
    <w:rsid w:val="008D78F8"/>
    <w:rsid w:val="008D7920"/>
    <w:rsid w:val="008D7AF8"/>
    <w:rsid w:val="008D7B46"/>
    <w:rsid w:val="008D7BB9"/>
    <w:rsid w:val="008D7D28"/>
    <w:rsid w:val="008D7DB7"/>
    <w:rsid w:val="008D7E82"/>
    <w:rsid w:val="008D7F82"/>
    <w:rsid w:val="008E0254"/>
    <w:rsid w:val="008E0456"/>
    <w:rsid w:val="008E061C"/>
    <w:rsid w:val="008E06E2"/>
    <w:rsid w:val="008E07DF"/>
    <w:rsid w:val="008E081D"/>
    <w:rsid w:val="008E09F5"/>
    <w:rsid w:val="008E0AA8"/>
    <w:rsid w:val="008E0B0D"/>
    <w:rsid w:val="008E0B2F"/>
    <w:rsid w:val="008E0DB2"/>
    <w:rsid w:val="008E0DC2"/>
    <w:rsid w:val="008E132C"/>
    <w:rsid w:val="008E13F0"/>
    <w:rsid w:val="008E140F"/>
    <w:rsid w:val="008E1475"/>
    <w:rsid w:val="008E155F"/>
    <w:rsid w:val="008E16C1"/>
    <w:rsid w:val="008E1748"/>
    <w:rsid w:val="008E17BC"/>
    <w:rsid w:val="008E196D"/>
    <w:rsid w:val="008E1D16"/>
    <w:rsid w:val="008E1E0F"/>
    <w:rsid w:val="008E1E19"/>
    <w:rsid w:val="008E1EE0"/>
    <w:rsid w:val="008E20A9"/>
    <w:rsid w:val="008E20CA"/>
    <w:rsid w:val="008E23C5"/>
    <w:rsid w:val="008E2486"/>
    <w:rsid w:val="008E24A4"/>
    <w:rsid w:val="008E2626"/>
    <w:rsid w:val="008E26D2"/>
    <w:rsid w:val="008E2883"/>
    <w:rsid w:val="008E2893"/>
    <w:rsid w:val="008E2952"/>
    <w:rsid w:val="008E2AEC"/>
    <w:rsid w:val="008E2B64"/>
    <w:rsid w:val="008E2B6B"/>
    <w:rsid w:val="008E2BE1"/>
    <w:rsid w:val="008E2BED"/>
    <w:rsid w:val="008E3202"/>
    <w:rsid w:val="008E3544"/>
    <w:rsid w:val="008E3765"/>
    <w:rsid w:val="008E379E"/>
    <w:rsid w:val="008E385D"/>
    <w:rsid w:val="008E3AC2"/>
    <w:rsid w:val="008E3BEF"/>
    <w:rsid w:val="008E3C66"/>
    <w:rsid w:val="008E3D31"/>
    <w:rsid w:val="008E3DDF"/>
    <w:rsid w:val="008E3DF0"/>
    <w:rsid w:val="008E3E89"/>
    <w:rsid w:val="008E43E9"/>
    <w:rsid w:val="008E44BD"/>
    <w:rsid w:val="008E49C6"/>
    <w:rsid w:val="008E4C45"/>
    <w:rsid w:val="008E4C73"/>
    <w:rsid w:val="008E4D33"/>
    <w:rsid w:val="008E4E7F"/>
    <w:rsid w:val="008E4F48"/>
    <w:rsid w:val="008E516B"/>
    <w:rsid w:val="008E519D"/>
    <w:rsid w:val="008E5411"/>
    <w:rsid w:val="008E56CA"/>
    <w:rsid w:val="008E5734"/>
    <w:rsid w:val="008E57AA"/>
    <w:rsid w:val="008E5908"/>
    <w:rsid w:val="008E5A78"/>
    <w:rsid w:val="008E5B42"/>
    <w:rsid w:val="008E5C3E"/>
    <w:rsid w:val="008E5CA2"/>
    <w:rsid w:val="008E5CC4"/>
    <w:rsid w:val="008E5E13"/>
    <w:rsid w:val="008E5FFB"/>
    <w:rsid w:val="008E60E6"/>
    <w:rsid w:val="008E6166"/>
    <w:rsid w:val="008E65BB"/>
    <w:rsid w:val="008E681C"/>
    <w:rsid w:val="008E6C04"/>
    <w:rsid w:val="008E6C64"/>
    <w:rsid w:val="008E6ECD"/>
    <w:rsid w:val="008E6F87"/>
    <w:rsid w:val="008E6F88"/>
    <w:rsid w:val="008E7031"/>
    <w:rsid w:val="008E7116"/>
    <w:rsid w:val="008E7145"/>
    <w:rsid w:val="008E75F1"/>
    <w:rsid w:val="008E7672"/>
    <w:rsid w:val="008E76D3"/>
    <w:rsid w:val="008E7B05"/>
    <w:rsid w:val="008E7B32"/>
    <w:rsid w:val="008E7B61"/>
    <w:rsid w:val="008E7C3E"/>
    <w:rsid w:val="008E7D26"/>
    <w:rsid w:val="008E7E7E"/>
    <w:rsid w:val="008F03AD"/>
    <w:rsid w:val="008F04AA"/>
    <w:rsid w:val="008F0620"/>
    <w:rsid w:val="008F070D"/>
    <w:rsid w:val="008F07C3"/>
    <w:rsid w:val="008F0830"/>
    <w:rsid w:val="008F096D"/>
    <w:rsid w:val="008F09C7"/>
    <w:rsid w:val="008F0A94"/>
    <w:rsid w:val="008F0C01"/>
    <w:rsid w:val="008F1146"/>
    <w:rsid w:val="008F1246"/>
    <w:rsid w:val="008F13C5"/>
    <w:rsid w:val="008F1555"/>
    <w:rsid w:val="008F1570"/>
    <w:rsid w:val="008F1596"/>
    <w:rsid w:val="008F15EA"/>
    <w:rsid w:val="008F167E"/>
    <w:rsid w:val="008F186B"/>
    <w:rsid w:val="008F1A0B"/>
    <w:rsid w:val="008F1A80"/>
    <w:rsid w:val="008F1CAB"/>
    <w:rsid w:val="008F1CF0"/>
    <w:rsid w:val="008F2108"/>
    <w:rsid w:val="008F213B"/>
    <w:rsid w:val="008F22E0"/>
    <w:rsid w:val="008F24C2"/>
    <w:rsid w:val="008F268C"/>
    <w:rsid w:val="008F28C5"/>
    <w:rsid w:val="008F2923"/>
    <w:rsid w:val="008F2B22"/>
    <w:rsid w:val="008F2B68"/>
    <w:rsid w:val="008F2D5A"/>
    <w:rsid w:val="008F2DB4"/>
    <w:rsid w:val="008F2DC5"/>
    <w:rsid w:val="008F328F"/>
    <w:rsid w:val="008F33C9"/>
    <w:rsid w:val="008F33FE"/>
    <w:rsid w:val="008F3506"/>
    <w:rsid w:val="008F37B4"/>
    <w:rsid w:val="008F389A"/>
    <w:rsid w:val="008F3A5D"/>
    <w:rsid w:val="008F3CBE"/>
    <w:rsid w:val="008F3E83"/>
    <w:rsid w:val="008F4046"/>
    <w:rsid w:val="008F404C"/>
    <w:rsid w:val="008F4125"/>
    <w:rsid w:val="008F419E"/>
    <w:rsid w:val="008F4200"/>
    <w:rsid w:val="008F4583"/>
    <w:rsid w:val="008F45DD"/>
    <w:rsid w:val="008F4771"/>
    <w:rsid w:val="008F49A2"/>
    <w:rsid w:val="008F4AF3"/>
    <w:rsid w:val="008F4B15"/>
    <w:rsid w:val="008F4C1E"/>
    <w:rsid w:val="008F4E9A"/>
    <w:rsid w:val="008F52C9"/>
    <w:rsid w:val="008F52EB"/>
    <w:rsid w:val="008F534E"/>
    <w:rsid w:val="008F5354"/>
    <w:rsid w:val="008F53B7"/>
    <w:rsid w:val="008F5541"/>
    <w:rsid w:val="008F5688"/>
    <w:rsid w:val="008F594D"/>
    <w:rsid w:val="008F597E"/>
    <w:rsid w:val="008F59E5"/>
    <w:rsid w:val="008F5ABF"/>
    <w:rsid w:val="008F5B47"/>
    <w:rsid w:val="008F5B9B"/>
    <w:rsid w:val="008F5BC6"/>
    <w:rsid w:val="008F5CE9"/>
    <w:rsid w:val="008F5D9F"/>
    <w:rsid w:val="008F5DC0"/>
    <w:rsid w:val="008F5F82"/>
    <w:rsid w:val="008F60B5"/>
    <w:rsid w:val="008F614D"/>
    <w:rsid w:val="008F614F"/>
    <w:rsid w:val="008F62D2"/>
    <w:rsid w:val="008F62E1"/>
    <w:rsid w:val="008F6300"/>
    <w:rsid w:val="008F6440"/>
    <w:rsid w:val="008F649C"/>
    <w:rsid w:val="008F6669"/>
    <w:rsid w:val="008F668C"/>
    <w:rsid w:val="008F6724"/>
    <w:rsid w:val="008F6AEE"/>
    <w:rsid w:val="008F6B17"/>
    <w:rsid w:val="008F6C6F"/>
    <w:rsid w:val="008F705D"/>
    <w:rsid w:val="008F70F6"/>
    <w:rsid w:val="008F72DC"/>
    <w:rsid w:val="008F7325"/>
    <w:rsid w:val="008F73F6"/>
    <w:rsid w:val="008F749D"/>
    <w:rsid w:val="008F74DF"/>
    <w:rsid w:val="008F755F"/>
    <w:rsid w:val="008F757A"/>
    <w:rsid w:val="008F781A"/>
    <w:rsid w:val="008F789D"/>
    <w:rsid w:val="008F7B14"/>
    <w:rsid w:val="008F7C6B"/>
    <w:rsid w:val="008F7E1D"/>
    <w:rsid w:val="008F7F58"/>
    <w:rsid w:val="009000E0"/>
    <w:rsid w:val="00900234"/>
    <w:rsid w:val="009004EF"/>
    <w:rsid w:val="00900536"/>
    <w:rsid w:val="009005C9"/>
    <w:rsid w:val="00900639"/>
    <w:rsid w:val="0090065C"/>
    <w:rsid w:val="00900A25"/>
    <w:rsid w:val="00900A81"/>
    <w:rsid w:val="00900C0A"/>
    <w:rsid w:val="00901156"/>
    <w:rsid w:val="009015F0"/>
    <w:rsid w:val="009016A8"/>
    <w:rsid w:val="009017ED"/>
    <w:rsid w:val="009019BD"/>
    <w:rsid w:val="009019DA"/>
    <w:rsid w:val="00901A2F"/>
    <w:rsid w:val="00901CBD"/>
    <w:rsid w:val="00901CBF"/>
    <w:rsid w:val="00901D1A"/>
    <w:rsid w:val="00901D41"/>
    <w:rsid w:val="00901E38"/>
    <w:rsid w:val="00901F7A"/>
    <w:rsid w:val="0090228C"/>
    <w:rsid w:val="009023CD"/>
    <w:rsid w:val="009025C2"/>
    <w:rsid w:val="009031A2"/>
    <w:rsid w:val="00903287"/>
    <w:rsid w:val="00903428"/>
    <w:rsid w:val="0090358D"/>
    <w:rsid w:val="009035B9"/>
    <w:rsid w:val="00903659"/>
    <w:rsid w:val="00903687"/>
    <w:rsid w:val="00903728"/>
    <w:rsid w:val="00903782"/>
    <w:rsid w:val="0090384B"/>
    <w:rsid w:val="00903900"/>
    <w:rsid w:val="00903A13"/>
    <w:rsid w:val="00903AA9"/>
    <w:rsid w:val="0090410F"/>
    <w:rsid w:val="009042BF"/>
    <w:rsid w:val="0090433F"/>
    <w:rsid w:val="0090436F"/>
    <w:rsid w:val="009045B5"/>
    <w:rsid w:val="009045C1"/>
    <w:rsid w:val="009048D6"/>
    <w:rsid w:val="00904900"/>
    <w:rsid w:val="00904910"/>
    <w:rsid w:val="0090495F"/>
    <w:rsid w:val="00904A32"/>
    <w:rsid w:val="00904A97"/>
    <w:rsid w:val="00904C08"/>
    <w:rsid w:val="00904CC8"/>
    <w:rsid w:val="00904D63"/>
    <w:rsid w:val="00904E1D"/>
    <w:rsid w:val="00905090"/>
    <w:rsid w:val="00905194"/>
    <w:rsid w:val="00905244"/>
    <w:rsid w:val="0090527E"/>
    <w:rsid w:val="0090548D"/>
    <w:rsid w:val="009058CF"/>
    <w:rsid w:val="00905EE9"/>
    <w:rsid w:val="00905F9A"/>
    <w:rsid w:val="0090635C"/>
    <w:rsid w:val="0090637B"/>
    <w:rsid w:val="00906501"/>
    <w:rsid w:val="00906504"/>
    <w:rsid w:val="0090656A"/>
    <w:rsid w:val="0090660F"/>
    <w:rsid w:val="009066A7"/>
    <w:rsid w:val="009066D6"/>
    <w:rsid w:val="00906814"/>
    <w:rsid w:val="00906822"/>
    <w:rsid w:val="00906893"/>
    <w:rsid w:val="0090693F"/>
    <w:rsid w:val="00906965"/>
    <w:rsid w:val="00906ACA"/>
    <w:rsid w:val="00906ADA"/>
    <w:rsid w:val="00906B75"/>
    <w:rsid w:val="00906C48"/>
    <w:rsid w:val="00906C69"/>
    <w:rsid w:val="00906CA8"/>
    <w:rsid w:val="00906E5F"/>
    <w:rsid w:val="00906F7E"/>
    <w:rsid w:val="00907001"/>
    <w:rsid w:val="00907086"/>
    <w:rsid w:val="009070CA"/>
    <w:rsid w:val="009070D3"/>
    <w:rsid w:val="009070F8"/>
    <w:rsid w:val="0090716E"/>
    <w:rsid w:val="0090717F"/>
    <w:rsid w:val="00907200"/>
    <w:rsid w:val="009076A1"/>
    <w:rsid w:val="00907776"/>
    <w:rsid w:val="0090778E"/>
    <w:rsid w:val="009079BA"/>
    <w:rsid w:val="009079EC"/>
    <w:rsid w:val="00907A23"/>
    <w:rsid w:val="00907ABF"/>
    <w:rsid w:val="00910160"/>
    <w:rsid w:val="009101F9"/>
    <w:rsid w:val="00910278"/>
    <w:rsid w:val="009104FF"/>
    <w:rsid w:val="0091050D"/>
    <w:rsid w:val="009108D5"/>
    <w:rsid w:val="0091090D"/>
    <w:rsid w:val="00910A51"/>
    <w:rsid w:val="00910ABB"/>
    <w:rsid w:val="00910AD2"/>
    <w:rsid w:val="00910C5A"/>
    <w:rsid w:val="00910E61"/>
    <w:rsid w:val="00910E82"/>
    <w:rsid w:val="00910F8A"/>
    <w:rsid w:val="0091110E"/>
    <w:rsid w:val="009111BD"/>
    <w:rsid w:val="009112D1"/>
    <w:rsid w:val="009112FF"/>
    <w:rsid w:val="0091135D"/>
    <w:rsid w:val="00911474"/>
    <w:rsid w:val="00911628"/>
    <w:rsid w:val="009116AE"/>
    <w:rsid w:val="009117B0"/>
    <w:rsid w:val="009118B7"/>
    <w:rsid w:val="0091194A"/>
    <w:rsid w:val="00911A68"/>
    <w:rsid w:val="00911A8A"/>
    <w:rsid w:val="00911C4C"/>
    <w:rsid w:val="00911D4B"/>
    <w:rsid w:val="00911D60"/>
    <w:rsid w:val="00911FBD"/>
    <w:rsid w:val="009120DE"/>
    <w:rsid w:val="00912148"/>
    <w:rsid w:val="00912184"/>
    <w:rsid w:val="009124E0"/>
    <w:rsid w:val="009124FB"/>
    <w:rsid w:val="00912575"/>
    <w:rsid w:val="009125AE"/>
    <w:rsid w:val="009125D6"/>
    <w:rsid w:val="009126F3"/>
    <w:rsid w:val="0091276F"/>
    <w:rsid w:val="00912793"/>
    <w:rsid w:val="00912982"/>
    <w:rsid w:val="00912B8B"/>
    <w:rsid w:val="00912BEF"/>
    <w:rsid w:val="00912CB8"/>
    <w:rsid w:val="00912CB9"/>
    <w:rsid w:val="00912E89"/>
    <w:rsid w:val="00912F7D"/>
    <w:rsid w:val="00912FE6"/>
    <w:rsid w:val="009137A7"/>
    <w:rsid w:val="0091381C"/>
    <w:rsid w:val="009138AE"/>
    <w:rsid w:val="00913912"/>
    <w:rsid w:val="009139AE"/>
    <w:rsid w:val="009139E3"/>
    <w:rsid w:val="00913A20"/>
    <w:rsid w:val="00913C86"/>
    <w:rsid w:val="00913D46"/>
    <w:rsid w:val="00913EE8"/>
    <w:rsid w:val="009140E8"/>
    <w:rsid w:val="0091413A"/>
    <w:rsid w:val="00914194"/>
    <w:rsid w:val="0091422A"/>
    <w:rsid w:val="00914281"/>
    <w:rsid w:val="00914290"/>
    <w:rsid w:val="00914318"/>
    <w:rsid w:val="00914532"/>
    <w:rsid w:val="0091456F"/>
    <w:rsid w:val="009146CE"/>
    <w:rsid w:val="00914751"/>
    <w:rsid w:val="009147BF"/>
    <w:rsid w:val="0091493E"/>
    <w:rsid w:val="00914B0F"/>
    <w:rsid w:val="00914B29"/>
    <w:rsid w:val="00914B9F"/>
    <w:rsid w:val="00914C79"/>
    <w:rsid w:val="00914D64"/>
    <w:rsid w:val="00914D9E"/>
    <w:rsid w:val="00914F50"/>
    <w:rsid w:val="009150D3"/>
    <w:rsid w:val="009151D7"/>
    <w:rsid w:val="00915308"/>
    <w:rsid w:val="00915538"/>
    <w:rsid w:val="00915560"/>
    <w:rsid w:val="009156F8"/>
    <w:rsid w:val="00915807"/>
    <w:rsid w:val="00915828"/>
    <w:rsid w:val="00915858"/>
    <w:rsid w:val="00915934"/>
    <w:rsid w:val="009159A8"/>
    <w:rsid w:val="009159EB"/>
    <w:rsid w:val="00915A35"/>
    <w:rsid w:val="00915B05"/>
    <w:rsid w:val="00915F19"/>
    <w:rsid w:val="00916078"/>
    <w:rsid w:val="009161FF"/>
    <w:rsid w:val="00916299"/>
    <w:rsid w:val="00916669"/>
    <w:rsid w:val="00916677"/>
    <w:rsid w:val="00916713"/>
    <w:rsid w:val="0091683F"/>
    <w:rsid w:val="009168D1"/>
    <w:rsid w:val="0091691F"/>
    <w:rsid w:val="0091698E"/>
    <w:rsid w:val="00916992"/>
    <w:rsid w:val="00916B22"/>
    <w:rsid w:val="00916D96"/>
    <w:rsid w:val="00916DD6"/>
    <w:rsid w:val="00916F1B"/>
    <w:rsid w:val="00917047"/>
    <w:rsid w:val="00917356"/>
    <w:rsid w:val="00917743"/>
    <w:rsid w:val="00917798"/>
    <w:rsid w:val="00917853"/>
    <w:rsid w:val="00917A18"/>
    <w:rsid w:val="00917B4B"/>
    <w:rsid w:val="00917DB3"/>
    <w:rsid w:val="00917F44"/>
    <w:rsid w:val="00920253"/>
    <w:rsid w:val="00920388"/>
    <w:rsid w:val="00920419"/>
    <w:rsid w:val="0092045D"/>
    <w:rsid w:val="00920776"/>
    <w:rsid w:val="0092080F"/>
    <w:rsid w:val="009209D9"/>
    <w:rsid w:val="00920B0A"/>
    <w:rsid w:val="00920D4D"/>
    <w:rsid w:val="00920EA0"/>
    <w:rsid w:val="0092106F"/>
    <w:rsid w:val="009210B3"/>
    <w:rsid w:val="009213C9"/>
    <w:rsid w:val="009214BC"/>
    <w:rsid w:val="0092168E"/>
    <w:rsid w:val="0092182F"/>
    <w:rsid w:val="0092186F"/>
    <w:rsid w:val="00921A0D"/>
    <w:rsid w:val="00921B76"/>
    <w:rsid w:val="00921D17"/>
    <w:rsid w:val="00921E9B"/>
    <w:rsid w:val="00921F51"/>
    <w:rsid w:val="00921F56"/>
    <w:rsid w:val="0092212A"/>
    <w:rsid w:val="00922245"/>
    <w:rsid w:val="00922246"/>
    <w:rsid w:val="00922535"/>
    <w:rsid w:val="0092257B"/>
    <w:rsid w:val="00922678"/>
    <w:rsid w:val="00922935"/>
    <w:rsid w:val="00922ACE"/>
    <w:rsid w:val="00922B60"/>
    <w:rsid w:val="00922F12"/>
    <w:rsid w:val="009230F4"/>
    <w:rsid w:val="009230FA"/>
    <w:rsid w:val="00923143"/>
    <w:rsid w:val="0092332A"/>
    <w:rsid w:val="00923539"/>
    <w:rsid w:val="00923846"/>
    <w:rsid w:val="009238D3"/>
    <w:rsid w:val="009239E6"/>
    <w:rsid w:val="00923A3B"/>
    <w:rsid w:val="00923A53"/>
    <w:rsid w:val="00923CB2"/>
    <w:rsid w:val="00923F1B"/>
    <w:rsid w:val="00923F5C"/>
    <w:rsid w:val="00923FB9"/>
    <w:rsid w:val="009241E9"/>
    <w:rsid w:val="00924394"/>
    <w:rsid w:val="009243AB"/>
    <w:rsid w:val="009243D1"/>
    <w:rsid w:val="0092456C"/>
    <w:rsid w:val="00924589"/>
    <w:rsid w:val="00924630"/>
    <w:rsid w:val="00924816"/>
    <w:rsid w:val="00924894"/>
    <w:rsid w:val="009249E8"/>
    <w:rsid w:val="00924C02"/>
    <w:rsid w:val="00925157"/>
    <w:rsid w:val="009251C2"/>
    <w:rsid w:val="00925646"/>
    <w:rsid w:val="00925D05"/>
    <w:rsid w:val="00925FB8"/>
    <w:rsid w:val="00925FC3"/>
    <w:rsid w:val="009260A9"/>
    <w:rsid w:val="009260AD"/>
    <w:rsid w:val="00926203"/>
    <w:rsid w:val="00926267"/>
    <w:rsid w:val="0092635B"/>
    <w:rsid w:val="00926570"/>
    <w:rsid w:val="0092662E"/>
    <w:rsid w:val="009267B1"/>
    <w:rsid w:val="0092687B"/>
    <w:rsid w:val="00926A5F"/>
    <w:rsid w:val="00926B09"/>
    <w:rsid w:val="00926B32"/>
    <w:rsid w:val="00926E19"/>
    <w:rsid w:val="00927177"/>
    <w:rsid w:val="0092750A"/>
    <w:rsid w:val="0092750E"/>
    <w:rsid w:val="00927556"/>
    <w:rsid w:val="00927619"/>
    <w:rsid w:val="00927626"/>
    <w:rsid w:val="009277D2"/>
    <w:rsid w:val="00927812"/>
    <w:rsid w:val="00927EC4"/>
    <w:rsid w:val="0093000B"/>
    <w:rsid w:val="00930227"/>
    <w:rsid w:val="00930258"/>
    <w:rsid w:val="009302C2"/>
    <w:rsid w:val="00930366"/>
    <w:rsid w:val="009303CE"/>
    <w:rsid w:val="00930541"/>
    <w:rsid w:val="009307C1"/>
    <w:rsid w:val="00930875"/>
    <w:rsid w:val="00930890"/>
    <w:rsid w:val="00930B6F"/>
    <w:rsid w:val="00930CF8"/>
    <w:rsid w:val="00930D5B"/>
    <w:rsid w:val="00930D5D"/>
    <w:rsid w:val="00930E1F"/>
    <w:rsid w:val="009310CC"/>
    <w:rsid w:val="009310EF"/>
    <w:rsid w:val="0093124C"/>
    <w:rsid w:val="009312A2"/>
    <w:rsid w:val="009312F2"/>
    <w:rsid w:val="009314BD"/>
    <w:rsid w:val="00931637"/>
    <w:rsid w:val="0093172D"/>
    <w:rsid w:val="00931949"/>
    <w:rsid w:val="00931CEF"/>
    <w:rsid w:val="00931EFE"/>
    <w:rsid w:val="00931F7F"/>
    <w:rsid w:val="00932184"/>
    <w:rsid w:val="00932200"/>
    <w:rsid w:val="00932314"/>
    <w:rsid w:val="009324D0"/>
    <w:rsid w:val="00932749"/>
    <w:rsid w:val="00932891"/>
    <w:rsid w:val="00932BE3"/>
    <w:rsid w:val="00932CCA"/>
    <w:rsid w:val="00932E95"/>
    <w:rsid w:val="00933084"/>
    <w:rsid w:val="0093332F"/>
    <w:rsid w:val="009333EA"/>
    <w:rsid w:val="0093340D"/>
    <w:rsid w:val="00933420"/>
    <w:rsid w:val="0093364F"/>
    <w:rsid w:val="00933668"/>
    <w:rsid w:val="00933672"/>
    <w:rsid w:val="009337C4"/>
    <w:rsid w:val="009337DD"/>
    <w:rsid w:val="0093385A"/>
    <w:rsid w:val="0093387D"/>
    <w:rsid w:val="00933992"/>
    <w:rsid w:val="009339CE"/>
    <w:rsid w:val="00933A58"/>
    <w:rsid w:val="00933A76"/>
    <w:rsid w:val="00933AC7"/>
    <w:rsid w:val="00933B1C"/>
    <w:rsid w:val="00933BC8"/>
    <w:rsid w:val="00933C1F"/>
    <w:rsid w:val="00933E34"/>
    <w:rsid w:val="00933E9B"/>
    <w:rsid w:val="00933E9E"/>
    <w:rsid w:val="00933EA9"/>
    <w:rsid w:val="00934103"/>
    <w:rsid w:val="009341A8"/>
    <w:rsid w:val="00934265"/>
    <w:rsid w:val="00934272"/>
    <w:rsid w:val="00934392"/>
    <w:rsid w:val="009343FE"/>
    <w:rsid w:val="00934437"/>
    <w:rsid w:val="0093451A"/>
    <w:rsid w:val="00934522"/>
    <w:rsid w:val="009345A0"/>
    <w:rsid w:val="009345CD"/>
    <w:rsid w:val="00934617"/>
    <w:rsid w:val="00934682"/>
    <w:rsid w:val="009347A1"/>
    <w:rsid w:val="0093485A"/>
    <w:rsid w:val="00934946"/>
    <w:rsid w:val="00934AAD"/>
    <w:rsid w:val="00934D0B"/>
    <w:rsid w:val="00934FDE"/>
    <w:rsid w:val="00935395"/>
    <w:rsid w:val="0093539F"/>
    <w:rsid w:val="00935488"/>
    <w:rsid w:val="00935505"/>
    <w:rsid w:val="00935548"/>
    <w:rsid w:val="00935629"/>
    <w:rsid w:val="00935752"/>
    <w:rsid w:val="00935809"/>
    <w:rsid w:val="0093584D"/>
    <w:rsid w:val="0093599A"/>
    <w:rsid w:val="00935A05"/>
    <w:rsid w:val="00935A58"/>
    <w:rsid w:val="00935DBF"/>
    <w:rsid w:val="00935ED0"/>
    <w:rsid w:val="00935EE7"/>
    <w:rsid w:val="00936280"/>
    <w:rsid w:val="00936350"/>
    <w:rsid w:val="00936369"/>
    <w:rsid w:val="009367CE"/>
    <w:rsid w:val="00936896"/>
    <w:rsid w:val="00936ACA"/>
    <w:rsid w:val="00936C88"/>
    <w:rsid w:val="00936E16"/>
    <w:rsid w:val="00936E1D"/>
    <w:rsid w:val="00936E60"/>
    <w:rsid w:val="00936E69"/>
    <w:rsid w:val="00936E9D"/>
    <w:rsid w:val="00937365"/>
    <w:rsid w:val="0093751C"/>
    <w:rsid w:val="009377C3"/>
    <w:rsid w:val="0093787C"/>
    <w:rsid w:val="009379C1"/>
    <w:rsid w:val="00937A47"/>
    <w:rsid w:val="00937B65"/>
    <w:rsid w:val="00937BA3"/>
    <w:rsid w:val="00937D74"/>
    <w:rsid w:val="00937D9B"/>
    <w:rsid w:val="00937E64"/>
    <w:rsid w:val="009400B2"/>
    <w:rsid w:val="00940136"/>
    <w:rsid w:val="0094013A"/>
    <w:rsid w:val="009403A8"/>
    <w:rsid w:val="009403AF"/>
    <w:rsid w:val="009404C4"/>
    <w:rsid w:val="00940611"/>
    <w:rsid w:val="009407C5"/>
    <w:rsid w:val="009408C5"/>
    <w:rsid w:val="009408E8"/>
    <w:rsid w:val="00940991"/>
    <w:rsid w:val="00940B62"/>
    <w:rsid w:val="00940D96"/>
    <w:rsid w:val="00940E99"/>
    <w:rsid w:val="00940FA2"/>
    <w:rsid w:val="00941012"/>
    <w:rsid w:val="0094103D"/>
    <w:rsid w:val="009410C5"/>
    <w:rsid w:val="0094114E"/>
    <w:rsid w:val="009412CD"/>
    <w:rsid w:val="009413DF"/>
    <w:rsid w:val="009414D2"/>
    <w:rsid w:val="00941792"/>
    <w:rsid w:val="0094191D"/>
    <w:rsid w:val="00941A3D"/>
    <w:rsid w:val="00941B1E"/>
    <w:rsid w:val="00941C20"/>
    <w:rsid w:val="00941C2A"/>
    <w:rsid w:val="00941C3F"/>
    <w:rsid w:val="00941CD7"/>
    <w:rsid w:val="00941EA5"/>
    <w:rsid w:val="00941EAD"/>
    <w:rsid w:val="00941FC1"/>
    <w:rsid w:val="00942035"/>
    <w:rsid w:val="009421D1"/>
    <w:rsid w:val="009424BE"/>
    <w:rsid w:val="00942BD2"/>
    <w:rsid w:val="00942C54"/>
    <w:rsid w:val="00942D2B"/>
    <w:rsid w:val="00942F07"/>
    <w:rsid w:val="00942F3E"/>
    <w:rsid w:val="00942F75"/>
    <w:rsid w:val="0094321B"/>
    <w:rsid w:val="0094322C"/>
    <w:rsid w:val="00943562"/>
    <w:rsid w:val="00943613"/>
    <w:rsid w:val="0094365E"/>
    <w:rsid w:val="0094367E"/>
    <w:rsid w:val="0094391C"/>
    <w:rsid w:val="00943A6A"/>
    <w:rsid w:val="00943BE2"/>
    <w:rsid w:val="00943D6C"/>
    <w:rsid w:val="00943E34"/>
    <w:rsid w:val="00944007"/>
    <w:rsid w:val="009442A3"/>
    <w:rsid w:val="00944472"/>
    <w:rsid w:val="009444C0"/>
    <w:rsid w:val="00944540"/>
    <w:rsid w:val="009447FD"/>
    <w:rsid w:val="00944830"/>
    <w:rsid w:val="00944831"/>
    <w:rsid w:val="009448BC"/>
    <w:rsid w:val="00944B4A"/>
    <w:rsid w:val="00944B68"/>
    <w:rsid w:val="00944C26"/>
    <w:rsid w:val="00944C80"/>
    <w:rsid w:val="00944D98"/>
    <w:rsid w:val="00944E97"/>
    <w:rsid w:val="00945415"/>
    <w:rsid w:val="009455BD"/>
    <w:rsid w:val="00945685"/>
    <w:rsid w:val="009456B1"/>
    <w:rsid w:val="0094577E"/>
    <w:rsid w:val="009457DA"/>
    <w:rsid w:val="00945904"/>
    <w:rsid w:val="00945A63"/>
    <w:rsid w:val="00945D30"/>
    <w:rsid w:val="00945F37"/>
    <w:rsid w:val="009461EE"/>
    <w:rsid w:val="0094630C"/>
    <w:rsid w:val="0094639B"/>
    <w:rsid w:val="009463A4"/>
    <w:rsid w:val="009463CB"/>
    <w:rsid w:val="0094647B"/>
    <w:rsid w:val="009464C7"/>
    <w:rsid w:val="009465D6"/>
    <w:rsid w:val="00946625"/>
    <w:rsid w:val="00946637"/>
    <w:rsid w:val="00946648"/>
    <w:rsid w:val="00946877"/>
    <w:rsid w:val="00946C3C"/>
    <w:rsid w:val="00946E67"/>
    <w:rsid w:val="00946EF8"/>
    <w:rsid w:val="00946FAC"/>
    <w:rsid w:val="009470BF"/>
    <w:rsid w:val="009473B3"/>
    <w:rsid w:val="0094748E"/>
    <w:rsid w:val="00947586"/>
    <w:rsid w:val="00947762"/>
    <w:rsid w:val="009477E3"/>
    <w:rsid w:val="00947DC5"/>
    <w:rsid w:val="00947ED7"/>
    <w:rsid w:val="00947F98"/>
    <w:rsid w:val="00947FC0"/>
    <w:rsid w:val="00950068"/>
    <w:rsid w:val="009500B7"/>
    <w:rsid w:val="00950126"/>
    <w:rsid w:val="009501C2"/>
    <w:rsid w:val="0095039A"/>
    <w:rsid w:val="009503E3"/>
    <w:rsid w:val="009503E6"/>
    <w:rsid w:val="009504EC"/>
    <w:rsid w:val="0095088F"/>
    <w:rsid w:val="0095095A"/>
    <w:rsid w:val="00950A43"/>
    <w:rsid w:val="00950A75"/>
    <w:rsid w:val="00950C51"/>
    <w:rsid w:val="00950EC3"/>
    <w:rsid w:val="009510C2"/>
    <w:rsid w:val="0095112D"/>
    <w:rsid w:val="0095121D"/>
    <w:rsid w:val="009513B8"/>
    <w:rsid w:val="009513C0"/>
    <w:rsid w:val="0095152A"/>
    <w:rsid w:val="009515F9"/>
    <w:rsid w:val="00951682"/>
    <w:rsid w:val="0095178D"/>
    <w:rsid w:val="009517FE"/>
    <w:rsid w:val="0095183B"/>
    <w:rsid w:val="0095188D"/>
    <w:rsid w:val="00951C0D"/>
    <w:rsid w:val="00951D1F"/>
    <w:rsid w:val="00951D43"/>
    <w:rsid w:val="00951D91"/>
    <w:rsid w:val="00952000"/>
    <w:rsid w:val="00952376"/>
    <w:rsid w:val="009524DC"/>
    <w:rsid w:val="009525EF"/>
    <w:rsid w:val="0095265D"/>
    <w:rsid w:val="00952890"/>
    <w:rsid w:val="00952A5F"/>
    <w:rsid w:val="00952B64"/>
    <w:rsid w:val="00952B9E"/>
    <w:rsid w:val="00952C00"/>
    <w:rsid w:val="00952F6C"/>
    <w:rsid w:val="0095300A"/>
    <w:rsid w:val="0095300E"/>
    <w:rsid w:val="009531EB"/>
    <w:rsid w:val="009532B5"/>
    <w:rsid w:val="009533C9"/>
    <w:rsid w:val="009533DA"/>
    <w:rsid w:val="009534D3"/>
    <w:rsid w:val="00953514"/>
    <w:rsid w:val="0095367F"/>
    <w:rsid w:val="00953CE1"/>
    <w:rsid w:val="00953E02"/>
    <w:rsid w:val="00953E18"/>
    <w:rsid w:val="00953EFF"/>
    <w:rsid w:val="00953FCE"/>
    <w:rsid w:val="00954068"/>
    <w:rsid w:val="009540C8"/>
    <w:rsid w:val="0095419E"/>
    <w:rsid w:val="00954275"/>
    <w:rsid w:val="00954306"/>
    <w:rsid w:val="009543F6"/>
    <w:rsid w:val="009545F5"/>
    <w:rsid w:val="009548C7"/>
    <w:rsid w:val="009548D4"/>
    <w:rsid w:val="00954A85"/>
    <w:rsid w:val="00954AA3"/>
    <w:rsid w:val="00954B3B"/>
    <w:rsid w:val="00954EDE"/>
    <w:rsid w:val="00954FA0"/>
    <w:rsid w:val="00954FCB"/>
    <w:rsid w:val="009550B8"/>
    <w:rsid w:val="009551DC"/>
    <w:rsid w:val="009551E8"/>
    <w:rsid w:val="00955204"/>
    <w:rsid w:val="009552DF"/>
    <w:rsid w:val="009554BB"/>
    <w:rsid w:val="00955532"/>
    <w:rsid w:val="00955626"/>
    <w:rsid w:val="00955658"/>
    <w:rsid w:val="00955718"/>
    <w:rsid w:val="009557A1"/>
    <w:rsid w:val="0095593B"/>
    <w:rsid w:val="00955BF3"/>
    <w:rsid w:val="00955EEB"/>
    <w:rsid w:val="0095605D"/>
    <w:rsid w:val="009560C6"/>
    <w:rsid w:val="009562C9"/>
    <w:rsid w:val="009562FF"/>
    <w:rsid w:val="00956537"/>
    <w:rsid w:val="00956720"/>
    <w:rsid w:val="009567ED"/>
    <w:rsid w:val="0095681F"/>
    <w:rsid w:val="00956883"/>
    <w:rsid w:val="009568DD"/>
    <w:rsid w:val="009569B9"/>
    <w:rsid w:val="009569D7"/>
    <w:rsid w:val="00956AA8"/>
    <w:rsid w:val="00956B64"/>
    <w:rsid w:val="00956C06"/>
    <w:rsid w:val="00956F0F"/>
    <w:rsid w:val="00956F52"/>
    <w:rsid w:val="00956F81"/>
    <w:rsid w:val="0095701D"/>
    <w:rsid w:val="00957046"/>
    <w:rsid w:val="00957120"/>
    <w:rsid w:val="009571CC"/>
    <w:rsid w:val="009571D8"/>
    <w:rsid w:val="00957207"/>
    <w:rsid w:val="009572E9"/>
    <w:rsid w:val="00957393"/>
    <w:rsid w:val="0095755F"/>
    <w:rsid w:val="009575AE"/>
    <w:rsid w:val="00957627"/>
    <w:rsid w:val="009576BB"/>
    <w:rsid w:val="009577B4"/>
    <w:rsid w:val="00957943"/>
    <w:rsid w:val="00957B86"/>
    <w:rsid w:val="00957D86"/>
    <w:rsid w:val="00957DE7"/>
    <w:rsid w:val="00957E14"/>
    <w:rsid w:val="00957FFA"/>
    <w:rsid w:val="0096004C"/>
    <w:rsid w:val="0096008B"/>
    <w:rsid w:val="00960152"/>
    <w:rsid w:val="009603B6"/>
    <w:rsid w:val="0096068E"/>
    <w:rsid w:val="0096070E"/>
    <w:rsid w:val="009607F0"/>
    <w:rsid w:val="0096088C"/>
    <w:rsid w:val="009608BF"/>
    <w:rsid w:val="0096092B"/>
    <w:rsid w:val="00960A86"/>
    <w:rsid w:val="00960B35"/>
    <w:rsid w:val="00960D51"/>
    <w:rsid w:val="00960F75"/>
    <w:rsid w:val="0096106A"/>
    <w:rsid w:val="009610D7"/>
    <w:rsid w:val="009610E8"/>
    <w:rsid w:val="00961180"/>
    <w:rsid w:val="00961205"/>
    <w:rsid w:val="00961295"/>
    <w:rsid w:val="0096155E"/>
    <w:rsid w:val="009615F5"/>
    <w:rsid w:val="0096165D"/>
    <w:rsid w:val="00961753"/>
    <w:rsid w:val="009617DA"/>
    <w:rsid w:val="00961882"/>
    <w:rsid w:val="00961A2C"/>
    <w:rsid w:val="00961A69"/>
    <w:rsid w:val="00961B68"/>
    <w:rsid w:val="00961BCA"/>
    <w:rsid w:val="00961D02"/>
    <w:rsid w:val="00962103"/>
    <w:rsid w:val="00962138"/>
    <w:rsid w:val="009625B6"/>
    <w:rsid w:val="0096269C"/>
    <w:rsid w:val="009628E3"/>
    <w:rsid w:val="00962912"/>
    <w:rsid w:val="009629CD"/>
    <w:rsid w:val="00962AF8"/>
    <w:rsid w:val="00962B13"/>
    <w:rsid w:val="00962B20"/>
    <w:rsid w:val="00962CD1"/>
    <w:rsid w:val="00962E63"/>
    <w:rsid w:val="00962FF9"/>
    <w:rsid w:val="0096300B"/>
    <w:rsid w:val="00963037"/>
    <w:rsid w:val="00963081"/>
    <w:rsid w:val="009631E8"/>
    <w:rsid w:val="0096323E"/>
    <w:rsid w:val="00963255"/>
    <w:rsid w:val="009632F9"/>
    <w:rsid w:val="009635A6"/>
    <w:rsid w:val="00963641"/>
    <w:rsid w:val="009636AD"/>
    <w:rsid w:val="009638BA"/>
    <w:rsid w:val="009639DE"/>
    <w:rsid w:val="00963AF7"/>
    <w:rsid w:val="00963BD1"/>
    <w:rsid w:val="00963C81"/>
    <w:rsid w:val="00963D29"/>
    <w:rsid w:val="00963D53"/>
    <w:rsid w:val="00963DE5"/>
    <w:rsid w:val="00963F53"/>
    <w:rsid w:val="009641B2"/>
    <w:rsid w:val="009641DE"/>
    <w:rsid w:val="00964231"/>
    <w:rsid w:val="00964235"/>
    <w:rsid w:val="00964276"/>
    <w:rsid w:val="00964308"/>
    <w:rsid w:val="0096434F"/>
    <w:rsid w:val="00964625"/>
    <w:rsid w:val="0096494A"/>
    <w:rsid w:val="00964972"/>
    <w:rsid w:val="00964989"/>
    <w:rsid w:val="009649F7"/>
    <w:rsid w:val="00964CFF"/>
    <w:rsid w:val="00964D79"/>
    <w:rsid w:val="00965093"/>
    <w:rsid w:val="009650C2"/>
    <w:rsid w:val="009651BE"/>
    <w:rsid w:val="0096521E"/>
    <w:rsid w:val="00965362"/>
    <w:rsid w:val="0096540B"/>
    <w:rsid w:val="009658B8"/>
    <w:rsid w:val="00965A4D"/>
    <w:rsid w:val="00965A60"/>
    <w:rsid w:val="00965CA4"/>
    <w:rsid w:val="00965D54"/>
    <w:rsid w:val="00965DB2"/>
    <w:rsid w:val="00965F45"/>
    <w:rsid w:val="00966091"/>
    <w:rsid w:val="009660B5"/>
    <w:rsid w:val="00966230"/>
    <w:rsid w:val="0096646E"/>
    <w:rsid w:val="009664BB"/>
    <w:rsid w:val="009664F6"/>
    <w:rsid w:val="009665EA"/>
    <w:rsid w:val="00966A6C"/>
    <w:rsid w:val="00966A7E"/>
    <w:rsid w:val="00966BC0"/>
    <w:rsid w:val="00966CBA"/>
    <w:rsid w:val="00966D10"/>
    <w:rsid w:val="00966DC9"/>
    <w:rsid w:val="00966E8E"/>
    <w:rsid w:val="00966F4A"/>
    <w:rsid w:val="00966FA0"/>
    <w:rsid w:val="00967142"/>
    <w:rsid w:val="00967228"/>
    <w:rsid w:val="00967450"/>
    <w:rsid w:val="009676B6"/>
    <w:rsid w:val="009679B6"/>
    <w:rsid w:val="009679CC"/>
    <w:rsid w:val="00967B98"/>
    <w:rsid w:val="00967BC8"/>
    <w:rsid w:val="00967BE0"/>
    <w:rsid w:val="00967DF3"/>
    <w:rsid w:val="00970073"/>
    <w:rsid w:val="0097034A"/>
    <w:rsid w:val="009703F2"/>
    <w:rsid w:val="0097048C"/>
    <w:rsid w:val="009705FF"/>
    <w:rsid w:val="00970C3E"/>
    <w:rsid w:val="00970C71"/>
    <w:rsid w:val="00970CDC"/>
    <w:rsid w:val="00970E20"/>
    <w:rsid w:val="00970ED8"/>
    <w:rsid w:val="00971023"/>
    <w:rsid w:val="009710E9"/>
    <w:rsid w:val="0097125D"/>
    <w:rsid w:val="009716B0"/>
    <w:rsid w:val="00971704"/>
    <w:rsid w:val="0097196C"/>
    <w:rsid w:val="009719C9"/>
    <w:rsid w:val="00971F26"/>
    <w:rsid w:val="00971F6F"/>
    <w:rsid w:val="00971FFD"/>
    <w:rsid w:val="009721BA"/>
    <w:rsid w:val="009722C4"/>
    <w:rsid w:val="00972358"/>
    <w:rsid w:val="00972560"/>
    <w:rsid w:val="0097258F"/>
    <w:rsid w:val="00972729"/>
    <w:rsid w:val="0097280B"/>
    <w:rsid w:val="00972827"/>
    <w:rsid w:val="0097288C"/>
    <w:rsid w:val="009729AF"/>
    <w:rsid w:val="00972CD4"/>
    <w:rsid w:val="00972E2B"/>
    <w:rsid w:val="00972F98"/>
    <w:rsid w:val="009730DD"/>
    <w:rsid w:val="00973209"/>
    <w:rsid w:val="009732D4"/>
    <w:rsid w:val="00973397"/>
    <w:rsid w:val="00973468"/>
    <w:rsid w:val="009734AE"/>
    <w:rsid w:val="00973551"/>
    <w:rsid w:val="0097365C"/>
    <w:rsid w:val="009736DC"/>
    <w:rsid w:val="009738EE"/>
    <w:rsid w:val="00973926"/>
    <w:rsid w:val="00973AE9"/>
    <w:rsid w:val="00973B16"/>
    <w:rsid w:val="00973BC0"/>
    <w:rsid w:val="00973D36"/>
    <w:rsid w:val="00973E39"/>
    <w:rsid w:val="00973FB3"/>
    <w:rsid w:val="00973FE7"/>
    <w:rsid w:val="00974176"/>
    <w:rsid w:val="009741CA"/>
    <w:rsid w:val="009741F5"/>
    <w:rsid w:val="00974235"/>
    <w:rsid w:val="009742B9"/>
    <w:rsid w:val="00974392"/>
    <w:rsid w:val="009745FA"/>
    <w:rsid w:val="0097465D"/>
    <w:rsid w:val="00974AFC"/>
    <w:rsid w:val="00974BDD"/>
    <w:rsid w:val="00974C56"/>
    <w:rsid w:val="00974CCA"/>
    <w:rsid w:val="00974DF1"/>
    <w:rsid w:val="00974F65"/>
    <w:rsid w:val="00974FB8"/>
    <w:rsid w:val="009750C4"/>
    <w:rsid w:val="0097514C"/>
    <w:rsid w:val="0097517B"/>
    <w:rsid w:val="009752AD"/>
    <w:rsid w:val="009754C8"/>
    <w:rsid w:val="009755A0"/>
    <w:rsid w:val="00975627"/>
    <w:rsid w:val="009756D5"/>
    <w:rsid w:val="0097570C"/>
    <w:rsid w:val="00975729"/>
    <w:rsid w:val="009758E6"/>
    <w:rsid w:val="00975901"/>
    <w:rsid w:val="00975920"/>
    <w:rsid w:val="00975962"/>
    <w:rsid w:val="00975B76"/>
    <w:rsid w:val="00975BED"/>
    <w:rsid w:val="00975BF9"/>
    <w:rsid w:val="00975C15"/>
    <w:rsid w:val="00975EDC"/>
    <w:rsid w:val="009761DA"/>
    <w:rsid w:val="00976204"/>
    <w:rsid w:val="00976260"/>
    <w:rsid w:val="0097627D"/>
    <w:rsid w:val="00976344"/>
    <w:rsid w:val="00976424"/>
    <w:rsid w:val="00976445"/>
    <w:rsid w:val="009764A7"/>
    <w:rsid w:val="009764F6"/>
    <w:rsid w:val="00976570"/>
    <w:rsid w:val="00976868"/>
    <w:rsid w:val="009768C5"/>
    <w:rsid w:val="00976A65"/>
    <w:rsid w:val="00976A90"/>
    <w:rsid w:val="00976CD6"/>
    <w:rsid w:val="00976E91"/>
    <w:rsid w:val="00976F29"/>
    <w:rsid w:val="00976F40"/>
    <w:rsid w:val="00976FC3"/>
    <w:rsid w:val="00977165"/>
    <w:rsid w:val="0097727C"/>
    <w:rsid w:val="009772E1"/>
    <w:rsid w:val="0097730E"/>
    <w:rsid w:val="00977406"/>
    <w:rsid w:val="0097744D"/>
    <w:rsid w:val="0097756D"/>
    <w:rsid w:val="0097761B"/>
    <w:rsid w:val="009776B8"/>
    <w:rsid w:val="00977A42"/>
    <w:rsid w:val="00977A80"/>
    <w:rsid w:val="00977BE9"/>
    <w:rsid w:val="00977F87"/>
    <w:rsid w:val="00980013"/>
    <w:rsid w:val="0098003F"/>
    <w:rsid w:val="009801A8"/>
    <w:rsid w:val="009803CC"/>
    <w:rsid w:val="009805B5"/>
    <w:rsid w:val="009805EB"/>
    <w:rsid w:val="009805FB"/>
    <w:rsid w:val="00980646"/>
    <w:rsid w:val="009808BB"/>
    <w:rsid w:val="00980970"/>
    <w:rsid w:val="00980A28"/>
    <w:rsid w:val="00980ADD"/>
    <w:rsid w:val="00980B5A"/>
    <w:rsid w:val="00980F22"/>
    <w:rsid w:val="00980F9A"/>
    <w:rsid w:val="00980FB3"/>
    <w:rsid w:val="00980FDC"/>
    <w:rsid w:val="00981118"/>
    <w:rsid w:val="00981491"/>
    <w:rsid w:val="0098151D"/>
    <w:rsid w:val="009815BF"/>
    <w:rsid w:val="0098168A"/>
    <w:rsid w:val="009818E2"/>
    <w:rsid w:val="00981952"/>
    <w:rsid w:val="00981A38"/>
    <w:rsid w:val="00981CD7"/>
    <w:rsid w:val="00981CEA"/>
    <w:rsid w:val="00981F8B"/>
    <w:rsid w:val="00981FD7"/>
    <w:rsid w:val="00982236"/>
    <w:rsid w:val="00982247"/>
    <w:rsid w:val="009822AD"/>
    <w:rsid w:val="009822B5"/>
    <w:rsid w:val="0098248D"/>
    <w:rsid w:val="0098259D"/>
    <w:rsid w:val="009826AC"/>
    <w:rsid w:val="00982750"/>
    <w:rsid w:val="00982B77"/>
    <w:rsid w:val="00982C46"/>
    <w:rsid w:val="00982E0C"/>
    <w:rsid w:val="00982E22"/>
    <w:rsid w:val="00982E98"/>
    <w:rsid w:val="00983004"/>
    <w:rsid w:val="0098315D"/>
    <w:rsid w:val="009832A8"/>
    <w:rsid w:val="00983403"/>
    <w:rsid w:val="0098344A"/>
    <w:rsid w:val="009835AC"/>
    <w:rsid w:val="00983608"/>
    <w:rsid w:val="009838FA"/>
    <w:rsid w:val="009839B8"/>
    <w:rsid w:val="00983ACA"/>
    <w:rsid w:val="00983B11"/>
    <w:rsid w:val="00983BB7"/>
    <w:rsid w:val="00983C95"/>
    <w:rsid w:val="00983CB0"/>
    <w:rsid w:val="00983E4C"/>
    <w:rsid w:val="009841B8"/>
    <w:rsid w:val="00984200"/>
    <w:rsid w:val="00984252"/>
    <w:rsid w:val="00984403"/>
    <w:rsid w:val="0098468C"/>
    <w:rsid w:val="009846CE"/>
    <w:rsid w:val="009846E2"/>
    <w:rsid w:val="0098472A"/>
    <w:rsid w:val="009847C2"/>
    <w:rsid w:val="00984857"/>
    <w:rsid w:val="009848AD"/>
    <w:rsid w:val="00984C4F"/>
    <w:rsid w:val="00984FA3"/>
    <w:rsid w:val="00984FC8"/>
    <w:rsid w:val="00985026"/>
    <w:rsid w:val="0098507A"/>
    <w:rsid w:val="0098512E"/>
    <w:rsid w:val="0098523C"/>
    <w:rsid w:val="009854DB"/>
    <w:rsid w:val="0098562F"/>
    <w:rsid w:val="00985630"/>
    <w:rsid w:val="0098578E"/>
    <w:rsid w:val="00985819"/>
    <w:rsid w:val="00985A0D"/>
    <w:rsid w:val="00985DD9"/>
    <w:rsid w:val="00985E11"/>
    <w:rsid w:val="00985EAB"/>
    <w:rsid w:val="00986040"/>
    <w:rsid w:val="00986059"/>
    <w:rsid w:val="0098636B"/>
    <w:rsid w:val="00986523"/>
    <w:rsid w:val="009865FB"/>
    <w:rsid w:val="00986661"/>
    <w:rsid w:val="00986739"/>
    <w:rsid w:val="00986761"/>
    <w:rsid w:val="009869A4"/>
    <w:rsid w:val="009869C9"/>
    <w:rsid w:val="009869ED"/>
    <w:rsid w:val="00986C2A"/>
    <w:rsid w:val="00986CA0"/>
    <w:rsid w:val="00986CBE"/>
    <w:rsid w:val="00986D95"/>
    <w:rsid w:val="00986E00"/>
    <w:rsid w:val="00986EB0"/>
    <w:rsid w:val="00986F47"/>
    <w:rsid w:val="0098707C"/>
    <w:rsid w:val="009870BD"/>
    <w:rsid w:val="0098710A"/>
    <w:rsid w:val="009871E1"/>
    <w:rsid w:val="00987203"/>
    <w:rsid w:val="00987234"/>
    <w:rsid w:val="009873E4"/>
    <w:rsid w:val="00987700"/>
    <w:rsid w:val="009878AC"/>
    <w:rsid w:val="00987905"/>
    <w:rsid w:val="00987B31"/>
    <w:rsid w:val="00987C67"/>
    <w:rsid w:val="00987F5C"/>
    <w:rsid w:val="00990018"/>
    <w:rsid w:val="00990511"/>
    <w:rsid w:val="00990570"/>
    <w:rsid w:val="00990634"/>
    <w:rsid w:val="009906C5"/>
    <w:rsid w:val="009907AD"/>
    <w:rsid w:val="00990861"/>
    <w:rsid w:val="009908D3"/>
    <w:rsid w:val="00990913"/>
    <w:rsid w:val="0099097F"/>
    <w:rsid w:val="00990A84"/>
    <w:rsid w:val="00990AF1"/>
    <w:rsid w:val="00990B10"/>
    <w:rsid w:val="00990C17"/>
    <w:rsid w:val="00990D43"/>
    <w:rsid w:val="00990DC7"/>
    <w:rsid w:val="00990F4E"/>
    <w:rsid w:val="009910AF"/>
    <w:rsid w:val="009910DD"/>
    <w:rsid w:val="00991137"/>
    <w:rsid w:val="00991663"/>
    <w:rsid w:val="00991676"/>
    <w:rsid w:val="00991726"/>
    <w:rsid w:val="00991801"/>
    <w:rsid w:val="00991A57"/>
    <w:rsid w:val="00991DF6"/>
    <w:rsid w:val="0099223C"/>
    <w:rsid w:val="0099239A"/>
    <w:rsid w:val="009925DD"/>
    <w:rsid w:val="009926A8"/>
    <w:rsid w:val="00992B78"/>
    <w:rsid w:val="00992CD4"/>
    <w:rsid w:val="00992D2C"/>
    <w:rsid w:val="00992D36"/>
    <w:rsid w:val="00992D7F"/>
    <w:rsid w:val="00992F45"/>
    <w:rsid w:val="00992F9E"/>
    <w:rsid w:val="009931F6"/>
    <w:rsid w:val="009933A9"/>
    <w:rsid w:val="00993648"/>
    <w:rsid w:val="0099392A"/>
    <w:rsid w:val="00993983"/>
    <w:rsid w:val="00993A84"/>
    <w:rsid w:val="00993CD0"/>
    <w:rsid w:val="00993E18"/>
    <w:rsid w:val="00993E23"/>
    <w:rsid w:val="00993F72"/>
    <w:rsid w:val="00994036"/>
    <w:rsid w:val="009940DC"/>
    <w:rsid w:val="009940EF"/>
    <w:rsid w:val="00994697"/>
    <w:rsid w:val="00994953"/>
    <w:rsid w:val="009949FB"/>
    <w:rsid w:val="00994B40"/>
    <w:rsid w:val="00994C7D"/>
    <w:rsid w:val="00994D73"/>
    <w:rsid w:val="00994DCE"/>
    <w:rsid w:val="00994F5B"/>
    <w:rsid w:val="00994F94"/>
    <w:rsid w:val="00995011"/>
    <w:rsid w:val="009951CC"/>
    <w:rsid w:val="00995519"/>
    <w:rsid w:val="00995835"/>
    <w:rsid w:val="00995A89"/>
    <w:rsid w:val="00995A93"/>
    <w:rsid w:val="00995B96"/>
    <w:rsid w:val="00995DC8"/>
    <w:rsid w:val="009961D7"/>
    <w:rsid w:val="0099625E"/>
    <w:rsid w:val="00996315"/>
    <w:rsid w:val="009963F6"/>
    <w:rsid w:val="0099659A"/>
    <w:rsid w:val="0099665E"/>
    <w:rsid w:val="00996751"/>
    <w:rsid w:val="009967BA"/>
    <w:rsid w:val="00996BFE"/>
    <w:rsid w:val="00996C84"/>
    <w:rsid w:val="00996D50"/>
    <w:rsid w:val="00996D69"/>
    <w:rsid w:val="00996DE4"/>
    <w:rsid w:val="009970AA"/>
    <w:rsid w:val="0099722D"/>
    <w:rsid w:val="00997436"/>
    <w:rsid w:val="009974D1"/>
    <w:rsid w:val="0099765F"/>
    <w:rsid w:val="00997858"/>
    <w:rsid w:val="009978E7"/>
    <w:rsid w:val="00997AB9"/>
    <w:rsid w:val="00997C9E"/>
    <w:rsid w:val="00997CA2"/>
    <w:rsid w:val="00997D56"/>
    <w:rsid w:val="00997EED"/>
    <w:rsid w:val="009A0029"/>
    <w:rsid w:val="009A06AD"/>
    <w:rsid w:val="009A0827"/>
    <w:rsid w:val="009A09CF"/>
    <w:rsid w:val="009A0A79"/>
    <w:rsid w:val="009A0C0E"/>
    <w:rsid w:val="009A0FAE"/>
    <w:rsid w:val="009A1091"/>
    <w:rsid w:val="009A1339"/>
    <w:rsid w:val="009A18B2"/>
    <w:rsid w:val="009A192B"/>
    <w:rsid w:val="009A1946"/>
    <w:rsid w:val="009A19A6"/>
    <w:rsid w:val="009A1AAE"/>
    <w:rsid w:val="009A1D68"/>
    <w:rsid w:val="009A1E65"/>
    <w:rsid w:val="009A2144"/>
    <w:rsid w:val="009A223A"/>
    <w:rsid w:val="009A2255"/>
    <w:rsid w:val="009A2440"/>
    <w:rsid w:val="009A2460"/>
    <w:rsid w:val="009A2510"/>
    <w:rsid w:val="009A26B2"/>
    <w:rsid w:val="009A2993"/>
    <w:rsid w:val="009A2A06"/>
    <w:rsid w:val="009A2A45"/>
    <w:rsid w:val="009A2C59"/>
    <w:rsid w:val="009A2C8A"/>
    <w:rsid w:val="009A2E7C"/>
    <w:rsid w:val="009A2ED5"/>
    <w:rsid w:val="009A2EF0"/>
    <w:rsid w:val="009A2FA4"/>
    <w:rsid w:val="009A30E2"/>
    <w:rsid w:val="009A31F2"/>
    <w:rsid w:val="009A3252"/>
    <w:rsid w:val="009A32E3"/>
    <w:rsid w:val="009A333A"/>
    <w:rsid w:val="009A3390"/>
    <w:rsid w:val="009A3412"/>
    <w:rsid w:val="009A3499"/>
    <w:rsid w:val="009A34E5"/>
    <w:rsid w:val="009A35B1"/>
    <w:rsid w:val="009A362D"/>
    <w:rsid w:val="009A36DD"/>
    <w:rsid w:val="009A3B48"/>
    <w:rsid w:val="009A3B51"/>
    <w:rsid w:val="009A3CA7"/>
    <w:rsid w:val="009A3D35"/>
    <w:rsid w:val="009A402A"/>
    <w:rsid w:val="009A4140"/>
    <w:rsid w:val="009A41DA"/>
    <w:rsid w:val="009A420B"/>
    <w:rsid w:val="009A4485"/>
    <w:rsid w:val="009A452F"/>
    <w:rsid w:val="009A45BA"/>
    <w:rsid w:val="009A4811"/>
    <w:rsid w:val="009A4B20"/>
    <w:rsid w:val="009A4B58"/>
    <w:rsid w:val="009A4E6E"/>
    <w:rsid w:val="009A4F02"/>
    <w:rsid w:val="009A5096"/>
    <w:rsid w:val="009A50EF"/>
    <w:rsid w:val="009A5129"/>
    <w:rsid w:val="009A5178"/>
    <w:rsid w:val="009A5203"/>
    <w:rsid w:val="009A528E"/>
    <w:rsid w:val="009A54DD"/>
    <w:rsid w:val="009A5C96"/>
    <w:rsid w:val="009A5DB0"/>
    <w:rsid w:val="009A61E1"/>
    <w:rsid w:val="009A6236"/>
    <w:rsid w:val="009A62D2"/>
    <w:rsid w:val="009A6399"/>
    <w:rsid w:val="009A6A94"/>
    <w:rsid w:val="009A6AEB"/>
    <w:rsid w:val="009A6B5B"/>
    <w:rsid w:val="009A6BB4"/>
    <w:rsid w:val="009A6F35"/>
    <w:rsid w:val="009A7014"/>
    <w:rsid w:val="009A70D5"/>
    <w:rsid w:val="009A71EE"/>
    <w:rsid w:val="009A7379"/>
    <w:rsid w:val="009A73A7"/>
    <w:rsid w:val="009A7558"/>
    <w:rsid w:val="009A7624"/>
    <w:rsid w:val="009A76CA"/>
    <w:rsid w:val="009A7931"/>
    <w:rsid w:val="009A7B09"/>
    <w:rsid w:val="009A7B37"/>
    <w:rsid w:val="009A7C26"/>
    <w:rsid w:val="009A7CAC"/>
    <w:rsid w:val="009A7F65"/>
    <w:rsid w:val="009B00D7"/>
    <w:rsid w:val="009B0136"/>
    <w:rsid w:val="009B0255"/>
    <w:rsid w:val="009B02BA"/>
    <w:rsid w:val="009B06D2"/>
    <w:rsid w:val="009B0767"/>
    <w:rsid w:val="009B078E"/>
    <w:rsid w:val="009B0807"/>
    <w:rsid w:val="009B08B3"/>
    <w:rsid w:val="009B08BF"/>
    <w:rsid w:val="009B097E"/>
    <w:rsid w:val="009B099F"/>
    <w:rsid w:val="009B0AA5"/>
    <w:rsid w:val="009B0DC4"/>
    <w:rsid w:val="009B101C"/>
    <w:rsid w:val="009B120A"/>
    <w:rsid w:val="009B1314"/>
    <w:rsid w:val="009B1348"/>
    <w:rsid w:val="009B1489"/>
    <w:rsid w:val="009B1552"/>
    <w:rsid w:val="009B15F5"/>
    <w:rsid w:val="009B17A7"/>
    <w:rsid w:val="009B1801"/>
    <w:rsid w:val="009B1874"/>
    <w:rsid w:val="009B19DF"/>
    <w:rsid w:val="009B1A49"/>
    <w:rsid w:val="009B1B7E"/>
    <w:rsid w:val="009B1BB2"/>
    <w:rsid w:val="009B1BD6"/>
    <w:rsid w:val="009B1CF2"/>
    <w:rsid w:val="009B2224"/>
    <w:rsid w:val="009B2261"/>
    <w:rsid w:val="009B2439"/>
    <w:rsid w:val="009B2473"/>
    <w:rsid w:val="009B24D2"/>
    <w:rsid w:val="009B254B"/>
    <w:rsid w:val="009B2557"/>
    <w:rsid w:val="009B256F"/>
    <w:rsid w:val="009B2625"/>
    <w:rsid w:val="009B2AF5"/>
    <w:rsid w:val="009B2C20"/>
    <w:rsid w:val="009B2C5F"/>
    <w:rsid w:val="009B2D06"/>
    <w:rsid w:val="009B3118"/>
    <w:rsid w:val="009B320D"/>
    <w:rsid w:val="009B333C"/>
    <w:rsid w:val="009B3582"/>
    <w:rsid w:val="009B3610"/>
    <w:rsid w:val="009B370B"/>
    <w:rsid w:val="009B389E"/>
    <w:rsid w:val="009B3B45"/>
    <w:rsid w:val="009B3BFD"/>
    <w:rsid w:val="009B3CD2"/>
    <w:rsid w:val="009B3F2B"/>
    <w:rsid w:val="009B3F32"/>
    <w:rsid w:val="009B3F78"/>
    <w:rsid w:val="009B402C"/>
    <w:rsid w:val="009B4091"/>
    <w:rsid w:val="009B42A7"/>
    <w:rsid w:val="009B42AC"/>
    <w:rsid w:val="009B42DB"/>
    <w:rsid w:val="009B43A4"/>
    <w:rsid w:val="009B448E"/>
    <w:rsid w:val="009B46B1"/>
    <w:rsid w:val="009B46FD"/>
    <w:rsid w:val="009B4922"/>
    <w:rsid w:val="009B4C8D"/>
    <w:rsid w:val="009B4CA3"/>
    <w:rsid w:val="009B4CC5"/>
    <w:rsid w:val="009B4CD8"/>
    <w:rsid w:val="009B4D6B"/>
    <w:rsid w:val="009B4DBB"/>
    <w:rsid w:val="009B4DD2"/>
    <w:rsid w:val="009B4ED2"/>
    <w:rsid w:val="009B510C"/>
    <w:rsid w:val="009B51DF"/>
    <w:rsid w:val="009B52E3"/>
    <w:rsid w:val="009B52EB"/>
    <w:rsid w:val="009B54E4"/>
    <w:rsid w:val="009B54FA"/>
    <w:rsid w:val="009B55E8"/>
    <w:rsid w:val="009B57BA"/>
    <w:rsid w:val="009B5827"/>
    <w:rsid w:val="009B5977"/>
    <w:rsid w:val="009B59FF"/>
    <w:rsid w:val="009B5B20"/>
    <w:rsid w:val="009B5D74"/>
    <w:rsid w:val="009B5ECD"/>
    <w:rsid w:val="009B5FFF"/>
    <w:rsid w:val="009B60EC"/>
    <w:rsid w:val="009B631F"/>
    <w:rsid w:val="009B6336"/>
    <w:rsid w:val="009B6519"/>
    <w:rsid w:val="009B652A"/>
    <w:rsid w:val="009B66D8"/>
    <w:rsid w:val="009B66F7"/>
    <w:rsid w:val="009B6719"/>
    <w:rsid w:val="009B6736"/>
    <w:rsid w:val="009B6866"/>
    <w:rsid w:val="009B68A7"/>
    <w:rsid w:val="009B691E"/>
    <w:rsid w:val="009B6AAB"/>
    <w:rsid w:val="009B6AC6"/>
    <w:rsid w:val="009B710B"/>
    <w:rsid w:val="009B7185"/>
    <w:rsid w:val="009B72C4"/>
    <w:rsid w:val="009B73B9"/>
    <w:rsid w:val="009B7577"/>
    <w:rsid w:val="009B7851"/>
    <w:rsid w:val="009B7910"/>
    <w:rsid w:val="009B7B2F"/>
    <w:rsid w:val="009B7F48"/>
    <w:rsid w:val="009C0206"/>
    <w:rsid w:val="009C04F0"/>
    <w:rsid w:val="009C0502"/>
    <w:rsid w:val="009C0547"/>
    <w:rsid w:val="009C057C"/>
    <w:rsid w:val="009C069C"/>
    <w:rsid w:val="009C06BE"/>
    <w:rsid w:val="009C06EA"/>
    <w:rsid w:val="009C0716"/>
    <w:rsid w:val="009C078A"/>
    <w:rsid w:val="009C087E"/>
    <w:rsid w:val="009C0982"/>
    <w:rsid w:val="009C0B57"/>
    <w:rsid w:val="009C0B91"/>
    <w:rsid w:val="009C0BE6"/>
    <w:rsid w:val="009C0CD3"/>
    <w:rsid w:val="009C0E01"/>
    <w:rsid w:val="009C0E69"/>
    <w:rsid w:val="009C0E8A"/>
    <w:rsid w:val="009C0F22"/>
    <w:rsid w:val="009C0F3E"/>
    <w:rsid w:val="009C11E4"/>
    <w:rsid w:val="009C127C"/>
    <w:rsid w:val="009C13AD"/>
    <w:rsid w:val="009C141D"/>
    <w:rsid w:val="009C155C"/>
    <w:rsid w:val="009C1593"/>
    <w:rsid w:val="009C1668"/>
    <w:rsid w:val="009C16E0"/>
    <w:rsid w:val="009C172E"/>
    <w:rsid w:val="009C1D3A"/>
    <w:rsid w:val="009C1DE2"/>
    <w:rsid w:val="009C1E77"/>
    <w:rsid w:val="009C1F64"/>
    <w:rsid w:val="009C2015"/>
    <w:rsid w:val="009C20EE"/>
    <w:rsid w:val="009C236D"/>
    <w:rsid w:val="009C246C"/>
    <w:rsid w:val="009C2735"/>
    <w:rsid w:val="009C2839"/>
    <w:rsid w:val="009C2A1E"/>
    <w:rsid w:val="009C2A6D"/>
    <w:rsid w:val="009C2B43"/>
    <w:rsid w:val="009C2C8B"/>
    <w:rsid w:val="009C2CA7"/>
    <w:rsid w:val="009C2F9B"/>
    <w:rsid w:val="009C30ED"/>
    <w:rsid w:val="009C310F"/>
    <w:rsid w:val="009C3481"/>
    <w:rsid w:val="009C36DD"/>
    <w:rsid w:val="009C372F"/>
    <w:rsid w:val="009C38EB"/>
    <w:rsid w:val="009C3BAE"/>
    <w:rsid w:val="009C3C1F"/>
    <w:rsid w:val="009C3DB7"/>
    <w:rsid w:val="009C3DED"/>
    <w:rsid w:val="009C3E2F"/>
    <w:rsid w:val="009C3EF7"/>
    <w:rsid w:val="009C3F5E"/>
    <w:rsid w:val="009C4019"/>
    <w:rsid w:val="009C4033"/>
    <w:rsid w:val="009C40AB"/>
    <w:rsid w:val="009C41C3"/>
    <w:rsid w:val="009C425A"/>
    <w:rsid w:val="009C4559"/>
    <w:rsid w:val="009C4617"/>
    <w:rsid w:val="009C47AF"/>
    <w:rsid w:val="009C4870"/>
    <w:rsid w:val="009C4B7D"/>
    <w:rsid w:val="009C4C52"/>
    <w:rsid w:val="009C4C54"/>
    <w:rsid w:val="009C4D97"/>
    <w:rsid w:val="009C4E7F"/>
    <w:rsid w:val="009C4E89"/>
    <w:rsid w:val="009C4ECD"/>
    <w:rsid w:val="009C4F19"/>
    <w:rsid w:val="009C4F4B"/>
    <w:rsid w:val="009C4F57"/>
    <w:rsid w:val="009C5078"/>
    <w:rsid w:val="009C51DB"/>
    <w:rsid w:val="009C51F0"/>
    <w:rsid w:val="009C549B"/>
    <w:rsid w:val="009C5597"/>
    <w:rsid w:val="009C56C1"/>
    <w:rsid w:val="009C5814"/>
    <w:rsid w:val="009C5887"/>
    <w:rsid w:val="009C5AB1"/>
    <w:rsid w:val="009C5CC9"/>
    <w:rsid w:val="009C5D5C"/>
    <w:rsid w:val="009C5EA1"/>
    <w:rsid w:val="009C6200"/>
    <w:rsid w:val="009C620C"/>
    <w:rsid w:val="009C6251"/>
    <w:rsid w:val="009C62B3"/>
    <w:rsid w:val="009C62BF"/>
    <w:rsid w:val="009C63EE"/>
    <w:rsid w:val="009C6425"/>
    <w:rsid w:val="009C64F4"/>
    <w:rsid w:val="009C6641"/>
    <w:rsid w:val="009C6673"/>
    <w:rsid w:val="009C68B1"/>
    <w:rsid w:val="009C6953"/>
    <w:rsid w:val="009C6D59"/>
    <w:rsid w:val="009C6F4C"/>
    <w:rsid w:val="009C720A"/>
    <w:rsid w:val="009C723D"/>
    <w:rsid w:val="009C7263"/>
    <w:rsid w:val="009C7275"/>
    <w:rsid w:val="009C796A"/>
    <w:rsid w:val="009C796E"/>
    <w:rsid w:val="009C7A64"/>
    <w:rsid w:val="009C7A9A"/>
    <w:rsid w:val="009C7BC8"/>
    <w:rsid w:val="009C7D22"/>
    <w:rsid w:val="009C7EDB"/>
    <w:rsid w:val="009C7EEE"/>
    <w:rsid w:val="009C7FA2"/>
    <w:rsid w:val="009D0125"/>
    <w:rsid w:val="009D01B1"/>
    <w:rsid w:val="009D02F8"/>
    <w:rsid w:val="009D04D0"/>
    <w:rsid w:val="009D063F"/>
    <w:rsid w:val="009D0661"/>
    <w:rsid w:val="009D06F6"/>
    <w:rsid w:val="009D070A"/>
    <w:rsid w:val="009D079C"/>
    <w:rsid w:val="009D09EF"/>
    <w:rsid w:val="009D0A3F"/>
    <w:rsid w:val="009D0A85"/>
    <w:rsid w:val="009D0B2C"/>
    <w:rsid w:val="009D0B7F"/>
    <w:rsid w:val="009D0C71"/>
    <w:rsid w:val="009D0E47"/>
    <w:rsid w:val="009D0EAA"/>
    <w:rsid w:val="009D0F98"/>
    <w:rsid w:val="009D1104"/>
    <w:rsid w:val="009D11A2"/>
    <w:rsid w:val="009D11F6"/>
    <w:rsid w:val="009D1379"/>
    <w:rsid w:val="009D13DE"/>
    <w:rsid w:val="009D1431"/>
    <w:rsid w:val="009D14F1"/>
    <w:rsid w:val="009D14F5"/>
    <w:rsid w:val="009D153F"/>
    <w:rsid w:val="009D1928"/>
    <w:rsid w:val="009D1A6F"/>
    <w:rsid w:val="009D1C59"/>
    <w:rsid w:val="009D208F"/>
    <w:rsid w:val="009D209A"/>
    <w:rsid w:val="009D20BA"/>
    <w:rsid w:val="009D23FC"/>
    <w:rsid w:val="009D2536"/>
    <w:rsid w:val="009D26B9"/>
    <w:rsid w:val="009D2743"/>
    <w:rsid w:val="009D274C"/>
    <w:rsid w:val="009D276E"/>
    <w:rsid w:val="009D2777"/>
    <w:rsid w:val="009D279E"/>
    <w:rsid w:val="009D27C5"/>
    <w:rsid w:val="009D2873"/>
    <w:rsid w:val="009D2AA6"/>
    <w:rsid w:val="009D2AAA"/>
    <w:rsid w:val="009D2BA2"/>
    <w:rsid w:val="009D2CD9"/>
    <w:rsid w:val="009D2D3B"/>
    <w:rsid w:val="009D2DC6"/>
    <w:rsid w:val="009D2EF5"/>
    <w:rsid w:val="009D2F53"/>
    <w:rsid w:val="009D31CA"/>
    <w:rsid w:val="009D321E"/>
    <w:rsid w:val="009D3238"/>
    <w:rsid w:val="009D3393"/>
    <w:rsid w:val="009D3480"/>
    <w:rsid w:val="009D34A6"/>
    <w:rsid w:val="009D3506"/>
    <w:rsid w:val="009D36D0"/>
    <w:rsid w:val="009D371C"/>
    <w:rsid w:val="009D3939"/>
    <w:rsid w:val="009D3B0A"/>
    <w:rsid w:val="009D3D88"/>
    <w:rsid w:val="009D3E95"/>
    <w:rsid w:val="009D4160"/>
    <w:rsid w:val="009D4176"/>
    <w:rsid w:val="009D4189"/>
    <w:rsid w:val="009D43A2"/>
    <w:rsid w:val="009D43BE"/>
    <w:rsid w:val="009D448C"/>
    <w:rsid w:val="009D46B0"/>
    <w:rsid w:val="009D46FB"/>
    <w:rsid w:val="009D48D5"/>
    <w:rsid w:val="009D48EA"/>
    <w:rsid w:val="009D4CBF"/>
    <w:rsid w:val="009D4CE5"/>
    <w:rsid w:val="009D4E68"/>
    <w:rsid w:val="009D4E81"/>
    <w:rsid w:val="009D4ECA"/>
    <w:rsid w:val="009D5003"/>
    <w:rsid w:val="009D515C"/>
    <w:rsid w:val="009D53E4"/>
    <w:rsid w:val="009D54D1"/>
    <w:rsid w:val="009D55CB"/>
    <w:rsid w:val="009D5681"/>
    <w:rsid w:val="009D56D4"/>
    <w:rsid w:val="009D586A"/>
    <w:rsid w:val="009D5CAF"/>
    <w:rsid w:val="009D5EED"/>
    <w:rsid w:val="009D5F63"/>
    <w:rsid w:val="009D61B6"/>
    <w:rsid w:val="009D6300"/>
    <w:rsid w:val="009D6739"/>
    <w:rsid w:val="009D67DE"/>
    <w:rsid w:val="009D69E4"/>
    <w:rsid w:val="009D6A84"/>
    <w:rsid w:val="009D6B20"/>
    <w:rsid w:val="009D6B4F"/>
    <w:rsid w:val="009D6B52"/>
    <w:rsid w:val="009D6E30"/>
    <w:rsid w:val="009D718E"/>
    <w:rsid w:val="009D721C"/>
    <w:rsid w:val="009D75BE"/>
    <w:rsid w:val="009D76E3"/>
    <w:rsid w:val="009D7917"/>
    <w:rsid w:val="009D79E1"/>
    <w:rsid w:val="009D7A44"/>
    <w:rsid w:val="009D7B28"/>
    <w:rsid w:val="009D7C60"/>
    <w:rsid w:val="009D7CB2"/>
    <w:rsid w:val="009D7D69"/>
    <w:rsid w:val="009D7EA0"/>
    <w:rsid w:val="009E0025"/>
    <w:rsid w:val="009E0058"/>
    <w:rsid w:val="009E005D"/>
    <w:rsid w:val="009E0147"/>
    <w:rsid w:val="009E014E"/>
    <w:rsid w:val="009E044D"/>
    <w:rsid w:val="009E04BF"/>
    <w:rsid w:val="009E0517"/>
    <w:rsid w:val="009E082F"/>
    <w:rsid w:val="009E085C"/>
    <w:rsid w:val="009E08C0"/>
    <w:rsid w:val="009E0985"/>
    <w:rsid w:val="009E0A24"/>
    <w:rsid w:val="009E0B66"/>
    <w:rsid w:val="009E0D0B"/>
    <w:rsid w:val="009E0DE1"/>
    <w:rsid w:val="009E0F00"/>
    <w:rsid w:val="009E0F58"/>
    <w:rsid w:val="009E0F98"/>
    <w:rsid w:val="009E0FFF"/>
    <w:rsid w:val="009E112E"/>
    <w:rsid w:val="009E11A0"/>
    <w:rsid w:val="009E1496"/>
    <w:rsid w:val="009E16FA"/>
    <w:rsid w:val="009E193C"/>
    <w:rsid w:val="009E19E6"/>
    <w:rsid w:val="009E1A17"/>
    <w:rsid w:val="009E1BE8"/>
    <w:rsid w:val="009E1D6B"/>
    <w:rsid w:val="009E200D"/>
    <w:rsid w:val="009E20B7"/>
    <w:rsid w:val="009E2158"/>
    <w:rsid w:val="009E2566"/>
    <w:rsid w:val="009E25FB"/>
    <w:rsid w:val="009E2606"/>
    <w:rsid w:val="009E2880"/>
    <w:rsid w:val="009E2B20"/>
    <w:rsid w:val="009E2BD0"/>
    <w:rsid w:val="009E2C0F"/>
    <w:rsid w:val="009E2CDB"/>
    <w:rsid w:val="009E2F0B"/>
    <w:rsid w:val="009E3057"/>
    <w:rsid w:val="009E31AF"/>
    <w:rsid w:val="009E31EE"/>
    <w:rsid w:val="009E3481"/>
    <w:rsid w:val="009E3556"/>
    <w:rsid w:val="009E3648"/>
    <w:rsid w:val="009E36F6"/>
    <w:rsid w:val="009E3719"/>
    <w:rsid w:val="009E37DB"/>
    <w:rsid w:val="009E3954"/>
    <w:rsid w:val="009E398F"/>
    <w:rsid w:val="009E39E5"/>
    <w:rsid w:val="009E3F74"/>
    <w:rsid w:val="009E427F"/>
    <w:rsid w:val="009E4282"/>
    <w:rsid w:val="009E42C0"/>
    <w:rsid w:val="009E4377"/>
    <w:rsid w:val="009E4518"/>
    <w:rsid w:val="009E4690"/>
    <w:rsid w:val="009E46E9"/>
    <w:rsid w:val="009E4701"/>
    <w:rsid w:val="009E47C1"/>
    <w:rsid w:val="009E4AD5"/>
    <w:rsid w:val="009E4CF2"/>
    <w:rsid w:val="009E4D84"/>
    <w:rsid w:val="009E53C0"/>
    <w:rsid w:val="009E53CD"/>
    <w:rsid w:val="009E54AC"/>
    <w:rsid w:val="009E55BC"/>
    <w:rsid w:val="009E5639"/>
    <w:rsid w:val="009E5731"/>
    <w:rsid w:val="009E5898"/>
    <w:rsid w:val="009E58F9"/>
    <w:rsid w:val="009E5993"/>
    <w:rsid w:val="009E5A70"/>
    <w:rsid w:val="009E5AAD"/>
    <w:rsid w:val="009E5AE4"/>
    <w:rsid w:val="009E5D1F"/>
    <w:rsid w:val="009E5D3B"/>
    <w:rsid w:val="009E5DBC"/>
    <w:rsid w:val="009E5E99"/>
    <w:rsid w:val="009E5E9C"/>
    <w:rsid w:val="009E5F71"/>
    <w:rsid w:val="009E60F5"/>
    <w:rsid w:val="009E61A8"/>
    <w:rsid w:val="009E62C2"/>
    <w:rsid w:val="009E640D"/>
    <w:rsid w:val="009E650B"/>
    <w:rsid w:val="009E659A"/>
    <w:rsid w:val="009E6704"/>
    <w:rsid w:val="009E6B33"/>
    <w:rsid w:val="009E6EE0"/>
    <w:rsid w:val="009E6FF4"/>
    <w:rsid w:val="009E70ED"/>
    <w:rsid w:val="009E711E"/>
    <w:rsid w:val="009E7191"/>
    <w:rsid w:val="009E74E4"/>
    <w:rsid w:val="009E7547"/>
    <w:rsid w:val="009E7693"/>
    <w:rsid w:val="009E76DD"/>
    <w:rsid w:val="009E76F5"/>
    <w:rsid w:val="009E7740"/>
    <w:rsid w:val="009E778F"/>
    <w:rsid w:val="009E784F"/>
    <w:rsid w:val="009E7877"/>
    <w:rsid w:val="009E7901"/>
    <w:rsid w:val="009E790F"/>
    <w:rsid w:val="009E7A06"/>
    <w:rsid w:val="009E7C80"/>
    <w:rsid w:val="009E7D11"/>
    <w:rsid w:val="009E7D48"/>
    <w:rsid w:val="009E7DBC"/>
    <w:rsid w:val="009E7E2A"/>
    <w:rsid w:val="009F02B4"/>
    <w:rsid w:val="009F02BB"/>
    <w:rsid w:val="009F038E"/>
    <w:rsid w:val="009F0417"/>
    <w:rsid w:val="009F04A9"/>
    <w:rsid w:val="009F04D2"/>
    <w:rsid w:val="009F04DC"/>
    <w:rsid w:val="009F0538"/>
    <w:rsid w:val="009F07BA"/>
    <w:rsid w:val="009F093C"/>
    <w:rsid w:val="009F09C4"/>
    <w:rsid w:val="009F0A80"/>
    <w:rsid w:val="009F0B2A"/>
    <w:rsid w:val="009F0C13"/>
    <w:rsid w:val="009F0CAA"/>
    <w:rsid w:val="009F0D4E"/>
    <w:rsid w:val="009F0E4A"/>
    <w:rsid w:val="009F0F94"/>
    <w:rsid w:val="009F13C0"/>
    <w:rsid w:val="009F13D0"/>
    <w:rsid w:val="009F1659"/>
    <w:rsid w:val="009F1BCB"/>
    <w:rsid w:val="009F1DE1"/>
    <w:rsid w:val="009F1E20"/>
    <w:rsid w:val="009F240C"/>
    <w:rsid w:val="009F25EB"/>
    <w:rsid w:val="009F274F"/>
    <w:rsid w:val="009F2788"/>
    <w:rsid w:val="009F29D2"/>
    <w:rsid w:val="009F2AE6"/>
    <w:rsid w:val="009F2AFD"/>
    <w:rsid w:val="009F2C29"/>
    <w:rsid w:val="009F2E3F"/>
    <w:rsid w:val="009F3133"/>
    <w:rsid w:val="009F314C"/>
    <w:rsid w:val="009F3314"/>
    <w:rsid w:val="009F3572"/>
    <w:rsid w:val="009F373F"/>
    <w:rsid w:val="009F3805"/>
    <w:rsid w:val="009F3C33"/>
    <w:rsid w:val="009F3D3D"/>
    <w:rsid w:val="009F3D45"/>
    <w:rsid w:val="009F3E24"/>
    <w:rsid w:val="009F4081"/>
    <w:rsid w:val="009F4207"/>
    <w:rsid w:val="009F423F"/>
    <w:rsid w:val="009F43B1"/>
    <w:rsid w:val="009F43EA"/>
    <w:rsid w:val="009F47F4"/>
    <w:rsid w:val="009F4907"/>
    <w:rsid w:val="009F4AA9"/>
    <w:rsid w:val="009F4C17"/>
    <w:rsid w:val="009F4C54"/>
    <w:rsid w:val="009F4E22"/>
    <w:rsid w:val="009F4EB5"/>
    <w:rsid w:val="009F4FCB"/>
    <w:rsid w:val="009F5117"/>
    <w:rsid w:val="009F5354"/>
    <w:rsid w:val="009F5432"/>
    <w:rsid w:val="009F548F"/>
    <w:rsid w:val="009F568D"/>
    <w:rsid w:val="009F5864"/>
    <w:rsid w:val="009F5B92"/>
    <w:rsid w:val="009F5D65"/>
    <w:rsid w:val="009F5E91"/>
    <w:rsid w:val="009F5EB1"/>
    <w:rsid w:val="009F5EFE"/>
    <w:rsid w:val="009F606A"/>
    <w:rsid w:val="009F60C6"/>
    <w:rsid w:val="009F62EB"/>
    <w:rsid w:val="009F6370"/>
    <w:rsid w:val="009F63A1"/>
    <w:rsid w:val="009F66E5"/>
    <w:rsid w:val="009F6732"/>
    <w:rsid w:val="009F68BB"/>
    <w:rsid w:val="009F6917"/>
    <w:rsid w:val="009F6989"/>
    <w:rsid w:val="009F6C2B"/>
    <w:rsid w:val="009F6C67"/>
    <w:rsid w:val="009F6CE9"/>
    <w:rsid w:val="009F6E2B"/>
    <w:rsid w:val="009F6E90"/>
    <w:rsid w:val="009F70BC"/>
    <w:rsid w:val="009F70F3"/>
    <w:rsid w:val="009F7253"/>
    <w:rsid w:val="009F72A8"/>
    <w:rsid w:val="009F72E4"/>
    <w:rsid w:val="009F7332"/>
    <w:rsid w:val="009F7443"/>
    <w:rsid w:val="009F745B"/>
    <w:rsid w:val="009F753A"/>
    <w:rsid w:val="009F7610"/>
    <w:rsid w:val="009F7648"/>
    <w:rsid w:val="009F7740"/>
    <w:rsid w:val="009F778D"/>
    <w:rsid w:val="009F77FF"/>
    <w:rsid w:val="009F78C2"/>
    <w:rsid w:val="009F7A92"/>
    <w:rsid w:val="009F7ACF"/>
    <w:rsid w:val="009F7C4D"/>
    <w:rsid w:val="009F7CEE"/>
    <w:rsid w:val="009F7DB2"/>
    <w:rsid w:val="00A00094"/>
    <w:rsid w:val="00A001B6"/>
    <w:rsid w:val="00A00254"/>
    <w:rsid w:val="00A0036C"/>
    <w:rsid w:val="00A003E6"/>
    <w:rsid w:val="00A00415"/>
    <w:rsid w:val="00A00491"/>
    <w:rsid w:val="00A004E6"/>
    <w:rsid w:val="00A0067A"/>
    <w:rsid w:val="00A00716"/>
    <w:rsid w:val="00A0078D"/>
    <w:rsid w:val="00A00801"/>
    <w:rsid w:val="00A0084A"/>
    <w:rsid w:val="00A008BA"/>
    <w:rsid w:val="00A008C1"/>
    <w:rsid w:val="00A008F6"/>
    <w:rsid w:val="00A00D1C"/>
    <w:rsid w:val="00A00DBC"/>
    <w:rsid w:val="00A00E65"/>
    <w:rsid w:val="00A00EE1"/>
    <w:rsid w:val="00A01187"/>
    <w:rsid w:val="00A012C0"/>
    <w:rsid w:val="00A0131F"/>
    <w:rsid w:val="00A014F3"/>
    <w:rsid w:val="00A01501"/>
    <w:rsid w:val="00A01547"/>
    <w:rsid w:val="00A0165F"/>
    <w:rsid w:val="00A01688"/>
    <w:rsid w:val="00A016CD"/>
    <w:rsid w:val="00A01766"/>
    <w:rsid w:val="00A0184C"/>
    <w:rsid w:val="00A01D8C"/>
    <w:rsid w:val="00A01DDA"/>
    <w:rsid w:val="00A01F1A"/>
    <w:rsid w:val="00A01F3C"/>
    <w:rsid w:val="00A01FFA"/>
    <w:rsid w:val="00A021F2"/>
    <w:rsid w:val="00A02267"/>
    <w:rsid w:val="00A022B8"/>
    <w:rsid w:val="00A023AE"/>
    <w:rsid w:val="00A025BD"/>
    <w:rsid w:val="00A0261F"/>
    <w:rsid w:val="00A027FF"/>
    <w:rsid w:val="00A02811"/>
    <w:rsid w:val="00A0297E"/>
    <w:rsid w:val="00A02A59"/>
    <w:rsid w:val="00A02AED"/>
    <w:rsid w:val="00A02B35"/>
    <w:rsid w:val="00A02F76"/>
    <w:rsid w:val="00A02F91"/>
    <w:rsid w:val="00A0320A"/>
    <w:rsid w:val="00A03228"/>
    <w:rsid w:val="00A032DF"/>
    <w:rsid w:val="00A0359F"/>
    <w:rsid w:val="00A036F8"/>
    <w:rsid w:val="00A037A6"/>
    <w:rsid w:val="00A037FC"/>
    <w:rsid w:val="00A038A6"/>
    <w:rsid w:val="00A0399A"/>
    <w:rsid w:val="00A03A53"/>
    <w:rsid w:val="00A03D3A"/>
    <w:rsid w:val="00A03DBF"/>
    <w:rsid w:val="00A03EE8"/>
    <w:rsid w:val="00A03F11"/>
    <w:rsid w:val="00A03F43"/>
    <w:rsid w:val="00A040B5"/>
    <w:rsid w:val="00A042EA"/>
    <w:rsid w:val="00A0470B"/>
    <w:rsid w:val="00A04757"/>
    <w:rsid w:val="00A049DD"/>
    <w:rsid w:val="00A04B59"/>
    <w:rsid w:val="00A04F2F"/>
    <w:rsid w:val="00A051A1"/>
    <w:rsid w:val="00A0534A"/>
    <w:rsid w:val="00A05AEA"/>
    <w:rsid w:val="00A05BFE"/>
    <w:rsid w:val="00A05CB4"/>
    <w:rsid w:val="00A0642D"/>
    <w:rsid w:val="00A064C2"/>
    <w:rsid w:val="00A0653C"/>
    <w:rsid w:val="00A065A3"/>
    <w:rsid w:val="00A0668E"/>
    <w:rsid w:val="00A068B3"/>
    <w:rsid w:val="00A06AA8"/>
    <w:rsid w:val="00A06B89"/>
    <w:rsid w:val="00A06C7A"/>
    <w:rsid w:val="00A070F4"/>
    <w:rsid w:val="00A07732"/>
    <w:rsid w:val="00A0781F"/>
    <w:rsid w:val="00A07879"/>
    <w:rsid w:val="00A079CD"/>
    <w:rsid w:val="00A07A1C"/>
    <w:rsid w:val="00A07A2E"/>
    <w:rsid w:val="00A07A97"/>
    <w:rsid w:val="00A07ADC"/>
    <w:rsid w:val="00A07B02"/>
    <w:rsid w:val="00A07CF0"/>
    <w:rsid w:val="00A07CF9"/>
    <w:rsid w:val="00A07DFA"/>
    <w:rsid w:val="00A07F56"/>
    <w:rsid w:val="00A07FA7"/>
    <w:rsid w:val="00A100FA"/>
    <w:rsid w:val="00A10165"/>
    <w:rsid w:val="00A10736"/>
    <w:rsid w:val="00A10859"/>
    <w:rsid w:val="00A109C5"/>
    <w:rsid w:val="00A10A00"/>
    <w:rsid w:val="00A111DA"/>
    <w:rsid w:val="00A113F8"/>
    <w:rsid w:val="00A114C0"/>
    <w:rsid w:val="00A1154D"/>
    <w:rsid w:val="00A117DC"/>
    <w:rsid w:val="00A11868"/>
    <w:rsid w:val="00A118C5"/>
    <w:rsid w:val="00A11930"/>
    <w:rsid w:val="00A11AB9"/>
    <w:rsid w:val="00A11B4C"/>
    <w:rsid w:val="00A11BB0"/>
    <w:rsid w:val="00A11BFC"/>
    <w:rsid w:val="00A11CE0"/>
    <w:rsid w:val="00A11EA1"/>
    <w:rsid w:val="00A11EA6"/>
    <w:rsid w:val="00A11F33"/>
    <w:rsid w:val="00A1203B"/>
    <w:rsid w:val="00A120F9"/>
    <w:rsid w:val="00A120FD"/>
    <w:rsid w:val="00A1211E"/>
    <w:rsid w:val="00A12123"/>
    <w:rsid w:val="00A121E1"/>
    <w:rsid w:val="00A1242A"/>
    <w:rsid w:val="00A126CA"/>
    <w:rsid w:val="00A126DD"/>
    <w:rsid w:val="00A1275D"/>
    <w:rsid w:val="00A12780"/>
    <w:rsid w:val="00A128E1"/>
    <w:rsid w:val="00A12A91"/>
    <w:rsid w:val="00A12C9C"/>
    <w:rsid w:val="00A12F62"/>
    <w:rsid w:val="00A13032"/>
    <w:rsid w:val="00A130C6"/>
    <w:rsid w:val="00A132A1"/>
    <w:rsid w:val="00A132D3"/>
    <w:rsid w:val="00A133A5"/>
    <w:rsid w:val="00A1343C"/>
    <w:rsid w:val="00A134B6"/>
    <w:rsid w:val="00A134CC"/>
    <w:rsid w:val="00A1355B"/>
    <w:rsid w:val="00A13807"/>
    <w:rsid w:val="00A13BA3"/>
    <w:rsid w:val="00A13C22"/>
    <w:rsid w:val="00A13EF9"/>
    <w:rsid w:val="00A1401D"/>
    <w:rsid w:val="00A14106"/>
    <w:rsid w:val="00A141A0"/>
    <w:rsid w:val="00A145F4"/>
    <w:rsid w:val="00A1460F"/>
    <w:rsid w:val="00A1463F"/>
    <w:rsid w:val="00A14645"/>
    <w:rsid w:val="00A1480F"/>
    <w:rsid w:val="00A14903"/>
    <w:rsid w:val="00A14A2E"/>
    <w:rsid w:val="00A14AA2"/>
    <w:rsid w:val="00A14C47"/>
    <w:rsid w:val="00A14C99"/>
    <w:rsid w:val="00A14CE1"/>
    <w:rsid w:val="00A14E56"/>
    <w:rsid w:val="00A15131"/>
    <w:rsid w:val="00A1515D"/>
    <w:rsid w:val="00A151BB"/>
    <w:rsid w:val="00A153C0"/>
    <w:rsid w:val="00A15403"/>
    <w:rsid w:val="00A1548B"/>
    <w:rsid w:val="00A158D7"/>
    <w:rsid w:val="00A15F1F"/>
    <w:rsid w:val="00A1617D"/>
    <w:rsid w:val="00A161CF"/>
    <w:rsid w:val="00A16370"/>
    <w:rsid w:val="00A169E4"/>
    <w:rsid w:val="00A16A39"/>
    <w:rsid w:val="00A16E0E"/>
    <w:rsid w:val="00A1706D"/>
    <w:rsid w:val="00A17384"/>
    <w:rsid w:val="00A1784E"/>
    <w:rsid w:val="00A1796D"/>
    <w:rsid w:val="00A17A64"/>
    <w:rsid w:val="00A17ACD"/>
    <w:rsid w:val="00A17D51"/>
    <w:rsid w:val="00A17F3F"/>
    <w:rsid w:val="00A17FF6"/>
    <w:rsid w:val="00A20007"/>
    <w:rsid w:val="00A200E2"/>
    <w:rsid w:val="00A201CB"/>
    <w:rsid w:val="00A201D9"/>
    <w:rsid w:val="00A2048A"/>
    <w:rsid w:val="00A2059E"/>
    <w:rsid w:val="00A20615"/>
    <w:rsid w:val="00A2081F"/>
    <w:rsid w:val="00A20A9C"/>
    <w:rsid w:val="00A20B12"/>
    <w:rsid w:val="00A20D96"/>
    <w:rsid w:val="00A20E22"/>
    <w:rsid w:val="00A20EAA"/>
    <w:rsid w:val="00A20F99"/>
    <w:rsid w:val="00A21217"/>
    <w:rsid w:val="00A2123D"/>
    <w:rsid w:val="00A21262"/>
    <w:rsid w:val="00A2126C"/>
    <w:rsid w:val="00A212C4"/>
    <w:rsid w:val="00A2142F"/>
    <w:rsid w:val="00A214B5"/>
    <w:rsid w:val="00A214DB"/>
    <w:rsid w:val="00A2155C"/>
    <w:rsid w:val="00A215AF"/>
    <w:rsid w:val="00A216CB"/>
    <w:rsid w:val="00A219CB"/>
    <w:rsid w:val="00A21B35"/>
    <w:rsid w:val="00A21D12"/>
    <w:rsid w:val="00A21D89"/>
    <w:rsid w:val="00A21E0E"/>
    <w:rsid w:val="00A21F00"/>
    <w:rsid w:val="00A21F33"/>
    <w:rsid w:val="00A21F79"/>
    <w:rsid w:val="00A21FC4"/>
    <w:rsid w:val="00A21FCD"/>
    <w:rsid w:val="00A22222"/>
    <w:rsid w:val="00A22336"/>
    <w:rsid w:val="00A22369"/>
    <w:rsid w:val="00A22427"/>
    <w:rsid w:val="00A2245E"/>
    <w:rsid w:val="00A2278F"/>
    <w:rsid w:val="00A22A6C"/>
    <w:rsid w:val="00A22A9F"/>
    <w:rsid w:val="00A22BED"/>
    <w:rsid w:val="00A22C07"/>
    <w:rsid w:val="00A22D6B"/>
    <w:rsid w:val="00A22D79"/>
    <w:rsid w:val="00A22E75"/>
    <w:rsid w:val="00A22EE1"/>
    <w:rsid w:val="00A23083"/>
    <w:rsid w:val="00A232D0"/>
    <w:rsid w:val="00A2333D"/>
    <w:rsid w:val="00A2334A"/>
    <w:rsid w:val="00A233F4"/>
    <w:rsid w:val="00A23740"/>
    <w:rsid w:val="00A23B25"/>
    <w:rsid w:val="00A23BA1"/>
    <w:rsid w:val="00A23C48"/>
    <w:rsid w:val="00A23CDE"/>
    <w:rsid w:val="00A23DB3"/>
    <w:rsid w:val="00A23EFF"/>
    <w:rsid w:val="00A24142"/>
    <w:rsid w:val="00A241C7"/>
    <w:rsid w:val="00A24263"/>
    <w:rsid w:val="00A247D7"/>
    <w:rsid w:val="00A24B22"/>
    <w:rsid w:val="00A24BDF"/>
    <w:rsid w:val="00A24C36"/>
    <w:rsid w:val="00A24C94"/>
    <w:rsid w:val="00A24F13"/>
    <w:rsid w:val="00A250D3"/>
    <w:rsid w:val="00A25109"/>
    <w:rsid w:val="00A252A8"/>
    <w:rsid w:val="00A255C7"/>
    <w:rsid w:val="00A255E3"/>
    <w:rsid w:val="00A255EF"/>
    <w:rsid w:val="00A25B0B"/>
    <w:rsid w:val="00A25B55"/>
    <w:rsid w:val="00A25B6B"/>
    <w:rsid w:val="00A25D0E"/>
    <w:rsid w:val="00A25FB5"/>
    <w:rsid w:val="00A26071"/>
    <w:rsid w:val="00A2620D"/>
    <w:rsid w:val="00A2624E"/>
    <w:rsid w:val="00A263CF"/>
    <w:rsid w:val="00A263D0"/>
    <w:rsid w:val="00A26481"/>
    <w:rsid w:val="00A264DD"/>
    <w:rsid w:val="00A2668A"/>
    <w:rsid w:val="00A266EA"/>
    <w:rsid w:val="00A268AF"/>
    <w:rsid w:val="00A26A9F"/>
    <w:rsid w:val="00A26B30"/>
    <w:rsid w:val="00A26D8C"/>
    <w:rsid w:val="00A26E0F"/>
    <w:rsid w:val="00A26EBE"/>
    <w:rsid w:val="00A26F76"/>
    <w:rsid w:val="00A26F98"/>
    <w:rsid w:val="00A270DE"/>
    <w:rsid w:val="00A273EE"/>
    <w:rsid w:val="00A276CE"/>
    <w:rsid w:val="00A276D0"/>
    <w:rsid w:val="00A277B6"/>
    <w:rsid w:val="00A27936"/>
    <w:rsid w:val="00A27A18"/>
    <w:rsid w:val="00A27D52"/>
    <w:rsid w:val="00A27FE8"/>
    <w:rsid w:val="00A30056"/>
    <w:rsid w:val="00A300FD"/>
    <w:rsid w:val="00A30226"/>
    <w:rsid w:val="00A3032B"/>
    <w:rsid w:val="00A3032D"/>
    <w:rsid w:val="00A30430"/>
    <w:rsid w:val="00A3083E"/>
    <w:rsid w:val="00A309DB"/>
    <w:rsid w:val="00A30A0E"/>
    <w:rsid w:val="00A30B45"/>
    <w:rsid w:val="00A30CB0"/>
    <w:rsid w:val="00A30CC0"/>
    <w:rsid w:val="00A30D0C"/>
    <w:rsid w:val="00A30DEE"/>
    <w:rsid w:val="00A311F9"/>
    <w:rsid w:val="00A31240"/>
    <w:rsid w:val="00A31261"/>
    <w:rsid w:val="00A312B7"/>
    <w:rsid w:val="00A31332"/>
    <w:rsid w:val="00A31891"/>
    <w:rsid w:val="00A31B24"/>
    <w:rsid w:val="00A31CE8"/>
    <w:rsid w:val="00A31D15"/>
    <w:rsid w:val="00A31E41"/>
    <w:rsid w:val="00A31E5D"/>
    <w:rsid w:val="00A31EA4"/>
    <w:rsid w:val="00A31F12"/>
    <w:rsid w:val="00A31F2C"/>
    <w:rsid w:val="00A32169"/>
    <w:rsid w:val="00A3240F"/>
    <w:rsid w:val="00A32494"/>
    <w:rsid w:val="00A324A7"/>
    <w:rsid w:val="00A3250F"/>
    <w:rsid w:val="00A32887"/>
    <w:rsid w:val="00A32B52"/>
    <w:rsid w:val="00A32B68"/>
    <w:rsid w:val="00A32BB5"/>
    <w:rsid w:val="00A32C61"/>
    <w:rsid w:val="00A32C67"/>
    <w:rsid w:val="00A32C70"/>
    <w:rsid w:val="00A32CAC"/>
    <w:rsid w:val="00A32CEF"/>
    <w:rsid w:val="00A32D03"/>
    <w:rsid w:val="00A32EA4"/>
    <w:rsid w:val="00A33046"/>
    <w:rsid w:val="00A330F2"/>
    <w:rsid w:val="00A33124"/>
    <w:rsid w:val="00A33326"/>
    <w:rsid w:val="00A3347B"/>
    <w:rsid w:val="00A33487"/>
    <w:rsid w:val="00A3366A"/>
    <w:rsid w:val="00A336A3"/>
    <w:rsid w:val="00A3380F"/>
    <w:rsid w:val="00A33BB9"/>
    <w:rsid w:val="00A33D3F"/>
    <w:rsid w:val="00A33D4E"/>
    <w:rsid w:val="00A33E9C"/>
    <w:rsid w:val="00A33FCF"/>
    <w:rsid w:val="00A3402C"/>
    <w:rsid w:val="00A34104"/>
    <w:rsid w:val="00A34190"/>
    <w:rsid w:val="00A341A6"/>
    <w:rsid w:val="00A34358"/>
    <w:rsid w:val="00A3439E"/>
    <w:rsid w:val="00A344C3"/>
    <w:rsid w:val="00A344F1"/>
    <w:rsid w:val="00A34593"/>
    <w:rsid w:val="00A346F8"/>
    <w:rsid w:val="00A3471A"/>
    <w:rsid w:val="00A34889"/>
    <w:rsid w:val="00A34955"/>
    <w:rsid w:val="00A34A3B"/>
    <w:rsid w:val="00A34B4B"/>
    <w:rsid w:val="00A34BD5"/>
    <w:rsid w:val="00A34C4A"/>
    <w:rsid w:val="00A34D8B"/>
    <w:rsid w:val="00A34D9B"/>
    <w:rsid w:val="00A34E3D"/>
    <w:rsid w:val="00A34F9F"/>
    <w:rsid w:val="00A350DA"/>
    <w:rsid w:val="00A350F1"/>
    <w:rsid w:val="00A351D1"/>
    <w:rsid w:val="00A353C1"/>
    <w:rsid w:val="00A35492"/>
    <w:rsid w:val="00A354A4"/>
    <w:rsid w:val="00A3551C"/>
    <w:rsid w:val="00A3553E"/>
    <w:rsid w:val="00A35574"/>
    <w:rsid w:val="00A356E1"/>
    <w:rsid w:val="00A35796"/>
    <w:rsid w:val="00A35828"/>
    <w:rsid w:val="00A35969"/>
    <w:rsid w:val="00A359E5"/>
    <w:rsid w:val="00A359F0"/>
    <w:rsid w:val="00A35A77"/>
    <w:rsid w:val="00A35B05"/>
    <w:rsid w:val="00A35B4D"/>
    <w:rsid w:val="00A35B76"/>
    <w:rsid w:val="00A35B9E"/>
    <w:rsid w:val="00A35C90"/>
    <w:rsid w:val="00A35E9A"/>
    <w:rsid w:val="00A360D8"/>
    <w:rsid w:val="00A361D4"/>
    <w:rsid w:val="00A36231"/>
    <w:rsid w:val="00A3624B"/>
    <w:rsid w:val="00A362C1"/>
    <w:rsid w:val="00A362C8"/>
    <w:rsid w:val="00A36311"/>
    <w:rsid w:val="00A3634B"/>
    <w:rsid w:val="00A363E4"/>
    <w:rsid w:val="00A364C7"/>
    <w:rsid w:val="00A36512"/>
    <w:rsid w:val="00A36888"/>
    <w:rsid w:val="00A36953"/>
    <w:rsid w:val="00A36983"/>
    <w:rsid w:val="00A369FD"/>
    <w:rsid w:val="00A36BAC"/>
    <w:rsid w:val="00A36CA8"/>
    <w:rsid w:val="00A36DB6"/>
    <w:rsid w:val="00A36E29"/>
    <w:rsid w:val="00A36F28"/>
    <w:rsid w:val="00A3728E"/>
    <w:rsid w:val="00A374DE"/>
    <w:rsid w:val="00A374FC"/>
    <w:rsid w:val="00A376C0"/>
    <w:rsid w:val="00A37763"/>
    <w:rsid w:val="00A37A44"/>
    <w:rsid w:val="00A37AB3"/>
    <w:rsid w:val="00A37AFC"/>
    <w:rsid w:val="00A37B79"/>
    <w:rsid w:val="00A37E86"/>
    <w:rsid w:val="00A37F98"/>
    <w:rsid w:val="00A4003B"/>
    <w:rsid w:val="00A405C3"/>
    <w:rsid w:val="00A406AB"/>
    <w:rsid w:val="00A40705"/>
    <w:rsid w:val="00A40871"/>
    <w:rsid w:val="00A4095E"/>
    <w:rsid w:val="00A40A32"/>
    <w:rsid w:val="00A40B64"/>
    <w:rsid w:val="00A40B88"/>
    <w:rsid w:val="00A40D64"/>
    <w:rsid w:val="00A40E5E"/>
    <w:rsid w:val="00A40F8A"/>
    <w:rsid w:val="00A40FA1"/>
    <w:rsid w:val="00A40FEB"/>
    <w:rsid w:val="00A41076"/>
    <w:rsid w:val="00A4109C"/>
    <w:rsid w:val="00A410A1"/>
    <w:rsid w:val="00A410E4"/>
    <w:rsid w:val="00A412F9"/>
    <w:rsid w:val="00A41381"/>
    <w:rsid w:val="00A41545"/>
    <w:rsid w:val="00A417A9"/>
    <w:rsid w:val="00A41E0C"/>
    <w:rsid w:val="00A41F90"/>
    <w:rsid w:val="00A42060"/>
    <w:rsid w:val="00A420A2"/>
    <w:rsid w:val="00A42178"/>
    <w:rsid w:val="00A4226E"/>
    <w:rsid w:val="00A42279"/>
    <w:rsid w:val="00A42436"/>
    <w:rsid w:val="00A426B0"/>
    <w:rsid w:val="00A426D8"/>
    <w:rsid w:val="00A428BD"/>
    <w:rsid w:val="00A429A8"/>
    <w:rsid w:val="00A42D02"/>
    <w:rsid w:val="00A42E34"/>
    <w:rsid w:val="00A43170"/>
    <w:rsid w:val="00A43183"/>
    <w:rsid w:val="00A431F7"/>
    <w:rsid w:val="00A4327D"/>
    <w:rsid w:val="00A43335"/>
    <w:rsid w:val="00A433D0"/>
    <w:rsid w:val="00A433DB"/>
    <w:rsid w:val="00A43483"/>
    <w:rsid w:val="00A434BD"/>
    <w:rsid w:val="00A43573"/>
    <w:rsid w:val="00A43614"/>
    <w:rsid w:val="00A43620"/>
    <w:rsid w:val="00A43833"/>
    <w:rsid w:val="00A439D7"/>
    <w:rsid w:val="00A43AC0"/>
    <w:rsid w:val="00A43B0B"/>
    <w:rsid w:val="00A43C2E"/>
    <w:rsid w:val="00A43D59"/>
    <w:rsid w:val="00A43D87"/>
    <w:rsid w:val="00A43D8A"/>
    <w:rsid w:val="00A43FB3"/>
    <w:rsid w:val="00A43FE1"/>
    <w:rsid w:val="00A443F0"/>
    <w:rsid w:val="00A444BE"/>
    <w:rsid w:val="00A445A6"/>
    <w:rsid w:val="00A445B5"/>
    <w:rsid w:val="00A44686"/>
    <w:rsid w:val="00A44748"/>
    <w:rsid w:val="00A448AF"/>
    <w:rsid w:val="00A4499C"/>
    <w:rsid w:val="00A44B6F"/>
    <w:rsid w:val="00A44D21"/>
    <w:rsid w:val="00A44D9A"/>
    <w:rsid w:val="00A44DB0"/>
    <w:rsid w:val="00A44E70"/>
    <w:rsid w:val="00A44F2E"/>
    <w:rsid w:val="00A450C0"/>
    <w:rsid w:val="00A450FD"/>
    <w:rsid w:val="00A4512F"/>
    <w:rsid w:val="00A453D2"/>
    <w:rsid w:val="00A4557D"/>
    <w:rsid w:val="00A4565F"/>
    <w:rsid w:val="00A456C1"/>
    <w:rsid w:val="00A4572F"/>
    <w:rsid w:val="00A45758"/>
    <w:rsid w:val="00A45806"/>
    <w:rsid w:val="00A4591C"/>
    <w:rsid w:val="00A459B3"/>
    <w:rsid w:val="00A459E8"/>
    <w:rsid w:val="00A45BAF"/>
    <w:rsid w:val="00A45BD6"/>
    <w:rsid w:val="00A45BDD"/>
    <w:rsid w:val="00A45D71"/>
    <w:rsid w:val="00A45E91"/>
    <w:rsid w:val="00A45F18"/>
    <w:rsid w:val="00A4602B"/>
    <w:rsid w:val="00A460BE"/>
    <w:rsid w:val="00A46369"/>
    <w:rsid w:val="00A4655B"/>
    <w:rsid w:val="00A46583"/>
    <w:rsid w:val="00A465BB"/>
    <w:rsid w:val="00A46793"/>
    <w:rsid w:val="00A46900"/>
    <w:rsid w:val="00A4693D"/>
    <w:rsid w:val="00A46FD8"/>
    <w:rsid w:val="00A471F7"/>
    <w:rsid w:val="00A4728E"/>
    <w:rsid w:val="00A472A9"/>
    <w:rsid w:val="00A47398"/>
    <w:rsid w:val="00A47667"/>
    <w:rsid w:val="00A47A13"/>
    <w:rsid w:val="00A47C28"/>
    <w:rsid w:val="00A47C34"/>
    <w:rsid w:val="00A47CB1"/>
    <w:rsid w:val="00A47D18"/>
    <w:rsid w:val="00A47D91"/>
    <w:rsid w:val="00A50156"/>
    <w:rsid w:val="00A5020F"/>
    <w:rsid w:val="00A503EA"/>
    <w:rsid w:val="00A5046D"/>
    <w:rsid w:val="00A50539"/>
    <w:rsid w:val="00A50540"/>
    <w:rsid w:val="00A5079C"/>
    <w:rsid w:val="00A507BA"/>
    <w:rsid w:val="00A50806"/>
    <w:rsid w:val="00A50AED"/>
    <w:rsid w:val="00A50B01"/>
    <w:rsid w:val="00A50B13"/>
    <w:rsid w:val="00A50B9A"/>
    <w:rsid w:val="00A50D15"/>
    <w:rsid w:val="00A51310"/>
    <w:rsid w:val="00A513ED"/>
    <w:rsid w:val="00A5150D"/>
    <w:rsid w:val="00A51521"/>
    <w:rsid w:val="00A517A4"/>
    <w:rsid w:val="00A5191F"/>
    <w:rsid w:val="00A51934"/>
    <w:rsid w:val="00A5197F"/>
    <w:rsid w:val="00A51C0B"/>
    <w:rsid w:val="00A51CD8"/>
    <w:rsid w:val="00A51D38"/>
    <w:rsid w:val="00A51D54"/>
    <w:rsid w:val="00A51F5F"/>
    <w:rsid w:val="00A5221E"/>
    <w:rsid w:val="00A5240D"/>
    <w:rsid w:val="00A52672"/>
    <w:rsid w:val="00A526CE"/>
    <w:rsid w:val="00A52A6B"/>
    <w:rsid w:val="00A52E47"/>
    <w:rsid w:val="00A52EC7"/>
    <w:rsid w:val="00A530A0"/>
    <w:rsid w:val="00A531AF"/>
    <w:rsid w:val="00A531D3"/>
    <w:rsid w:val="00A53274"/>
    <w:rsid w:val="00A532B7"/>
    <w:rsid w:val="00A5333B"/>
    <w:rsid w:val="00A533DF"/>
    <w:rsid w:val="00A533FB"/>
    <w:rsid w:val="00A53406"/>
    <w:rsid w:val="00A53867"/>
    <w:rsid w:val="00A53D97"/>
    <w:rsid w:val="00A53FAE"/>
    <w:rsid w:val="00A5404B"/>
    <w:rsid w:val="00A540B7"/>
    <w:rsid w:val="00A54295"/>
    <w:rsid w:val="00A54354"/>
    <w:rsid w:val="00A5435D"/>
    <w:rsid w:val="00A5436C"/>
    <w:rsid w:val="00A5439A"/>
    <w:rsid w:val="00A5461F"/>
    <w:rsid w:val="00A546F9"/>
    <w:rsid w:val="00A54839"/>
    <w:rsid w:val="00A54883"/>
    <w:rsid w:val="00A548E1"/>
    <w:rsid w:val="00A54A87"/>
    <w:rsid w:val="00A54ACA"/>
    <w:rsid w:val="00A54AFE"/>
    <w:rsid w:val="00A54C91"/>
    <w:rsid w:val="00A54F8C"/>
    <w:rsid w:val="00A5504B"/>
    <w:rsid w:val="00A55075"/>
    <w:rsid w:val="00A5529E"/>
    <w:rsid w:val="00A553EA"/>
    <w:rsid w:val="00A554D8"/>
    <w:rsid w:val="00A55500"/>
    <w:rsid w:val="00A556E8"/>
    <w:rsid w:val="00A55721"/>
    <w:rsid w:val="00A5594C"/>
    <w:rsid w:val="00A55968"/>
    <w:rsid w:val="00A55BE8"/>
    <w:rsid w:val="00A55D99"/>
    <w:rsid w:val="00A55E4C"/>
    <w:rsid w:val="00A55E5D"/>
    <w:rsid w:val="00A55E90"/>
    <w:rsid w:val="00A55F91"/>
    <w:rsid w:val="00A561B7"/>
    <w:rsid w:val="00A561F1"/>
    <w:rsid w:val="00A5623D"/>
    <w:rsid w:val="00A563E0"/>
    <w:rsid w:val="00A56433"/>
    <w:rsid w:val="00A56459"/>
    <w:rsid w:val="00A56524"/>
    <w:rsid w:val="00A56B81"/>
    <w:rsid w:val="00A56BE4"/>
    <w:rsid w:val="00A56D95"/>
    <w:rsid w:val="00A56DBB"/>
    <w:rsid w:val="00A56E5B"/>
    <w:rsid w:val="00A57147"/>
    <w:rsid w:val="00A571C1"/>
    <w:rsid w:val="00A572A2"/>
    <w:rsid w:val="00A572A3"/>
    <w:rsid w:val="00A572E6"/>
    <w:rsid w:val="00A573BD"/>
    <w:rsid w:val="00A574C3"/>
    <w:rsid w:val="00A57893"/>
    <w:rsid w:val="00A57955"/>
    <w:rsid w:val="00A57A18"/>
    <w:rsid w:val="00A57BC0"/>
    <w:rsid w:val="00A57C15"/>
    <w:rsid w:val="00A57C86"/>
    <w:rsid w:val="00A57DE8"/>
    <w:rsid w:val="00A6016B"/>
    <w:rsid w:val="00A602DE"/>
    <w:rsid w:val="00A6053F"/>
    <w:rsid w:val="00A6083E"/>
    <w:rsid w:val="00A60ADB"/>
    <w:rsid w:val="00A60C5F"/>
    <w:rsid w:val="00A60C82"/>
    <w:rsid w:val="00A60D2F"/>
    <w:rsid w:val="00A60E1A"/>
    <w:rsid w:val="00A60E70"/>
    <w:rsid w:val="00A60F06"/>
    <w:rsid w:val="00A60F8A"/>
    <w:rsid w:val="00A61004"/>
    <w:rsid w:val="00A61446"/>
    <w:rsid w:val="00A61556"/>
    <w:rsid w:val="00A615B6"/>
    <w:rsid w:val="00A61687"/>
    <w:rsid w:val="00A6168E"/>
    <w:rsid w:val="00A617CE"/>
    <w:rsid w:val="00A61935"/>
    <w:rsid w:val="00A61A34"/>
    <w:rsid w:val="00A61D8F"/>
    <w:rsid w:val="00A620EC"/>
    <w:rsid w:val="00A621CD"/>
    <w:rsid w:val="00A62522"/>
    <w:rsid w:val="00A6253E"/>
    <w:rsid w:val="00A6283E"/>
    <w:rsid w:val="00A629E3"/>
    <w:rsid w:val="00A62AEB"/>
    <w:rsid w:val="00A62CA7"/>
    <w:rsid w:val="00A62D30"/>
    <w:rsid w:val="00A62F3E"/>
    <w:rsid w:val="00A63489"/>
    <w:rsid w:val="00A63493"/>
    <w:rsid w:val="00A63600"/>
    <w:rsid w:val="00A63723"/>
    <w:rsid w:val="00A637FB"/>
    <w:rsid w:val="00A63970"/>
    <w:rsid w:val="00A63AC4"/>
    <w:rsid w:val="00A63F9A"/>
    <w:rsid w:val="00A64158"/>
    <w:rsid w:val="00A64184"/>
    <w:rsid w:val="00A641E1"/>
    <w:rsid w:val="00A642EA"/>
    <w:rsid w:val="00A64474"/>
    <w:rsid w:val="00A64557"/>
    <w:rsid w:val="00A645AE"/>
    <w:rsid w:val="00A647D2"/>
    <w:rsid w:val="00A649C4"/>
    <w:rsid w:val="00A649DF"/>
    <w:rsid w:val="00A64A1F"/>
    <w:rsid w:val="00A64B99"/>
    <w:rsid w:val="00A64BFB"/>
    <w:rsid w:val="00A64CD7"/>
    <w:rsid w:val="00A6507F"/>
    <w:rsid w:val="00A651CF"/>
    <w:rsid w:val="00A6530A"/>
    <w:rsid w:val="00A6534A"/>
    <w:rsid w:val="00A6546C"/>
    <w:rsid w:val="00A655F3"/>
    <w:rsid w:val="00A65B3C"/>
    <w:rsid w:val="00A65BCB"/>
    <w:rsid w:val="00A65C1D"/>
    <w:rsid w:val="00A65C87"/>
    <w:rsid w:val="00A65D00"/>
    <w:rsid w:val="00A65E35"/>
    <w:rsid w:val="00A661AA"/>
    <w:rsid w:val="00A662DE"/>
    <w:rsid w:val="00A663F4"/>
    <w:rsid w:val="00A665A9"/>
    <w:rsid w:val="00A6668F"/>
    <w:rsid w:val="00A666B9"/>
    <w:rsid w:val="00A66752"/>
    <w:rsid w:val="00A66860"/>
    <w:rsid w:val="00A6695A"/>
    <w:rsid w:val="00A6699D"/>
    <w:rsid w:val="00A669AF"/>
    <w:rsid w:val="00A66A14"/>
    <w:rsid w:val="00A66AE6"/>
    <w:rsid w:val="00A66C12"/>
    <w:rsid w:val="00A66C3D"/>
    <w:rsid w:val="00A66C52"/>
    <w:rsid w:val="00A66D4F"/>
    <w:rsid w:val="00A670E0"/>
    <w:rsid w:val="00A67165"/>
    <w:rsid w:val="00A671DC"/>
    <w:rsid w:val="00A67331"/>
    <w:rsid w:val="00A674A5"/>
    <w:rsid w:val="00A67555"/>
    <w:rsid w:val="00A67582"/>
    <w:rsid w:val="00A676C9"/>
    <w:rsid w:val="00A6782B"/>
    <w:rsid w:val="00A67AE9"/>
    <w:rsid w:val="00A67CE3"/>
    <w:rsid w:val="00A67DE5"/>
    <w:rsid w:val="00A67FEA"/>
    <w:rsid w:val="00A70110"/>
    <w:rsid w:val="00A70240"/>
    <w:rsid w:val="00A702C6"/>
    <w:rsid w:val="00A702E2"/>
    <w:rsid w:val="00A70332"/>
    <w:rsid w:val="00A704AD"/>
    <w:rsid w:val="00A704EE"/>
    <w:rsid w:val="00A7055B"/>
    <w:rsid w:val="00A706AB"/>
    <w:rsid w:val="00A70879"/>
    <w:rsid w:val="00A70950"/>
    <w:rsid w:val="00A70951"/>
    <w:rsid w:val="00A70967"/>
    <w:rsid w:val="00A70B20"/>
    <w:rsid w:val="00A70C4A"/>
    <w:rsid w:val="00A70CF8"/>
    <w:rsid w:val="00A70E07"/>
    <w:rsid w:val="00A7103C"/>
    <w:rsid w:val="00A71093"/>
    <w:rsid w:val="00A71341"/>
    <w:rsid w:val="00A7142F"/>
    <w:rsid w:val="00A71525"/>
    <w:rsid w:val="00A717FA"/>
    <w:rsid w:val="00A71895"/>
    <w:rsid w:val="00A71ACD"/>
    <w:rsid w:val="00A71AEC"/>
    <w:rsid w:val="00A71BD2"/>
    <w:rsid w:val="00A71C7E"/>
    <w:rsid w:val="00A71FAE"/>
    <w:rsid w:val="00A7212A"/>
    <w:rsid w:val="00A721B7"/>
    <w:rsid w:val="00A722BF"/>
    <w:rsid w:val="00A72376"/>
    <w:rsid w:val="00A72511"/>
    <w:rsid w:val="00A725C7"/>
    <w:rsid w:val="00A7262C"/>
    <w:rsid w:val="00A728EC"/>
    <w:rsid w:val="00A728ED"/>
    <w:rsid w:val="00A7292F"/>
    <w:rsid w:val="00A72A47"/>
    <w:rsid w:val="00A72B08"/>
    <w:rsid w:val="00A72BD6"/>
    <w:rsid w:val="00A72D99"/>
    <w:rsid w:val="00A72EBE"/>
    <w:rsid w:val="00A72F74"/>
    <w:rsid w:val="00A72F7E"/>
    <w:rsid w:val="00A730F4"/>
    <w:rsid w:val="00A73543"/>
    <w:rsid w:val="00A73B75"/>
    <w:rsid w:val="00A73C4C"/>
    <w:rsid w:val="00A73E9E"/>
    <w:rsid w:val="00A73F5D"/>
    <w:rsid w:val="00A74015"/>
    <w:rsid w:val="00A7414D"/>
    <w:rsid w:val="00A7418A"/>
    <w:rsid w:val="00A74238"/>
    <w:rsid w:val="00A744A9"/>
    <w:rsid w:val="00A74630"/>
    <w:rsid w:val="00A74656"/>
    <w:rsid w:val="00A746BC"/>
    <w:rsid w:val="00A74837"/>
    <w:rsid w:val="00A74A9F"/>
    <w:rsid w:val="00A74BDE"/>
    <w:rsid w:val="00A74CA5"/>
    <w:rsid w:val="00A74DDD"/>
    <w:rsid w:val="00A7501E"/>
    <w:rsid w:val="00A751AF"/>
    <w:rsid w:val="00A751ED"/>
    <w:rsid w:val="00A75214"/>
    <w:rsid w:val="00A75230"/>
    <w:rsid w:val="00A75577"/>
    <w:rsid w:val="00A755B7"/>
    <w:rsid w:val="00A756CC"/>
    <w:rsid w:val="00A75717"/>
    <w:rsid w:val="00A7598D"/>
    <w:rsid w:val="00A75F08"/>
    <w:rsid w:val="00A75F9A"/>
    <w:rsid w:val="00A7654D"/>
    <w:rsid w:val="00A76568"/>
    <w:rsid w:val="00A76696"/>
    <w:rsid w:val="00A766A2"/>
    <w:rsid w:val="00A766C9"/>
    <w:rsid w:val="00A766EC"/>
    <w:rsid w:val="00A76829"/>
    <w:rsid w:val="00A76D48"/>
    <w:rsid w:val="00A76E97"/>
    <w:rsid w:val="00A76F0B"/>
    <w:rsid w:val="00A76FEF"/>
    <w:rsid w:val="00A76FFB"/>
    <w:rsid w:val="00A7701D"/>
    <w:rsid w:val="00A770A3"/>
    <w:rsid w:val="00A77358"/>
    <w:rsid w:val="00A774E7"/>
    <w:rsid w:val="00A7750B"/>
    <w:rsid w:val="00A77663"/>
    <w:rsid w:val="00A77755"/>
    <w:rsid w:val="00A77788"/>
    <w:rsid w:val="00A777DD"/>
    <w:rsid w:val="00A778B6"/>
    <w:rsid w:val="00A778B9"/>
    <w:rsid w:val="00A77914"/>
    <w:rsid w:val="00A77AAB"/>
    <w:rsid w:val="00A77B65"/>
    <w:rsid w:val="00A77DB0"/>
    <w:rsid w:val="00A77E5A"/>
    <w:rsid w:val="00A77FE3"/>
    <w:rsid w:val="00A80312"/>
    <w:rsid w:val="00A8045F"/>
    <w:rsid w:val="00A804CB"/>
    <w:rsid w:val="00A8056F"/>
    <w:rsid w:val="00A805C9"/>
    <w:rsid w:val="00A80629"/>
    <w:rsid w:val="00A808AE"/>
    <w:rsid w:val="00A808FD"/>
    <w:rsid w:val="00A80958"/>
    <w:rsid w:val="00A80999"/>
    <w:rsid w:val="00A809CC"/>
    <w:rsid w:val="00A809F2"/>
    <w:rsid w:val="00A80FE3"/>
    <w:rsid w:val="00A8102D"/>
    <w:rsid w:val="00A81165"/>
    <w:rsid w:val="00A81226"/>
    <w:rsid w:val="00A814B1"/>
    <w:rsid w:val="00A81574"/>
    <w:rsid w:val="00A8167C"/>
    <w:rsid w:val="00A816EF"/>
    <w:rsid w:val="00A81868"/>
    <w:rsid w:val="00A81988"/>
    <w:rsid w:val="00A81B70"/>
    <w:rsid w:val="00A81B7C"/>
    <w:rsid w:val="00A81FE9"/>
    <w:rsid w:val="00A820C6"/>
    <w:rsid w:val="00A820E0"/>
    <w:rsid w:val="00A82320"/>
    <w:rsid w:val="00A825EC"/>
    <w:rsid w:val="00A8261D"/>
    <w:rsid w:val="00A82939"/>
    <w:rsid w:val="00A82A06"/>
    <w:rsid w:val="00A82A88"/>
    <w:rsid w:val="00A82B4A"/>
    <w:rsid w:val="00A82C8E"/>
    <w:rsid w:val="00A82E37"/>
    <w:rsid w:val="00A82FA0"/>
    <w:rsid w:val="00A8305D"/>
    <w:rsid w:val="00A8306D"/>
    <w:rsid w:val="00A83131"/>
    <w:rsid w:val="00A838AA"/>
    <w:rsid w:val="00A83B6C"/>
    <w:rsid w:val="00A83BD1"/>
    <w:rsid w:val="00A83C9F"/>
    <w:rsid w:val="00A83DA3"/>
    <w:rsid w:val="00A83E12"/>
    <w:rsid w:val="00A83F38"/>
    <w:rsid w:val="00A840D9"/>
    <w:rsid w:val="00A84252"/>
    <w:rsid w:val="00A84488"/>
    <w:rsid w:val="00A84620"/>
    <w:rsid w:val="00A84729"/>
    <w:rsid w:val="00A84AE7"/>
    <w:rsid w:val="00A84D1F"/>
    <w:rsid w:val="00A84D26"/>
    <w:rsid w:val="00A84E10"/>
    <w:rsid w:val="00A84E75"/>
    <w:rsid w:val="00A84ECC"/>
    <w:rsid w:val="00A84F3C"/>
    <w:rsid w:val="00A84F4F"/>
    <w:rsid w:val="00A8503E"/>
    <w:rsid w:val="00A850A7"/>
    <w:rsid w:val="00A8538A"/>
    <w:rsid w:val="00A85784"/>
    <w:rsid w:val="00A85B50"/>
    <w:rsid w:val="00A85B77"/>
    <w:rsid w:val="00A85CE2"/>
    <w:rsid w:val="00A85DA9"/>
    <w:rsid w:val="00A86271"/>
    <w:rsid w:val="00A862E3"/>
    <w:rsid w:val="00A864F9"/>
    <w:rsid w:val="00A86551"/>
    <w:rsid w:val="00A86575"/>
    <w:rsid w:val="00A8668A"/>
    <w:rsid w:val="00A867FC"/>
    <w:rsid w:val="00A867FD"/>
    <w:rsid w:val="00A86BE8"/>
    <w:rsid w:val="00A86D17"/>
    <w:rsid w:val="00A86F82"/>
    <w:rsid w:val="00A86F84"/>
    <w:rsid w:val="00A87109"/>
    <w:rsid w:val="00A871B0"/>
    <w:rsid w:val="00A874A0"/>
    <w:rsid w:val="00A8754C"/>
    <w:rsid w:val="00A8757E"/>
    <w:rsid w:val="00A8768F"/>
    <w:rsid w:val="00A87841"/>
    <w:rsid w:val="00A87B9B"/>
    <w:rsid w:val="00A87C7A"/>
    <w:rsid w:val="00A87CFC"/>
    <w:rsid w:val="00A87D35"/>
    <w:rsid w:val="00A87F41"/>
    <w:rsid w:val="00A90098"/>
    <w:rsid w:val="00A90126"/>
    <w:rsid w:val="00A901A7"/>
    <w:rsid w:val="00A903B4"/>
    <w:rsid w:val="00A90668"/>
    <w:rsid w:val="00A90709"/>
    <w:rsid w:val="00A90931"/>
    <w:rsid w:val="00A90A47"/>
    <w:rsid w:val="00A90C62"/>
    <w:rsid w:val="00A90E92"/>
    <w:rsid w:val="00A90F03"/>
    <w:rsid w:val="00A90F2F"/>
    <w:rsid w:val="00A9133D"/>
    <w:rsid w:val="00A91363"/>
    <w:rsid w:val="00A913FB"/>
    <w:rsid w:val="00A915FB"/>
    <w:rsid w:val="00A916BD"/>
    <w:rsid w:val="00A9177E"/>
    <w:rsid w:val="00A91A1F"/>
    <w:rsid w:val="00A91DBB"/>
    <w:rsid w:val="00A92018"/>
    <w:rsid w:val="00A9206A"/>
    <w:rsid w:val="00A92124"/>
    <w:rsid w:val="00A922BD"/>
    <w:rsid w:val="00A92458"/>
    <w:rsid w:val="00A92490"/>
    <w:rsid w:val="00A924B2"/>
    <w:rsid w:val="00A92703"/>
    <w:rsid w:val="00A9278A"/>
    <w:rsid w:val="00A92A04"/>
    <w:rsid w:val="00A92A59"/>
    <w:rsid w:val="00A92B26"/>
    <w:rsid w:val="00A92B8E"/>
    <w:rsid w:val="00A92BA3"/>
    <w:rsid w:val="00A92C4D"/>
    <w:rsid w:val="00A92C8E"/>
    <w:rsid w:val="00A92E6A"/>
    <w:rsid w:val="00A92EE2"/>
    <w:rsid w:val="00A92F63"/>
    <w:rsid w:val="00A92FF6"/>
    <w:rsid w:val="00A93125"/>
    <w:rsid w:val="00A931B4"/>
    <w:rsid w:val="00A93229"/>
    <w:rsid w:val="00A9348A"/>
    <w:rsid w:val="00A93497"/>
    <w:rsid w:val="00A934FF"/>
    <w:rsid w:val="00A9356A"/>
    <w:rsid w:val="00A935DC"/>
    <w:rsid w:val="00A936A2"/>
    <w:rsid w:val="00A93918"/>
    <w:rsid w:val="00A93964"/>
    <w:rsid w:val="00A93999"/>
    <w:rsid w:val="00A93BD1"/>
    <w:rsid w:val="00A9417B"/>
    <w:rsid w:val="00A94355"/>
    <w:rsid w:val="00A943D9"/>
    <w:rsid w:val="00A94620"/>
    <w:rsid w:val="00A94829"/>
    <w:rsid w:val="00A948A9"/>
    <w:rsid w:val="00A94E70"/>
    <w:rsid w:val="00A94F79"/>
    <w:rsid w:val="00A95076"/>
    <w:rsid w:val="00A95096"/>
    <w:rsid w:val="00A9533A"/>
    <w:rsid w:val="00A95442"/>
    <w:rsid w:val="00A95952"/>
    <w:rsid w:val="00A95B33"/>
    <w:rsid w:val="00A95C7E"/>
    <w:rsid w:val="00A95EBF"/>
    <w:rsid w:val="00A95FE0"/>
    <w:rsid w:val="00A96293"/>
    <w:rsid w:val="00A963FA"/>
    <w:rsid w:val="00A965FD"/>
    <w:rsid w:val="00A96760"/>
    <w:rsid w:val="00A96926"/>
    <w:rsid w:val="00A9694C"/>
    <w:rsid w:val="00A96A78"/>
    <w:rsid w:val="00A96CC6"/>
    <w:rsid w:val="00A96D0D"/>
    <w:rsid w:val="00A9704C"/>
    <w:rsid w:val="00A970C8"/>
    <w:rsid w:val="00A97394"/>
    <w:rsid w:val="00A9739B"/>
    <w:rsid w:val="00A97520"/>
    <w:rsid w:val="00A9770A"/>
    <w:rsid w:val="00A977FB"/>
    <w:rsid w:val="00A97A18"/>
    <w:rsid w:val="00A97CC8"/>
    <w:rsid w:val="00A97E03"/>
    <w:rsid w:val="00A97E12"/>
    <w:rsid w:val="00AA0019"/>
    <w:rsid w:val="00AA01E2"/>
    <w:rsid w:val="00AA0347"/>
    <w:rsid w:val="00AA03FC"/>
    <w:rsid w:val="00AA041D"/>
    <w:rsid w:val="00AA0465"/>
    <w:rsid w:val="00AA07F9"/>
    <w:rsid w:val="00AA08FB"/>
    <w:rsid w:val="00AA0A5D"/>
    <w:rsid w:val="00AA0B00"/>
    <w:rsid w:val="00AA0B9D"/>
    <w:rsid w:val="00AA13DA"/>
    <w:rsid w:val="00AA149B"/>
    <w:rsid w:val="00AA14FF"/>
    <w:rsid w:val="00AA1723"/>
    <w:rsid w:val="00AA1AAA"/>
    <w:rsid w:val="00AA1B74"/>
    <w:rsid w:val="00AA1D00"/>
    <w:rsid w:val="00AA1D4C"/>
    <w:rsid w:val="00AA2027"/>
    <w:rsid w:val="00AA217A"/>
    <w:rsid w:val="00AA2374"/>
    <w:rsid w:val="00AA23FC"/>
    <w:rsid w:val="00AA2477"/>
    <w:rsid w:val="00AA281B"/>
    <w:rsid w:val="00AA28BE"/>
    <w:rsid w:val="00AA292D"/>
    <w:rsid w:val="00AA2A43"/>
    <w:rsid w:val="00AA2D41"/>
    <w:rsid w:val="00AA31E4"/>
    <w:rsid w:val="00AA3285"/>
    <w:rsid w:val="00AA32A6"/>
    <w:rsid w:val="00AA387A"/>
    <w:rsid w:val="00AA3926"/>
    <w:rsid w:val="00AA3AA4"/>
    <w:rsid w:val="00AA3BF1"/>
    <w:rsid w:val="00AA3CDD"/>
    <w:rsid w:val="00AA3D33"/>
    <w:rsid w:val="00AA3DD5"/>
    <w:rsid w:val="00AA3F66"/>
    <w:rsid w:val="00AA4080"/>
    <w:rsid w:val="00AA4353"/>
    <w:rsid w:val="00AA4367"/>
    <w:rsid w:val="00AA4391"/>
    <w:rsid w:val="00AA4462"/>
    <w:rsid w:val="00AA450B"/>
    <w:rsid w:val="00AA477F"/>
    <w:rsid w:val="00AA4920"/>
    <w:rsid w:val="00AA4BFE"/>
    <w:rsid w:val="00AA4C2E"/>
    <w:rsid w:val="00AA4D61"/>
    <w:rsid w:val="00AA4E11"/>
    <w:rsid w:val="00AA4E55"/>
    <w:rsid w:val="00AA4E9C"/>
    <w:rsid w:val="00AA4EF2"/>
    <w:rsid w:val="00AA5191"/>
    <w:rsid w:val="00AA51C2"/>
    <w:rsid w:val="00AA5521"/>
    <w:rsid w:val="00AA5544"/>
    <w:rsid w:val="00AA569E"/>
    <w:rsid w:val="00AA5708"/>
    <w:rsid w:val="00AA58B6"/>
    <w:rsid w:val="00AA5981"/>
    <w:rsid w:val="00AA59B3"/>
    <w:rsid w:val="00AA5A09"/>
    <w:rsid w:val="00AA5A69"/>
    <w:rsid w:val="00AA5BB3"/>
    <w:rsid w:val="00AA5C87"/>
    <w:rsid w:val="00AA5E31"/>
    <w:rsid w:val="00AA5FFA"/>
    <w:rsid w:val="00AA651A"/>
    <w:rsid w:val="00AA6546"/>
    <w:rsid w:val="00AA6831"/>
    <w:rsid w:val="00AA6924"/>
    <w:rsid w:val="00AA698E"/>
    <w:rsid w:val="00AA6A10"/>
    <w:rsid w:val="00AA6A53"/>
    <w:rsid w:val="00AA6A7F"/>
    <w:rsid w:val="00AA6B47"/>
    <w:rsid w:val="00AA6BD9"/>
    <w:rsid w:val="00AA6C60"/>
    <w:rsid w:val="00AA6D43"/>
    <w:rsid w:val="00AA6EB2"/>
    <w:rsid w:val="00AA6FF9"/>
    <w:rsid w:val="00AA7123"/>
    <w:rsid w:val="00AA764E"/>
    <w:rsid w:val="00AA76F0"/>
    <w:rsid w:val="00AA774E"/>
    <w:rsid w:val="00AA77B3"/>
    <w:rsid w:val="00AA7911"/>
    <w:rsid w:val="00AA7956"/>
    <w:rsid w:val="00AA7AEB"/>
    <w:rsid w:val="00AA7D87"/>
    <w:rsid w:val="00AA7F1E"/>
    <w:rsid w:val="00AA7F99"/>
    <w:rsid w:val="00AB00F5"/>
    <w:rsid w:val="00AB01AB"/>
    <w:rsid w:val="00AB01DE"/>
    <w:rsid w:val="00AB0445"/>
    <w:rsid w:val="00AB06B0"/>
    <w:rsid w:val="00AB0941"/>
    <w:rsid w:val="00AB0A1A"/>
    <w:rsid w:val="00AB0A44"/>
    <w:rsid w:val="00AB0DFC"/>
    <w:rsid w:val="00AB0E96"/>
    <w:rsid w:val="00AB0FFF"/>
    <w:rsid w:val="00AB1002"/>
    <w:rsid w:val="00AB1005"/>
    <w:rsid w:val="00AB120E"/>
    <w:rsid w:val="00AB16FC"/>
    <w:rsid w:val="00AB173C"/>
    <w:rsid w:val="00AB17E3"/>
    <w:rsid w:val="00AB195F"/>
    <w:rsid w:val="00AB1982"/>
    <w:rsid w:val="00AB1A4A"/>
    <w:rsid w:val="00AB1ACB"/>
    <w:rsid w:val="00AB1ADB"/>
    <w:rsid w:val="00AB1B32"/>
    <w:rsid w:val="00AB1D38"/>
    <w:rsid w:val="00AB1E9E"/>
    <w:rsid w:val="00AB228D"/>
    <w:rsid w:val="00AB232B"/>
    <w:rsid w:val="00AB23C0"/>
    <w:rsid w:val="00AB25D2"/>
    <w:rsid w:val="00AB2714"/>
    <w:rsid w:val="00AB27D9"/>
    <w:rsid w:val="00AB2982"/>
    <w:rsid w:val="00AB2A5E"/>
    <w:rsid w:val="00AB2E5F"/>
    <w:rsid w:val="00AB2F08"/>
    <w:rsid w:val="00AB2FF8"/>
    <w:rsid w:val="00AB3226"/>
    <w:rsid w:val="00AB331A"/>
    <w:rsid w:val="00AB33A6"/>
    <w:rsid w:val="00AB33B9"/>
    <w:rsid w:val="00AB33F5"/>
    <w:rsid w:val="00AB34ED"/>
    <w:rsid w:val="00AB3598"/>
    <w:rsid w:val="00AB3AAD"/>
    <w:rsid w:val="00AB3ECD"/>
    <w:rsid w:val="00AB3F90"/>
    <w:rsid w:val="00AB3FB2"/>
    <w:rsid w:val="00AB40C8"/>
    <w:rsid w:val="00AB4322"/>
    <w:rsid w:val="00AB44FD"/>
    <w:rsid w:val="00AB459F"/>
    <w:rsid w:val="00AB45D2"/>
    <w:rsid w:val="00AB45F5"/>
    <w:rsid w:val="00AB466D"/>
    <w:rsid w:val="00AB4940"/>
    <w:rsid w:val="00AB494A"/>
    <w:rsid w:val="00AB4C7F"/>
    <w:rsid w:val="00AB4DD5"/>
    <w:rsid w:val="00AB4E3A"/>
    <w:rsid w:val="00AB4F9C"/>
    <w:rsid w:val="00AB5310"/>
    <w:rsid w:val="00AB5550"/>
    <w:rsid w:val="00AB55D2"/>
    <w:rsid w:val="00AB58E3"/>
    <w:rsid w:val="00AB5E44"/>
    <w:rsid w:val="00AB5FAA"/>
    <w:rsid w:val="00AB5FF2"/>
    <w:rsid w:val="00AB602C"/>
    <w:rsid w:val="00AB60F6"/>
    <w:rsid w:val="00AB63E3"/>
    <w:rsid w:val="00AB6644"/>
    <w:rsid w:val="00AB68B9"/>
    <w:rsid w:val="00AB6B07"/>
    <w:rsid w:val="00AB6F3C"/>
    <w:rsid w:val="00AB7044"/>
    <w:rsid w:val="00AB7084"/>
    <w:rsid w:val="00AB71CC"/>
    <w:rsid w:val="00AB7338"/>
    <w:rsid w:val="00AB743F"/>
    <w:rsid w:val="00AB74BB"/>
    <w:rsid w:val="00AB7558"/>
    <w:rsid w:val="00AB75CF"/>
    <w:rsid w:val="00AB7601"/>
    <w:rsid w:val="00AB77D7"/>
    <w:rsid w:val="00AB7948"/>
    <w:rsid w:val="00AB7AF7"/>
    <w:rsid w:val="00AB7BAF"/>
    <w:rsid w:val="00AB7BF0"/>
    <w:rsid w:val="00AB7DC4"/>
    <w:rsid w:val="00AB7EA9"/>
    <w:rsid w:val="00AB7ED6"/>
    <w:rsid w:val="00AB7FBD"/>
    <w:rsid w:val="00AC0258"/>
    <w:rsid w:val="00AC029B"/>
    <w:rsid w:val="00AC04AC"/>
    <w:rsid w:val="00AC04C0"/>
    <w:rsid w:val="00AC09B4"/>
    <w:rsid w:val="00AC0A33"/>
    <w:rsid w:val="00AC0A5E"/>
    <w:rsid w:val="00AC0AFF"/>
    <w:rsid w:val="00AC0C09"/>
    <w:rsid w:val="00AC0D79"/>
    <w:rsid w:val="00AC0F1A"/>
    <w:rsid w:val="00AC0FD9"/>
    <w:rsid w:val="00AC104C"/>
    <w:rsid w:val="00AC128B"/>
    <w:rsid w:val="00AC133D"/>
    <w:rsid w:val="00AC1411"/>
    <w:rsid w:val="00AC141F"/>
    <w:rsid w:val="00AC151B"/>
    <w:rsid w:val="00AC15E3"/>
    <w:rsid w:val="00AC161B"/>
    <w:rsid w:val="00AC16B9"/>
    <w:rsid w:val="00AC1883"/>
    <w:rsid w:val="00AC1FCD"/>
    <w:rsid w:val="00AC22A8"/>
    <w:rsid w:val="00AC27E9"/>
    <w:rsid w:val="00AC28A4"/>
    <w:rsid w:val="00AC2B9D"/>
    <w:rsid w:val="00AC2E4E"/>
    <w:rsid w:val="00AC2E7F"/>
    <w:rsid w:val="00AC301C"/>
    <w:rsid w:val="00AC303D"/>
    <w:rsid w:val="00AC3070"/>
    <w:rsid w:val="00AC3456"/>
    <w:rsid w:val="00AC34F6"/>
    <w:rsid w:val="00AC381B"/>
    <w:rsid w:val="00AC3A1F"/>
    <w:rsid w:val="00AC3C53"/>
    <w:rsid w:val="00AC3CDB"/>
    <w:rsid w:val="00AC3F82"/>
    <w:rsid w:val="00AC413F"/>
    <w:rsid w:val="00AC41AC"/>
    <w:rsid w:val="00AC41CA"/>
    <w:rsid w:val="00AC4257"/>
    <w:rsid w:val="00AC44D6"/>
    <w:rsid w:val="00AC4575"/>
    <w:rsid w:val="00AC46A6"/>
    <w:rsid w:val="00AC476A"/>
    <w:rsid w:val="00AC48AE"/>
    <w:rsid w:val="00AC49DB"/>
    <w:rsid w:val="00AC4AE8"/>
    <w:rsid w:val="00AC4CCB"/>
    <w:rsid w:val="00AC4E2A"/>
    <w:rsid w:val="00AC4E33"/>
    <w:rsid w:val="00AC5091"/>
    <w:rsid w:val="00AC51E8"/>
    <w:rsid w:val="00AC5352"/>
    <w:rsid w:val="00AC547A"/>
    <w:rsid w:val="00AC573F"/>
    <w:rsid w:val="00AC57CD"/>
    <w:rsid w:val="00AC57DC"/>
    <w:rsid w:val="00AC5A1D"/>
    <w:rsid w:val="00AC5BF8"/>
    <w:rsid w:val="00AC5C59"/>
    <w:rsid w:val="00AC63C6"/>
    <w:rsid w:val="00AC649C"/>
    <w:rsid w:val="00AC6B2C"/>
    <w:rsid w:val="00AC6FA5"/>
    <w:rsid w:val="00AC70F5"/>
    <w:rsid w:val="00AC714E"/>
    <w:rsid w:val="00AC7165"/>
    <w:rsid w:val="00AC738F"/>
    <w:rsid w:val="00AC7556"/>
    <w:rsid w:val="00AC7569"/>
    <w:rsid w:val="00AC7647"/>
    <w:rsid w:val="00AC7663"/>
    <w:rsid w:val="00AC76D7"/>
    <w:rsid w:val="00AC76DD"/>
    <w:rsid w:val="00AC7788"/>
    <w:rsid w:val="00AC796C"/>
    <w:rsid w:val="00AC7AF8"/>
    <w:rsid w:val="00AC7C99"/>
    <w:rsid w:val="00AC7D32"/>
    <w:rsid w:val="00AC7DE7"/>
    <w:rsid w:val="00AC7F1C"/>
    <w:rsid w:val="00AD0013"/>
    <w:rsid w:val="00AD00DE"/>
    <w:rsid w:val="00AD0241"/>
    <w:rsid w:val="00AD029E"/>
    <w:rsid w:val="00AD02EC"/>
    <w:rsid w:val="00AD0335"/>
    <w:rsid w:val="00AD07AD"/>
    <w:rsid w:val="00AD08CC"/>
    <w:rsid w:val="00AD09BA"/>
    <w:rsid w:val="00AD0AFE"/>
    <w:rsid w:val="00AD0B15"/>
    <w:rsid w:val="00AD0E4F"/>
    <w:rsid w:val="00AD0EE4"/>
    <w:rsid w:val="00AD0FC6"/>
    <w:rsid w:val="00AD102D"/>
    <w:rsid w:val="00AD10A6"/>
    <w:rsid w:val="00AD1142"/>
    <w:rsid w:val="00AD1325"/>
    <w:rsid w:val="00AD145F"/>
    <w:rsid w:val="00AD1517"/>
    <w:rsid w:val="00AD15C1"/>
    <w:rsid w:val="00AD187B"/>
    <w:rsid w:val="00AD1BA4"/>
    <w:rsid w:val="00AD1C44"/>
    <w:rsid w:val="00AD1C83"/>
    <w:rsid w:val="00AD1E84"/>
    <w:rsid w:val="00AD1ED1"/>
    <w:rsid w:val="00AD1F86"/>
    <w:rsid w:val="00AD20E1"/>
    <w:rsid w:val="00AD21E9"/>
    <w:rsid w:val="00AD2206"/>
    <w:rsid w:val="00AD22C0"/>
    <w:rsid w:val="00AD22CE"/>
    <w:rsid w:val="00AD2418"/>
    <w:rsid w:val="00AD2555"/>
    <w:rsid w:val="00AD272F"/>
    <w:rsid w:val="00AD27A7"/>
    <w:rsid w:val="00AD2AA2"/>
    <w:rsid w:val="00AD2C03"/>
    <w:rsid w:val="00AD2CCF"/>
    <w:rsid w:val="00AD2D4B"/>
    <w:rsid w:val="00AD3040"/>
    <w:rsid w:val="00AD305F"/>
    <w:rsid w:val="00AD30BE"/>
    <w:rsid w:val="00AD32D5"/>
    <w:rsid w:val="00AD332F"/>
    <w:rsid w:val="00AD3354"/>
    <w:rsid w:val="00AD3459"/>
    <w:rsid w:val="00AD36E6"/>
    <w:rsid w:val="00AD382B"/>
    <w:rsid w:val="00AD3A51"/>
    <w:rsid w:val="00AD3ED0"/>
    <w:rsid w:val="00AD4195"/>
    <w:rsid w:val="00AD4235"/>
    <w:rsid w:val="00AD4476"/>
    <w:rsid w:val="00AD4481"/>
    <w:rsid w:val="00AD45BA"/>
    <w:rsid w:val="00AD460F"/>
    <w:rsid w:val="00AD464D"/>
    <w:rsid w:val="00AD46F4"/>
    <w:rsid w:val="00AD4738"/>
    <w:rsid w:val="00AD4848"/>
    <w:rsid w:val="00AD49AC"/>
    <w:rsid w:val="00AD4B0A"/>
    <w:rsid w:val="00AD4B54"/>
    <w:rsid w:val="00AD4BAF"/>
    <w:rsid w:val="00AD4C98"/>
    <w:rsid w:val="00AD4DB7"/>
    <w:rsid w:val="00AD4F78"/>
    <w:rsid w:val="00AD4FAA"/>
    <w:rsid w:val="00AD5496"/>
    <w:rsid w:val="00AD54A7"/>
    <w:rsid w:val="00AD578C"/>
    <w:rsid w:val="00AD5842"/>
    <w:rsid w:val="00AD5B0F"/>
    <w:rsid w:val="00AD5BBC"/>
    <w:rsid w:val="00AD5C53"/>
    <w:rsid w:val="00AD5CEF"/>
    <w:rsid w:val="00AD6061"/>
    <w:rsid w:val="00AD6464"/>
    <w:rsid w:val="00AD64A4"/>
    <w:rsid w:val="00AD64CD"/>
    <w:rsid w:val="00AD64CF"/>
    <w:rsid w:val="00AD64D3"/>
    <w:rsid w:val="00AD663E"/>
    <w:rsid w:val="00AD6722"/>
    <w:rsid w:val="00AD693D"/>
    <w:rsid w:val="00AD6C5B"/>
    <w:rsid w:val="00AD6D7A"/>
    <w:rsid w:val="00AD6DCA"/>
    <w:rsid w:val="00AD6E26"/>
    <w:rsid w:val="00AD6E2B"/>
    <w:rsid w:val="00AD6F4F"/>
    <w:rsid w:val="00AD723B"/>
    <w:rsid w:val="00AD7395"/>
    <w:rsid w:val="00AD7434"/>
    <w:rsid w:val="00AD75BB"/>
    <w:rsid w:val="00AD7683"/>
    <w:rsid w:val="00AD7960"/>
    <w:rsid w:val="00AD7AC9"/>
    <w:rsid w:val="00AE0068"/>
    <w:rsid w:val="00AE035D"/>
    <w:rsid w:val="00AE0571"/>
    <w:rsid w:val="00AE060B"/>
    <w:rsid w:val="00AE09A0"/>
    <w:rsid w:val="00AE0B12"/>
    <w:rsid w:val="00AE0B22"/>
    <w:rsid w:val="00AE0B26"/>
    <w:rsid w:val="00AE0BAA"/>
    <w:rsid w:val="00AE0D10"/>
    <w:rsid w:val="00AE0D1C"/>
    <w:rsid w:val="00AE102E"/>
    <w:rsid w:val="00AE10A5"/>
    <w:rsid w:val="00AE10BF"/>
    <w:rsid w:val="00AE10DF"/>
    <w:rsid w:val="00AE1237"/>
    <w:rsid w:val="00AE1290"/>
    <w:rsid w:val="00AE1374"/>
    <w:rsid w:val="00AE1413"/>
    <w:rsid w:val="00AE1750"/>
    <w:rsid w:val="00AE182C"/>
    <w:rsid w:val="00AE1AA8"/>
    <w:rsid w:val="00AE1AAC"/>
    <w:rsid w:val="00AE1BF0"/>
    <w:rsid w:val="00AE1C35"/>
    <w:rsid w:val="00AE1FBE"/>
    <w:rsid w:val="00AE22A7"/>
    <w:rsid w:val="00AE2348"/>
    <w:rsid w:val="00AE23CB"/>
    <w:rsid w:val="00AE2420"/>
    <w:rsid w:val="00AE2521"/>
    <w:rsid w:val="00AE260D"/>
    <w:rsid w:val="00AE2684"/>
    <w:rsid w:val="00AE268A"/>
    <w:rsid w:val="00AE279D"/>
    <w:rsid w:val="00AE27E4"/>
    <w:rsid w:val="00AE2810"/>
    <w:rsid w:val="00AE2844"/>
    <w:rsid w:val="00AE28A6"/>
    <w:rsid w:val="00AE28DB"/>
    <w:rsid w:val="00AE2D4E"/>
    <w:rsid w:val="00AE2E29"/>
    <w:rsid w:val="00AE2EB4"/>
    <w:rsid w:val="00AE3218"/>
    <w:rsid w:val="00AE3260"/>
    <w:rsid w:val="00AE336E"/>
    <w:rsid w:val="00AE33A4"/>
    <w:rsid w:val="00AE3415"/>
    <w:rsid w:val="00AE3439"/>
    <w:rsid w:val="00AE345C"/>
    <w:rsid w:val="00AE3532"/>
    <w:rsid w:val="00AE3626"/>
    <w:rsid w:val="00AE372B"/>
    <w:rsid w:val="00AE3771"/>
    <w:rsid w:val="00AE37A3"/>
    <w:rsid w:val="00AE39AD"/>
    <w:rsid w:val="00AE3A60"/>
    <w:rsid w:val="00AE3B61"/>
    <w:rsid w:val="00AE3B8C"/>
    <w:rsid w:val="00AE3BD8"/>
    <w:rsid w:val="00AE3C81"/>
    <w:rsid w:val="00AE3D40"/>
    <w:rsid w:val="00AE3F29"/>
    <w:rsid w:val="00AE3F95"/>
    <w:rsid w:val="00AE406C"/>
    <w:rsid w:val="00AE40E8"/>
    <w:rsid w:val="00AE43AC"/>
    <w:rsid w:val="00AE44B6"/>
    <w:rsid w:val="00AE4744"/>
    <w:rsid w:val="00AE480E"/>
    <w:rsid w:val="00AE4828"/>
    <w:rsid w:val="00AE4ADF"/>
    <w:rsid w:val="00AE4C29"/>
    <w:rsid w:val="00AE4E38"/>
    <w:rsid w:val="00AE4E75"/>
    <w:rsid w:val="00AE4E9F"/>
    <w:rsid w:val="00AE50A5"/>
    <w:rsid w:val="00AE5120"/>
    <w:rsid w:val="00AE526B"/>
    <w:rsid w:val="00AE52AC"/>
    <w:rsid w:val="00AE53DF"/>
    <w:rsid w:val="00AE55A5"/>
    <w:rsid w:val="00AE5753"/>
    <w:rsid w:val="00AE57AA"/>
    <w:rsid w:val="00AE5934"/>
    <w:rsid w:val="00AE5AD6"/>
    <w:rsid w:val="00AE5B02"/>
    <w:rsid w:val="00AE5DAA"/>
    <w:rsid w:val="00AE5E5D"/>
    <w:rsid w:val="00AE5F0E"/>
    <w:rsid w:val="00AE5F96"/>
    <w:rsid w:val="00AE6209"/>
    <w:rsid w:val="00AE639D"/>
    <w:rsid w:val="00AE6438"/>
    <w:rsid w:val="00AE64A8"/>
    <w:rsid w:val="00AE6551"/>
    <w:rsid w:val="00AE6583"/>
    <w:rsid w:val="00AE65F1"/>
    <w:rsid w:val="00AE6677"/>
    <w:rsid w:val="00AE6679"/>
    <w:rsid w:val="00AE672A"/>
    <w:rsid w:val="00AE6745"/>
    <w:rsid w:val="00AE67C8"/>
    <w:rsid w:val="00AE67F2"/>
    <w:rsid w:val="00AE6826"/>
    <w:rsid w:val="00AE69FC"/>
    <w:rsid w:val="00AE6B12"/>
    <w:rsid w:val="00AE6B33"/>
    <w:rsid w:val="00AE6C9F"/>
    <w:rsid w:val="00AE6CFD"/>
    <w:rsid w:val="00AE6E6E"/>
    <w:rsid w:val="00AE7179"/>
    <w:rsid w:val="00AE7511"/>
    <w:rsid w:val="00AE757E"/>
    <w:rsid w:val="00AE7654"/>
    <w:rsid w:val="00AE7854"/>
    <w:rsid w:val="00AE78B4"/>
    <w:rsid w:val="00AE78DE"/>
    <w:rsid w:val="00AE79AE"/>
    <w:rsid w:val="00AE7A57"/>
    <w:rsid w:val="00AE7B4B"/>
    <w:rsid w:val="00AE7C93"/>
    <w:rsid w:val="00AE7D4A"/>
    <w:rsid w:val="00AE7DD9"/>
    <w:rsid w:val="00AE7E53"/>
    <w:rsid w:val="00AE7F3A"/>
    <w:rsid w:val="00AF0343"/>
    <w:rsid w:val="00AF04A5"/>
    <w:rsid w:val="00AF0559"/>
    <w:rsid w:val="00AF0710"/>
    <w:rsid w:val="00AF0835"/>
    <w:rsid w:val="00AF08E2"/>
    <w:rsid w:val="00AF093D"/>
    <w:rsid w:val="00AF0D21"/>
    <w:rsid w:val="00AF0D43"/>
    <w:rsid w:val="00AF0E32"/>
    <w:rsid w:val="00AF0FB5"/>
    <w:rsid w:val="00AF1043"/>
    <w:rsid w:val="00AF132D"/>
    <w:rsid w:val="00AF1899"/>
    <w:rsid w:val="00AF1A6B"/>
    <w:rsid w:val="00AF1AE3"/>
    <w:rsid w:val="00AF1B2E"/>
    <w:rsid w:val="00AF1B32"/>
    <w:rsid w:val="00AF1B76"/>
    <w:rsid w:val="00AF1C0D"/>
    <w:rsid w:val="00AF1D3B"/>
    <w:rsid w:val="00AF1F9F"/>
    <w:rsid w:val="00AF20F8"/>
    <w:rsid w:val="00AF22CE"/>
    <w:rsid w:val="00AF25A3"/>
    <w:rsid w:val="00AF26BD"/>
    <w:rsid w:val="00AF2838"/>
    <w:rsid w:val="00AF28D8"/>
    <w:rsid w:val="00AF2AD1"/>
    <w:rsid w:val="00AF2AD6"/>
    <w:rsid w:val="00AF2AE1"/>
    <w:rsid w:val="00AF2F0A"/>
    <w:rsid w:val="00AF32D8"/>
    <w:rsid w:val="00AF342E"/>
    <w:rsid w:val="00AF3461"/>
    <w:rsid w:val="00AF3495"/>
    <w:rsid w:val="00AF3B9B"/>
    <w:rsid w:val="00AF3E00"/>
    <w:rsid w:val="00AF3F40"/>
    <w:rsid w:val="00AF3F60"/>
    <w:rsid w:val="00AF427F"/>
    <w:rsid w:val="00AF4358"/>
    <w:rsid w:val="00AF4530"/>
    <w:rsid w:val="00AF4693"/>
    <w:rsid w:val="00AF4847"/>
    <w:rsid w:val="00AF488B"/>
    <w:rsid w:val="00AF4B92"/>
    <w:rsid w:val="00AF4C71"/>
    <w:rsid w:val="00AF4D12"/>
    <w:rsid w:val="00AF4D94"/>
    <w:rsid w:val="00AF4DA7"/>
    <w:rsid w:val="00AF4E65"/>
    <w:rsid w:val="00AF4F21"/>
    <w:rsid w:val="00AF5080"/>
    <w:rsid w:val="00AF5644"/>
    <w:rsid w:val="00AF585B"/>
    <w:rsid w:val="00AF5CAE"/>
    <w:rsid w:val="00AF5CBE"/>
    <w:rsid w:val="00AF5E4C"/>
    <w:rsid w:val="00AF5F2D"/>
    <w:rsid w:val="00AF6111"/>
    <w:rsid w:val="00AF617A"/>
    <w:rsid w:val="00AF61A8"/>
    <w:rsid w:val="00AF63A7"/>
    <w:rsid w:val="00AF66BB"/>
    <w:rsid w:val="00AF67D0"/>
    <w:rsid w:val="00AF6874"/>
    <w:rsid w:val="00AF68CC"/>
    <w:rsid w:val="00AF693D"/>
    <w:rsid w:val="00AF6A13"/>
    <w:rsid w:val="00AF6A27"/>
    <w:rsid w:val="00AF6CE6"/>
    <w:rsid w:val="00AF6D85"/>
    <w:rsid w:val="00AF6FEE"/>
    <w:rsid w:val="00AF7097"/>
    <w:rsid w:val="00AF71EB"/>
    <w:rsid w:val="00AF7255"/>
    <w:rsid w:val="00AF738B"/>
    <w:rsid w:val="00AF73EB"/>
    <w:rsid w:val="00AF73F7"/>
    <w:rsid w:val="00AF7480"/>
    <w:rsid w:val="00AF7483"/>
    <w:rsid w:val="00AF749D"/>
    <w:rsid w:val="00AF74A4"/>
    <w:rsid w:val="00AF771F"/>
    <w:rsid w:val="00AF77BD"/>
    <w:rsid w:val="00AF77F6"/>
    <w:rsid w:val="00AF78F8"/>
    <w:rsid w:val="00AF7B2C"/>
    <w:rsid w:val="00AF7E28"/>
    <w:rsid w:val="00AF7F06"/>
    <w:rsid w:val="00AF7F9D"/>
    <w:rsid w:val="00AF7FB0"/>
    <w:rsid w:val="00AF7FCE"/>
    <w:rsid w:val="00B0019E"/>
    <w:rsid w:val="00B00265"/>
    <w:rsid w:val="00B005AD"/>
    <w:rsid w:val="00B006CF"/>
    <w:rsid w:val="00B006D1"/>
    <w:rsid w:val="00B00921"/>
    <w:rsid w:val="00B00A00"/>
    <w:rsid w:val="00B00B6C"/>
    <w:rsid w:val="00B00EBA"/>
    <w:rsid w:val="00B01022"/>
    <w:rsid w:val="00B0104C"/>
    <w:rsid w:val="00B01064"/>
    <w:rsid w:val="00B0119E"/>
    <w:rsid w:val="00B01318"/>
    <w:rsid w:val="00B014B9"/>
    <w:rsid w:val="00B0183A"/>
    <w:rsid w:val="00B018B8"/>
    <w:rsid w:val="00B01A10"/>
    <w:rsid w:val="00B01B22"/>
    <w:rsid w:val="00B02177"/>
    <w:rsid w:val="00B02269"/>
    <w:rsid w:val="00B026A8"/>
    <w:rsid w:val="00B02752"/>
    <w:rsid w:val="00B028BB"/>
    <w:rsid w:val="00B02913"/>
    <w:rsid w:val="00B02AD8"/>
    <w:rsid w:val="00B02BA9"/>
    <w:rsid w:val="00B02C0F"/>
    <w:rsid w:val="00B02C8C"/>
    <w:rsid w:val="00B02DFC"/>
    <w:rsid w:val="00B02FD3"/>
    <w:rsid w:val="00B0318A"/>
    <w:rsid w:val="00B0358A"/>
    <w:rsid w:val="00B03647"/>
    <w:rsid w:val="00B03768"/>
    <w:rsid w:val="00B037A4"/>
    <w:rsid w:val="00B03867"/>
    <w:rsid w:val="00B03878"/>
    <w:rsid w:val="00B03918"/>
    <w:rsid w:val="00B0398C"/>
    <w:rsid w:val="00B03A96"/>
    <w:rsid w:val="00B03C1F"/>
    <w:rsid w:val="00B03DE8"/>
    <w:rsid w:val="00B03EB3"/>
    <w:rsid w:val="00B03F7E"/>
    <w:rsid w:val="00B040A5"/>
    <w:rsid w:val="00B04268"/>
    <w:rsid w:val="00B04272"/>
    <w:rsid w:val="00B04425"/>
    <w:rsid w:val="00B0455B"/>
    <w:rsid w:val="00B04681"/>
    <w:rsid w:val="00B048FC"/>
    <w:rsid w:val="00B049B5"/>
    <w:rsid w:val="00B04B13"/>
    <w:rsid w:val="00B04B5E"/>
    <w:rsid w:val="00B04C32"/>
    <w:rsid w:val="00B04DA6"/>
    <w:rsid w:val="00B04DE2"/>
    <w:rsid w:val="00B05079"/>
    <w:rsid w:val="00B05081"/>
    <w:rsid w:val="00B050FC"/>
    <w:rsid w:val="00B05349"/>
    <w:rsid w:val="00B055AD"/>
    <w:rsid w:val="00B056BC"/>
    <w:rsid w:val="00B056C3"/>
    <w:rsid w:val="00B0581A"/>
    <w:rsid w:val="00B05929"/>
    <w:rsid w:val="00B0595C"/>
    <w:rsid w:val="00B059FB"/>
    <w:rsid w:val="00B05BF1"/>
    <w:rsid w:val="00B05C9B"/>
    <w:rsid w:val="00B05CD7"/>
    <w:rsid w:val="00B061E3"/>
    <w:rsid w:val="00B06449"/>
    <w:rsid w:val="00B0656D"/>
    <w:rsid w:val="00B067B4"/>
    <w:rsid w:val="00B067C3"/>
    <w:rsid w:val="00B06B21"/>
    <w:rsid w:val="00B06BFB"/>
    <w:rsid w:val="00B06C0A"/>
    <w:rsid w:val="00B06C73"/>
    <w:rsid w:val="00B06E25"/>
    <w:rsid w:val="00B06EEC"/>
    <w:rsid w:val="00B075E8"/>
    <w:rsid w:val="00B07BAA"/>
    <w:rsid w:val="00B07CC1"/>
    <w:rsid w:val="00B07CFC"/>
    <w:rsid w:val="00B07EE2"/>
    <w:rsid w:val="00B10283"/>
    <w:rsid w:val="00B102DB"/>
    <w:rsid w:val="00B102EA"/>
    <w:rsid w:val="00B10350"/>
    <w:rsid w:val="00B10478"/>
    <w:rsid w:val="00B1053D"/>
    <w:rsid w:val="00B1053E"/>
    <w:rsid w:val="00B10619"/>
    <w:rsid w:val="00B1066E"/>
    <w:rsid w:val="00B108A9"/>
    <w:rsid w:val="00B108C0"/>
    <w:rsid w:val="00B1094E"/>
    <w:rsid w:val="00B10AA7"/>
    <w:rsid w:val="00B10AA8"/>
    <w:rsid w:val="00B10B38"/>
    <w:rsid w:val="00B10C67"/>
    <w:rsid w:val="00B10CBE"/>
    <w:rsid w:val="00B10D10"/>
    <w:rsid w:val="00B10F92"/>
    <w:rsid w:val="00B1109E"/>
    <w:rsid w:val="00B110A8"/>
    <w:rsid w:val="00B110B4"/>
    <w:rsid w:val="00B1112D"/>
    <w:rsid w:val="00B1126D"/>
    <w:rsid w:val="00B112A7"/>
    <w:rsid w:val="00B11455"/>
    <w:rsid w:val="00B115B0"/>
    <w:rsid w:val="00B117F1"/>
    <w:rsid w:val="00B11811"/>
    <w:rsid w:val="00B11B8B"/>
    <w:rsid w:val="00B11C4E"/>
    <w:rsid w:val="00B11DA7"/>
    <w:rsid w:val="00B11DD3"/>
    <w:rsid w:val="00B11E8A"/>
    <w:rsid w:val="00B11F42"/>
    <w:rsid w:val="00B121DF"/>
    <w:rsid w:val="00B1229E"/>
    <w:rsid w:val="00B12568"/>
    <w:rsid w:val="00B127FC"/>
    <w:rsid w:val="00B12891"/>
    <w:rsid w:val="00B128C2"/>
    <w:rsid w:val="00B128ED"/>
    <w:rsid w:val="00B12B58"/>
    <w:rsid w:val="00B12FE9"/>
    <w:rsid w:val="00B1317B"/>
    <w:rsid w:val="00B13290"/>
    <w:rsid w:val="00B1329E"/>
    <w:rsid w:val="00B132B8"/>
    <w:rsid w:val="00B132ED"/>
    <w:rsid w:val="00B13352"/>
    <w:rsid w:val="00B134FE"/>
    <w:rsid w:val="00B13520"/>
    <w:rsid w:val="00B138BD"/>
    <w:rsid w:val="00B138E3"/>
    <w:rsid w:val="00B13A28"/>
    <w:rsid w:val="00B13D35"/>
    <w:rsid w:val="00B13FAD"/>
    <w:rsid w:val="00B1459B"/>
    <w:rsid w:val="00B145EB"/>
    <w:rsid w:val="00B145FE"/>
    <w:rsid w:val="00B1477B"/>
    <w:rsid w:val="00B1487B"/>
    <w:rsid w:val="00B149AB"/>
    <w:rsid w:val="00B14A25"/>
    <w:rsid w:val="00B14A32"/>
    <w:rsid w:val="00B14D85"/>
    <w:rsid w:val="00B14DBB"/>
    <w:rsid w:val="00B14EF2"/>
    <w:rsid w:val="00B15047"/>
    <w:rsid w:val="00B151D7"/>
    <w:rsid w:val="00B1523F"/>
    <w:rsid w:val="00B152E6"/>
    <w:rsid w:val="00B1536B"/>
    <w:rsid w:val="00B154D2"/>
    <w:rsid w:val="00B15654"/>
    <w:rsid w:val="00B158E7"/>
    <w:rsid w:val="00B15970"/>
    <w:rsid w:val="00B15B1C"/>
    <w:rsid w:val="00B15D05"/>
    <w:rsid w:val="00B15E2A"/>
    <w:rsid w:val="00B15E38"/>
    <w:rsid w:val="00B15E5B"/>
    <w:rsid w:val="00B16020"/>
    <w:rsid w:val="00B1608F"/>
    <w:rsid w:val="00B160FB"/>
    <w:rsid w:val="00B164A4"/>
    <w:rsid w:val="00B16752"/>
    <w:rsid w:val="00B16768"/>
    <w:rsid w:val="00B167C6"/>
    <w:rsid w:val="00B1682C"/>
    <w:rsid w:val="00B16A1D"/>
    <w:rsid w:val="00B16B06"/>
    <w:rsid w:val="00B16B85"/>
    <w:rsid w:val="00B16C23"/>
    <w:rsid w:val="00B16C4E"/>
    <w:rsid w:val="00B16D20"/>
    <w:rsid w:val="00B16DBC"/>
    <w:rsid w:val="00B16F13"/>
    <w:rsid w:val="00B16F2E"/>
    <w:rsid w:val="00B170C3"/>
    <w:rsid w:val="00B1712C"/>
    <w:rsid w:val="00B1718A"/>
    <w:rsid w:val="00B171DD"/>
    <w:rsid w:val="00B17505"/>
    <w:rsid w:val="00B176FB"/>
    <w:rsid w:val="00B17B4A"/>
    <w:rsid w:val="00B17BA6"/>
    <w:rsid w:val="00B17C3A"/>
    <w:rsid w:val="00B20120"/>
    <w:rsid w:val="00B20126"/>
    <w:rsid w:val="00B201E3"/>
    <w:rsid w:val="00B2031F"/>
    <w:rsid w:val="00B20330"/>
    <w:rsid w:val="00B20425"/>
    <w:rsid w:val="00B206B8"/>
    <w:rsid w:val="00B206F7"/>
    <w:rsid w:val="00B20704"/>
    <w:rsid w:val="00B20772"/>
    <w:rsid w:val="00B20AE7"/>
    <w:rsid w:val="00B20DFF"/>
    <w:rsid w:val="00B20EAF"/>
    <w:rsid w:val="00B20F50"/>
    <w:rsid w:val="00B21154"/>
    <w:rsid w:val="00B21202"/>
    <w:rsid w:val="00B212B8"/>
    <w:rsid w:val="00B2137B"/>
    <w:rsid w:val="00B213E4"/>
    <w:rsid w:val="00B21404"/>
    <w:rsid w:val="00B21484"/>
    <w:rsid w:val="00B214A8"/>
    <w:rsid w:val="00B214E0"/>
    <w:rsid w:val="00B215B7"/>
    <w:rsid w:val="00B215D9"/>
    <w:rsid w:val="00B2165F"/>
    <w:rsid w:val="00B21A10"/>
    <w:rsid w:val="00B21C85"/>
    <w:rsid w:val="00B21D45"/>
    <w:rsid w:val="00B2207D"/>
    <w:rsid w:val="00B220B4"/>
    <w:rsid w:val="00B22270"/>
    <w:rsid w:val="00B222D3"/>
    <w:rsid w:val="00B22405"/>
    <w:rsid w:val="00B22469"/>
    <w:rsid w:val="00B22840"/>
    <w:rsid w:val="00B22931"/>
    <w:rsid w:val="00B229ED"/>
    <w:rsid w:val="00B22A47"/>
    <w:rsid w:val="00B22AA9"/>
    <w:rsid w:val="00B22AF5"/>
    <w:rsid w:val="00B22BEF"/>
    <w:rsid w:val="00B22C57"/>
    <w:rsid w:val="00B22F32"/>
    <w:rsid w:val="00B22F4A"/>
    <w:rsid w:val="00B230B3"/>
    <w:rsid w:val="00B2332E"/>
    <w:rsid w:val="00B23636"/>
    <w:rsid w:val="00B236D8"/>
    <w:rsid w:val="00B237C8"/>
    <w:rsid w:val="00B237D5"/>
    <w:rsid w:val="00B239E5"/>
    <w:rsid w:val="00B23B15"/>
    <w:rsid w:val="00B23E2F"/>
    <w:rsid w:val="00B23F1E"/>
    <w:rsid w:val="00B23F7C"/>
    <w:rsid w:val="00B23FC8"/>
    <w:rsid w:val="00B2407B"/>
    <w:rsid w:val="00B2409B"/>
    <w:rsid w:val="00B24187"/>
    <w:rsid w:val="00B24357"/>
    <w:rsid w:val="00B245B2"/>
    <w:rsid w:val="00B248BB"/>
    <w:rsid w:val="00B24A7D"/>
    <w:rsid w:val="00B24AF6"/>
    <w:rsid w:val="00B24DBE"/>
    <w:rsid w:val="00B24EA2"/>
    <w:rsid w:val="00B24F1F"/>
    <w:rsid w:val="00B24F6B"/>
    <w:rsid w:val="00B252C1"/>
    <w:rsid w:val="00B25391"/>
    <w:rsid w:val="00B25537"/>
    <w:rsid w:val="00B25584"/>
    <w:rsid w:val="00B257C7"/>
    <w:rsid w:val="00B258B4"/>
    <w:rsid w:val="00B259D0"/>
    <w:rsid w:val="00B25BE8"/>
    <w:rsid w:val="00B25CBD"/>
    <w:rsid w:val="00B25DB6"/>
    <w:rsid w:val="00B25F29"/>
    <w:rsid w:val="00B26231"/>
    <w:rsid w:val="00B26268"/>
    <w:rsid w:val="00B263EE"/>
    <w:rsid w:val="00B2644B"/>
    <w:rsid w:val="00B268DA"/>
    <w:rsid w:val="00B26AA7"/>
    <w:rsid w:val="00B26F29"/>
    <w:rsid w:val="00B2706B"/>
    <w:rsid w:val="00B2709C"/>
    <w:rsid w:val="00B27198"/>
    <w:rsid w:val="00B2721C"/>
    <w:rsid w:val="00B27222"/>
    <w:rsid w:val="00B2730D"/>
    <w:rsid w:val="00B273B3"/>
    <w:rsid w:val="00B276E8"/>
    <w:rsid w:val="00B27755"/>
    <w:rsid w:val="00B27AC5"/>
    <w:rsid w:val="00B30089"/>
    <w:rsid w:val="00B300B0"/>
    <w:rsid w:val="00B303A8"/>
    <w:rsid w:val="00B303C2"/>
    <w:rsid w:val="00B3056A"/>
    <w:rsid w:val="00B3073C"/>
    <w:rsid w:val="00B30780"/>
    <w:rsid w:val="00B30786"/>
    <w:rsid w:val="00B307B0"/>
    <w:rsid w:val="00B30901"/>
    <w:rsid w:val="00B3098D"/>
    <w:rsid w:val="00B30990"/>
    <w:rsid w:val="00B309F2"/>
    <w:rsid w:val="00B30BFC"/>
    <w:rsid w:val="00B30C6A"/>
    <w:rsid w:val="00B30CFD"/>
    <w:rsid w:val="00B30DB1"/>
    <w:rsid w:val="00B30E8A"/>
    <w:rsid w:val="00B311EC"/>
    <w:rsid w:val="00B3129A"/>
    <w:rsid w:val="00B31306"/>
    <w:rsid w:val="00B3133C"/>
    <w:rsid w:val="00B313EA"/>
    <w:rsid w:val="00B313F6"/>
    <w:rsid w:val="00B316D0"/>
    <w:rsid w:val="00B31707"/>
    <w:rsid w:val="00B3190B"/>
    <w:rsid w:val="00B31BF4"/>
    <w:rsid w:val="00B31CEC"/>
    <w:rsid w:val="00B31DE3"/>
    <w:rsid w:val="00B31FA6"/>
    <w:rsid w:val="00B320EF"/>
    <w:rsid w:val="00B32157"/>
    <w:rsid w:val="00B3222D"/>
    <w:rsid w:val="00B32244"/>
    <w:rsid w:val="00B3228D"/>
    <w:rsid w:val="00B323A9"/>
    <w:rsid w:val="00B323B0"/>
    <w:rsid w:val="00B32548"/>
    <w:rsid w:val="00B32584"/>
    <w:rsid w:val="00B325E7"/>
    <w:rsid w:val="00B32824"/>
    <w:rsid w:val="00B32890"/>
    <w:rsid w:val="00B328E9"/>
    <w:rsid w:val="00B32BCE"/>
    <w:rsid w:val="00B32BFB"/>
    <w:rsid w:val="00B32D38"/>
    <w:rsid w:val="00B32E17"/>
    <w:rsid w:val="00B32E4D"/>
    <w:rsid w:val="00B330A2"/>
    <w:rsid w:val="00B3315B"/>
    <w:rsid w:val="00B3319D"/>
    <w:rsid w:val="00B33383"/>
    <w:rsid w:val="00B33592"/>
    <w:rsid w:val="00B33617"/>
    <w:rsid w:val="00B33953"/>
    <w:rsid w:val="00B33A18"/>
    <w:rsid w:val="00B33B6E"/>
    <w:rsid w:val="00B33C6C"/>
    <w:rsid w:val="00B33E4B"/>
    <w:rsid w:val="00B34189"/>
    <w:rsid w:val="00B34368"/>
    <w:rsid w:val="00B343A2"/>
    <w:rsid w:val="00B3440B"/>
    <w:rsid w:val="00B34577"/>
    <w:rsid w:val="00B3481E"/>
    <w:rsid w:val="00B34822"/>
    <w:rsid w:val="00B349D1"/>
    <w:rsid w:val="00B34A06"/>
    <w:rsid w:val="00B34DC4"/>
    <w:rsid w:val="00B34F15"/>
    <w:rsid w:val="00B34F1E"/>
    <w:rsid w:val="00B3513D"/>
    <w:rsid w:val="00B354D5"/>
    <w:rsid w:val="00B35C0C"/>
    <w:rsid w:val="00B35D77"/>
    <w:rsid w:val="00B35D7A"/>
    <w:rsid w:val="00B35E9C"/>
    <w:rsid w:val="00B35ED9"/>
    <w:rsid w:val="00B36021"/>
    <w:rsid w:val="00B3618D"/>
    <w:rsid w:val="00B3629F"/>
    <w:rsid w:val="00B362F5"/>
    <w:rsid w:val="00B36463"/>
    <w:rsid w:val="00B3650C"/>
    <w:rsid w:val="00B36558"/>
    <w:rsid w:val="00B365E8"/>
    <w:rsid w:val="00B366F2"/>
    <w:rsid w:val="00B367FF"/>
    <w:rsid w:val="00B368DA"/>
    <w:rsid w:val="00B369B0"/>
    <w:rsid w:val="00B36B0F"/>
    <w:rsid w:val="00B36BDC"/>
    <w:rsid w:val="00B36DE4"/>
    <w:rsid w:val="00B37068"/>
    <w:rsid w:val="00B3724A"/>
    <w:rsid w:val="00B372EB"/>
    <w:rsid w:val="00B372ED"/>
    <w:rsid w:val="00B3731D"/>
    <w:rsid w:val="00B375FA"/>
    <w:rsid w:val="00B376AC"/>
    <w:rsid w:val="00B379A9"/>
    <w:rsid w:val="00B37A8B"/>
    <w:rsid w:val="00B37B9F"/>
    <w:rsid w:val="00B37CE2"/>
    <w:rsid w:val="00B37D66"/>
    <w:rsid w:val="00B37F41"/>
    <w:rsid w:val="00B4012C"/>
    <w:rsid w:val="00B40166"/>
    <w:rsid w:val="00B4021D"/>
    <w:rsid w:val="00B40305"/>
    <w:rsid w:val="00B40372"/>
    <w:rsid w:val="00B40486"/>
    <w:rsid w:val="00B4048C"/>
    <w:rsid w:val="00B404E4"/>
    <w:rsid w:val="00B40643"/>
    <w:rsid w:val="00B40696"/>
    <w:rsid w:val="00B406C4"/>
    <w:rsid w:val="00B406DB"/>
    <w:rsid w:val="00B40799"/>
    <w:rsid w:val="00B4088F"/>
    <w:rsid w:val="00B409A1"/>
    <w:rsid w:val="00B40D20"/>
    <w:rsid w:val="00B40D58"/>
    <w:rsid w:val="00B40D9E"/>
    <w:rsid w:val="00B40DAF"/>
    <w:rsid w:val="00B40DE1"/>
    <w:rsid w:val="00B40E61"/>
    <w:rsid w:val="00B40E71"/>
    <w:rsid w:val="00B40E97"/>
    <w:rsid w:val="00B4104D"/>
    <w:rsid w:val="00B411B8"/>
    <w:rsid w:val="00B41309"/>
    <w:rsid w:val="00B413F5"/>
    <w:rsid w:val="00B41601"/>
    <w:rsid w:val="00B41648"/>
    <w:rsid w:val="00B418E1"/>
    <w:rsid w:val="00B41902"/>
    <w:rsid w:val="00B41952"/>
    <w:rsid w:val="00B41DBB"/>
    <w:rsid w:val="00B41E14"/>
    <w:rsid w:val="00B41FEF"/>
    <w:rsid w:val="00B42153"/>
    <w:rsid w:val="00B4238B"/>
    <w:rsid w:val="00B423CA"/>
    <w:rsid w:val="00B423CD"/>
    <w:rsid w:val="00B42461"/>
    <w:rsid w:val="00B4254F"/>
    <w:rsid w:val="00B426DC"/>
    <w:rsid w:val="00B42727"/>
    <w:rsid w:val="00B428F2"/>
    <w:rsid w:val="00B42918"/>
    <w:rsid w:val="00B429B8"/>
    <w:rsid w:val="00B42A76"/>
    <w:rsid w:val="00B42CC5"/>
    <w:rsid w:val="00B42D0D"/>
    <w:rsid w:val="00B42DCD"/>
    <w:rsid w:val="00B42F5D"/>
    <w:rsid w:val="00B43136"/>
    <w:rsid w:val="00B432B2"/>
    <w:rsid w:val="00B4343D"/>
    <w:rsid w:val="00B435A5"/>
    <w:rsid w:val="00B435E0"/>
    <w:rsid w:val="00B4366B"/>
    <w:rsid w:val="00B4369B"/>
    <w:rsid w:val="00B437BD"/>
    <w:rsid w:val="00B437EA"/>
    <w:rsid w:val="00B4386F"/>
    <w:rsid w:val="00B4390B"/>
    <w:rsid w:val="00B43A1E"/>
    <w:rsid w:val="00B43AB0"/>
    <w:rsid w:val="00B43CB5"/>
    <w:rsid w:val="00B4412B"/>
    <w:rsid w:val="00B44242"/>
    <w:rsid w:val="00B44378"/>
    <w:rsid w:val="00B44497"/>
    <w:rsid w:val="00B444DF"/>
    <w:rsid w:val="00B44545"/>
    <w:rsid w:val="00B4468B"/>
    <w:rsid w:val="00B4494B"/>
    <w:rsid w:val="00B449E9"/>
    <w:rsid w:val="00B44ACB"/>
    <w:rsid w:val="00B44AE8"/>
    <w:rsid w:val="00B44C93"/>
    <w:rsid w:val="00B44CDF"/>
    <w:rsid w:val="00B44CFA"/>
    <w:rsid w:val="00B44DDE"/>
    <w:rsid w:val="00B44F7D"/>
    <w:rsid w:val="00B45117"/>
    <w:rsid w:val="00B45180"/>
    <w:rsid w:val="00B452E0"/>
    <w:rsid w:val="00B45319"/>
    <w:rsid w:val="00B4569C"/>
    <w:rsid w:val="00B457D3"/>
    <w:rsid w:val="00B45959"/>
    <w:rsid w:val="00B45A98"/>
    <w:rsid w:val="00B45AA8"/>
    <w:rsid w:val="00B45C39"/>
    <w:rsid w:val="00B45CA9"/>
    <w:rsid w:val="00B45F6D"/>
    <w:rsid w:val="00B45FF8"/>
    <w:rsid w:val="00B4619E"/>
    <w:rsid w:val="00B46374"/>
    <w:rsid w:val="00B463DF"/>
    <w:rsid w:val="00B46404"/>
    <w:rsid w:val="00B46465"/>
    <w:rsid w:val="00B46564"/>
    <w:rsid w:val="00B46668"/>
    <w:rsid w:val="00B467C1"/>
    <w:rsid w:val="00B4684D"/>
    <w:rsid w:val="00B468F0"/>
    <w:rsid w:val="00B469E5"/>
    <w:rsid w:val="00B46A60"/>
    <w:rsid w:val="00B46ABD"/>
    <w:rsid w:val="00B46BFB"/>
    <w:rsid w:val="00B46C1E"/>
    <w:rsid w:val="00B46C25"/>
    <w:rsid w:val="00B46C2E"/>
    <w:rsid w:val="00B46CEB"/>
    <w:rsid w:val="00B46D44"/>
    <w:rsid w:val="00B46F94"/>
    <w:rsid w:val="00B46FD7"/>
    <w:rsid w:val="00B470C7"/>
    <w:rsid w:val="00B470EC"/>
    <w:rsid w:val="00B473B3"/>
    <w:rsid w:val="00B476AD"/>
    <w:rsid w:val="00B47A4B"/>
    <w:rsid w:val="00B47B41"/>
    <w:rsid w:val="00B47D0E"/>
    <w:rsid w:val="00B47D28"/>
    <w:rsid w:val="00B47D41"/>
    <w:rsid w:val="00B5008E"/>
    <w:rsid w:val="00B500D3"/>
    <w:rsid w:val="00B50121"/>
    <w:rsid w:val="00B50206"/>
    <w:rsid w:val="00B50496"/>
    <w:rsid w:val="00B50604"/>
    <w:rsid w:val="00B50762"/>
    <w:rsid w:val="00B50B6D"/>
    <w:rsid w:val="00B50B7A"/>
    <w:rsid w:val="00B50BB4"/>
    <w:rsid w:val="00B50F06"/>
    <w:rsid w:val="00B50FE6"/>
    <w:rsid w:val="00B51072"/>
    <w:rsid w:val="00B51122"/>
    <w:rsid w:val="00B514CE"/>
    <w:rsid w:val="00B514ED"/>
    <w:rsid w:val="00B515BF"/>
    <w:rsid w:val="00B51749"/>
    <w:rsid w:val="00B517F6"/>
    <w:rsid w:val="00B5190A"/>
    <w:rsid w:val="00B51AD0"/>
    <w:rsid w:val="00B51B84"/>
    <w:rsid w:val="00B51C06"/>
    <w:rsid w:val="00B51CC3"/>
    <w:rsid w:val="00B51DB9"/>
    <w:rsid w:val="00B51F20"/>
    <w:rsid w:val="00B5204F"/>
    <w:rsid w:val="00B5211B"/>
    <w:rsid w:val="00B52265"/>
    <w:rsid w:val="00B522F2"/>
    <w:rsid w:val="00B5240D"/>
    <w:rsid w:val="00B5246A"/>
    <w:rsid w:val="00B52579"/>
    <w:rsid w:val="00B52937"/>
    <w:rsid w:val="00B52A85"/>
    <w:rsid w:val="00B52B06"/>
    <w:rsid w:val="00B52B2A"/>
    <w:rsid w:val="00B52C53"/>
    <w:rsid w:val="00B52D5D"/>
    <w:rsid w:val="00B52EDB"/>
    <w:rsid w:val="00B53147"/>
    <w:rsid w:val="00B534BF"/>
    <w:rsid w:val="00B534C2"/>
    <w:rsid w:val="00B53525"/>
    <w:rsid w:val="00B536B8"/>
    <w:rsid w:val="00B536D7"/>
    <w:rsid w:val="00B5374F"/>
    <w:rsid w:val="00B53796"/>
    <w:rsid w:val="00B5382F"/>
    <w:rsid w:val="00B538BA"/>
    <w:rsid w:val="00B53908"/>
    <w:rsid w:val="00B539A2"/>
    <w:rsid w:val="00B53BB4"/>
    <w:rsid w:val="00B53CD8"/>
    <w:rsid w:val="00B53E00"/>
    <w:rsid w:val="00B53E4F"/>
    <w:rsid w:val="00B53E7D"/>
    <w:rsid w:val="00B53F06"/>
    <w:rsid w:val="00B53FC1"/>
    <w:rsid w:val="00B5402A"/>
    <w:rsid w:val="00B54201"/>
    <w:rsid w:val="00B545CB"/>
    <w:rsid w:val="00B54799"/>
    <w:rsid w:val="00B547F1"/>
    <w:rsid w:val="00B548F9"/>
    <w:rsid w:val="00B54A29"/>
    <w:rsid w:val="00B54B8A"/>
    <w:rsid w:val="00B54BED"/>
    <w:rsid w:val="00B54FB0"/>
    <w:rsid w:val="00B5500E"/>
    <w:rsid w:val="00B555FF"/>
    <w:rsid w:val="00B5594A"/>
    <w:rsid w:val="00B55AB7"/>
    <w:rsid w:val="00B55AE5"/>
    <w:rsid w:val="00B55BDF"/>
    <w:rsid w:val="00B55C79"/>
    <w:rsid w:val="00B55CAA"/>
    <w:rsid w:val="00B55CB6"/>
    <w:rsid w:val="00B55DC4"/>
    <w:rsid w:val="00B55DF2"/>
    <w:rsid w:val="00B55EC3"/>
    <w:rsid w:val="00B55F01"/>
    <w:rsid w:val="00B5608B"/>
    <w:rsid w:val="00B564E3"/>
    <w:rsid w:val="00B56A64"/>
    <w:rsid w:val="00B56D0D"/>
    <w:rsid w:val="00B56DD0"/>
    <w:rsid w:val="00B56EA5"/>
    <w:rsid w:val="00B56F2A"/>
    <w:rsid w:val="00B57012"/>
    <w:rsid w:val="00B5732A"/>
    <w:rsid w:val="00B57428"/>
    <w:rsid w:val="00B574FC"/>
    <w:rsid w:val="00B5751C"/>
    <w:rsid w:val="00B57579"/>
    <w:rsid w:val="00B575CE"/>
    <w:rsid w:val="00B576B3"/>
    <w:rsid w:val="00B576DC"/>
    <w:rsid w:val="00B57734"/>
    <w:rsid w:val="00B577C6"/>
    <w:rsid w:val="00B578EC"/>
    <w:rsid w:val="00B57A46"/>
    <w:rsid w:val="00B57ABC"/>
    <w:rsid w:val="00B57BA9"/>
    <w:rsid w:val="00B57CBE"/>
    <w:rsid w:val="00B57DA1"/>
    <w:rsid w:val="00B57DA6"/>
    <w:rsid w:val="00B57DB4"/>
    <w:rsid w:val="00B57EB8"/>
    <w:rsid w:val="00B57FF8"/>
    <w:rsid w:val="00B6009A"/>
    <w:rsid w:val="00B60252"/>
    <w:rsid w:val="00B60303"/>
    <w:rsid w:val="00B604B8"/>
    <w:rsid w:val="00B6056D"/>
    <w:rsid w:val="00B6096C"/>
    <w:rsid w:val="00B60997"/>
    <w:rsid w:val="00B60A73"/>
    <w:rsid w:val="00B60B6C"/>
    <w:rsid w:val="00B60CCB"/>
    <w:rsid w:val="00B60D5B"/>
    <w:rsid w:val="00B60E84"/>
    <w:rsid w:val="00B60F80"/>
    <w:rsid w:val="00B6104A"/>
    <w:rsid w:val="00B6123E"/>
    <w:rsid w:val="00B6133D"/>
    <w:rsid w:val="00B6141F"/>
    <w:rsid w:val="00B6150C"/>
    <w:rsid w:val="00B61573"/>
    <w:rsid w:val="00B6157C"/>
    <w:rsid w:val="00B61639"/>
    <w:rsid w:val="00B617BF"/>
    <w:rsid w:val="00B617F6"/>
    <w:rsid w:val="00B61AE4"/>
    <w:rsid w:val="00B61E37"/>
    <w:rsid w:val="00B61E43"/>
    <w:rsid w:val="00B62103"/>
    <w:rsid w:val="00B6255C"/>
    <w:rsid w:val="00B626D0"/>
    <w:rsid w:val="00B6278B"/>
    <w:rsid w:val="00B62903"/>
    <w:rsid w:val="00B62905"/>
    <w:rsid w:val="00B629A6"/>
    <w:rsid w:val="00B62D14"/>
    <w:rsid w:val="00B62D89"/>
    <w:rsid w:val="00B62D9B"/>
    <w:rsid w:val="00B62FD8"/>
    <w:rsid w:val="00B63079"/>
    <w:rsid w:val="00B63139"/>
    <w:rsid w:val="00B6320F"/>
    <w:rsid w:val="00B63219"/>
    <w:rsid w:val="00B639E1"/>
    <w:rsid w:val="00B63B2E"/>
    <w:rsid w:val="00B63D0F"/>
    <w:rsid w:val="00B63D6A"/>
    <w:rsid w:val="00B64119"/>
    <w:rsid w:val="00B64177"/>
    <w:rsid w:val="00B64238"/>
    <w:rsid w:val="00B6431C"/>
    <w:rsid w:val="00B6438E"/>
    <w:rsid w:val="00B64711"/>
    <w:rsid w:val="00B64717"/>
    <w:rsid w:val="00B6472C"/>
    <w:rsid w:val="00B64862"/>
    <w:rsid w:val="00B649D1"/>
    <w:rsid w:val="00B64AEB"/>
    <w:rsid w:val="00B64B75"/>
    <w:rsid w:val="00B64BA5"/>
    <w:rsid w:val="00B64CC8"/>
    <w:rsid w:val="00B64E9C"/>
    <w:rsid w:val="00B64EB6"/>
    <w:rsid w:val="00B64F75"/>
    <w:rsid w:val="00B650E3"/>
    <w:rsid w:val="00B65163"/>
    <w:rsid w:val="00B651AE"/>
    <w:rsid w:val="00B65393"/>
    <w:rsid w:val="00B653EE"/>
    <w:rsid w:val="00B654DA"/>
    <w:rsid w:val="00B657C6"/>
    <w:rsid w:val="00B657E1"/>
    <w:rsid w:val="00B65A34"/>
    <w:rsid w:val="00B65B2C"/>
    <w:rsid w:val="00B65EB2"/>
    <w:rsid w:val="00B65F0C"/>
    <w:rsid w:val="00B6611B"/>
    <w:rsid w:val="00B661A0"/>
    <w:rsid w:val="00B662EF"/>
    <w:rsid w:val="00B66337"/>
    <w:rsid w:val="00B66574"/>
    <w:rsid w:val="00B66742"/>
    <w:rsid w:val="00B66786"/>
    <w:rsid w:val="00B668BD"/>
    <w:rsid w:val="00B668F5"/>
    <w:rsid w:val="00B66A3F"/>
    <w:rsid w:val="00B66A47"/>
    <w:rsid w:val="00B66AC2"/>
    <w:rsid w:val="00B66C43"/>
    <w:rsid w:val="00B66CD5"/>
    <w:rsid w:val="00B66D6D"/>
    <w:rsid w:val="00B66D82"/>
    <w:rsid w:val="00B66F98"/>
    <w:rsid w:val="00B66FBD"/>
    <w:rsid w:val="00B66FC4"/>
    <w:rsid w:val="00B66FFC"/>
    <w:rsid w:val="00B67250"/>
    <w:rsid w:val="00B67347"/>
    <w:rsid w:val="00B67428"/>
    <w:rsid w:val="00B67463"/>
    <w:rsid w:val="00B67793"/>
    <w:rsid w:val="00B677A3"/>
    <w:rsid w:val="00B677AE"/>
    <w:rsid w:val="00B67A7D"/>
    <w:rsid w:val="00B67B42"/>
    <w:rsid w:val="00B67C17"/>
    <w:rsid w:val="00B67CD4"/>
    <w:rsid w:val="00B67D2E"/>
    <w:rsid w:val="00B67DCD"/>
    <w:rsid w:val="00B67F67"/>
    <w:rsid w:val="00B70032"/>
    <w:rsid w:val="00B7025D"/>
    <w:rsid w:val="00B70463"/>
    <w:rsid w:val="00B7056B"/>
    <w:rsid w:val="00B7076A"/>
    <w:rsid w:val="00B70B5D"/>
    <w:rsid w:val="00B70B71"/>
    <w:rsid w:val="00B70D0B"/>
    <w:rsid w:val="00B70DE6"/>
    <w:rsid w:val="00B7100E"/>
    <w:rsid w:val="00B711F3"/>
    <w:rsid w:val="00B718A4"/>
    <w:rsid w:val="00B7199F"/>
    <w:rsid w:val="00B71B41"/>
    <w:rsid w:val="00B71C77"/>
    <w:rsid w:val="00B71C87"/>
    <w:rsid w:val="00B71FB5"/>
    <w:rsid w:val="00B7207C"/>
    <w:rsid w:val="00B7235F"/>
    <w:rsid w:val="00B7238E"/>
    <w:rsid w:val="00B7248C"/>
    <w:rsid w:val="00B7259C"/>
    <w:rsid w:val="00B72686"/>
    <w:rsid w:val="00B72770"/>
    <w:rsid w:val="00B72772"/>
    <w:rsid w:val="00B728CB"/>
    <w:rsid w:val="00B72907"/>
    <w:rsid w:val="00B72A07"/>
    <w:rsid w:val="00B72AED"/>
    <w:rsid w:val="00B72AFD"/>
    <w:rsid w:val="00B72BC6"/>
    <w:rsid w:val="00B72C2B"/>
    <w:rsid w:val="00B72EB1"/>
    <w:rsid w:val="00B72FBB"/>
    <w:rsid w:val="00B73062"/>
    <w:rsid w:val="00B732EF"/>
    <w:rsid w:val="00B7340D"/>
    <w:rsid w:val="00B73523"/>
    <w:rsid w:val="00B73939"/>
    <w:rsid w:val="00B73A63"/>
    <w:rsid w:val="00B74206"/>
    <w:rsid w:val="00B742D1"/>
    <w:rsid w:val="00B74373"/>
    <w:rsid w:val="00B7451D"/>
    <w:rsid w:val="00B74752"/>
    <w:rsid w:val="00B74953"/>
    <w:rsid w:val="00B74980"/>
    <w:rsid w:val="00B74A18"/>
    <w:rsid w:val="00B74A4C"/>
    <w:rsid w:val="00B74B44"/>
    <w:rsid w:val="00B74B84"/>
    <w:rsid w:val="00B75032"/>
    <w:rsid w:val="00B750C8"/>
    <w:rsid w:val="00B75501"/>
    <w:rsid w:val="00B7564A"/>
    <w:rsid w:val="00B75884"/>
    <w:rsid w:val="00B75B9B"/>
    <w:rsid w:val="00B75BE2"/>
    <w:rsid w:val="00B75C41"/>
    <w:rsid w:val="00B75D91"/>
    <w:rsid w:val="00B75E49"/>
    <w:rsid w:val="00B760D6"/>
    <w:rsid w:val="00B760FE"/>
    <w:rsid w:val="00B762CD"/>
    <w:rsid w:val="00B7646A"/>
    <w:rsid w:val="00B767B5"/>
    <w:rsid w:val="00B767F5"/>
    <w:rsid w:val="00B7687C"/>
    <w:rsid w:val="00B768AB"/>
    <w:rsid w:val="00B768E6"/>
    <w:rsid w:val="00B76ABA"/>
    <w:rsid w:val="00B76DE6"/>
    <w:rsid w:val="00B76E54"/>
    <w:rsid w:val="00B76E7A"/>
    <w:rsid w:val="00B76ECB"/>
    <w:rsid w:val="00B76F98"/>
    <w:rsid w:val="00B770F2"/>
    <w:rsid w:val="00B772C5"/>
    <w:rsid w:val="00B7742D"/>
    <w:rsid w:val="00B77586"/>
    <w:rsid w:val="00B775B9"/>
    <w:rsid w:val="00B77A2B"/>
    <w:rsid w:val="00B77A6A"/>
    <w:rsid w:val="00B77ADA"/>
    <w:rsid w:val="00B77BC3"/>
    <w:rsid w:val="00B77CDC"/>
    <w:rsid w:val="00B77E4C"/>
    <w:rsid w:val="00B77FAF"/>
    <w:rsid w:val="00B77FE3"/>
    <w:rsid w:val="00B801A7"/>
    <w:rsid w:val="00B801B1"/>
    <w:rsid w:val="00B80288"/>
    <w:rsid w:val="00B8031E"/>
    <w:rsid w:val="00B803FD"/>
    <w:rsid w:val="00B804A2"/>
    <w:rsid w:val="00B804A7"/>
    <w:rsid w:val="00B807CF"/>
    <w:rsid w:val="00B809B6"/>
    <w:rsid w:val="00B80B10"/>
    <w:rsid w:val="00B80B30"/>
    <w:rsid w:val="00B80C91"/>
    <w:rsid w:val="00B80CCE"/>
    <w:rsid w:val="00B80DCD"/>
    <w:rsid w:val="00B80E10"/>
    <w:rsid w:val="00B80EE4"/>
    <w:rsid w:val="00B80FDE"/>
    <w:rsid w:val="00B8116D"/>
    <w:rsid w:val="00B8118E"/>
    <w:rsid w:val="00B81353"/>
    <w:rsid w:val="00B81371"/>
    <w:rsid w:val="00B815FD"/>
    <w:rsid w:val="00B81772"/>
    <w:rsid w:val="00B818A3"/>
    <w:rsid w:val="00B81904"/>
    <w:rsid w:val="00B81950"/>
    <w:rsid w:val="00B819F2"/>
    <w:rsid w:val="00B81A3C"/>
    <w:rsid w:val="00B81AB0"/>
    <w:rsid w:val="00B81AD0"/>
    <w:rsid w:val="00B81CA3"/>
    <w:rsid w:val="00B81F73"/>
    <w:rsid w:val="00B8205F"/>
    <w:rsid w:val="00B820C8"/>
    <w:rsid w:val="00B8239A"/>
    <w:rsid w:val="00B824EC"/>
    <w:rsid w:val="00B824F0"/>
    <w:rsid w:val="00B82557"/>
    <w:rsid w:val="00B825DB"/>
    <w:rsid w:val="00B82601"/>
    <w:rsid w:val="00B82672"/>
    <w:rsid w:val="00B8273E"/>
    <w:rsid w:val="00B827E7"/>
    <w:rsid w:val="00B82852"/>
    <w:rsid w:val="00B82A0F"/>
    <w:rsid w:val="00B82A3D"/>
    <w:rsid w:val="00B82ABD"/>
    <w:rsid w:val="00B82B74"/>
    <w:rsid w:val="00B82D6D"/>
    <w:rsid w:val="00B82DAE"/>
    <w:rsid w:val="00B831B9"/>
    <w:rsid w:val="00B83206"/>
    <w:rsid w:val="00B8338B"/>
    <w:rsid w:val="00B83655"/>
    <w:rsid w:val="00B83AC7"/>
    <w:rsid w:val="00B83CE6"/>
    <w:rsid w:val="00B83ED9"/>
    <w:rsid w:val="00B842C9"/>
    <w:rsid w:val="00B8445F"/>
    <w:rsid w:val="00B8453F"/>
    <w:rsid w:val="00B845BD"/>
    <w:rsid w:val="00B84779"/>
    <w:rsid w:val="00B847F7"/>
    <w:rsid w:val="00B848F8"/>
    <w:rsid w:val="00B84908"/>
    <w:rsid w:val="00B84C75"/>
    <w:rsid w:val="00B84CED"/>
    <w:rsid w:val="00B84D80"/>
    <w:rsid w:val="00B84DF7"/>
    <w:rsid w:val="00B8516F"/>
    <w:rsid w:val="00B854D6"/>
    <w:rsid w:val="00B8560D"/>
    <w:rsid w:val="00B85657"/>
    <w:rsid w:val="00B85740"/>
    <w:rsid w:val="00B85891"/>
    <w:rsid w:val="00B85D0D"/>
    <w:rsid w:val="00B85D79"/>
    <w:rsid w:val="00B8673A"/>
    <w:rsid w:val="00B86867"/>
    <w:rsid w:val="00B868B4"/>
    <w:rsid w:val="00B86A6C"/>
    <w:rsid w:val="00B86AD2"/>
    <w:rsid w:val="00B86D24"/>
    <w:rsid w:val="00B86D5F"/>
    <w:rsid w:val="00B86F20"/>
    <w:rsid w:val="00B87008"/>
    <w:rsid w:val="00B87095"/>
    <w:rsid w:val="00B8715A"/>
    <w:rsid w:val="00B874ED"/>
    <w:rsid w:val="00B8767D"/>
    <w:rsid w:val="00B87813"/>
    <w:rsid w:val="00B87931"/>
    <w:rsid w:val="00B879AA"/>
    <w:rsid w:val="00B87C69"/>
    <w:rsid w:val="00B87D76"/>
    <w:rsid w:val="00B87EED"/>
    <w:rsid w:val="00B900E8"/>
    <w:rsid w:val="00B90122"/>
    <w:rsid w:val="00B901FD"/>
    <w:rsid w:val="00B90389"/>
    <w:rsid w:val="00B905DC"/>
    <w:rsid w:val="00B9061F"/>
    <w:rsid w:val="00B90628"/>
    <w:rsid w:val="00B90678"/>
    <w:rsid w:val="00B90B36"/>
    <w:rsid w:val="00B90BEC"/>
    <w:rsid w:val="00B90FD1"/>
    <w:rsid w:val="00B910C5"/>
    <w:rsid w:val="00B91141"/>
    <w:rsid w:val="00B9147B"/>
    <w:rsid w:val="00B914A0"/>
    <w:rsid w:val="00B91605"/>
    <w:rsid w:val="00B916C8"/>
    <w:rsid w:val="00B91734"/>
    <w:rsid w:val="00B91821"/>
    <w:rsid w:val="00B9195C"/>
    <w:rsid w:val="00B919FB"/>
    <w:rsid w:val="00B91A3F"/>
    <w:rsid w:val="00B91C32"/>
    <w:rsid w:val="00B91EE3"/>
    <w:rsid w:val="00B9205B"/>
    <w:rsid w:val="00B92068"/>
    <w:rsid w:val="00B92154"/>
    <w:rsid w:val="00B9216D"/>
    <w:rsid w:val="00B92443"/>
    <w:rsid w:val="00B9245D"/>
    <w:rsid w:val="00B9256B"/>
    <w:rsid w:val="00B92962"/>
    <w:rsid w:val="00B92C3A"/>
    <w:rsid w:val="00B92E7C"/>
    <w:rsid w:val="00B92EAA"/>
    <w:rsid w:val="00B92F61"/>
    <w:rsid w:val="00B92FF0"/>
    <w:rsid w:val="00B93020"/>
    <w:rsid w:val="00B93188"/>
    <w:rsid w:val="00B931B0"/>
    <w:rsid w:val="00B933AC"/>
    <w:rsid w:val="00B9340F"/>
    <w:rsid w:val="00B934BC"/>
    <w:rsid w:val="00B936AF"/>
    <w:rsid w:val="00B93823"/>
    <w:rsid w:val="00B9393C"/>
    <w:rsid w:val="00B93A70"/>
    <w:rsid w:val="00B93B7C"/>
    <w:rsid w:val="00B93BEF"/>
    <w:rsid w:val="00B93C0D"/>
    <w:rsid w:val="00B93DC9"/>
    <w:rsid w:val="00B941CA"/>
    <w:rsid w:val="00B94340"/>
    <w:rsid w:val="00B94731"/>
    <w:rsid w:val="00B947F7"/>
    <w:rsid w:val="00B94885"/>
    <w:rsid w:val="00B94973"/>
    <w:rsid w:val="00B94AB2"/>
    <w:rsid w:val="00B94AB3"/>
    <w:rsid w:val="00B94E27"/>
    <w:rsid w:val="00B9532D"/>
    <w:rsid w:val="00B95BB5"/>
    <w:rsid w:val="00B95C7C"/>
    <w:rsid w:val="00B95D40"/>
    <w:rsid w:val="00B95DB4"/>
    <w:rsid w:val="00B95F5B"/>
    <w:rsid w:val="00B95FA6"/>
    <w:rsid w:val="00B961F0"/>
    <w:rsid w:val="00B96240"/>
    <w:rsid w:val="00B9639C"/>
    <w:rsid w:val="00B96599"/>
    <w:rsid w:val="00B965BA"/>
    <w:rsid w:val="00B96667"/>
    <w:rsid w:val="00B967CA"/>
    <w:rsid w:val="00B9695D"/>
    <w:rsid w:val="00B969BE"/>
    <w:rsid w:val="00B96DA4"/>
    <w:rsid w:val="00B96E31"/>
    <w:rsid w:val="00B96E91"/>
    <w:rsid w:val="00B96EF7"/>
    <w:rsid w:val="00B9700B"/>
    <w:rsid w:val="00B9709C"/>
    <w:rsid w:val="00B975C9"/>
    <w:rsid w:val="00B975EB"/>
    <w:rsid w:val="00B97629"/>
    <w:rsid w:val="00B976A4"/>
    <w:rsid w:val="00B9782D"/>
    <w:rsid w:val="00B97BC0"/>
    <w:rsid w:val="00B97F37"/>
    <w:rsid w:val="00B97FBC"/>
    <w:rsid w:val="00BA00CC"/>
    <w:rsid w:val="00BA03A7"/>
    <w:rsid w:val="00BA066D"/>
    <w:rsid w:val="00BA07A2"/>
    <w:rsid w:val="00BA0B2C"/>
    <w:rsid w:val="00BA0BEE"/>
    <w:rsid w:val="00BA0C2A"/>
    <w:rsid w:val="00BA0DB8"/>
    <w:rsid w:val="00BA0E4F"/>
    <w:rsid w:val="00BA0E83"/>
    <w:rsid w:val="00BA1056"/>
    <w:rsid w:val="00BA10E2"/>
    <w:rsid w:val="00BA11A1"/>
    <w:rsid w:val="00BA156D"/>
    <w:rsid w:val="00BA15CE"/>
    <w:rsid w:val="00BA1691"/>
    <w:rsid w:val="00BA16EB"/>
    <w:rsid w:val="00BA1754"/>
    <w:rsid w:val="00BA1824"/>
    <w:rsid w:val="00BA195F"/>
    <w:rsid w:val="00BA1A06"/>
    <w:rsid w:val="00BA1A33"/>
    <w:rsid w:val="00BA1A49"/>
    <w:rsid w:val="00BA1AA0"/>
    <w:rsid w:val="00BA1B40"/>
    <w:rsid w:val="00BA1BF2"/>
    <w:rsid w:val="00BA1C78"/>
    <w:rsid w:val="00BA1CA6"/>
    <w:rsid w:val="00BA1D58"/>
    <w:rsid w:val="00BA1D65"/>
    <w:rsid w:val="00BA1D8A"/>
    <w:rsid w:val="00BA1DFE"/>
    <w:rsid w:val="00BA1E8A"/>
    <w:rsid w:val="00BA1FBA"/>
    <w:rsid w:val="00BA2029"/>
    <w:rsid w:val="00BA20E9"/>
    <w:rsid w:val="00BA224E"/>
    <w:rsid w:val="00BA22AD"/>
    <w:rsid w:val="00BA23A2"/>
    <w:rsid w:val="00BA2439"/>
    <w:rsid w:val="00BA2638"/>
    <w:rsid w:val="00BA26AD"/>
    <w:rsid w:val="00BA27C1"/>
    <w:rsid w:val="00BA288A"/>
    <w:rsid w:val="00BA2A1F"/>
    <w:rsid w:val="00BA2B28"/>
    <w:rsid w:val="00BA2C31"/>
    <w:rsid w:val="00BA2D17"/>
    <w:rsid w:val="00BA30DF"/>
    <w:rsid w:val="00BA3122"/>
    <w:rsid w:val="00BA3470"/>
    <w:rsid w:val="00BA3539"/>
    <w:rsid w:val="00BA3634"/>
    <w:rsid w:val="00BA3757"/>
    <w:rsid w:val="00BA39A8"/>
    <w:rsid w:val="00BA3A8E"/>
    <w:rsid w:val="00BA3CCA"/>
    <w:rsid w:val="00BA3CFE"/>
    <w:rsid w:val="00BA3EB8"/>
    <w:rsid w:val="00BA4073"/>
    <w:rsid w:val="00BA4147"/>
    <w:rsid w:val="00BA43F5"/>
    <w:rsid w:val="00BA453C"/>
    <w:rsid w:val="00BA467D"/>
    <w:rsid w:val="00BA4750"/>
    <w:rsid w:val="00BA48D1"/>
    <w:rsid w:val="00BA4A12"/>
    <w:rsid w:val="00BA4ABD"/>
    <w:rsid w:val="00BA4C7B"/>
    <w:rsid w:val="00BA4C8C"/>
    <w:rsid w:val="00BA4D1B"/>
    <w:rsid w:val="00BA4F47"/>
    <w:rsid w:val="00BA4F68"/>
    <w:rsid w:val="00BA52F4"/>
    <w:rsid w:val="00BA5350"/>
    <w:rsid w:val="00BA551B"/>
    <w:rsid w:val="00BA5602"/>
    <w:rsid w:val="00BA5654"/>
    <w:rsid w:val="00BA56D6"/>
    <w:rsid w:val="00BA582A"/>
    <w:rsid w:val="00BA585C"/>
    <w:rsid w:val="00BA59C9"/>
    <w:rsid w:val="00BA5A32"/>
    <w:rsid w:val="00BA5B3C"/>
    <w:rsid w:val="00BA5E0B"/>
    <w:rsid w:val="00BA5E51"/>
    <w:rsid w:val="00BA5E82"/>
    <w:rsid w:val="00BA5ED8"/>
    <w:rsid w:val="00BA6041"/>
    <w:rsid w:val="00BA619E"/>
    <w:rsid w:val="00BA6373"/>
    <w:rsid w:val="00BA63FB"/>
    <w:rsid w:val="00BA6469"/>
    <w:rsid w:val="00BA64E4"/>
    <w:rsid w:val="00BA64E7"/>
    <w:rsid w:val="00BA6894"/>
    <w:rsid w:val="00BA6BB6"/>
    <w:rsid w:val="00BA6BFE"/>
    <w:rsid w:val="00BA7037"/>
    <w:rsid w:val="00BA703E"/>
    <w:rsid w:val="00BA713F"/>
    <w:rsid w:val="00BA7386"/>
    <w:rsid w:val="00BA75BC"/>
    <w:rsid w:val="00BA76B4"/>
    <w:rsid w:val="00BA795E"/>
    <w:rsid w:val="00BA7A00"/>
    <w:rsid w:val="00BA7B3B"/>
    <w:rsid w:val="00BA7B7B"/>
    <w:rsid w:val="00BA7CDF"/>
    <w:rsid w:val="00BA7D2A"/>
    <w:rsid w:val="00BA7DC0"/>
    <w:rsid w:val="00BB00DC"/>
    <w:rsid w:val="00BB02E6"/>
    <w:rsid w:val="00BB031F"/>
    <w:rsid w:val="00BB039B"/>
    <w:rsid w:val="00BB04B0"/>
    <w:rsid w:val="00BB071B"/>
    <w:rsid w:val="00BB0739"/>
    <w:rsid w:val="00BB0750"/>
    <w:rsid w:val="00BB0831"/>
    <w:rsid w:val="00BB0971"/>
    <w:rsid w:val="00BB0CB4"/>
    <w:rsid w:val="00BB0D33"/>
    <w:rsid w:val="00BB0E50"/>
    <w:rsid w:val="00BB0E9F"/>
    <w:rsid w:val="00BB0FBF"/>
    <w:rsid w:val="00BB101E"/>
    <w:rsid w:val="00BB1090"/>
    <w:rsid w:val="00BB120B"/>
    <w:rsid w:val="00BB1431"/>
    <w:rsid w:val="00BB1495"/>
    <w:rsid w:val="00BB17ED"/>
    <w:rsid w:val="00BB1858"/>
    <w:rsid w:val="00BB1997"/>
    <w:rsid w:val="00BB1D91"/>
    <w:rsid w:val="00BB202E"/>
    <w:rsid w:val="00BB2267"/>
    <w:rsid w:val="00BB255A"/>
    <w:rsid w:val="00BB26B0"/>
    <w:rsid w:val="00BB2751"/>
    <w:rsid w:val="00BB2813"/>
    <w:rsid w:val="00BB291D"/>
    <w:rsid w:val="00BB2E30"/>
    <w:rsid w:val="00BB2F50"/>
    <w:rsid w:val="00BB3068"/>
    <w:rsid w:val="00BB3166"/>
    <w:rsid w:val="00BB31B5"/>
    <w:rsid w:val="00BB3288"/>
    <w:rsid w:val="00BB3501"/>
    <w:rsid w:val="00BB3563"/>
    <w:rsid w:val="00BB36B3"/>
    <w:rsid w:val="00BB3741"/>
    <w:rsid w:val="00BB3775"/>
    <w:rsid w:val="00BB37BC"/>
    <w:rsid w:val="00BB390E"/>
    <w:rsid w:val="00BB3986"/>
    <w:rsid w:val="00BB3B10"/>
    <w:rsid w:val="00BB3E99"/>
    <w:rsid w:val="00BB3F2D"/>
    <w:rsid w:val="00BB3FDB"/>
    <w:rsid w:val="00BB4008"/>
    <w:rsid w:val="00BB4064"/>
    <w:rsid w:val="00BB420D"/>
    <w:rsid w:val="00BB43D4"/>
    <w:rsid w:val="00BB4461"/>
    <w:rsid w:val="00BB46A4"/>
    <w:rsid w:val="00BB477F"/>
    <w:rsid w:val="00BB49E3"/>
    <w:rsid w:val="00BB4BB1"/>
    <w:rsid w:val="00BB4C68"/>
    <w:rsid w:val="00BB4E0E"/>
    <w:rsid w:val="00BB4FF3"/>
    <w:rsid w:val="00BB5068"/>
    <w:rsid w:val="00BB51F7"/>
    <w:rsid w:val="00BB52AA"/>
    <w:rsid w:val="00BB53E7"/>
    <w:rsid w:val="00BB542F"/>
    <w:rsid w:val="00BB54F4"/>
    <w:rsid w:val="00BB5524"/>
    <w:rsid w:val="00BB5538"/>
    <w:rsid w:val="00BB57B5"/>
    <w:rsid w:val="00BB589C"/>
    <w:rsid w:val="00BB5902"/>
    <w:rsid w:val="00BB5BDD"/>
    <w:rsid w:val="00BB5C2A"/>
    <w:rsid w:val="00BB5CD5"/>
    <w:rsid w:val="00BB5E3D"/>
    <w:rsid w:val="00BB5E63"/>
    <w:rsid w:val="00BB6054"/>
    <w:rsid w:val="00BB61F7"/>
    <w:rsid w:val="00BB6264"/>
    <w:rsid w:val="00BB6677"/>
    <w:rsid w:val="00BB66BF"/>
    <w:rsid w:val="00BB6805"/>
    <w:rsid w:val="00BB698F"/>
    <w:rsid w:val="00BB6BC9"/>
    <w:rsid w:val="00BB6E89"/>
    <w:rsid w:val="00BB6FCD"/>
    <w:rsid w:val="00BB7185"/>
    <w:rsid w:val="00BB735A"/>
    <w:rsid w:val="00BB7492"/>
    <w:rsid w:val="00BB74E6"/>
    <w:rsid w:val="00BB76E0"/>
    <w:rsid w:val="00BB7AC3"/>
    <w:rsid w:val="00BB7CFB"/>
    <w:rsid w:val="00BB7D7D"/>
    <w:rsid w:val="00BC0066"/>
    <w:rsid w:val="00BC008C"/>
    <w:rsid w:val="00BC00C7"/>
    <w:rsid w:val="00BC020E"/>
    <w:rsid w:val="00BC0217"/>
    <w:rsid w:val="00BC0644"/>
    <w:rsid w:val="00BC08BF"/>
    <w:rsid w:val="00BC0906"/>
    <w:rsid w:val="00BC09A2"/>
    <w:rsid w:val="00BC0A28"/>
    <w:rsid w:val="00BC0D13"/>
    <w:rsid w:val="00BC0E20"/>
    <w:rsid w:val="00BC0E7F"/>
    <w:rsid w:val="00BC0E82"/>
    <w:rsid w:val="00BC11B0"/>
    <w:rsid w:val="00BC1444"/>
    <w:rsid w:val="00BC148F"/>
    <w:rsid w:val="00BC14BA"/>
    <w:rsid w:val="00BC16A0"/>
    <w:rsid w:val="00BC17AF"/>
    <w:rsid w:val="00BC19C1"/>
    <w:rsid w:val="00BC19C8"/>
    <w:rsid w:val="00BC1AE7"/>
    <w:rsid w:val="00BC1E98"/>
    <w:rsid w:val="00BC1EFC"/>
    <w:rsid w:val="00BC23C5"/>
    <w:rsid w:val="00BC255A"/>
    <w:rsid w:val="00BC2717"/>
    <w:rsid w:val="00BC2762"/>
    <w:rsid w:val="00BC289B"/>
    <w:rsid w:val="00BC2BF8"/>
    <w:rsid w:val="00BC2FE0"/>
    <w:rsid w:val="00BC32D2"/>
    <w:rsid w:val="00BC34C7"/>
    <w:rsid w:val="00BC364F"/>
    <w:rsid w:val="00BC36A8"/>
    <w:rsid w:val="00BC36CF"/>
    <w:rsid w:val="00BC3A39"/>
    <w:rsid w:val="00BC3AEF"/>
    <w:rsid w:val="00BC3CEA"/>
    <w:rsid w:val="00BC3DCA"/>
    <w:rsid w:val="00BC3EAE"/>
    <w:rsid w:val="00BC3EF6"/>
    <w:rsid w:val="00BC413B"/>
    <w:rsid w:val="00BC42B1"/>
    <w:rsid w:val="00BC43C6"/>
    <w:rsid w:val="00BC471C"/>
    <w:rsid w:val="00BC4909"/>
    <w:rsid w:val="00BC4933"/>
    <w:rsid w:val="00BC4C8A"/>
    <w:rsid w:val="00BC4DAE"/>
    <w:rsid w:val="00BC4E06"/>
    <w:rsid w:val="00BC4E8E"/>
    <w:rsid w:val="00BC4EA2"/>
    <w:rsid w:val="00BC4EEF"/>
    <w:rsid w:val="00BC5186"/>
    <w:rsid w:val="00BC531E"/>
    <w:rsid w:val="00BC56D4"/>
    <w:rsid w:val="00BC580F"/>
    <w:rsid w:val="00BC5BA8"/>
    <w:rsid w:val="00BC5EC9"/>
    <w:rsid w:val="00BC5F7C"/>
    <w:rsid w:val="00BC5FCE"/>
    <w:rsid w:val="00BC608E"/>
    <w:rsid w:val="00BC612E"/>
    <w:rsid w:val="00BC62C0"/>
    <w:rsid w:val="00BC655C"/>
    <w:rsid w:val="00BC656B"/>
    <w:rsid w:val="00BC65E6"/>
    <w:rsid w:val="00BC67ED"/>
    <w:rsid w:val="00BC67F2"/>
    <w:rsid w:val="00BC6840"/>
    <w:rsid w:val="00BC693D"/>
    <w:rsid w:val="00BC6A98"/>
    <w:rsid w:val="00BC6AFC"/>
    <w:rsid w:val="00BC6B08"/>
    <w:rsid w:val="00BC6B6B"/>
    <w:rsid w:val="00BC6C08"/>
    <w:rsid w:val="00BC6CF8"/>
    <w:rsid w:val="00BC6DC9"/>
    <w:rsid w:val="00BC6F5F"/>
    <w:rsid w:val="00BC6F67"/>
    <w:rsid w:val="00BC7006"/>
    <w:rsid w:val="00BC72E0"/>
    <w:rsid w:val="00BC741E"/>
    <w:rsid w:val="00BC7431"/>
    <w:rsid w:val="00BC77F2"/>
    <w:rsid w:val="00BC77FB"/>
    <w:rsid w:val="00BC7825"/>
    <w:rsid w:val="00BC782E"/>
    <w:rsid w:val="00BC783C"/>
    <w:rsid w:val="00BC79B9"/>
    <w:rsid w:val="00BC7A5F"/>
    <w:rsid w:val="00BC7A7B"/>
    <w:rsid w:val="00BC7B43"/>
    <w:rsid w:val="00BC7B97"/>
    <w:rsid w:val="00BC7CB2"/>
    <w:rsid w:val="00BC7D2E"/>
    <w:rsid w:val="00BC7D63"/>
    <w:rsid w:val="00BC7E96"/>
    <w:rsid w:val="00BC7EC8"/>
    <w:rsid w:val="00BC7F51"/>
    <w:rsid w:val="00BD026D"/>
    <w:rsid w:val="00BD029F"/>
    <w:rsid w:val="00BD02B9"/>
    <w:rsid w:val="00BD052D"/>
    <w:rsid w:val="00BD0590"/>
    <w:rsid w:val="00BD059F"/>
    <w:rsid w:val="00BD0838"/>
    <w:rsid w:val="00BD09DC"/>
    <w:rsid w:val="00BD0A19"/>
    <w:rsid w:val="00BD0EA3"/>
    <w:rsid w:val="00BD106F"/>
    <w:rsid w:val="00BD11BF"/>
    <w:rsid w:val="00BD12AE"/>
    <w:rsid w:val="00BD1333"/>
    <w:rsid w:val="00BD1364"/>
    <w:rsid w:val="00BD170A"/>
    <w:rsid w:val="00BD185A"/>
    <w:rsid w:val="00BD19F7"/>
    <w:rsid w:val="00BD1CAF"/>
    <w:rsid w:val="00BD1FD3"/>
    <w:rsid w:val="00BD2003"/>
    <w:rsid w:val="00BD2167"/>
    <w:rsid w:val="00BD22D9"/>
    <w:rsid w:val="00BD2440"/>
    <w:rsid w:val="00BD25C3"/>
    <w:rsid w:val="00BD3075"/>
    <w:rsid w:val="00BD311E"/>
    <w:rsid w:val="00BD31A1"/>
    <w:rsid w:val="00BD33ED"/>
    <w:rsid w:val="00BD3419"/>
    <w:rsid w:val="00BD3470"/>
    <w:rsid w:val="00BD39D3"/>
    <w:rsid w:val="00BD39DE"/>
    <w:rsid w:val="00BD3A3C"/>
    <w:rsid w:val="00BD3C39"/>
    <w:rsid w:val="00BD3E04"/>
    <w:rsid w:val="00BD3E1C"/>
    <w:rsid w:val="00BD3EB5"/>
    <w:rsid w:val="00BD3EDE"/>
    <w:rsid w:val="00BD3EE8"/>
    <w:rsid w:val="00BD40EF"/>
    <w:rsid w:val="00BD4186"/>
    <w:rsid w:val="00BD41F3"/>
    <w:rsid w:val="00BD423B"/>
    <w:rsid w:val="00BD42A9"/>
    <w:rsid w:val="00BD44C6"/>
    <w:rsid w:val="00BD4506"/>
    <w:rsid w:val="00BD458C"/>
    <w:rsid w:val="00BD4686"/>
    <w:rsid w:val="00BD476E"/>
    <w:rsid w:val="00BD47ED"/>
    <w:rsid w:val="00BD48EF"/>
    <w:rsid w:val="00BD4A0E"/>
    <w:rsid w:val="00BD4ADA"/>
    <w:rsid w:val="00BD4BDA"/>
    <w:rsid w:val="00BD4CA2"/>
    <w:rsid w:val="00BD4CB2"/>
    <w:rsid w:val="00BD4D3A"/>
    <w:rsid w:val="00BD52F8"/>
    <w:rsid w:val="00BD55B6"/>
    <w:rsid w:val="00BD55DD"/>
    <w:rsid w:val="00BD5693"/>
    <w:rsid w:val="00BD569D"/>
    <w:rsid w:val="00BD580E"/>
    <w:rsid w:val="00BD582B"/>
    <w:rsid w:val="00BD5923"/>
    <w:rsid w:val="00BD5A02"/>
    <w:rsid w:val="00BD5C19"/>
    <w:rsid w:val="00BD5E38"/>
    <w:rsid w:val="00BD5E69"/>
    <w:rsid w:val="00BD6210"/>
    <w:rsid w:val="00BD6246"/>
    <w:rsid w:val="00BD6488"/>
    <w:rsid w:val="00BD656A"/>
    <w:rsid w:val="00BD6695"/>
    <w:rsid w:val="00BD66BB"/>
    <w:rsid w:val="00BD6B9A"/>
    <w:rsid w:val="00BD6C35"/>
    <w:rsid w:val="00BD6D06"/>
    <w:rsid w:val="00BD6DCE"/>
    <w:rsid w:val="00BD6E7F"/>
    <w:rsid w:val="00BD6F34"/>
    <w:rsid w:val="00BD6FDD"/>
    <w:rsid w:val="00BD700C"/>
    <w:rsid w:val="00BD700F"/>
    <w:rsid w:val="00BD7061"/>
    <w:rsid w:val="00BD7072"/>
    <w:rsid w:val="00BD71D4"/>
    <w:rsid w:val="00BD731F"/>
    <w:rsid w:val="00BD732D"/>
    <w:rsid w:val="00BD7714"/>
    <w:rsid w:val="00BD7859"/>
    <w:rsid w:val="00BD78DD"/>
    <w:rsid w:val="00BD7B1B"/>
    <w:rsid w:val="00BD7C0D"/>
    <w:rsid w:val="00BD7C38"/>
    <w:rsid w:val="00BD7C3A"/>
    <w:rsid w:val="00BD7C5A"/>
    <w:rsid w:val="00BD7D8B"/>
    <w:rsid w:val="00BD7FAA"/>
    <w:rsid w:val="00BD7FE6"/>
    <w:rsid w:val="00BE00BD"/>
    <w:rsid w:val="00BE0281"/>
    <w:rsid w:val="00BE029D"/>
    <w:rsid w:val="00BE034B"/>
    <w:rsid w:val="00BE0507"/>
    <w:rsid w:val="00BE05BB"/>
    <w:rsid w:val="00BE0786"/>
    <w:rsid w:val="00BE07D6"/>
    <w:rsid w:val="00BE07E5"/>
    <w:rsid w:val="00BE08FB"/>
    <w:rsid w:val="00BE0A9F"/>
    <w:rsid w:val="00BE0E4F"/>
    <w:rsid w:val="00BE0E78"/>
    <w:rsid w:val="00BE107E"/>
    <w:rsid w:val="00BE10E4"/>
    <w:rsid w:val="00BE112D"/>
    <w:rsid w:val="00BE116F"/>
    <w:rsid w:val="00BE11B3"/>
    <w:rsid w:val="00BE148A"/>
    <w:rsid w:val="00BE14A6"/>
    <w:rsid w:val="00BE16D5"/>
    <w:rsid w:val="00BE1748"/>
    <w:rsid w:val="00BE17BE"/>
    <w:rsid w:val="00BE18E9"/>
    <w:rsid w:val="00BE1EFA"/>
    <w:rsid w:val="00BE20A1"/>
    <w:rsid w:val="00BE21E2"/>
    <w:rsid w:val="00BE24F8"/>
    <w:rsid w:val="00BE25BE"/>
    <w:rsid w:val="00BE25C4"/>
    <w:rsid w:val="00BE26C0"/>
    <w:rsid w:val="00BE26F3"/>
    <w:rsid w:val="00BE27AB"/>
    <w:rsid w:val="00BE27E6"/>
    <w:rsid w:val="00BE280F"/>
    <w:rsid w:val="00BE2888"/>
    <w:rsid w:val="00BE298F"/>
    <w:rsid w:val="00BE2B22"/>
    <w:rsid w:val="00BE2DD3"/>
    <w:rsid w:val="00BE3129"/>
    <w:rsid w:val="00BE3192"/>
    <w:rsid w:val="00BE31CA"/>
    <w:rsid w:val="00BE32D5"/>
    <w:rsid w:val="00BE3441"/>
    <w:rsid w:val="00BE3660"/>
    <w:rsid w:val="00BE381B"/>
    <w:rsid w:val="00BE38A0"/>
    <w:rsid w:val="00BE398D"/>
    <w:rsid w:val="00BE39E5"/>
    <w:rsid w:val="00BE3A5A"/>
    <w:rsid w:val="00BE3E2B"/>
    <w:rsid w:val="00BE3FA0"/>
    <w:rsid w:val="00BE4177"/>
    <w:rsid w:val="00BE4359"/>
    <w:rsid w:val="00BE461F"/>
    <w:rsid w:val="00BE4718"/>
    <w:rsid w:val="00BE4780"/>
    <w:rsid w:val="00BE49DF"/>
    <w:rsid w:val="00BE4A1A"/>
    <w:rsid w:val="00BE4C3F"/>
    <w:rsid w:val="00BE4CAD"/>
    <w:rsid w:val="00BE4D9F"/>
    <w:rsid w:val="00BE4E49"/>
    <w:rsid w:val="00BE4E8C"/>
    <w:rsid w:val="00BE4EC8"/>
    <w:rsid w:val="00BE505B"/>
    <w:rsid w:val="00BE507A"/>
    <w:rsid w:val="00BE51F6"/>
    <w:rsid w:val="00BE5216"/>
    <w:rsid w:val="00BE564C"/>
    <w:rsid w:val="00BE56E3"/>
    <w:rsid w:val="00BE573A"/>
    <w:rsid w:val="00BE57C9"/>
    <w:rsid w:val="00BE5998"/>
    <w:rsid w:val="00BE59BD"/>
    <w:rsid w:val="00BE5C0D"/>
    <w:rsid w:val="00BE5C7A"/>
    <w:rsid w:val="00BE61E6"/>
    <w:rsid w:val="00BE62A6"/>
    <w:rsid w:val="00BE62B2"/>
    <w:rsid w:val="00BE631F"/>
    <w:rsid w:val="00BE6493"/>
    <w:rsid w:val="00BE66BA"/>
    <w:rsid w:val="00BE6913"/>
    <w:rsid w:val="00BE6CFC"/>
    <w:rsid w:val="00BE6D62"/>
    <w:rsid w:val="00BE6ED3"/>
    <w:rsid w:val="00BE7123"/>
    <w:rsid w:val="00BE720C"/>
    <w:rsid w:val="00BE73E3"/>
    <w:rsid w:val="00BE74F6"/>
    <w:rsid w:val="00BE752B"/>
    <w:rsid w:val="00BE7771"/>
    <w:rsid w:val="00BE77EC"/>
    <w:rsid w:val="00BE7821"/>
    <w:rsid w:val="00BE7833"/>
    <w:rsid w:val="00BE784D"/>
    <w:rsid w:val="00BE7989"/>
    <w:rsid w:val="00BE7998"/>
    <w:rsid w:val="00BE79BA"/>
    <w:rsid w:val="00BE7A0D"/>
    <w:rsid w:val="00BE7A42"/>
    <w:rsid w:val="00BE7C36"/>
    <w:rsid w:val="00BF0124"/>
    <w:rsid w:val="00BF01E7"/>
    <w:rsid w:val="00BF031D"/>
    <w:rsid w:val="00BF03ED"/>
    <w:rsid w:val="00BF0615"/>
    <w:rsid w:val="00BF06C7"/>
    <w:rsid w:val="00BF075C"/>
    <w:rsid w:val="00BF07EE"/>
    <w:rsid w:val="00BF0805"/>
    <w:rsid w:val="00BF0898"/>
    <w:rsid w:val="00BF08FE"/>
    <w:rsid w:val="00BF094D"/>
    <w:rsid w:val="00BF0B9C"/>
    <w:rsid w:val="00BF0BB5"/>
    <w:rsid w:val="00BF0D1C"/>
    <w:rsid w:val="00BF0E6D"/>
    <w:rsid w:val="00BF0E94"/>
    <w:rsid w:val="00BF0ECD"/>
    <w:rsid w:val="00BF0EF2"/>
    <w:rsid w:val="00BF0EFC"/>
    <w:rsid w:val="00BF0FB4"/>
    <w:rsid w:val="00BF10B4"/>
    <w:rsid w:val="00BF11E6"/>
    <w:rsid w:val="00BF129E"/>
    <w:rsid w:val="00BF12C2"/>
    <w:rsid w:val="00BF1494"/>
    <w:rsid w:val="00BF14A3"/>
    <w:rsid w:val="00BF160A"/>
    <w:rsid w:val="00BF1664"/>
    <w:rsid w:val="00BF1877"/>
    <w:rsid w:val="00BF18A8"/>
    <w:rsid w:val="00BF1946"/>
    <w:rsid w:val="00BF1A8E"/>
    <w:rsid w:val="00BF1B0C"/>
    <w:rsid w:val="00BF1D67"/>
    <w:rsid w:val="00BF1D92"/>
    <w:rsid w:val="00BF1F68"/>
    <w:rsid w:val="00BF2298"/>
    <w:rsid w:val="00BF2655"/>
    <w:rsid w:val="00BF27B0"/>
    <w:rsid w:val="00BF2805"/>
    <w:rsid w:val="00BF28E7"/>
    <w:rsid w:val="00BF2C8C"/>
    <w:rsid w:val="00BF2E80"/>
    <w:rsid w:val="00BF2F87"/>
    <w:rsid w:val="00BF309C"/>
    <w:rsid w:val="00BF30EF"/>
    <w:rsid w:val="00BF325D"/>
    <w:rsid w:val="00BF3844"/>
    <w:rsid w:val="00BF39B8"/>
    <w:rsid w:val="00BF3B14"/>
    <w:rsid w:val="00BF40FF"/>
    <w:rsid w:val="00BF4206"/>
    <w:rsid w:val="00BF4394"/>
    <w:rsid w:val="00BF43D6"/>
    <w:rsid w:val="00BF4483"/>
    <w:rsid w:val="00BF44E9"/>
    <w:rsid w:val="00BF4540"/>
    <w:rsid w:val="00BF4945"/>
    <w:rsid w:val="00BF4A4E"/>
    <w:rsid w:val="00BF4A99"/>
    <w:rsid w:val="00BF4C23"/>
    <w:rsid w:val="00BF4D0D"/>
    <w:rsid w:val="00BF4E61"/>
    <w:rsid w:val="00BF4F9A"/>
    <w:rsid w:val="00BF55BF"/>
    <w:rsid w:val="00BF567D"/>
    <w:rsid w:val="00BF56B8"/>
    <w:rsid w:val="00BF56EE"/>
    <w:rsid w:val="00BF5812"/>
    <w:rsid w:val="00BF5915"/>
    <w:rsid w:val="00BF5B91"/>
    <w:rsid w:val="00BF5C2B"/>
    <w:rsid w:val="00BF5DF6"/>
    <w:rsid w:val="00BF5E75"/>
    <w:rsid w:val="00BF5EDE"/>
    <w:rsid w:val="00BF5F89"/>
    <w:rsid w:val="00BF6197"/>
    <w:rsid w:val="00BF61B1"/>
    <w:rsid w:val="00BF61C1"/>
    <w:rsid w:val="00BF61EF"/>
    <w:rsid w:val="00BF62A2"/>
    <w:rsid w:val="00BF63B6"/>
    <w:rsid w:val="00BF6514"/>
    <w:rsid w:val="00BF658F"/>
    <w:rsid w:val="00BF65C0"/>
    <w:rsid w:val="00BF66BB"/>
    <w:rsid w:val="00BF66E0"/>
    <w:rsid w:val="00BF6BBD"/>
    <w:rsid w:val="00BF6C18"/>
    <w:rsid w:val="00BF6C20"/>
    <w:rsid w:val="00BF6EF8"/>
    <w:rsid w:val="00BF7117"/>
    <w:rsid w:val="00BF7328"/>
    <w:rsid w:val="00BF7397"/>
    <w:rsid w:val="00BF7488"/>
    <w:rsid w:val="00BF7558"/>
    <w:rsid w:val="00BF758E"/>
    <w:rsid w:val="00BF75DE"/>
    <w:rsid w:val="00BF769A"/>
    <w:rsid w:val="00BF77A1"/>
    <w:rsid w:val="00BF781A"/>
    <w:rsid w:val="00BF784E"/>
    <w:rsid w:val="00BF7AFE"/>
    <w:rsid w:val="00BF7B68"/>
    <w:rsid w:val="00BF7B84"/>
    <w:rsid w:val="00BF7BDB"/>
    <w:rsid w:val="00BF7C6F"/>
    <w:rsid w:val="00C00231"/>
    <w:rsid w:val="00C003A6"/>
    <w:rsid w:val="00C00514"/>
    <w:rsid w:val="00C005D2"/>
    <w:rsid w:val="00C005DC"/>
    <w:rsid w:val="00C006A3"/>
    <w:rsid w:val="00C00771"/>
    <w:rsid w:val="00C007D8"/>
    <w:rsid w:val="00C00861"/>
    <w:rsid w:val="00C00A0F"/>
    <w:rsid w:val="00C00B92"/>
    <w:rsid w:val="00C00BDF"/>
    <w:rsid w:val="00C00C19"/>
    <w:rsid w:val="00C00C86"/>
    <w:rsid w:val="00C00E54"/>
    <w:rsid w:val="00C00EF0"/>
    <w:rsid w:val="00C010B6"/>
    <w:rsid w:val="00C011DF"/>
    <w:rsid w:val="00C01327"/>
    <w:rsid w:val="00C014EE"/>
    <w:rsid w:val="00C015AD"/>
    <w:rsid w:val="00C016FE"/>
    <w:rsid w:val="00C017F3"/>
    <w:rsid w:val="00C017F4"/>
    <w:rsid w:val="00C0195A"/>
    <w:rsid w:val="00C01A39"/>
    <w:rsid w:val="00C01F2E"/>
    <w:rsid w:val="00C020F4"/>
    <w:rsid w:val="00C023A8"/>
    <w:rsid w:val="00C02489"/>
    <w:rsid w:val="00C0254E"/>
    <w:rsid w:val="00C0257B"/>
    <w:rsid w:val="00C026AF"/>
    <w:rsid w:val="00C026BF"/>
    <w:rsid w:val="00C02702"/>
    <w:rsid w:val="00C02770"/>
    <w:rsid w:val="00C028D1"/>
    <w:rsid w:val="00C028D8"/>
    <w:rsid w:val="00C028E0"/>
    <w:rsid w:val="00C02AF6"/>
    <w:rsid w:val="00C02B01"/>
    <w:rsid w:val="00C02D38"/>
    <w:rsid w:val="00C02DBA"/>
    <w:rsid w:val="00C03067"/>
    <w:rsid w:val="00C03087"/>
    <w:rsid w:val="00C03107"/>
    <w:rsid w:val="00C0312C"/>
    <w:rsid w:val="00C03160"/>
    <w:rsid w:val="00C031DB"/>
    <w:rsid w:val="00C032C5"/>
    <w:rsid w:val="00C03350"/>
    <w:rsid w:val="00C033B2"/>
    <w:rsid w:val="00C033DE"/>
    <w:rsid w:val="00C03456"/>
    <w:rsid w:val="00C03495"/>
    <w:rsid w:val="00C034EB"/>
    <w:rsid w:val="00C03855"/>
    <w:rsid w:val="00C038B4"/>
    <w:rsid w:val="00C0392D"/>
    <w:rsid w:val="00C039DA"/>
    <w:rsid w:val="00C03CE0"/>
    <w:rsid w:val="00C03E72"/>
    <w:rsid w:val="00C0405B"/>
    <w:rsid w:val="00C04093"/>
    <w:rsid w:val="00C0416D"/>
    <w:rsid w:val="00C04183"/>
    <w:rsid w:val="00C04214"/>
    <w:rsid w:val="00C042B2"/>
    <w:rsid w:val="00C04357"/>
    <w:rsid w:val="00C043C3"/>
    <w:rsid w:val="00C0450F"/>
    <w:rsid w:val="00C04597"/>
    <w:rsid w:val="00C04614"/>
    <w:rsid w:val="00C046FE"/>
    <w:rsid w:val="00C04AE9"/>
    <w:rsid w:val="00C04B44"/>
    <w:rsid w:val="00C04B52"/>
    <w:rsid w:val="00C04CDF"/>
    <w:rsid w:val="00C04EBB"/>
    <w:rsid w:val="00C04F48"/>
    <w:rsid w:val="00C05153"/>
    <w:rsid w:val="00C052B9"/>
    <w:rsid w:val="00C055F5"/>
    <w:rsid w:val="00C05914"/>
    <w:rsid w:val="00C05B42"/>
    <w:rsid w:val="00C05C34"/>
    <w:rsid w:val="00C05C68"/>
    <w:rsid w:val="00C05D4C"/>
    <w:rsid w:val="00C05D5E"/>
    <w:rsid w:val="00C05E56"/>
    <w:rsid w:val="00C05ED4"/>
    <w:rsid w:val="00C05FDB"/>
    <w:rsid w:val="00C063D1"/>
    <w:rsid w:val="00C06439"/>
    <w:rsid w:val="00C065E4"/>
    <w:rsid w:val="00C0667F"/>
    <w:rsid w:val="00C067F2"/>
    <w:rsid w:val="00C06A9F"/>
    <w:rsid w:val="00C06AA7"/>
    <w:rsid w:val="00C06B86"/>
    <w:rsid w:val="00C07000"/>
    <w:rsid w:val="00C0700C"/>
    <w:rsid w:val="00C07080"/>
    <w:rsid w:val="00C07241"/>
    <w:rsid w:val="00C072F1"/>
    <w:rsid w:val="00C0732B"/>
    <w:rsid w:val="00C07458"/>
    <w:rsid w:val="00C07517"/>
    <w:rsid w:val="00C0781C"/>
    <w:rsid w:val="00C07860"/>
    <w:rsid w:val="00C079E4"/>
    <w:rsid w:val="00C07A1E"/>
    <w:rsid w:val="00C07A76"/>
    <w:rsid w:val="00C07A9C"/>
    <w:rsid w:val="00C07DCD"/>
    <w:rsid w:val="00C07EAB"/>
    <w:rsid w:val="00C07EF9"/>
    <w:rsid w:val="00C100BB"/>
    <w:rsid w:val="00C1032B"/>
    <w:rsid w:val="00C10367"/>
    <w:rsid w:val="00C104EA"/>
    <w:rsid w:val="00C10552"/>
    <w:rsid w:val="00C105AF"/>
    <w:rsid w:val="00C1068D"/>
    <w:rsid w:val="00C1081A"/>
    <w:rsid w:val="00C109BD"/>
    <w:rsid w:val="00C10AA1"/>
    <w:rsid w:val="00C10AC0"/>
    <w:rsid w:val="00C10AEE"/>
    <w:rsid w:val="00C10B9B"/>
    <w:rsid w:val="00C10BF9"/>
    <w:rsid w:val="00C10CAD"/>
    <w:rsid w:val="00C10D3F"/>
    <w:rsid w:val="00C10E8D"/>
    <w:rsid w:val="00C11075"/>
    <w:rsid w:val="00C114A4"/>
    <w:rsid w:val="00C1157B"/>
    <w:rsid w:val="00C115BA"/>
    <w:rsid w:val="00C115E0"/>
    <w:rsid w:val="00C116C6"/>
    <w:rsid w:val="00C117B2"/>
    <w:rsid w:val="00C1191B"/>
    <w:rsid w:val="00C119C2"/>
    <w:rsid w:val="00C119C3"/>
    <w:rsid w:val="00C11DC4"/>
    <w:rsid w:val="00C11E39"/>
    <w:rsid w:val="00C12232"/>
    <w:rsid w:val="00C1243B"/>
    <w:rsid w:val="00C12494"/>
    <w:rsid w:val="00C1252C"/>
    <w:rsid w:val="00C12534"/>
    <w:rsid w:val="00C1258C"/>
    <w:rsid w:val="00C125C9"/>
    <w:rsid w:val="00C12889"/>
    <w:rsid w:val="00C129B1"/>
    <w:rsid w:val="00C12B0E"/>
    <w:rsid w:val="00C12B5E"/>
    <w:rsid w:val="00C12C29"/>
    <w:rsid w:val="00C12D96"/>
    <w:rsid w:val="00C12D9E"/>
    <w:rsid w:val="00C130A7"/>
    <w:rsid w:val="00C130A9"/>
    <w:rsid w:val="00C13113"/>
    <w:rsid w:val="00C13127"/>
    <w:rsid w:val="00C13154"/>
    <w:rsid w:val="00C13378"/>
    <w:rsid w:val="00C134AF"/>
    <w:rsid w:val="00C135BA"/>
    <w:rsid w:val="00C135E9"/>
    <w:rsid w:val="00C13783"/>
    <w:rsid w:val="00C13791"/>
    <w:rsid w:val="00C1379E"/>
    <w:rsid w:val="00C138E0"/>
    <w:rsid w:val="00C139BB"/>
    <w:rsid w:val="00C13B0A"/>
    <w:rsid w:val="00C144A7"/>
    <w:rsid w:val="00C144F1"/>
    <w:rsid w:val="00C145D5"/>
    <w:rsid w:val="00C14736"/>
    <w:rsid w:val="00C1475E"/>
    <w:rsid w:val="00C1483D"/>
    <w:rsid w:val="00C14899"/>
    <w:rsid w:val="00C14A6C"/>
    <w:rsid w:val="00C14A90"/>
    <w:rsid w:val="00C14C2F"/>
    <w:rsid w:val="00C14CBF"/>
    <w:rsid w:val="00C14CF9"/>
    <w:rsid w:val="00C14D7D"/>
    <w:rsid w:val="00C14F00"/>
    <w:rsid w:val="00C152BC"/>
    <w:rsid w:val="00C15433"/>
    <w:rsid w:val="00C154D9"/>
    <w:rsid w:val="00C1556E"/>
    <w:rsid w:val="00C155FC"/>
    <w:rsid w:val="00C15659"/>
    <w:rsid w:val="00C156C2"/>
    <w:rsid w:val="00C15720"/>
    <w:rsid w:val="00C158A3"/>
    <w:rsid w:val="00C158A6"/>
    <w:rsid w:val="00C15957"/>
    <w:rsid w:val="00C1596C"/>
    <w:rsid w:val="00C15AD8"/>
    <w:rsid w:val="00C15AF5"/>
    <w:rsid w:val="00C15B19"/>
    <w:rsid w:val="00C15B2B"/>
    <w:rsid w:val="00C15BD3"/>
    <w:rsid w:val="00C15D51"/>
    <w:rsid w:val="00C15E1B"/>
    <w:rsid w:val="00C15F20"/>
    <w:rsid w:val="00C160A7"/>
    <w:rsid w:val="00C16250"/>
    <w:rsid w:val="00C16381"/>
    <w:rsid w:val="00C1649C"/>
    <w:rsid w:val="00C16512"/>
    <w:rsid w:val="00C1661E"/>
    <w:rsid w:val="00C16668"/>
    <w:rsid w:val="00C16684"/>
    <w:rsid w:val="00C166B4"/>
    <w:rsid w:val="00C16726"/>
    <w:rsid w:val="00C167D4"/>
    <w:rsid w:val="00C167F5"/>
    <w:rsid w:val="00C16807"/>
    <w:rsid w:val="00C16933"/>
    <w:rsid w:val="00C169F4"/>
    <w:rsid w:val="00C16A8B"/>
    <w:rsid w:val="00C16AAD"/>
    <w:rsid w:val="00C16C4E"/>
    <w:rsid w:val="00C16D54"/>
    <w:rsid w:val="00C16DBB"/>
    <w:rsid w:val="00C16E48"/>
    <w:rsid w:val="00C16F14"/>
    <w:rsid w:val="00C1705C"/>
    <w:rsid w:val="00C1749A"/>
    <w:rsid w:val="00C17545"/>
    <w:rsid w:val="00C175CF"/>
    <w:rsid w:val="00C175F7"/>
    <w:rsid w:val="00C1770A"/>
    <w:rsid w:val="00C17809"/>
    <w:rsid w:val="00C17868"/>
    <w:rsid w:val="00C1787C"/>
    <w:rsid w:val="00C17A8B"/>
    <w:rsid w:val="00C17B54"/>
    <w:rsid w:val="00C17EA2"/>
    <w:rsid w:val="00C17F76"/>
    <w:rsid w:val="00C20126"/>
    <w:rsid w:val="00C20581"/>
    <w:rsid w:val="00C205C9"/>
    <w:rsid w:val="00C205DE"/>
    <w:rsid w:val="00C20634"/>
    <w:rsid w:val="00C20707"/>
    <w:rsid w:val="00C207E0"/>
    <w:rsid w:val="00C20926"/>
    <w:rsid w:val="00C20B10"/>
    <w:rsid w:val="00C20BEE"/>
    <w:rsid w:val="00C20CB6"/>
    <w:rsid w:val="00C20E3C"/>
    <w:rsid w:val="00C20F02"/>
    <w:rsid w:val="00C20FE0"/>
    <w:rsid w:val="00C21033"/>
    <w:rsid w:val="00C210A4"/>
    <w:rsid w:val="00C210F9"/>
    <w:rsid w:val="00C2124E"/>
    <w:rsid w:val="00C21359"/>
    <w:rsid w:val="00C214F5"/>
    <w:rsid w:val="00C2159C"/>
    <w:rsid w:val="00C21976"/>
    <w:rsid w:val="00C21B73"/>
    <w:rsid w:val="00C21BCF"/>
    <w:rsid w:val="00C21D4C"/>
    <w:rsid w:val="00C21DD6"/>
    <w:rsid w:val="00C21F89"/>
    <w:rsid w:val="00C22095"/>
    <w:rsid w:val="00C22266"/>
    <w:rsid w:val="00C22368"/>
    <w:rsid w:val="00C22406"/>
    <w:rsid w:val="00C2250E"/>
    <w:rsid w:val="00C22571"/>
    <w:rsid w:val="00C22916"/>
    <w:rsid w:val="00C229FD"/>
    <w:rsid w:val="00C22A1D"/>
    <w:rsid w:val="00C22A30"/>
    <w:rsid w:val="00C22BB5"/>
    <w:rsid w:val="00C22C47"/>
    <w:rsid w:val="00C231A8"/>
    <w:rsid w:val="00C231B8"/>
    <w:rsid w:val="00C2323D"/>
    <w:rsid w:val="00C23270"/>
    <w:rsid w:val="00C23A74"/>
    <w:rsid w:val="00C23C68"/>
    <w:rsid w:val="00C23EE4"/>
    <w:rsid w:val="00C23F7E"/>
    <w:rsid w:val="00C23F9B"/>
    <w:rsid w:val="00C2428E"/>
    <w:rsid w:val="00C242FB"/>
    <w:rsid w:val="00C243C4"/>
    <w:rsid w:val="00C245B6"/>
    <w:rsid w:val="00C24654"/>
    <w:rsid w:val="00C24824"/>
    <w:rsid w:val="00C248D4"/>
    <w:rsid w:val="00C2495E"/>
    <w:rsid w:val="00C24C02"/>
    <w:rsid w:val="00C24C3F"/>
    <w:rsid w:val="00C24C77"/>
    <w:rsid w:val="00C24D1E"/>
    <w:rsid w:val="00C24DA3"/>
    <w:rsid w:val="00C24FB1"/>
    <w:rsid w:val="00C24FD3"/>
    <w:rsid w:val="00C2509B"/>
    <w:rsid w:val="00C2559D"/>
    <w:rsid w:val="00C258B6"/>
    <w:rsid w:val="00C25A73"/>
    <w:rsid w:val="00C25DD3"/>
    <w:rsid w:val="00C25DD5"/>
    <w:rsid w:val="00C25EE9"/>
    <w:rsid w:val="00C260EB"/>
    <w:rsid w:val="00C2631F"/>
    <w:rsid w:val="00C2654B"/>
    <w:rsid w:val="00C26572"/>
    <w:rsid w:val="00C268D0"/>
    <w:rsid w:val="00C26B2E"/>
    <w:rsid w:val="00C26B88"/>
    <w:rsid w:val="00C26BF8"/>
    <w:rsid w:val="00C26CE3"/>
    <w:rsid w:val="00C26D51"/>
    <w:rsid w:val="00C26F01"/>
    <w:rsid w:val="00C2715C"/>
    <w:rsid w:val="00C271A4"/>
    <w:rsid w:val="00C271BF"/>
    <w:rsid w:val="00C2769C"/>
    <w:rsid w:val="00C276B5"/>
    <w:rsid w:val="00C276CE"/>
    <w:rsid w:val="00C277E4"/>
    <w:rsid w:val="00C27A76"/>
    <w:rsid w:val="00C27A9C"/>
    <w:rsid w:val="00C27B0E"/>
    <w:rsid w:val="00C27B63"/>
    <w:rsid w:val="00C27D2D"/>
    <w:rsid w:val="00C27D7C"/>
    <w:rsid w:val="00C27E73"/>
    <w:rsid w:val="00C27F88"/>
    <w:rsid w:val="00C3037B"/>
    <w:rsid w:val="00C3049B"/>
    <w:rsid w:val="00C3051D"/>
    <w:rsid w:val="00C3058C"/>
    <w:rsid w:val="00C305EA"/>
    <w:rsid w:val="00C306B1"/>
    <w:rsid w:val="00C3086F"/>
    <w:rsid w:val="00C308B5"/>
    <w:rsid w:val="00C308CC"/>
    <w:rsid w:val="00C30A16"/>
    <w:rsid w:val="00C30B6D"/>
    <w:rsid w:val="00C30E04"/>
    <w:rsid w:val="00C30E5E"/>
    <w:rsid w:val="00C3125B"/>
    <w:rsid w:val="00C3145D"/>
    <w:rsid w:val="00C31770"/>
    <w:rsid w:val="00C31771"/>
    <w:rsid w:val="00C317E0"/>
    <w:rsid w:val="00C317E1"/>
    <w:rsid w:val="00C317E9"/>
    <w:rsid w:val="00C320A4"/>
    <w:rsid w:val="00C321EE"/>
    <w:rsid w:val="00C322F4"/>
    <w:rsid w:val="00C322F9"/>
    <w:rsid w:val="00C3233A"/>
    <w:rsid w:val="00C3247F"/>
    <w:rsid w:val="00C324AC"/>
    <w:rsid w:val="00C32574"/>
    <w:rsid w:val="00C325B3"/>
    <w:rsid w:val="00C32626"/>
    <w:rsid w:val="00C32A27"/>
    <w:rsid w:val="00C32B27"/>
    <w:rsid w:val="00C32BB4"/>
    <w:rsid w:val="00C32C17"/>
    <w:rsid w:val="00C32F43"/>
    <w:rsid w:val="00C3311D"/>
    <w:rsid w:val="00C33141"/>
    <w:rsid w:val="00C33194"/>
    <w:rsid w:val="00C33212"/>
    <w:rsid w:val="00C33594"/>
    <w:rsid w:val="00C33617"/>
    <w:rsid w:val="00C33658"/>
    <w:rsid w:val="00C33966"/>
    <w:rsid w:val="00C33B01"/>
    <w:rsid w:val="00C33BC4"/>
    <w:rsid w:val="00C33D20"/>
    <w:rsid w:val="00C341CE"/>
    <w:rsid w:val="00C342C4"/>
    <w:rsid w:val="00C348EC"/>
    <w:rsid w:val="00C34AF3"/>
    <w:rsid w:val="00C34BA6"/>
    <w:rsid w:val="00C34F2F"/>
    <w:rsid w:val="00C34FC1"/>
    <w:rsid w:val="00C3502F"/>
    <w:rsid w:val="00C35048"/>
    <w:rsid w:val="00C35178"/>
    <w:rsid w:val="00C351B9"/>
    <w:rsid w:val="00C354C5"/>
    <w:rsid w:val="00C354EE"/>
    <w:rsid w:val="00C3558B"/>
    <w:rsid w:val="00C35653"/>
    <w:rsid w:val="00C356E3"/>
    <w:rsid w:val="00C3593B"/>
    <w:rsid w:val="00C35AB6"/>
    <w:rsid w:val="00C35C05"/>
    <w:rsid w:val="00C35D42"/>
    <w:rsid w:val="00C3610E"/>
    <w:rsid w:val="00C36132"/>
    <w:rsid w:val="00C362CA"/>
    <w:rsid w:val="00C362FC"/>
    <w:rsid w:val="00C363B4"/>
    <w:rsid w:val="00C364F6"/>
    <w:rsid w:val="00C366DC"/>
    <w:rsid w:val="00C367AF"/>
    <w:rsid w:val="00C367CF"/>
    <w:rsid w:val="00C367E3"/>
    <w:rsid w:val="00C36830"/>
    <w:rsid w:val="00C36912"/>
    <w:rsid w:val="00C369D6"/>
    <w:rsid w:val="00C36AFC"/>
    <w:rsid w:val="00C37048"/>
    <w:rsid w:val="00C3706B"/>
    <w:rsid w:val="00C370B9"/>
    <w:rsid w:val="00C37178"/>
    <w:rsid w:val="00C37276"/>
    <w:rsid w:val="00C373AD"/>
    <w:rsid w:val="00C373BD"/>
    <w:rsid w:val="00C37438"/>
    <w:rsid w:val="00C375FF"/>
    <w:rsid w:val="00C376D5"/>
    <w:rsid w:val="00C3777D"/>
    <w:rsid w:val="00C37797"/>
    <w:rsid w:val="00C3787D"/>
    <w:rsid w:val="00C378AC"/>
    <w:rsid w:val="00C378F9"/>
    <w:rsid w:val="00C37993"/>
    <w:rsid w:val="00C37A9D"/>
    <w:rsid w:val="00C37ADB"/>
    <w:rsid w:val="00C37B56"/>
    <w:rsid w:val="00C37CA5"/>
    <w:rsid w:val="00C37CAB"/>
    <w:rsid w:val="00C37E37"/>
    <w:rsid w:val="00C40176"/>
    <w:rsid w:val="00C40211"/>
    <w:rsid w:val="00C40234"/>
    <w:rsid w:val="00C402AC"/>
    <w:rsid w:val="00C402EF"/>
    <w:rsid w:val="00C4030F"/>
    <w:rsid w:val="00C40393"/>
    <w:rsid w:val="00C40431"/>
    <w:rsid w:val="00C404FB"/>
    <w:rsid w:val="00C40735"/>
    <w:rsid w:val="00C4091F"/>
    <w:rsid w:val="00C40A74"/>
    <w:rsid w:val="00C40CAA"/>
    <w:rsid w:val="00C40DA2"/>
    <w:rsid w:val="00C40E41"/>
    <w:rsid w:val="00C410E9"/>
    <w:rsid w:val="00C41138"/>
    <w:rsid w:val="00C411E1"/>
    <w:rsid w:val="00C41246"/>
    <w:rsid w:val="00C41276"/>
    <w:rsid w:val="00C4156C"/>
    <w:rsid w:val="00C415BF"/>
    <w:rsid w:val="00C415F1"/>
    <w:rsid w:val="00C41614"/>
    <w:rsid w:val="00C41764"/>
    <w:rsid w:val="00C41999"/>
    <w:rsid w:val="00C419A2"/>
    <w:rsid w:val="00C419BA"/>
    <w:rsid w:val="00C41B0B"/>
    <w:rsid w:val="00C42002"/>
    <w:rsid w:val="00C420A4"/>
    <w:rsid w:val="00C424BA"/>
    <w:rsid w:val="00C42848"/>
    <w:rsid w:val="00C429ED"/>
    <w:rsid w:val="00C42BEA"/>
    <w:rsid w:val="00C42DC2"/>
    <w:rsid w:val="00C4311F"/>
    <w:rsid w:val="00C43219"/>
    <w:rsid w:val="00C4329F"/>
    <w:rsid w:val="00C437A8"/>
    <w:rsid w:val="00C438B8"/>
    <w:rsid w:val="00C438FE"/>
    <w:rsid w:val="00C43903"/>
    <w:rsid w:val="00C43A40"/>
    <w:rsid w:val="00C43CBD"/>
    <w:rsid w:val="00C43D32"/>
    <w:rsid w:val="00C43D86"/>
    <w:rsid w:val="00C43FB6"/>
    <w:rsid w:val="00C4408E"/>
    <w:rsid w:val="00C4444E"/>
    <w:rsid w:val="00C444DC"/>
    <w:rsid w:val="00C444E1"/>
    <w:rsid w:val="00C4479A"/>
    <w:rsid w:val="00C448C3"/>
    <w:rsid w:val="00C448EB"/>
    <w:rsid w:val="00C44927"/>
    <w:rsid w:val="00C44A3E"/>
    <w:rsid w:val="00C44C3F"/>
    <w:rsid w:val="00C44C6B"/>
    <w:rsid w:val="00C44C83"/>
    <w:rsid w:val="00C44E11"/>
    <w:rsid w:val="00C4502B"/>
    <w:rsid w:val="00C45078"/>
    <w:rsid w:val="00C450BE"/>
    <w:rsid w:val="00C45139"/>
    <w:rsid w:val="00C452D2"/>
    <w:rsid w:val="00C45350"/>
    <w:rsid w:val="00C4542D"/>
    <w:rsid w:val="00C4545C"/>
    <w:rsid w:val="00C45472"/>
    <w:rsid w:val="00C45653"/>
    <w:rsid w:val="00C456E4"/>
    <w:rsid w:val="00C4580E"/>
    <w:rsid w:val="00C45FB7"/>
    <w:rsid w:val="00C461CF"/>
    <w:rsid w:val="00C4620E"/>
    <w:rsid w:val="00C46568"/>
    <w:rsid w:val="00C4677A"/>
    <w:rsid w:val="00C46922"/>
    <w:rsid w:val="00C46997"/>
    <w:rsid w:val="00C469B7"/>
    <w:rsid w:val="00C46DCC"/>
    <w:rsid w:val="00C46F6E"/>
    <w:rsid w:val="00C46FB2"/>
    <w:rsid w:val="00C47074"/>
    <w:rsid w:val="00C472AD"/>
    <w:rsid w:val="00C4745E"/>
    <w:rsid w:val="00C4747B"/>
    <w:rsid w:val="00C4784C"/>
    <w:rsid w:val="00C479E5"/>
    <w:rsid w:val="00C47C65"/>
    <w:rsid w:val="00C47D83"/>
    <w:rsid w:val="00C47DAE"/>
    <w:rsid w:val="00C47DC7"/>
    <w:rsid w:val="00C47F67"/>
    <w:rsid w:val="00C501CE"/>
    <w:rsid w:val="00C502E7"/>
    <w:rsid w:val="00C50347"/>
    <w:rsid w:val="00C50414"/>
    <w:rsid w:val="00C50421"/>
    <w:rsid w:val="00C505C3"/>
    <w:rsid w:val="00C506AC"/>
    <w:rsid w:val="00C50851"/>
    <w:rsid w:val="00C50C1C"/>
    <w:rsid w:val="00C50CD3"/>
    <w:rsid w:val="00C50DD9"/>
    <w:rsid w:val="00C50DE2"/>
    <w:rsid w:val="00C50DEA"/>
    <w:rsid w:val="00C50E0A"/>
    <w:rsid w:val="00C50E45"/>
    <w:rsid w:val="00C50F46"/>
    <w:rsid w:val="00C5122F"/>
    <w:rsid w:val="00C51238"/>
    <w:rsid w:val="00C5140C"/>
    <w:rsid w:val="00C5147E"/>
    <w:rsid w:val="00C51536"/>
    <w:rsid w:val="00C5186D"/>
    <w:rsid w:val="00C51D25"/>
    <w:rsid w:val="00C51DDA"/>
    <w:rsid w:val="00C51F7B"/>
    <w:rsid w:val="00C5201F"/>
    <w:rsid w:val="00C52091"/>
    <w:rsid w:val="00C523E7"/>
    <w:rsid w:val="00C5248A"/>
    <w:rsid w:val="00C525C3"/>
    <w:rsid w:val="00C5262E"/>
    <w:rsid w:val="00C526B2"/>
    <w:rsid w:val="00C52772"/>
    <w:rsid w:val="00C52861"/>
    <w:rsid w:val="00C52881"/>
    <w:rsid w:val="00C529AA"/>
    <w:rsid w:val="00C52AFA"/>
    <w:rsid w:val="00C52C67"/>
    <w:rsid w:val="00C52C74"/>
    <w:rsid w:val="00C52CEE"/>
    <w:rsid w:val="00C52D11"/>
    <w:rsid w:val="00C52DA8"/>
    <w:rsid w:val="00C52EB1"/>
    <w:rsid w:val="00C52EBB"/>
    <w:rsid w:val="00C52EED"/>
    <w:rsid w:val="00C5338D"/>
    <w:rsid w:val="00C53443"/>
    <w:rsid w:val="00C535EA"/>
    <w:rsid w:val="00C53672"/>
    <w:rsid w:val="00C5368B"/>
    <w:rsid w:val="00C5398F"/>
    <w:rsid w:val="00C53C5F"/>
    <w:rsid w:val="00C53D2B"/>
    <w:rsid w:val="00C53E3B"/>
    <w:rsid w:val="00C54194"/>
    <w:rsid w:val="00C541F1"/>
    <w:rsid w:val="00C542BF"/>
    <w:rsid w:val="00C542E9"/>
    <w:rsid w:val="00C54301"/>
    <w:rsid w:val="00C5445F"/>
    <w:rsid w:val="00C54702"/>
    <w:rsid w:val="00C547A5"/>
    <w:rsid w:val="00C547EE"/>
    <w:rsid w:val="00C54855"/>
    <w:rsid w:val="00C549BE"/>
    <w:rsid w:val="00C54AEE"/>
    <w:rsid w:val="00C54B3F"/>
    <w:rsid w:val="00C54BFB"/>
    <w:rsid w:val="00C54C23"/>
    <w:rsid w:val="00C54EBA"/>
    <w:rsid w:val="00C55001"/>
    <w:rsid w:val="00C55189"/>
    <w:rsid w:val="00C551D7"/>
    <w:rsid w:val="00C556AE"/>
    <w:rsid w:val="00C55769"/>
    <w:rsid w:val="00C558E5"/>
    <w:rsid w:val="00C559C6"/>
    <w:rsid w:val="00C55A15"/>
    <w:rsid w:val="00C55CE3"/>
    <w:rsid w:val="00C55ED6"/>
    <w:rsid w:val="00C5606C"/>
    <w:rsid w:val="00C5621D"/>
    <w:rsid w:val="00C56238"/>
    <w:rsid w:val="00C5642F"/>
    <w:rsid w:val="00C5647A"/>
    <w:rsid w:val="00C565B1"/>
    <w:rsid w:val="00C56728"/>
    <w:rsid w:val="00C56805"/>
    <w:rsid w:val="00C56813"/>
    <w:rsid w:val="00C56905"/>
    <w:rsid w:val="00C569C6"/>
    <w:rsid w:val="00C56A6C"/>
    <w:rsid w:val="00C56B47"/>
    <w:rsid w:val="00C56B8E"/>
    <w:rsid w:val="00C56BAD"/>
    <w:rsid w:val="00C56CB6"/>
    <w:rsid w:val="00C56D75"/>
    <w:rsid w:val="00C56DFE"/>
    <w:rsid w:val="00C5701D"/>
    <w:rsid w:val="00C5702D"/>
    <w:rsid w:val="00C570AC"/>
    <w:rsid w:val="00C57120"/>
    <w:rsid w:val="00C57397"/>
    <w:rsid w:val="00C573E5"/>
    <w:rsid w:val="00C57499"/>
    <w:rsid w:val="00C574BA"/>
    <w:rsid w:val="00C57508"/>
    <w:rsid w:val="00C5752E"/>
    <w:rsid w:val="00C5766C"/>
    <w:rsid w:val="00C57767"/>
    <w:rsid w:val="00C57818"/>
    <w:rsid w:val="00C5791C"/>
    <w:rsid w:val="00C57B29"/>
    <w:rsid w:val="00C57DF7"/>
    <w:rsid w:val="00C601FA"/>
    <w:rsid w:val="00C60407"/>
    <w:rsid w:val="00C60511"/>
    <w:rsid w:val="00C60565"/>
    <w:rsid w:val="00C6064A"/>
    <w:rsid w:val="00C607E9"/>
    <w:rsid w:val="00C60849"/>
    <w:rsid w:val="00C60A62"/>
    <w:rsid w:val="00C60B59"/>
    <w:rsid w:val="00C60DFB"/>
    <w:rsid w:val="00C60E6D"/>
    <w:rsid w:val="00C60F03"/>
    <w:rsid w:val="00C60F4B"/>
    <w:rsid w:val="00C60FBF"/>
    <w:rsid w:val="00C61082"/>
    <w:rsid w:val="00C61226"/>
    <w:rsid w:val="00C612A9"/>
    <w:rsid w:val="00C612DE"/>
    <w:rsid w:val="00C6133D"/>
    <w:rsid w:val="00C613F0"/>
    <w:rsid w:val="00C6149B"/>
    <w:rsid w:val="00C61505"/>
    <w:rsid w:val="00C6156C"/>
    <w:rsid w:val="00C61734"/>
    <w:rsid w:val="00C6198B"/>
    <w:rsid w:val="00C61B84"/>
    <w:rsid w:val="00C61BCD"/>
    <w:rsid w:val="00C61C02"/>
    <w:rsid w:val="00C6229E"/>
    <w:rsid w:val="00C6268F"/>
    <w:rsid w:val="00C626B4"/>
    <w:rsid w:val="00C62747"/>
    <w:rsid w:val="00C62815"/>
    <w:rsid w:val="00C628CA"/>
    <w:rsid w:val="00C629D4"/>
    <w:rsid w:val="00C62AF1"/>
    <w:rsid w:val="00C62CA9"/>
    <w:rsid w:val="00C62DA7"/>
    <w:rsid w:val="00C63234"/>
    <w:rsid w:val="00C63561"/>
    <w:rsid w:val="00C63719"/>
    <w:rsid w:val="00C63803"/>
    <w:rsid w:val="00C63BA8"/>
    <w:rsid w:val="00C63BC2"/>
    <w:rsid w:val="00C64002"/>
    <w:rsid w:val="00C641A7"/>
    <w:rsid w:val="00C64882"/>
    <w:rsid w:val="00C64B7B"/>
    <w:rsid w:val="00C64D14"/>
    <w:rsid w:val="00C64E73"/>
    <w:rsid w:val="00C64E96"/>
    <w:rsid w:val="00C64FC4"/>
    <w:rsid w:val="00C65108"/>
    <w:rsid w:val="00C6511C"/>
    <w:rsid w:val="00C652D7"/>
    <w:rsid w:val="00C654D8"/>
    <w:rsid w:val="00C65530"/>
    <w:rsid w:val="00C6565E"/>
    <w:rsid w:val="00C65684"/>
    <w:rsid w:val="00C65715"/>
    <w:rsid w:val="00C657D0"/>
    <w:rsid w:val="00C65944"/>
    <w:rsid w:val="00C65DEB"/>
    <w:rsid w:val="00C65FC0"/>
    <w:rsid w:val="00C6609F"/>
    <w:rsid w:val="00C66380"/>
    <w:rsid w:val="00C663EB"/>
    <w:rsid w:val="00C664BB"/>
    <w:rsid w:val="00C66596"/>
    <w:rsid w:val="00C667DC"/>
    <w:rsid w:val="00C66BC9"/>
    <w:rsid w:val="00C66C52"/>
    <w:rsid w:val="00C66DB9"/>
    <w:rsid w:val="00C66DEF"/>
    <w:rsid w:val="00C66E3C"/>
    <w:rsid w:val="00C66F96"/>
    <w:rsid w:val="00C67497"/>
    <w:rsid w:val="00C67659"/>
    <w:rsid w:val="00C6773E"/>
    <w:rsid w:val="00C67838"/>
    <w:rsid w:val="00C6783A"/>
    <w:rsid w:val="00C67990"/>
    <w:rsid w:val="00C67B25"/>
    <w:rsid w:val="00C70021"/>
    <w:rsid w:val="00C700B8"/>
    <w:rsid w:val="00C70129"/>
    <w:rsid w:val="00C701CC"/>
    <w:rsid w:val="00C701E0"/>
    <w:rsid w:val="00C701F2"/>
    <w:rsid w:val="00C702A2"/>
    <w:rsid w:val="00C705BB"/>
    <w:rsid w:val="00C706DF"/>
    <w:rsid w:val="00C7088E"/>
    <w:rsid w:val="00C7095E"/>
    <w:rsid w:val="00C70C8A"/>
    <w:rsid w:val="00C70E2B"/>
    <w:rsid w:val="00C70FD4"/>
    <w:rsid w:val="00C7102A"/>
    <w:rsid w:val="00C710AF"/>
    <w:rsid w:val="00C710E7"/>
    <w:rsid w:val="00C7111E"/>
    <w:rsid w:val="00C7119D"/>
    <w:rsid w:val="00C71270"/>
    <w:rsid w:val="00C712A1"/>
    <w:rsid w:val="00C71305"/>
    <w:rsid w:val="00C714A1"/>
    <w:rsid w:val="00C71646"/>
    <w:rsid w:val="00C716B4"/>
    <w:rsid w:val="00C71879"/>
    <w:rsid w:val="00C71AC0"/>
    <w:rsid w:val="00C71CB5"/>
    <w:rsid w:val="00C7237E"/>
    <w:rsid w:val="00C724AF"/>
    <w:rsid w:val="00C724F4"/>
    <w:rsid w:val="00C725D2"/>
    <w:rsid w:val="00C726AE"/>
    <w:rsid w:val="00C726CD"/>
    <w:rsid w:val="00C72759"/>
    <w:rsid w:val="00C7281F"/>
    <w:rsid w:val="00C7283C"/>
    <w:rsid w:val="00C728B9"/>
    <w:rsid w:val="00C728EA"/>
    <w:rsid w:val="00C72B34"/>
    <w:rsid w:val="00C72B4D"/>
    <w:rsid w:val="00C72E57"/>
    <w:rsid w:val="00C72F26"/>
    <w:rsid w:val="00C7300A"/>
    <w:rsid w:val="00C73446"/>
    <w:rsid w:val="00C73456"/>
    <w:rsid w:val="00C73468"/>
    <w:rsid w:val="00C73734"/>
    <w:rsid w:val="00C7396C"/>
    <w:rsid w:val="00C73A0A"/>
    <w:rsid w:val="00C73B27"/>
    <w:rsid w:val="00C73B98"/>
    <w:rsid w:val="00C73E59"/>
    <w:rsid w:val="00C73FC4"/>
    <w:rsid w:val="00C74096"/>
    <w:rsid w:val="00C740D1"/>
    <w:rsid w:val="00C74240"/>
    <w:rsid w:val="00C7432D"/>
    <w:rsid w:val="00C74390"/>
    <w:rsid w:val="00C747D6"/>
    <w:rsid w:val="00C7491F"/>
    <w:rsid w:val="00C74A83"/>
    <w:rsid w:val="00C74AC4"/>
    <w:rsid w:val="00C74B03"/>
    <w:rsid w:val="00C74C2C"/>
    <w:rsid w:val="00C74F1F"/>
    <w:rsid w:val="00C7509A"/>
    <w:rsid w:val="00C75141"/>
    <w:rsid w:val="00C751C1"/>
    <w:rsid w:val="00C75226"/>
    <w:rsid w:val="00C75250"/>
    <w:rsid w:val="00C75282"/>
    <w:rsid w:val="00C75449"/>
    <w:rsid w:val="00C7550A"/>
    <w:rsid w:val="00C755E6"/>
    <w:rsid w:val="00C755ED"/>
    <w:rsid w:val="00C75663"/>
    <w:rsid w:val="00C75748"/>
    <w:rsid w:val="00C758EB"/>
    <w:rsid w:val="00C7591B"/>
    <w:rsid w:val="00C75B0C"/>
    <w:rsid w:val="00C75C32"/>
    <w:rsid w:val="00C75C57"/>
    <w:rsid w:val="00C75C8E"/>
    <w:rsid w:val="00C75E8B"/>
    <w:rsid w:val="00C75F60"/>
    <w:rsid w:val="00C7602D"/>
    <w:rsid w:val="00C76171"/>
    <w:rsid w:val="00C76550"/>
    <w:rsid w:val="00C766E6"/>
    <w:rsid w:val="00C767E3"/>
    <w:rsid w:val="00C769A0"/>
    <w:rsid w:val="00C769FD"/>
    <w:rsid w:val="00C76CF2"/>
    <w:rsid w:val="00C76D77"/>
    <w:rsid w:val="00C76F11"/>
    <w:rsid w:val="00C76F69"/>
    <w:rsid w:val="00C77039"/>
    <w:rsid w:val="00C771A7"/>
    <w:rsid w:val="00C772AA"/>
    <w:rsid w:val="00C7730F"/>
    <w:rsid w:val="00C773C1"/>
    <w:rsid w:val="00C77451"/>
    <w:rsid w:val="00C77625"/>
    <w:rsid w:val="00C776A6"/>
    <w:rsid w:val="00C77833"/>
    <w:rsid w:val="00C77895"/>
    <w:rsid w:val="00C778D4"/>
    <w:rsid w:val="00C7796E"/>
    <w:rsid w:val="00C7798D"/>
    <w:rsid w:val="00C77C70"/>
    <w:rsid w:val="00C77D8C"/>
    <w:rsid w:val="00C77E44"/>
    <w:rsid w:val="00C80034"/>
    <w:rsid w:val="00C8005F"/>
    <w:rsid w:val="00C8035B"/>
    <w:rsid w:val="00C80643"/>
    <w:rsid w:val="00C806A1"/>
    <w:rsid w:val="00C8086D"/>
    <w:rsid w:val="00C8088D"/>
    <w:rsid w:val="00C808E6"/>
    <w:rsid w:val="00C80918"/>
    <w:rsid w:val="00C8099B"/>
    <w:rsid w:val="00C809F1"/>
    <w:rsid w:val="00C809F8"/>
    <w:rsid w:val="00C80A1E"/>
    <w:rsid w:val="00C80A4F"/>
    <w:rsid w:val="00C80B44"/>
    <w:rsid w:val="00C80BA4"/>
    <w:rsid w:val="00C80D8F"/>
    <w:rsid w:val="00C81007"/>
    <w:rsid w:val="00C81045"/>
    <w:rsid w:val="00C812DD"/>
    <w:rsid w:val="00C8142F"/>
    <w:rsid w:val="00C81603"/>
    <w:rsid w:val="00C81686"/>
    <w:rsid w:val="00C8184C"/>
    <w:rsid w:val="00C818AE"/>
    <w:rsid w:val="00C81930"/>
    <w:rsid w:val="00C819A3"/>
    <w:rsid w:val="00C81A2B"/>
    <w:rsid w:val="00C81CA8"/>
    <w:rsid w:val="00C81DF7"/>
    <w:rsid w:val="00C81E10"/>
    <w:rsid w:val="00C81EC2"/>
    <w:rsid w:val="00C820CC"/>
    <w:rsid w:val="00C821A1"/>
    <w:rsid w:val="00C822EC"/>
    <w:rsid w:val="00C825B4"/>
    <w:rsid w:val="00C8289D"/>
    <w:rsid w:val="00C828C7"/>
    <w:rsid w:val="00C829F3"/>
    <w:rsid w:val="00C82AEC"/>
    <w:rsid w:val="00C82DBC"/>
    <w:rsid w:val="00C82F41"/>
    <w:rsid w:val="00C82FF0"/>
    <w:rsid w:val="00C831BC"/>
    <w:rsid w:val="00C83310"/>
    <w:rsid w:val="00C8339F"/>
    <w:rsid w:val="00C8352A"/>
    <w:rsid w:val="00C835FA"/>
    <w:rsid w:val="00C836AF"/>
    <w:rsid w:val="00C8398E"/>
    <w:rsid w:val="00C839BA"/>
    <w:rsid w:val="00C83A74"/>
    <w:rsid w:val="00C83ACC"/>
    <w:rsid w:val="00C83B34"/>
    <w:rsid w:val="00C83B48"/>
    <w:rsid w:val="00C83C1F"/>
    <w:rsid w:val="00C83E9D"/>
    <w:rsid w:val="00C83F9C"/>
    <w:rsid w:val="00C83FB5"/>
    <w:rsid w:val="00C83FFF"/>
    <w:rsid w:val="00C8400C"/>
    <w:rsid w:val="00C84024"/>
    <w:rsid w:val="00C840F4"/>
    <w:rsid w:val="00C841BF"/>
    <w:rsid w:val="00C84219"/>
    <w:rsid w:val="00C84223"/>
    <w:rsid w:val="00C84428"/>
    <w:rsid w:val="00C84612"/>
    <w:rsid w:val="00C84689"/>
    <w:rsid w:val="00C84767"/>
    <w:rsid w:val="00C84932"/>
    <w:rsid w:val="00C84C2A"/>
    <w:rsid w:val="00C84C33"/>
    <w:rsid w:val="00C84C42"/>
    <w:rsid w:val="00C84CFF"/>
    <w:rsid w:val="00C84F6E"/>
    <w:rsid w:val="00C85022"/>
    <w:rsid w:val="00C851C8"/>
    <w:rsid w:val="00C85426"/>
    <w:rsid w:val="00C85433"/>
    <w:rsid w:val="00C854AB"/>
    <w:rsid w:val="00C8566A"/>
    <w:rsid w:val="00C856B8"/>
    <w:rsid w:val="00C856C3"/>
    <w:rsid w:val="00C8580C"/>
    <w:rsid w:val="00C858F5"/>
    <w:rsid w:val="00C85B34"/>
    <w:rsid w:val="00C85B35"/>
    <w:rsid w:val="00C85B6F"/>
    <w:rsid w:val="00C85BD4"/>
    <w:rsid w:val="00C85EE5"/>
    <w:rsid w:val="00C86056"/>
    <w:rsid w:val="00C861BF"/>
    <w:rsid w:val="00C86219"/>
    <w:rsid w:val="00C862E1"/>
    <w:rsid w:val="00C86321"/>
    <w:rsid w:val="00C86593"/>
    <w:rsid w:val="00C8665A"/>
    <w:rsid w:val="00C8685D"/>
    <w:rsid w:val="00C8692B"/>
    <w:rsid w:val="00C86A3E"/>
    <w:rsid w:val="00C86A97"/>
    <w:rsid w:val="00C86BAD"/>
    <w:rsid w:val="00C86CC3"/>
    <w:rsid w:val="00C86D1D"/>
    <w:rsid w:val="00C86D63"/>
    <w:rsid w:val="00C86EDA"/>
    <w:rsid w:val="00C86F28"/>
    <w:rsid w:val="00C87059"/>
    <w:rsid w:val="00C87259"/>
    <w:rsid w:val="00C8738B"/>
    <w:rsid w:val="00C87398"/>
    <w:rsid w:val="00C87493"/>
    <w:rsid w:val="00C87550"/>
    <w:rsid w:val="00C87844"/>
    <w:rsid w:val="00C87869"/>
    <w:rsid w:val="00C87A3F"/>
    <w:rsid w:val="00C87C9C"/>
    <w:rsid w:val="00C87D67"/>
    <w:rsid w:val="00C87E66"/>
    <w:rsid w:val="00C87F5F"/>
    <w:rsid w:val="00C87F6A"/>
    <w:rsid w:val="00C87F6C"/>
    <w:rsid w:val="00C900EE"/>
    <w:rsid w:val="00C90109"/>
    <w:rsid w:val="00C9022D"/>
    <w:rsid w:val="00C902AD"/>
    <w:rsid w:val="00C903F9"/>
    <w:rsid w:val="00C9044A"/>
    <w:rsid w:val="00C90556"/>
    <w:rsid w:val="00C906A9"/>
    <w:rsid w:val="00C908ED"/>
    <w:rsid w:val="00C90CAE"/>
    <w:rsid w:val="00C90D93"/>
    <w:rsid w:val="00C90E39"/>
    <w:rsid w:val="00C90E7E"/>
    <w:rsid w:val="00C90EAA"/>
    <w:rsid w:val="00C90F3E"/>
    <w:rsid w:val="00C91226"/>
    <w:rsid w:val="00C91517"/>
    <w:rsid w:val="00C91649"/>
    <w:rsid w:val="00C91976"/>
    <w:rsid w:val="00C919B9"/>
    <w:rsid w:val="00C91CAA"/>
    <w:rsid w:val="00C91EB2"/>
    <w:rsid w:val="00C91EEE"/>
    <w:rsid w:val="00C91F78"/>
    <w:rsid w:val="00C91F9F"/>
    <w:rsid w:val="00C92034"/>
    <w:rsid w:val="00C921B9"/>
    <w:rsid w:val="00C9220E"/>
    <w:rsid w:val="00C923CD"/>
    <w:rsid w:val="00C9246D"/>
    <w:rsid w:val="00C925F4"/>
    <w:rsid w:val="00C92628"/>
    <w:rsid w:val="00C927D0"/>
    <w:rsid w:val="00C927DF"/>
    <w:rsid w:val="00C92805"/>
    <w:rsid w:val="00C9294F"/>
    <w:rsid w:val="00C92992"/>
    <w:rsid w:val="00C92C14"/>
    <w:rsid w:val="00C92CBC"/>
    <w:rsid w:val="00C92CCF"/>
    <w:rsid w:val="00C92D30"/>
    <w:rsid w:val="00C92D3B"/>
    <w:rsid w:val="00C92DC0"/>
    <w:rsid w:val="00C92E3D"/>
    <w:rsid w:val="00C92EC4"/>
    <w:rsid w:val="00C92EC7"/>
    <w:rsid w:val="00C9310D"/>
    <w:rsid w:val="00C931DF"/>
    <w:rsid w:val="00C93360"/>
    <w:rsid w:val="00C93415"/>
    <w:rsid w:val="00C935E3"/>
    <w:rsid w:val="00C93856"/>
    <w:rsid w:val="00C93AB3"/>
    <w:rsid w:val="00C93C5E"/>
    <w:rsid w:val="00C93E15"/>
    <w:rsid w:val="00C94040"/>
    <w:rsid w:val="00C94181"/>
    <w:rsid w:val="00C9425C"/>
    <w:rsid w:val="00C94299"/>
    <w:rsid w:val="00C9441E"/>
    <w:rsid w:val="00C9448B"/>
    <w:rsid w:val="00C9465F"/>
    <w:rsid w:val="00C946AD"/>
    <w:rsid w:val="00C94A17"/>
    <w:rsid w:val="00C94A34"/>
    <w:rsid w:val="00C94A68"/>
    <w:rsid w:val="00C94C2A"/>
    <w:rsid w:val="00C94D3B"/>
    <w:rsid w:val="00C9528E"/>
    <w:rsid w:val="00C9535C"/>
    <w:rsid w:val="00C953CB"/>
    <w:rsid w:val="00C9542F"/>
    <w:rsid w:val="00C954C0"/>
    <w:rsid w:val="00C955A9"/>
    <w:rsid w:val="00C955BF"/>
    <w:rsid w:val="00C956D0"/>
    <w:rsid w:val="00C95A9B"/>
    <w:rsid w:val="00C95C8B"/>
    <w:rsid w:val="00C960CB"/>
    <w:rsid w:val="00C960E4"/>
    <w:rsid w:val="00C96180"/>
    <w:rsid w:val="00C9628D"/>
    <w:rsid w:val="00C963A8"/>
    <w:rsid w:val="00C96430"/>
    <w:rsid w:val="00C964F2"/>
    <w:rsid w:val="00C9656A"/>
    <w:rsid w:val="00C96742"/>
    <w:rsid w:val="00C96836"/>
    <w:rsid w:val="00C96840"/>
    <w:rsid w:val="00C9687A"/>
    <w:rsid w:val="00C96A66"/>
    <w:rsid w:val="00C96D0A"/>
    <w:rsid w:val="00C96EE4"/>
    <w:rsid w:val="00C96F68"/>
    <w:rsid w:val="00C97139"/>
    <w:rsid w:val="00C974D4"/>
    <w:rsid w:val="00C9773A"/>
    <w:rsid w:val="00C977F2"/>
    <w:rsid w:val="00C9785E"/>
    <w:rsid w:val="00C97862"/>
    <w:rsid w:val="00C9786B"/>
    <w:rsid w:val="00C978AB"/>
    <w:rsid w:val="00C97AF8"/>
    <w:rsid w:val="00C97B89"/>
    <w:rsid w:val="00C97BB2"/>
    <w:rsid w:val="00C97BF8"/>
    <w:rsid w:val="00C97C24"/>
    <w:rsid w:val="00C97D9B"/>
    <w:rsid w:val="00C97DCE"/>
    <w:rsid w:val="00C97F83"/>
    <w:rsid w:val="00CA00B2"/>
    <w:rsid w:val="00CA03E1"/>
    <w:rsid w:val="00CA0483"/>
    <w:rsid w:val="00CA0663"/>
    <w:rsid w:val="00CA0795"/>
    <w:rsid w:val="00CA0802"/>
    <w:rsid w:val="00CA0908"/>
    <w:rsid w:val="00CA0F18"/>
    <w:rsid w:val="00CA0FB1"/>
    <w:rsid w:val="00CA1142"/>
    <w:rsid w:val="00CA1161"/>
    <w:rsid w:val="00CA1225"/>
    <w:rsid w:val="00CA122C"/>
    <w:rsid w:val="00CA134D"/>
    <w:rsid w:val="00CA13C6"/>
    <w:rsid w:val="00CA1787"/>
    <w:rsid w:val="00CA1A86"/>
    <w:rsid w:val="00CA1B01"/>
    <w:rsid w:val="00CA1C6D"/>
    <w:rsid w:val="00CA1E39"/>
    <w:rsid w:val="00CA237A"/>
    <w:rsid w:val="00CA2410"/>
    <w:rsid w:val="00CA244E"/>
    <w:rsid w:val="00CA24BA"/>
    <w:rsid w:val="00CA272F"/>
    <w:rsid w:val="00CA2994"/>
    <w:rsid w:val="00CA29A2"/>
    <w:rsid w:val="00CA2AD6"/>
    <w:rsid w:val="00CA2CDD"/>
    <w:rsid w:val="00CA2FF5"/>
    <w:rsid w:val="00CA3009"/>
    <w:rsid w:val="00CA32FA"/>
    <w:rsid w:val="00CA3320"/>
    <w:rsid w:val="00CA33DE"/>
    <w:rsid w:val="00CA342C"/>
    <w:rsid w:val="00CA347D"/>
    <w:rsid w:val="00CA354C"/>
    <w:rsid w:val="00CA354E"/>
    <w:rsid w:val="00CA3612"/>
    <w:rsid w:val="00CA3635"/>
    <w:rsid w:val="00CA369C"/>
    <w:rsid w:val="00CA3728"/>
    <w:rsid w:val="00CA3835"/>
    <w:rsid w:val="00CA38B5"/>
    <w:rsid w:val="00CA3B7E"/>
    <w:rsid w:val="00CA3B8C"/>
    <w:rsid w:val="00CA3B95"/>
    <w:rsid w:val="00CA3C80"/>
    <w:rsid w:val="00CA3CDF"/>
    <w:rsid w:val="00CA3D20"/>
    <w:rsid w:val="00CA412E"/>
    <w:rsid w:val="00CA4142"/>
    <w:rsid w:val="00CA4153"/>
    <w:rsid w:val="00CA42E7"/>
    <w:rsid w:val="00CA430A"/>
    <w:rsid w:val="00CA4396"/>
    <w:rsid w:val="00CA4479"/>
    <w:rsid w:val="00CA449B"/>
    <w:rsid w:val="00CA45B9"/>
    <w:rsid w:val="00CA45F0"/>
    <w:rsid w:val="00CA47F6"/>
    <w:rsid w:val="00CA49F8"/>
    <w:rsid w:val="00CA4BFC"/>
    <w:rsid w:val="00CA4DBF"/>
    <w:rsid w:val="00CA4EE8"/>
    <w:rsid w:val="00CA4F1F"/>
    <w:rsid w:val="00CA501F"/>
    <w:rsid w:val="00CA5071"/>
    <w:rsid w:val="00CA5195"/>
    <w:rsid w:val="00CA5230"/>
    <w:rsid w:val="00CA5301"/>
    <w:rsid w:val="00CA53E0"/>
    <w:rsid w:val="00CA5440"/>
    <w:rsid w:val="00CA56C8"/>
    <w:rsid w:val="00CA5701"/>
    <w:rsid w:val="00CA5821"/>
    <w:rsid w:val="00CA585A"/>
    <w:rsid w:val="00CA58F6"/>
    <w:rsid w:val="00CA5ADF"/>
    <w:rsid w:val="00CA5CBF"/>
    <w:rsid w:val="00CA5E64"/>
    <w:rsid w:val="00CA5F39"/>
    <w:rsid w:val="00CA5FC5"/>
    <w:rsid w:val="00CA5FF0"/>
    <w:rsid w:val="00CA6033"/>
    <w:rsid w:val="00CA6053"/>
    <w:rsid w:val="00CA63E7"/>
    <w:rsid w:val="00CA6410"/>
    <w:rsid w:val="00CA6429"/>
    <w:rsid w:val="00CA65C3"/>
    <w:rsid w:val="00CA6657"/>
    <w:rsid w:val="00CA6659"/>
    <w:rsid w:val="00CA67C9"/>
    <w:rsid w:val="00CA6A01"/>
    <w:rsid w:val="00CA6C88"/>
    <w:rsid w:val="00CA6F58"/>
    <w:rsid w:val="00CA6F83"/>
    <w:rsid w:val="00CA6FBE"/>
    <w:rsid w:val="00CA6FC8"/>
    <w:rsid w:val="00CA6FDD"/>
    <w:rsid w:val="00CA7174"/>
    <w:rsid w:val="00CA72EF"/>
    <w:rsid w:val="00CA7316"/>
    <w:rsid w:val="00CA7379"/>
    <w:rsid w:val="00CA73F9"/>
    <w:rsid w:val="00CA7554"/>
    <w:rsid w:val="00CA7657"/>
    <w:rsid w:val="00CA78A8"/>
    <w:rsid w:val="00CA7B35"/>
    <w:rsid w:val="00CA7E9F"/>
    <w:rsid w:val="00CB016D"/>
    <w:rsid w:val="00CB0182"/>
    <w:rsid w:val="00CB066F"/>
    <w:rsid w:val="00CB086E"/>
    <w:rsid w:val="00CB08F2"/>
    <w:rsid w:val="00CB09D4"/>
    <w:rsid w:val="00CB0AF7"/>
    <w:rsid w:val="00CB0B32"/>
    <w:rsid w:val="00CB0BAF"/>
    <w:rsid w:val="00CB0C65"/>
    <w:rsid w:val="00CB0D10"/>
    <w:rsid w:val="00CB0DBC"/>
    <w:rsid w:val="00CB129C"/>
    <w:rsid w:val="00CB12B3"/>
    <w:rsid w:val="00CB13E3"/>
    <w:rsid w:val="00CB15E7"/>
    <w:rsid w:val="00CB1696"/>
    <w:rsid w:val="00CB186C"/>
    <w:rsid w:val="00CB19C9"/>
    <w:rsid w:val="00CB19D8"/>
    <w:rsid w:val="00CB1A99"/>
    <w:rsid w:val="00CB1CAD"/>
    <w:rsid w:val="00CB1CB7"/>
    <w:rsid w:val="00CB1CBE"/>
    <w:rsid w:val="00CB1CD4"/>
    <w:rsid w:val="00CB1D58"/>
    <w:rsid w:val="00CB1EC3"/>
    <w:rsid w:val="00CB224E"/>
    <w:rsid w:val="00CB2262"/>
    <w:rsid w:val="00CB25DE"/>
    <w:rsid w:val="00CB2637"/>
    <w:rsid w:val="00CB2720"/>
    <w:rsid w:val="00CB2958"/>
    <w:rsid w:val="00CB2A2D"/>
    <w:rsid w:val="00CB2AC5"/>
    <w:rsid w:val="00CB2BF9"/>
    <w:rsid w:val="00CB2DC2"/>
    <w:rsid w:val="00CB2DCC"/>
    <w:rsid w:val="00CB2DD3"/>
    <w:rsid w:val="00CB317E"/>
    <w:rsid w:val="00CB328D"/>
    <w:rsid w:val="00CB33AD"/>
    <w:rsid w:val="00CB3479"/>
    <w:rsid w:val="00CB36A9"/>
    <w:rsid w:val="00CB36AA"/>
    <w:rsid w:val="00CB3808"/>
    <w:rsid w:val="00CB383D"/>
    <w:rsid w:val="00CB3966"/>
    <w:rsid w:val="00CB3996"/>
    <w:rsid w:val="00CB3ADF"/>
    <w:rsid w:val="00CB3B6E"/>
    <w:rsid w:val="00CB3D28"/>
    <w:rsid w:val="00CB3E0A"/>
    <w:rsid w:val="00CB3F49"/>
    <w:rsid w:val="00CB3FCF"/>
    <w:rsid w:val="00CB41FC"/>
    <w:rsid w:val="00CB4265"/>
    <w:rsid w:val="00CB4403"/>
    <w:rsid w:val="00CB4411"/>
    <w:rsid w:val="00CB46D3"/>
    <w:rsid w:val="00CB46ED"/>
    <w:rsid w:val="00CB476D"/>
    <w:rsid w:val="00CB4947"/>
    <w:rsid w:val="00CB4B1E"/>
    <w:rsid w:val="00CB4ED4"/>
    <w:rsid w:val="00CB4EFC"/>
    <w:rsid w:val="00CB50AE"/>
    <w:rsid w:val="00CB521A"/>
    <w:rsid w:val="00CB5416"/>
    <w:rsid w:val="00CB547B"/>
    <w:rsid w:val="00CB5562"/>
    <w:rsid w:val="00CB562A"/>
    <w:rsid w:val="00CB57FF"/>
    <w:rsid w:val="00CB5952"/>
    <w:rsid w:val="00CB596D"/>
    <w:rsid w:val="00CB5BCD"/>
    <w:rsid w:val="00CB5C86"/>
    <w:rsid w:val="00CB5DD3"/>
    <w:rsid w:val="00CB612C"/>
    <w:rsid w:val="00CB61E0"/>
    <w:rsid w:val="00CB626C"/>
    <w:rsid w:val="00CB637C"/>
    <w:rsid w:val="00CB64C4"/>
    <w:rsid w:val="00CB651F"/>
    <w:rsid w:val="00CB6550"/>
    <w:rsid w:val="00CB65AC"/>
    <w:rsid w:val="00CB691B"/>
    <w:rsid w:val="00CB6976"/>
    <w:rsid w:val="00CB6985"/>
    <w:rsid w:val="00CB6DA0"/>
    <w:rsid w:val="00CB7048"/>
    <w:rsid w:val="00CB7559"/>
    <w:rsid w:val="00CB78D7"/>
    <w:rsid w:val="00CB7989"/>
    <w:rsid w:val="00CB7A24"/>
    <w:rsid w:val="00CB7A9D"/>
    <w:rsid w:val="00CB7CD7"/>
    <w:rsid w:val="00CB7E2D"/>
    <w:rsid w:val="00CB7E41"/>
    <w:rsid w:val="00CC02F3"/>
    <w:rsid w:val="00CC06F3"/>
    <w:rsid w:val="00CC07E4"/>
    <w:rsid w:val="00CC092A"/>
    <w:rsid w:val="00CC0971"/>
    <w:rsid w:val="00CC0D47"/>
    <w:rsid w:val="00CC0E86"/>
    <w:rsid w:val="00CC11DB"/>
    <w:rsid w:val="00CC1346"/>
    <w:rsid w:val="00CC1443"/>
    <w:rsid w:val="00CC181C"/>
    <w:rsid w:val="00CC193E"/>
    <w:rsid w:val="00CC196F"/>
    <w:rsid w:val="00CC19FE"/>
    <w:rsid w:val="00CC1C72"/>
    <w:rsid w:val="00CC1CA4"/>
    <w:rsid w:val="00CC1CA8"/>
    <w:rsid w:val="00CC1CDD"/>
    <w:rsid w:val="00CC1F4A"/>
    <w:rsid w:val="00CC1FFB"/>
    <w:rsid w:val="00CC20A8"/>
    <w:rsid w:val="00CC20D2"/>
    <w:rsid w:val="00CC21E7"/>
    <w:rsid w:val="00CC2222"/>
    <w:rsid w:val="00CC2348"/>
    <w:rsid w:val="00CC239D"/>
    <w:rsid w:val="00CC24B4"/>
    <w:rsid w:val="00CC2542"/>
    <w:rsid w:val="00CC2581"/>
    <w:rsid w:val="00CC25C4"/>
    <w:rsid w:val="00CC268C"/>
    <w:rsid w:val="00CC2731"/>
    <w:rsid w:val="00CC281E"/>
    <w:rsid w:val="00CC2A01"/>
    <w:rsid w:val="00CC2D50"/>
    <w:rsid w:val="00CC30DA"/>
    <w:rsid w:val="00CC33C7"/>
    <w:rsid w:val="00CC345E"/>
    <w:rsid w:val="00CC34C9"/>
    <w:rsid w:val="00CC34FD"/>
    <w:rsid w:val="00CC39B3"/>
    <w:rsid w:val="00CC3A47"/>
    <w:rsid w:val="00CC3A96"/>
    <w:rsid w:val="00CC3AAC"/>
    <w:rsid w:val="00CC3B85"/>
    <w:rsid w:val="00CC3D77"/>
    <w:rsid w:val="00CC3DC8"/>
    <w:rsid w:val="00CC3E3F"/>
    <w:rsid w:val="00CC3FA7"/>
    <w:rsid w:val="00CC41CC"/>
    <w:rsid w:val="00CC438B"/>
    <w:rsid w:val="00CC43E2"/>
    <w:rsid w:val="00CC440F"/>
    <w:rsid w:val="00CC4504"/>
    <w:rsid w:val="00CC4510"/>
    <w:rsid w:val="00CC460C"/>
    <w:rsid w:val="00CC4983"/>
    <w:rsid w:val="00CC4B2E"/>
    <w:rsid w:val="00CC4B52"/>
    <w:rsid w:val="00CC4DAD"/>
    <w:rsid w:val="00CC4E96"/>
    <w:rsid w:val="00CC504C"/>
    <w:rsid w:val="00CC50AA"/>
    <w:rsid w:val="00CC5188"/>
    <w:rsid w:val="00CC51E5"/>
    <w:rsid w:val="00CC5215"/>
    <w:rsid w:val="00CC57BB"/>
    <w:rsid w:val="00CC5922"/>
    <w:rsid w:val="00CC59A5"/>
    <w:rsid w:val="00CC5B21"/>
    <w:rsid w:val="00CC5BC7"/>
    <w:rsid w:val="00CC5D15"/>
    <w:rsid w:val="00CC5D31"/>
    <w:rsid w:val="00CC5D45"/>
    <w:rsid w:val="00CC628D"/>
    <w:rsid w:val="00CC6470"/>
    <w:rsid w:val="00CC66CE"/>
    <w:rsid w:val="00CC6720"/>
    <w:rsid w:val="00CC67FE"/>
    <w:rsid w:val="00CC681A"/>
    <w:rsid w:val="00CC6829"/>
    <w:rsid w:val="00CC68EE"/>
    <w:rsid w:val="00CC6B7D"/>
    <w:rsid w:val="00CC6C53"/>
    <w:rsid w:val="00CC6C63"/>
    <w:rsid w:val="00CC6D6C"/>
    <w:rsid w:val="00CC6DCF"/>
    <w:rsid w:val="00CC6DEA"/>
    <w:rsid w:val="00CC6F20"/>
    <w:rsid w:val="00CC6F9F"/>
    <w:rsid w:val="00CC6FD1"/>
    <w:rsid w:val="00CC7100"/>
    <w:rsid w:val="00CC719B"/>
    <w:rsid w:val="00CC735D"/>
    <w:rsid w:val="00CC73DF"/>
    <w:rsid w:val="00CC74FF"/>
    <w:rsid w:val="00CC78FA"/>
    <w:rsid w:val="00CC790F"/>
    <w:rsid w:val="00CC7AAA"/>
    <w:rsid w:val="00CC7B5B"/>
    <w:rsid w:val="00CC7C17"/>
    <w:rsid w:val="00CC7C4A"/>
    <w:rsid w:val="00CC7CA0"/>
    <w:rsid w:val="00CD01BC"/>
    <w:rsid w:val="00CD058E"/>
    <w:rsid w:val="00CD075B"/>
    <w:rsid w:val="00CD08A7"/>
    <w:rsid w:val="00CD08DC"/>
    <w:rsid w:val="00CD0968"/>
    <w:rsid w:val="00CD0BD6"/>
    <w:rsid w:val="00CD0D56"/>
    <w:rsid w:val="00CD0DD2"/>
    <w:rsid w:val="00CD0E91"/>
    <w:rsid w:val="00CD0F8B"/>
    <w:rsid w:val="00CD12F1"/>
    <w:rsid w:val="00CD1414"/>
    <w:rsid w:val="00CD1561"/>
    <w:rsid w:val="00CD15C2"/>
    <w:rsid w:val="00CD1662"/>
    <w:rsid w:val="00CD16B8"/>
    <w:rsid w:val="00CD1723"/>
    <w:rsid w:val="00CD1A16"/>
    <w:rsid w:val="00CD1B2D"/>
    <w:rsid w:val="00CD1B59"/>
    <w:rsid w:val="00CD1C68"/>
    <w:rsid w:val="00CD1DDF"/>
    <w:rsid w:val="00CD2313"/>
    <w:rsid w:val="00CD252C"/>
    <w:rsid w:val="00CD2565"/>
    <w:rsid w:val="00CD2AA8"/>
    <w:rsid w:val="00CD2BDE"/>
    <w:rsid w:val="00CD2FDB"/>
    <w:rsid w:val="00CD3090"/>
    <w:rsid w:val="00CD31F6"/>
    <w:rsid w:val="00CD3467"/>
    <w:rsid w:val="00CD34C3"/>
    <w:rsid w:val="00CD3528"/>
    <w:rsid w:val="00CD3853"/>
    <w:rsid w:val="00CD3AE4"/>
    <w:rsid w:val="00CD3CF9"/>
    <w:rsid w:val="00CD3E2B"/>
    <w:rsid w:val="00CD4036"/>
    <w:rsid w:val="00CD4054"/>
    <w:rsid w:val="00CD40E7"/>
    <w:rsid w:val="00CD4205"/>
    <w:rsid w:val="00CD4297"/>
    <w:rsid w:val="00CD42CD"/>
    <w:rsid w:val="00CD4317"/>
    <w:rsid w:val="00CD43A6"/>
    <w:rsid w:val="00CD454E"/>
    <w:rsid w:val="00CD4955"/>
    <w:rsid w:val="00CD498B"/>
    <w:rsid w:val="00CD4C42"/>
    <w:rsid w:val="00CD4D21"/>
    <w:rsid w:val="00CD4D6A"/>
    <w:rsid w:val="00CD4D80"/>
    <w:rsid w:val="00CD4F30"/>
    <w:rsid w:val="00CD5143"/>
    <w:rsid w:val="00CD52B1"/>
    <w:rsid w:val="00CD52BF"/>
    <w:rsid w:val="00CD54B1"/>
    <w:rsid w:val="00CD54BA"/>
    <w:rsid w:val="00CD54CA"/>
    <w:rsid w:val="00CD5678"/>
    <w:rsid w:val="00CD5AF9"/>
    <w:rsid w:val="00CD5BFB"/>
    <w:rsid w:val="00CD5C85"/>
    <w:rsid w:val="00CD5D45"/>
    <w:rsid w:val="00CD5FA2"/>
    <w:rsid w:val="00CD602E"/>
    <w:rsid w:val="00CD606F"/>
    <w:rsid w:val="00CD6087"/>
    <w:rsid w:val="00CD6332"/>
    <w:rsid w:val="00CD642A"/>
    <w:rsid w:val="00CD6567"/>
    <w:rsid w:val="00CD658F"/>
    <w:rsid w:val="00CD6802"/>
    <w:rsid w:val="00CD6875"/>
    <w:rsid w:val="00CD6884"/>
    <w:rsid w:val="00CD68C7"/>
    <w:rsid w:val="00CD6973"/>
    <w:rsid w:val="00CD69E7"/>
    <w:rsid w:val="00CD6A20"/>
    <w:rsid w:val="00CD6A70"/>
    <w:rsid w:val="00CD6AB2"/>
    <w:rsid w:val="00CD6BF1"/>
    <w:rsid w:val="00CD6C28"/>
    <w:rsid w:val="00CD6D03"/>
    <w:rsid w:val="00CD6EA7"/>
    <w:rsid w:val="00CD6F11"/>
    <w:rsid w:val="00CD7339"/>
    <w:rsid w:val="00CD7626"/>
    <w:rsid w:val="00CD7945"/>
    <w:rsid w:val="00CD7A36"/>
    <w:rsid w:val="00CD7A82"/>
    <w:rsid w:val="00CD7BD3"/>
    <w:rsid w:val="00CD7C38"/>
    <w:rsid w:val="00CD7C5B"/>
    <w:rsid w:val="00CD7CB5"/>
    <w:rsid w:val="00CD7CCF"/>
    <w:rsid w:val="00CD7ECA"/>
    <w:rsid w:val="00CE011F"/>
    <w:rsid w:val="00CE0167"/>
    <w:rsid w:val="00CE0483"/>
    <w:rsid w:val="00CE0A3F"/>
    <w:rsid w:val="00CE0DE2"/>
    <w:rsid w:val="00CE0F14"/>
    <w:rsid w:val="00CE0FFB"/>
    <w:rsid w:val="00CE10AE"/>
    <w:rsid w:val="00CE1167"/>
    <w:rsid w:val="00CE1188"/>
    <w:rsid w:val="00CE1247"/>
    <w:rsid w:val="00CE1411"/>
    <w:rsid w:val="00CE1444"/>
    <w:rsid w:val="00CE15A0"/>
    <w:rsid w:val="00CE1623"/>
    <w:rsid w:val="00CE1890"/>
    <w:rsid w:val="00CE1CCC"/>
    <w:rsid w:val="00CE1D7B"/>
    <w:rsid w:val="00CE20E2"/>
    <w:rsid w:val="00CE21B7"/>
    <w:rsid w:val="00CE21D9"/>
    <w:rsid w:val="00CE23EA"/>
    <w:rsid w:val="00CE2757"/>
    <w:rsid w:val="00CE27C2"/>
    <w:rsid w:val="00CE27D6"/>
    <w:rsid w:val="00CE282C"/>
    <w:rsid w:val="00CE2959"/>
    <w:rsid w:val="00CE2A2B"/>
    <w:rsid w:val="00CE2B67"/>
    <w:rsid w:val="00CE2D91"/>
    <w:rsid w:val="00CE2E09"/>
    <w:rsid w:val="00CE312A"/>
    <w:rsid w:val="00CE3320"/>
    <w:rsid w:val="00CE3529"/>
    <w:rsid w:val="00CE3753"/>
    <w:rsid w:val="00CE3873"/>
    <w:rsid w:val="00CE38F2"/>
    <w:rsid w:val="00CE3B34"/>
    <w:rsid w:val="00CE3C27"/>
    <w:rsid w:val="00CE3C7E"/>
    <w:rsid w:val="00CE3CE7"/>
    <w:rsid w:val="00CE3CE9"/>
    <w:rsid w:val="00CE3E3E"/>
    <w:rsid w:val="00CE3E9A"/>
    <w:rsid w:val="00CE4112"/>
    <w:rsid w:val="00CE4505"/>
    <w:rsid w:val="00CE4665"/>
    <w:rsid w:val="00CE47BF"/>
    <w:rsid w:val="00CE48CE"/>
    <w:rsid w:val="00CE4900"/>
    <w:rsid w:val="00CE4A2D"/>
    <w:rsid w:val="00CE4ADD"/>
    <w:rsid w:val="00CE4CDE"/>
    <w:rsid w:val="00CE4FAF"/>
    <w:rsid w:val="00CE5139"/>
    <w:rsid w:val="00CE5349"/>
    <w:rsid w:val="00CE542B"/>
    <w:rsid w:val="00CE5465"/>
    <w:rsid w:val="00CE5489"/>
    <w:rsid w:val="00CE5630"/>
    <w:rsid w:val="00CE5984"/>
    <w:rsid w:val="00CE5A62"/>
    <w:rsid w:val="00CE5D61"/>
    <w:rsid w:val="00CE5F75"/>
    <w:rsid w:val="00CE6022"/>
    <w:rsid w:val="00CE6260"/>
    <w:rsid w:val="00CE62DA"/>
    <w:rsid w:val="00CE6474"/>
    <w:rsid w:val="00CE6792"/>
    <w:rsid w:val="00CE67D5"/>
    <w:rsid w:val="00CE68BC"/>
    <w:rsid w:val="00CE68D5"/>
    <w:rsid w:val="00CE68E4"/>
    <w:rsid w:val="00CE6ADC"/>
    <w:rsid w:val="00CE6B46"/>
    <w:rsid w:val="00CE6E97"/>
    <w:rsid w:val="00CE6EC9"/>
    <w:rsid w:val="00CE6F70"/>
    <w:rsid w:val="00CE70E7"/>
    <w:rsid w:val="00CE72ED"/>
    <w:rsid w:val="00CE735E"/>
    <w:rsid w:val="00CE7423"/>
    <w:rsid w:val="00CE762A"/>
    <w:rsid w:val="00CE767F"/>
    <w:rsid w:val="00CE76A8"/>
    <w:rsid w:val="00CE794E"/>
    <w:rsid w:val="00CE7C26"/>
    <w:rsid w:val="00CE7D58"/>
    <w:rsid w:val="00CE7E3D"/>
    <w:rsid w:val="00CE7FDC"/>
    <w:rsid w:val="00CF025F"/>
    <w:rsid w:val="00CF02D6"/>
    <w:rsid w:val="00CF05A5"/>
    <w:rsid w:val="00CF0752"/>
    <w:rsid w:val="00CF0A20"/>
    <w:rsid w:val="00CF0AF0"/>
    <w:rsid w:val="00CF1000"/>
    <w:rsid w:val="00CF1048"/>
    <w:rsid w:val="00CF10DE"/>
    <w:rsid w:val="00CF11F4"/>
    <w:rsid w:val="00CF1292"/>
    <w:rsid w:val="00CF129A"/>
    <w:rsid w:val="00CF1451"/>
    <w:rsid w:val="00CF156D"/>
    <w:rsid w:val="00CF15BD"/>
    <w:rsid w:val="00CF1602"/>
    <w:rsid w:val="00CF1917"/>
    <w:rsid w:val="00CF19ED"/>
    <w:rsid w:val="00CF1D71"/>
    <w:rsid w:val="00CF1E79"/>
    <w:rsid w:val="00CF1F19"/>
    <w:rsid w:val="00CF218C"/>
    <w:rsid w:val="00CF22AB"/>
    <w:rsid w:val="00CF23E7"/>
    <w:rsid w:val="00CF285D"/>
    <w:rsid w:val="00CF299B"/>
    <w:rsid w:val="00CF2B14"/>
    <w:rsid w:val="00CF2CA0"/>
    <w:rsid w:val="00CF2CF2"/>
    <w:rsid w:val="00CF31D8"/>
    <w:rsid w:val="00CF31E0"/>
    <w:rsid w:val="00CF32F2"/>
    <w:rsid w:val="00CF33FD"/>
    <w:rsid w:val="00CF3632"/>
    <w:rsid w:val="00CF3CD6"/>
    <w:rsid w:val="00CF3DF3"/>
    <w:rsid w:val="00CF3EF6"/>
    <w:rsid w:val="00CF4216"/>
    <w:rsid w:val="00CF4348"/>
    <w:rsid w:val="00CF43A4"/>
    <w:rsid w:val="00CF43F8"/>
    <w:rsid w:val="00CF4462"/>
    <w:rsid w:val="00CF468C"/>
    <w:rsid w:val="00CF4691"/>
    <w:rsid w:val="00CF4817"/>
    <w:rsid w:val="00CF4A09"/>
    <w:rsid w:val="00CF4B24"/>
    <w:rsid w:val="00CF4B2D"/>
    <w:rsid w:val="00CF4B48"/>
    <w:rsid w:val="00CF4C5F"/>
    <w:rsid w:val="00CF4C7C"/>
    <w:rsid w:val="00CF4D43"/>
    <w:rsid w:val="00CF4F2A"/>
    <w:rsid w:val="00CF4F6B"/>
    <w:rsid w:val="00CF518F"/>
    <w:rsid w:val="00CF5211"/>
    <w:rsid w:val="00CF5235"/>
    <w:rsid w:val="00CF5452"/>
    <w:rsid w:val="00CF554B"/>
    <w:rsid w:val="00CF55B9"/>
    <w:rsid w:val="00CF55BE"/>
    <w:rsid w:val="00CF574D"/>
    <w:rsid w:val="00CF5982"/>
    <w:rsid w:val="00CF5A0A"/>
    <w:rsid w:val="00CF5CC3"/>
    <w:rsid w:val="00CF5E09"/>
    <w:rsid w:val="00CF5E5D"/>
    <w:rsid w:val="00CF5F05"/>
    <w:rsid w:val="00CF633C"/>
    <w:rsid w:val="00CF6441"/>
    <w:rsid w:val="00CF671D"/>
    <w:rsid w:val="00CF688E"/>
    <w:rsid w:val="00CF6897"/>
    <w:rsid w:val="00CF68D2"/>
    <w:rsid w:val="00CF69D0"/>
    <w:rsid w:val="00CF6B86"/>
    <w:rsid w:val="00CF6C4E"/>
    <w:rsid w:val="00CF6CAD"/>
    <w:rsid w:val="00CF6CF5"/>
    <w:rsid w:val="00CF6DBE"/>
    <w:rsid w:val="00CF6DE2"/>
    <w:rsid w:val="00CF6F0F"/>
    <w:rsid w:val="00CF6F1B"/>
    <w:rsid w:val="00CF6F37"/>
    <w:rsid w:val="00CF6F8D"/>
    <w:rsid w:val="00CF6FC1"/>
    <w:rsid w:val="00CF70EC"/>
    <w:rsid w:val="00CF7426"/>
    <w:rsid w:val="00CF7432"/>
    <w:rsid w:val="00CF7461"/>
    <w:rsid w:val="00CF78FD"/>
    <w:rsid w:val="00CF7A33"/>
    <w:rsid w:val="00CF7A85"/>
    <w:rsid w:val="00CF7EA3"/>
    <w:rsid w:val="00CF7F09"/>
    <w:rsid w:val="00CF7FF7"/>
    <w:rsid w:val="00D0022D"/>
    <w:rsid w:val="00D003DD"/>
    <w:rsid w:val="00D003EA"/>
    <w:rsid w:val="00D00582"/>
    <w:rsid w:val="00D00676"/>
    <w:rsid w:val="00D006E5"/>
    <w:rsid w:val="00D007FB"/>
    <w:rsid w:val="00D0092C"/>
    <w:rsid w:val="00D00AAA"/>
    <w:rsid w:val="00D00CD5"/>
    <w:rsid w:val="00D00E12"/>
    <w:rsid w:val="00D00E1B"/>
    <w:rsid w:val="00D0104D"/>
    <w:rsid w:val="00D01123"/>
    <w:rsid w:val="00D01203"/>
    <w:rsid w:val="00D01270"/>
    <w:rsid w:val="00D012AE"/>
    <w:rsid w:val="00D01380"/>
    <w:rsid w:val="00D013CA"/>
    <w:rsid w:val="00D013FD"/>
    <w:rsid w:val="00D01405"/>
    <w:rsid w:val="00D016A0"/>
    <w:rsid w:val="00D01707"/>
    <w:rsid w:val="00D01867"/>
    <w:rsid w:val="00D0190A"/>
    <w:rsid w:val="00D01B54"/>
    <w:rsid w:val="00D01BE5"/>
    <w:rsid w:val="00D01DBE"/>
    <w:rsid w:val="00D02135"/>
    <w:rsid w:val="00D0217A"/>
    <w:rsid w:val="00D02328"/>
    <w:rsid w:val="00D02359"/>
    <w:rsid w:val="00D02481"/>
    <w:rsid w:val="00D0267E"/>
    <w:rsid w:val="00D029C6"/>
    <w:rsid w:val="00D029D3"/>
    <w:rsid w:val="00D02B06"/>
    <w:rsid w:val="00D02C54"/>
    <w:rsid w:val="00D02FD1"/>
    <w:rsid w:val="00D0300F"/>
    <w:rsid w:val="00D030EC"/>
    <w:rsid w:val="00D030ED"/>
    <w:rsid w:val="00D03161"/>
    <w:rsid w:val="00D0331C"/>
    <w:rsid w:val="00D0342D"/>
    <w:rsid w:val="00D03459"/>
    <w:rsid w:val="00D034F0"/>
    <w:rsid w:val="00D03667"/>
    <w:rsid w:val="00D036E7"/>
    <w:rsid w:val="00D0371C"/>
    <w:rsid w:val="00D03897"/>
    <w:rsid w:val="00D039C6"/>
    <w:rsid w:val="00D039DB"/>
    <w:rsid w:val="00D03CBE"/>
    <w:rsid w:val="00D03CF1"/>
    <w:rsid w:val="00D03CF2"/>
    <w:rsid w:val="00D03D69"/>
    <w:rsid w:val="00D03D6C"/>
    <w:rsid w:val="00D03E9B"/>
    <w:rsid w:val="00D03FCE"/>
    <w:rsid w:val="00D041DF"/>
    <w:rsid w:val="00D04294"/>
    <w:rsid w:val="00D0434F"/>
    <w:rsid w:val="00D04387"/>
    <w:rsid w:val="00D04768"/>
    <w:rsid w:val="00D04B4C"/>
    <w:rsid w:val="00D04CB5"/>
    <w:rsid w:val="00D04E8C"/>
    <w:rsid w:val="00D05012"/>
    <w:rsid w:val="00D0502B"/>
    <w:rsid w:val="00D050CF"/>
    <w:rsid w:val="00D05109"/>
    <w:rsid w:val="00D0521B"/>
    <w:rsid w:val="00D05273"/>
    <w:rsid w:val="00D052A4"/>
    <w:rsid w:val="00D0534C"/>
    <w:rsid w:val="00D053C0"/>
    <w:rsid w:val="00D053CC"/>
    <w:rsid w:val="00D054D8"/>
    <w:rsid w:val="00D055BA"/>
    <w:rsid w:val="00D059A3"/>
    <w:rsid w:val="00D05B4E"/>
    <w:rsid w:val="00D05C92"/>
    <w:rsid w:val="00D05E32"/>
    <w:rsid w:val="00D05E46"/>
    <w:rsid w:val="00D05E84"/>
    <w:rsid w:val="00D05EBF"/>
    <w:rsid w:val="00D05F09"/>
    <w:rsid w:val="00D05FEE"/>
    <w:rsid w:val="00D061FB"/>
    <w:rsid w:val="00D0621A"/>
    <w:rsid w:val="00D0647D"/>
    <w:rsid w:val="00D0659E"/>
    <w:rsid w:val="00D068D7"/>
    <w:rsid w:val="00D06A14"/>
    <w:rsid w:val="00D06AB4"/>
    <w:rsid w:val="00D06CA9"/>
    <w:rsid w:val="00D06D36"/>
    <w:rsid w:val="00D06E08"/>
    <w:rsid w:val="00D06EEA"/>
    <w:rsid w:val="00D071F3"/>
    <w:rsid w:val="00D0720D"/>
    <w:rsid w:val="00D07252"/>
    <w:rsid w:val="00D0773F"/>
    <w:rsid w:val="00D07782"/>
    <w:rsid w:val="00D07A0D"/>
    <w:rsid w:val="00D07AD5"/>
    <w:rsid w:val="00D07C55"/>
    <w:rsid w:val="00D07D7D"/>
    <w:rsid w:val="00D07DA5"/>
    <w:rsid w:val="00D07EFE"/>
    <w:rsid w:val="00D10381"/>
    <w:rsid w:val="00D10847"/>
    <w:rsid w:val="00D10958"/>
    <w:rsid w:val="00D10974"/>
    <w:rsid w:val="00D10BA5"/>
    <w:rsid w:val="00D10C83"/>
    <w:rsid w:val="00D10EF9"/>
    <w:rsid w:val="00D10F85"/>
    <w:rsid w:val="00D11049"/>
    <w:rsid w:val="00D112B0"/>
    <w:rsid w:val="00D112E5"/>
    <w:rsid w:val="00D11388"/>
    <w:rsid w:val="00D1139A"/>
    <w:rsid w:val="00D114F2"/>
    <w:rsid w:val="00D11657"/>
    <w:rsid w:val="00D117A8"/>
    <w:rsid w:val="00D1186F"/>
    <w:rsid w:val="00D118DB"/>
    <w:rsid w:val="00D119EE"/>
    <w:rsid w:val="00D11BB5"/>
    <w:rsid w:val="00D11C5C"/>
    <w:rsid w:val="00D11C6D"/>
    <w:rsid w:val="00D11CB5"/>
    <w:rsid w:val="00D11EB1"/>
    <w:rsid w:val="00D12116"/>
    <w:rsid w:val="00D1272C"/>
    <w:rsid w:val="00D127FA"/>
    <w:rsid w:val="00D129F4"/>
    <w:rsid w:val="00D12A0C"/>
    <w:rsid w:val="00D12C92"/>
    <w:rsid w:val="00D12E2B"/>
    <w:rsid w:val="00D12EE2"/>
    <w:rsid w:val="00D1302F"/>
    <w:rsid w:val="00D13170"/>
    <w:rsid w:val="00D13183"/>
    <w:rsid w:val="00D13274"/>
    <w:rsid w:val="00D1345B"/>
    <w:rsid w:val="00D1384A"/>
    <w:rsid w:val="00D13853"/>
    <w:rsid w:val="00D13886"/>
    <w:rsid w:val="00D13A8A"/>
    <w:rsid w:val="00D13B43"/>
    <w:rsid w:val="00D13BD6"/>
    <w:rsid w:val="00D13E21"/>
    <w:rsid w:val="00D13E3A"/>
    <w:rsid w:val="00D14109"/>
    <w:rsid w:val="00D143CC"/>
    <w:rsid w:val="00D14543"/>
    <w:rsid w:val="00D145F0"/>
    <w:rsid w:val="00D14730"/>
    <w:rsid w:val="00D14A08"/>
    <w:rsid w:val="00D14B3C"/>
    <w:rsid w:val="00D14B95"/>
    <w:rsid w:val="00D14E1D"/>
    <w:rsid w:val="00D15012"/>
    <w:rsid w:val="00D150A4"/>
    <w:rsid w:val="00D15193"/>
    <w:rsid w:val="00D15509"/>
    <w:rsid w:val="00D15542"/>
    <w:rsid w:val="00D155A6"/>
    <w:rsid w:val="00D15A1A"/>
    <w:rsid w:val="00D15B4A"/>
    <w:rsid w:val="00D15E91"/>
    <w:rsid w:val="00D15EA6"/>
    <w:rsid w:val="00D15F7D"/>
    <w:rsid w:val="00D16034"/>
    <w:rsid w:val="00D16138"/>
    <w:rsid w:val="00D16688"/>
    <w:rsid w:val="00D168C8"/>
    <w:rsid w:val="00D168D3"/>
    <w:rsid w:val="00D168E2"/>
    <w:rsid w:val="00D16916"/>
    <w:rsid w:val="00D169C9"/>
    <w:rsid w:val="00D169E8"/>
    <w:rsid w:val="00D16A4C"/>
    <w:rsid w:val="00D16B26"/>
    <w:rsid w:val="00D16D9B"/>
    <w:rsid w:val="00D16DB6"/>
    <w:rsid w:val="00D1728C"/>
    <w:rsid w:val="00D1742C"/>
    <w:rsid w:val="00D179D3"/>
    <w:rsid w:val="00D17A5A"/>
    <w:rsid w:val="00D17B65"/>
    <w:rsid w:val="00D17B93"/>
    <w:rsid w:val="00D17BB2"/>
    <w:rsid w:val="00D17DAF"/>
    <w:rsid w:val="00D201C8"/>
    <w:rsid w:val="00D204E3"/>
    <w:rsid w:val="00D2061D"/>
    <w:rsid w:val="00D20649"/>
    <w:rsid w:val="00D207E3"/>
    <w:rsid w:val="00D207FA"/>
    <w:rsid w:val="00D208B8"/>
    <w:rsid w:val="00D208FA"/>
    <w:rsid w:val="00D20ACB"/>
    <w:rsid w:val="00D20B09"/>
    <w:rsid w:val="00D20DA8"/>
    <w:rsid w:val="00D20F54"/>
    <w:rsid w:val="00D2111D"/>
    <w:rsid w:val="00D21340"/>
    <w:rsid w:val="00D2135F"/>
    <w:rsid w:val="00D2142B"/>
    <w:rsid w:val="00D214EE"/>
    <w:rsid w:val="00D2166A"/>
    <w:rsid w:val="00D21818"/>
    <w:rsid w:val="00D218EE"/>
    <w:rsid w:val="00D21A15"/>
    <w:rsid w:val="00D21FFB"/>
    <w:rsid w:val="00D220C2"/>
    <w:rsid w:val="00D220EC"/>
    <w:rsid w:val="00D221F3"/>
    <w:rsid w:val="00D2231A"/>
    <w:rsid w:val="00D225FA"/>
    <w:rsid w:val="00D2260A"/>
    <w:rsid w:val="00D22690"/>
    <w:rsid w:val="00D227A7"/>
    <w:rsid w:val="00D22B25"/>
    <w:rsid w:val="00D22B6C"/>
    <w:rsid w:val="00D22EBF"/>
    <w:rsid w:val="00D2308B"/>
    <w:rsid w:val="00D23165"/>
    <w:rsid w:val="00D2327E"/>
    <w:rsid w:val="00D232AA"/>
    <w:rsid w:val="00D234A4"/>
    <w:rsid w:val="00D234DF"/>
    <w:rsid w:val="00D237EE"/>
    <w:rsid w:val="00D23818"/>
    <w:rsid w:val="00D238EA"/>
    <w:rsid w:val="00D23936"/>
    <w:rsid w:val="00D2396E"/>
    <w:rsid w:val="00D23A7C"/>
    <w:rsid w:val="00D23B6D"/>
    <w:rsid w:val="00D23BC8"/>
    <w:rsid w:val="00D23D04"/>
    <w:rsid w:val="00D23F01"/>
    <w:rsid w:val="00D23F17"/>
    <w:rsid w:val="00D241BF"/>
    <w:rsid w:val="00D242A2"/>
    <w:rsid w:val="00D242B6"/>
    <w:rsid w:val="00D242CF"/>
    <w:rsid w:val="00D244F1"/>
    <w:rsid w:val="00D24527"/>
    <w:rsid w:val="00D2464A"/>
    <w:rsid w:val="00D24683"/>
    <w:rsid w:val="00D24795"/>
    <w:rsid w:val="00D247CF"/>
    <w:rsid w:val="00D247E0"/>
    <w:rsid w:val="00D248C1"/>
    <w:rsid w:val="00D248E6"/>
    <w:rsid w:val="00D24BBA"/>
    <w:rsid w:val="00D24BDD"/>
    <w:rsid w:val="00D24CD1"/>
    <w:rsid w:val="00D24F44"/>
    <w:rsid w:val="00D24FAC"/>
    <w:rsid w:val="00D2500A"/>
    <w:rsid w:val="00D252B4"/>
    <w:rsid w:val="00D256CD"/>
    <w:rsid w:val="00D2574F"/>
    <w:rsid w:val="00D258A6"/>
    <w:rsid w:val="00D2592A"/>
    <w:rsid w:val="00D25970"/>
    <w:rsid w:val="00D2598D"/>
    <w:rsid w:val="00D259AC"/>
    <w:rsid w:val="00D25A61"/>
    <w:rsid w:val="00D25B92"/>
    <w:rsid w:val="00D25C48"/>
    <w:rsid w:val="00D25C85"/>
    <w:rsid w:val="00D25C98"/>
    <w:rsid w:val="00D25E36"/>
    <w:rsid w:val="00D25F9D"/>
    <w:rsid w:val="00D25FB6"/>
    <w:rsid w:val="00D261D0"/>
    <w:rsid w:val="00D262C0"/>
    <w:rsid w:val="00D263F7"/>
    <w:rsid w:val="00D265B1"/>
    <w:rsid w:val="00D265D3"/>
    <w:rsid w:val="00D26858"/>
    <w:rsid w:val="00D268E6"/>
    <w:rsid w:val="00D269FA"/>
    <w:rsid w:val="00D26A39"/>
    <w:rsid w:val="00D26A73"/>
    <w:rsid w:val="00D26BBA"/>
    <w:rsid w:val="00D26BD2"/>
    <w:rsid w:val="00D26D87"/>
    <w:rsid w:val="00D271BA"/>
    <w:rsid w:val="00D27295"/>
    <w:rsid w:val="00D2729B"/>
    <w:rsid w:val="00D277EC"/>
    <w:rsid w:val="00D277F0"/>
    <w:rsid w:val="00D278E6"/>
    <w:rsid w:val="00D27ADA"/>
    <w:rsid w:val="00D27B6C"/>
    <w:rsid w:val="00D27CE7"/>
    <w:rsid w:val="00D27D0D"/>
    <w:rsid w:val="00D27E32"/>
    <w:rsid w:val="00D27F4D"/>
    <w:rsid w:val="00D3008A"/>
    <w:rsid w:val="00D3012D"/>
    <w:rsid w:val="00D304AC"/>
    <w:rsid w:val="00D308C3"/>
    <w:rsid w:val="00D30C75"/>
    <w:rsid w:val="00D30D4D"/>
    <w:rsid w:val="00D30DEE"/>
    <w:rsid w:val="00D31133"/>
    <w:rsid w:val="00D31285"/>
    <w:rsid w:val="00D31410"/>
    <w:rsid w:val="00D314DC"/>
    <w:rsid w:val="00D315CD"/>
    <w:rsid w:val="00D31609"/>
    <w:rsid w:val="00D316FE"/>
    <w:rsid w:val="00D31775"/>
    <w:rsid w:val="00D317AF"/>
    <w:rsid w:val="00D31972"/>
    <w:rsid w:val="00D31A54"/>
    <w:rsid w:val="00D31FBB"/>
    <w:rsid w:val="00D3214F"/>
    <w:rsid w:val="00D3236C"/>
    <w:rsid w:val="00D32401"/>
    <w:rsid w:val="00D3245E"/>
    <w:rsid w:val="00D3245F"/>
    <w:rsid w:val="00D325A9"/>
    <w:rsid w:val="00D3263E"/>
    <w:rsid w:val="00D3265A"/>
    <w:rsid w:val="00D3269D"/>
    <w:rsid w:val="00D32788"/>
    <w:rsid w:val="00D32856"/>
    <w:rsid w:val="00D329D1"/>
    <w:rsid w:val="00D32A97"/>
    <w:rsid w:val="00D32D95"/>
    <w:rsid w:val="00D32E15"/>
    <w:rsid w:val="00D3303E"/>
    <w:rsid w:val="00D33146"/>
    <w:rsid w:val="00D331CD"/>
    <w:rsid w:val="00D33204"/>
    <w:rsid w:val="00D333A1"/>
    <w:rsid w:val="00D33435"/>
    <w:rsid w:val="00D33706"/>
    <w:rsid w:val="00D337FD"/>
    <w:rsid w:val="00D33937"/>
    <w:rsid w:val="00D33972"/>
    <w:rsid w:val="00D33EA1"/>
    <w:rsid w:val="00D3464F"/>
    <w:rsid w:val="00D34BCF"/>
    <w:rsid w:val="00D34D1A"/>
    <w:rsid w:val="00D350B0"/>
    <w:rsid w:val="00D35284"/>
    <w:rsid w:val="00D35289"/>
    <w:rsid w:val="00D3528C"/>
    <w:rsid w:val="00D35639"/>
    <w:rsid w:val="00D35680"/>
    <w:rsid w:val="00D35716"/>
    <w:rsid w:val="00D357B7"/>
    <w:rsid w:val="00D359F0"/>
    <w:rsid w:val="00D35B61"/>
    <w:rsid w:val="00D35D2A"/>
    <w:rsid w:val="00D35DF6"/>
    <w:rsid w:val="00D35E1A"/>
    <w:rsid w:val="00D35E62"/>
    <w:rsid w:val="00D36280"/>
    <w:rsid w:val="00D36428"/>
    <w:rsid w:val="00D364D0"/>
    <w:rsid w:val="00D364FC"/>
    <w:rsid w:val="00D36636"/>
    <w:rsid w:val="00D368E1"/>
    <w:rsid w:val="00D36925"/>
    <w:rsid w:val="00D36AF1"/>
    <w:rsid w:val="00D36B7A"/>
    <w:rsid w:val="00D36C2C"/>
    <w:rsid w:val="00D36C6D"/>
    <w:rsid w:val="00D36D71"/>
    <w:rsid w:val="00D36EDE"/>
    <w:rsid w:val="00D370FA"/>
    <w:rsid w:val="00D372D6"/>
    <w:rsid w:val="00D372EB"/>
    <w:rsid w:val="00D373AB"/>
    <w:rsid w:val="00D37554"/>
    <w:rsid w:val="00D3757D"/>
    <w:rsid w:val="00D375DA"/>
    <w:rsid w:val="00D3780B"/>
    <w:rsid w:val="00D37899"/>
    <w:rsid w:val="00D378C3"/>
    <w:rsid w:val="00D37AE5"/>
    <w:rsid w:val="00D37C54"/>
    <w:rsid w:val="00D37D2C"/>
    <w:rsid w:val="00D37E5F"/>
    <w:rsid w:val="00D400F1"/>
    <w:rsid w:val="00D4016A"/>
    <w:rsid w:val="00D4020B"/>
    <w:rsid w:val="00D4022B"/>
    <w:rsid w:val="00D40532"/>
    <w:rsid w:val="00D40538"/>
    <w:rsid w:val="00D4055A"/>
    <w:rsid w:val="00D40572"/>
    <w:rsid w:val="00D4068C"/>
    <w:rsid w:val="00D406F1"/>
    <w:rsid w:val="00D407AE"/>
    <w:rsid w:val="00D407CE"/>
    <w:rsid w:val="00D40849"/>
    <w:rsid w:val="00D409BA"/>
    <w:rsid w:val="00D40AD8"/>
    <w:rsid w:val="00D40B21"/>
    <w:rsid w:val="00D40DBC"/>
    <w:rsid w:val="00D41036"/>
    <w:rsid w:val="00D412A2"/>
    <w:rsid w:val="00D415E3"/>
    <w:rsid w:val="00D4176C"/>
    <w:rsid w:val="00D417BB"/>
    <w:rsid w:val="00D4182C"/>
    <w:rsid w:val="00D41A0F"/>
    <w:rsid w:val="00D41C26"/>
    <w:rsid w:val="00D41D81"/>
    <w:rsid w:val="00D41F42"/>
    <w:rsid w:val="00D42284"/>
    <w:rsid w:val="00D422BC"/>
    <w:rsid w:val="00D422F9"/>
    <w:rsid w:val="00D4230B"/>
    <w:rsid w:val="00D42397"/>
    <w:rsid w:val="00D426B2"/>
    <w:rsid w:val="00D4274D"/>
    <w:rsid w:val="00D42CEE"/>
    <w:rsid w:val="00D42CF4"/>
    <w:rsid w:val="00D42DB9"/>
    <w:rsid w:val="00D42DC4"/>
    <w:rsid w:val="00D42E1B"/>
    <w:rsid w:val="00D43024"/>
    <w:rsid w:val="00D430D9"/>
    <w:rsid w:val="00D43191"/>
    <w:rsid w:val="00D432B6"/>
    <w:rsid w:val="00D43317"/>
    <w:rsid w:val="00D433F2"/>
    <w:rsid w:val="00D4358D"/>
    <w:rsid w:val="00D436E6"/>
    <w:rsid w:val="00D436FF"/>
    <w:rsid w:val="00D43AF7"/>
    <w:rsid w:val="00D43B3F"/>
    <w:rsid w:val="00D43BF9"/>
    <w:rsid w:val="00D43C49"/>
    <w:rsid w:val="00D43D2A"/>
    <w:rsid w:val="00D43FB7"/>
    <w:rsid w:val="00D43FE0"/>
    <w:rsid w:val="00D43FE7"/>
    <w:rsid w:val="00D4401E"/>
    <w:rsid w:val="00D441D1"/>
    <w:rsid w:val="00D442F7"/>
    <w:rsid w:val="00D44327"/>
    <w:rsid w:val="00D443E8"/>
    <w:rsid w:val="00D445B8"/>
    <w:rsid w:val="00D4474F"/>
    <w:rsid w:val="00D44876"/>
    <w:rsid w:val="00D44BCF"/>
    <w:rsid w:val="00D44C56"/>
    <w:rsid w:val="00D44D42"/>
    <w:rsid w:val="00D44D5B"/>
    <w:rsid w:val="00D44E01"/>
    <w:rsid w:val="00D44F0D"/>
    <w:rsid w:val="00D451E4"/>
    <w:rsid w:val="00D45295"/>
    <w:rsid w:val="00D45708"/>
    <w:rsid w:val="00D45785"/>
    <w:rsid w:val="00D458C6"/>
    <w:rsid w:val="00D458E1"/>
    <w:rsid w:val="00D45950"/>
    <w:rsid w:val="00D459E1"/>
    <w:rsid w:val="00D45A6E"/>
    <w:rsid w:val="00D45ADD"/>
    <w:rsid w:val="00D45E73"/>
    <w:rsid w:val="00D45FB4"/>
    <w:rsid w:val="00D46125"/>
    <w:rsid w:val="00D462AE"/>
    <w:rsid w:val="00D464A0"/>
    <w:rsid w:val="00D464A5"/>
    <w:rsid w:val="00D467B8"/>
    <w:rsid w:val="00D46865"/>
    <w:rsid w:val="00D46913"/>
    <w:rsid w:val="00D46BC4"/>
    <w:rsid w:val="00D46BC9"/>
    <w:rsid w:val="00D46C4E"/>
    <w:rsid w:val="00D46C4F"/>
    <w:rsid w:val="00D46D23"/>
    <w:rsid w:val="00D46D36"/>
    <w:rsid w:val="00D46D58"/>
    <w:rsid w:val="00D46DAC"/>
    <w:rsid w:val="00D46E6E"/>
    <w:rsid w:val="00D46F56"/>
    <w:rsid w:val="00D473A3"/>
    <w:rsid w:val="00D473F7"/>
    <w:rsid w:val="00D47402"/>
    <w:rsid w:val="00D47437"/>
    <w:rsid w:val="00D4755B"/>
    <w:rsid w:val="00D479A8"/>
    <w:rsid w:val="00D47A8B"/>
    <w:rsid w:val="00D47AA2"/>
    <w:rsid w:val="00D47BE6"/>
    <w:rsid w:val="00D47DEE"/>
    <w:rsid w:val="00D47E6A"/>
    <w:rsid w:val="00D47EDC"/>
    <w:rsid w:val="00D50071"/>
    <w:rsid w:val="00D50146"/>
    <w:rsid w:val="00D501B5"/>
    <w:rsid w:val="00D5020D"/>
    <w:rsid w:val="00D503EA"/>
    <w:rsid w:val="00D5040B"/>
    <w:rsid w:val="00D504CE"/>
    <w:rsid w:val="00D506EB"/>
    <w:rsid w:val="00D5074E"/>
    <w:rsid w:val="00D50754"/>
    <w:rsid w:val="00D50759"/>
    <w:rsid w:val="00D507C8"/>
    <w:rsid w:val="00D50800"/>
    <w:rsid w:val="00D5090F"/>
    <w:rsid w:val="00D50A11"/>
    <w:rsid w:val="00D50A5E"/>
    <w:rsid w:val="00D50AA4"/>
    <w:rsid w:val="00D50AB0"/>
    <w:rsid w:val="00D50C85"/>
    <w:rsid w:val="00D50CE9"/>
    <w:rsid w:val="00D50D94"/>
    <w:rsid w:val="00D50E0C"/>
    <w:rsid w:val="00D5108E"/>
    <w:rsid w:val="00D5113A"/>
    <w:rsid w:val="00D512BC"/>
    <w:rsid w:val="00D5131F"/>
    <w:rsid w:val="00D51373"/>
    <w:rsid w:val="00D51456"/>
    <w:rsid w:val="00D51470"/>
    <w:rsid w:val="00D518E8"/>
    <w:rsid w:val="00D51B17"/>
    <w:rsid w:val="00D51E02"/>
    <w:rsid w:val="00D51EF0"/>
    <w:rsid w:val="00D51F9F"/>
    <w:rsid w:val="00D52041"/>
    <w:rsid w:val="00D521A1"/>
    <w:rsid w:val="00D523AF"/>
    <w:rsid w:val="00D523E1"/>
    <w:rsid w:val="00D5257D"/>
    <w:rsid w:val="00D52755"/>
    <w:rsid w:val="00D5283D"/>
    <w:rsid w:val="00D5287E"/>
    <w:rsid w:val="00D52DAD"/>
    <w:rsid w:val="00D52FBF"/>
    <w:rsid w:val="00D52FC8"/>
    <w:rsid w:val="00D53112"/>
    <w:rsid w:val="00D532B3"/>
    <w:rsid w:val="00D533CF"/>
    <w:rsid w:val="00D535C3"/>
    <w:rsid w:val="00D53606"/>
    <w:rsid w:val="00D5369A"/>
    <w:rsid w:val="00D536A2"/>
    <w:rsid w:val="00D538AE"/>
    <w:rsid w:val="00D53989"/>
    <w:rsid w:val="00D53B87"/>
    <w:rsid w:val="00D53E91"/>
    <w:rsid w:val="00D543EC"/>
    <w:rsid w:val="00D54506"/>
    <w:rsid w:val="00D5458D"/>
    <w:rsid w:val="00D54752"/>
    <w:rsid w:val="00D5488D"/>
    <w:rsid w:val="00D54920"/>
    <w:rsid w:val="00D549C1"/>
    <w:rsid w:val="00D54A7D"/>
    <w:rsid w:val="00D54E79"/>
    <w:rsid w:val="00D54EEC"/>
    <w:rsid w:val="00D54F6F"/>
    <w:rsid w:val="00D55037"/>
    <w:rsid w:val="00D550BB"/>
    <w:rsid w:val="00D551AB"/>
    <w:rsid w:val="00D55359"/>
    <w:rsid w:val="00D553DB"/>
    <w:rsid w:val="00D555AB"/>
    <w:rsid w:val="00D557E9"/>
    <w:rsid w:val="00D558EA"/>
    <w:rsid w:val="00D55A13"/>
    <w:rsid w:val="00D55A7C"/>
    <w:rsid w:val="00D55ACF"/>
    <w:rsid w:val="00D55C59"/>
    <w:rsid w:val="00D55E37"/>
    <w:rsid w:val="00D5620F"/>
    <w:rsid w:val="00D562FB"/>
    <w:rsid w:val="00D56310"/>
    <w:rsid w:val="00D566A9"/>
    <w:rsid w:val="00D56737"/>
    <w:rsid w:val="00D5683C"/>
    <w:rsid w:val="00D5685C"/>
    <w:rsid w:val="00D56971"/>
    <w:rsid w:val="00D56972"/>
    <w:rsid w:val="00D5698C"/>
    <w:rsid w:val="00D56A26"/>
    <w:rsid w:val="00D56AE5"/>
    <w:rsid w:val="00D56C1E"/>
    <w:rsid w:val="00D56C33"/>
    <w:rsid w:val="00D56F95"/>
    <w:rsid w:val="00D57000"/>
    <w:rsid w:val="00D57188"/>
    <w:rsid w:val="00D571F1"/>
    <w:rsid w:val="00D57367"/>
    <w:rsid w:val="00D57489"/>
    <w:rsid w:val="00D575BB"/>
    <w:rsid w:val="00D5770B"/>
    <w:rsid w:val="00D577DA"/>
    <w:rsid w:val="00D577E8"/>
    <w:rsid w:val="00D57B69"/>
    <w:rsid w:val="00D57CE4"/>
    <w:rsid w:val="00D57D35"/>
    <w:rsid w:val="00D57DEF"/>
    <w:rsid w:val="00D57F97"/>
    <w:rsid w:val="00D600DC"/>
    <w:rsid w:val="00D60138"/>
    <w:rsid w:val="00D601A9"/>
    <w:rsid w:val="00D603BA"/>
    <w:rsid w:val="00D6064C"/>
    <w:rsid w:val="00D607AF"/>
    <w:rsid w:val="00D609A8"/>
    <w:rsid w:val="00D60F2D"/>
    <w:rsid w:val="00D60FC1"/>
    <w:rsid w:val="00D60FD1"/>
    <w:rsid w:val="00D61130"/>
    <w:rsid w:val="00D611FF"/>
    <w:rsid w:val="00D612E4"/>
    <w:rsid w:val="00D6141A"/>
    <w:rsid w:val="00D61520"/>
    <w:rsid w:val="00D61630"/>
    <w:rsid w:val="00D618F1"/>
    <w:rsid w:val="00D61A5F"/>
    <w:rsid w:val="00D61D33"/>
    <w:rsid w:val="00D61D84"/>
    <w:rsid w:val="00D61DFD"/>
    <w:rsid w:val="00D61E0D"/>
    <w:rsid w:val="00D61EC3"/>
    <w:rsid w:val="00D61F3E"/>
    <w:rsid w:val="00D61FDF"/>
    <w:rsid w:val="00D62151"/>
    <w:rsid w:val="00D6215A"/>
    <w:rsid w:val="00D62185"/>
    <w:rsid w:val="00D6236E"/>
    <w:rsid w:val="00D62372"/>
    <w:rsid w:val="00D62441"/>
    <w:rsid w:val="00D62534"/>
    <w:rsid w:val="00D62554"/>
    <w:rsid w:val="00D6282E"/>
    <w:rsid w:val="00D62970"/>
    <w:rsid w:val="00D62A86"/>
    <w:rsid w:val="00D62AF6"/>
    <w:rsid w:val="00D62CCE"/>
    <w:rsid w:val="00D62CD9"/>
    <w:rsid w:val="00D62E1F"/>
    <w:rsid w:val="00D63111"/>
    <w:rsid w:val="00D63824"/>
    <w:rsid w:val="00D63963"/>
    <w:rsid w:val="00D639E7"/>
    <w:rsid w:val="00D63CB7"/>
    <w:rsid w:val="00D63EB5"/>
    <w:rsid w:val="00D63FD1"/>
    <w:rsid w:val="00D63FF6"/>
    <w:rsid w:val="00D64062"/>
    <w:rsid w:val="00D644F0"/>
    <w:rsid w:val="00D64570"/>
    <w:rsid w:val="00D645EB"/>
    <w:rsid w:val="00D6464C"/>
    <w:rsid w:val="00D6486D"/>
    <w:rsid w:val="00D649A3"/>
    <w:rsid w:val="00D64D00"/>
    <w:rsid w:val="00D64DC6"/>
    <w:rsid w:val="00D64ECC"/>
    <w:rsid w:val="00D65055"/>
    <w:rsid w:val="00D6523D"/>
    <w:rsid w:val="00D65257"/>
    <w:rsid w:val="00D6555E"/>
    <w:rsid w:val="00D65B67"/>
    <w:rsid w:val="00D65C7D"/>
    <w:rsid w:val="00D65CF7"/>
    <w:rsid w:val="00D65DF6"/>
    <w:rsid w:val="00D65E84"/>
    <w:rsid w:val="00D66125"/>
    <w:rsid w:val="00D663E4"/>
    <w:rsid w:val="00D66578"/>
    <w:rsid w:val="00D665E5"/>
    <w:rsid w:val="00D666ED"/>
    <w:rsid w:val="00D667AE"/>
    <w:rsid w:val="00D6684E"/>
    <w:rsid w:val="00D66A49"/>
    <w:rsid w:val="00D66C12"/>
    <w:rsid w:val="00D66C9B"/>
    <w:rsid w:val="00D66CDC"/>
    <w:rsid w:val="00D66E45"/>
    <w:rsid w:val="00D6707A"/>
    <w:rsid w:val="00D671A9"/>
    <w:rsid w:val="00D6735F"/>
    <w:rsid w:val="00D674B4"/>
    <w:rsid w:val="00D674EA"/>
    <w:rsid w:val="00D67721"/>
    <w:rsid w:val="00D6798A"/>
    <w:rsid w:val="00D679CA"/>
    <w:rsid w:val="00D67B70"/>
    <w:rsid w:val="00D67C6F"/>
    <w:rsid w:val="00D67D7C"/>
    <w:rsid w:val="00D67DE6"/>
    <w:rsid w:val="00D67F02"/>
    <w:rsid w:val="00D70170"/>
    <w:rsid w:val="00D70259"/>
    <w:rsid w:val="00D703F0"/>
    <w:rsid w:val="00D70449"/>
    <w:rsid w:val="00D70499"/>
    <w:rsid w:val="00D704D5"/>
    <w:rsid w:val="00D70506"/>
    <w:rsid w:val="00D705D2"/>
    <w:rsid w:val="00D7063C"/>
    <w:rsid w:val="00D70644"/>
    <w:rsid w:val="00D70825"/>
    <w:rsid w:val="00D70A0D"/>
    <w:rsid w:val="00D70B56"/>
    <w:rsid w:val="00D70DC4"/>
    <w:rsid w:val="00D7109B"/>
    <w:rsid w:val="00D71114"/>
    <w:rsid w:val="00D71239"/>
    <w:rsid w:val="00D7186B"/>
    <w:rsid w:val="00D71A3F"/>
    <w:rsid w:val="00D71BDD"/>
    <w:rsid w:val="00D71CA7"/>
    <w:rsid w:val="00D71DAF"/>
    <w:rsid w:val="00D71F10"/>
    <w:rsid w:val="00D71F52"/>
    <w:rsid w:val="00D71F58"/>
    <w:rsid w:val="00D72080"/>
    <w:rsid w:val="00D72205"/>
    <w:rsid w:val="00D72318"/>
    <w:rsid w:val="00D72378"/>
    <w:rsid w:val="00D728EE"/>
    <w:rsid w:val="00D72960"/>
    <w:rsid w:val="00D72A6A"/>
    <w:rsid w:val="00D72AED"/>
    <w:rsid w:val="00D72B0F"/>
    <w:rsid w:val="00D72D48"/>
    <w:rsid w:val="00D72D4A"/>
    <w:rsid w:val="00D72FC1"/>
    <w:rsid w:val="00D72FED"/>
    <w:rsid w:val="00D731C4"/>
    <w:rsid w:val="00D73249"/>
    <w:rsid w:val="00D73258"/>
    <w:rsid w:val="00D732E6"/>
    <w:rsid w:val="00D73360"/>
    <w:rsid w:val="00D73458"/>
    <w:rsid w:val="00D736DB"/>
    <w:rsid w:val="00D7370D"/>
    <w:rsid w:val="00D73795"/>
    <w:rsid w:val="00D738AC"/>
    <w:rsid w:val="00D73918"/>
    <w:rsid w:val="00D73AAE"/>
    <w:rsid w:val="00D73E27"/>
    <w:rsid w:val="00D73FB3"/>
    <w:rsid w:val="00D74119"/>
    <w:rsid w:val="00D7417A"/>
    <w:rsid w:val="00D741E7"/>
    <w:rsid w:val="00D74229"/>
    <w:rsid w:val="00D7439C"/>
    <w:rsid w:val="00D7453D"/>
    <w:rsid w:val="00D745C3"/>
    <w:rsid w:val="00D749C3"/>
    <w:rsid w:val="00D749EB"/>
    <w:rsid w:val="00D74A40"/>
    <w:rsid w:val="00D74B7D"/>
    <w:rsid w:val="00D74C43"/>
    <w:rsid w:val="00D74C58"/>
    <w:rsid w:val="00D74DAA"/>
    <w:rsid w:val="00D74DAF"/>
    <w:rsid w:val="00D74EE4"/>
    <w:rsid w:val="00D74EEC"/>
    <w:rsid w:val="00D74F9D"/>
    <w:rsid w:val="00D75021"/>
    <w:rsid w:val="00D7514D"/>
    <w:rsid w:val="00D7530D"/>
    <w:rsid w:val="00D75370"/>
    <w:rsid w:val="00D7544B"/>
    <w:rsid w:val="00D754E2"/>
    <w:rsid w:val="00D7553A"/>
    <w:rsid w:val="00D75588"/>
    <w:rsid w:val="00D756FE"/>
    <w:rsid w:val="00D75750"/>
    <w:rsid w:val="00D75A01"/>
    <w:rsid w:val="00D75A1F"/>
    <w:rsid w:val="00D75AAD"/>
    <w:rsid w:val="00D75B42"/>
    <w:rsid w:val="00D75D86"/>
    <w:rsid w:val="00D75E0B"/>
    <w:rsid w:val="00D75EBB"/>
    <w:rsid w:val="00D75F10"/>
    <w:rsid w:val="00D76138"/>
    <w:rsid w:val="00D7648C"/>
    <w:rsid w:val="00D764DA"/>
    <w:rsid w:val="00D76563"/>
    <w:rsid w:val="00D765AA"/>
    <w:rsid w:val="00D765D7"/>
    <w:rsid w:val="00D7668D"/>
    <w:rsid w:val="00D76779"/>
    <w:rsid w:val="00D76812"/>
    <w:rsid w:val="00D76906"/>
    <w:rsid w:val="00D76CB1"/>
    <w:rsid w:val="00D76CF8"/>
    <w:rsid w:val="00D76D75"/>
    <w:rsid w:val="00D76F26"/>
    <w:rsid w:val="00D76FF6"/>
    <w:rsid w:val="00D77107"/>
    <w:rsid w:val="00D7712F"/>
    <w:rsid w:val="00D773A5"/>
    <w:rsid w:val="00D7765A"/>
    <w:rsid w:val="00D776F0"/>
    <w:rsid w:val="00D77B24"/>
    <w:rsid w:val="00D77B8D"/>
    <w:rsid w:val="00D77B8E"/>
    <w:rsid w:val="00D8038F"/>
    <w:rsid w:val="00D804FF"/>
    <w:rsid w:val="00D805F3"/>
    <w:rsid w:val="00D80683"/>
    <w:rsid w:val="00D808EC"/>
    <w:rsid w:val="00D80BE0"/>
    <w:rsid w:val="00D80C25"/>
    <w:rsid w:val="00D80C42"/>
    <w:rsid w:val="00D80E65"/>
    <w:rsid w:val="00D80EA6"/>
    <w:rsid w:val="00D80EAF"/>
    <w:rsid w:val="00D80FC6"/>
    <w:rsid w:val="00D80FDF"/>
    <w:rsid w:val="00D81216"/>
    <w:rsid w:val="00D8121F"/>
    <w:rsid w:val="00D81579"/>
    <w:rsid w:val="00D81724"/>
    <w:rsid w:val="00D81767"/>
    <w:rsid w:val="00D819A5"/>
    <w:rsid w:val="00D81B20"/>
    <w:rsid w:val="00D81B75"/>
    <w:rsid w:val="00D81CB3"/>
    <w:rsid w:val="00D81DC6"/>
    <w:rsid w:val="00D81ECE"/>
    <w:rsid w:val="00D82038"/>
    <w:rsid w:val="00D8218B"/>
    <w:rsid w:val="00D8224D"/>
    <w:rsid w:val="00D822A2"/>
    <w:rsid w:val="00D82317"/>
    <w:rsid w:val="00D82333"/>
    <w:rsid w:val="00D823AA"/>
    <w:rsid w:val="00D823B2"/>
    <w:rsid w:val="00D823B5"/>
    <w:rsid w:val="00D8244E"/>
    <w:rsid w:val="00D825F0"/>
    <w:rsid w:val="00D82658"/>
    <w:rsid w:val="00D8267D"/>
    <w:rsid w:val="00D82698"/>
    <w:rsid w:val="00D826A3"/>
    <w:rsid w:val="00D8274B"/>
    <w:rsid w:val="00D82846"/>
    <w:rsid w:val="00D82B04"/>
    <w:rsid w:val="00D82B54"/>
    <w:rsid w:val="00D82B92"/>
    <w:rsid w:val="00D82DF0"/>
    <w:rsid w:val="00D83103"/>
    <w:rsid w:val="00D8330B"/>
    <w:rsid w:val="00D83350"/>
    <w:rsid w:val="00D835FB"/>
    <w:rsid w:val="00D838EF"/>
    <w:rsid w:val="00D83B5D"/>
    <w:rsid w:val="00D83BD4"/>
    <w:rsid w:val="00D83C88"/>
    <w:rsid w:val="00D83C98"/>
    <w:rsid w:val="00D83EEE"/>
    <w:rsid w:val="00D841A7"/>
    <w:rsid w:val="00D84234"/>
    <w:rsid w:val="00D84597"/>
    <w:rsid w:val="00D846C8"/>
    <w:rsid w:val="00D848A8"/>
    <w:rsid w:val="00D84F46"/>
    <w:rsid w:val="00D852DB"/>
    <w:rsid w:val="00D853B1"/>
    <w:rsid w:val="00D853CC"/>
    <w:rsid w:val="00D854FB"/>
    <w:rsid w:val="00D8569B"/>
    <w:rsid w:val="00D85843"/>
    <w:rsid w:val="00D8591B"/>
    <w:rsid w:val="00D85AA2"/>
    <w:rsid w:val="00D85B90"/>
    <w:rsid w:val="00D85F2D"/>
    <w:rsid w:val="00D85F82"/>
    <w:rsid w:val="00D86061"/>
    <w:rsid w:val="00D86092"/>
    <w:rsid w:val="00D86258"/>
    <w:rsid w:val="00D8648C"/>
    <w:rsid w:val="00D86628"/>
    <w:rsid w:val="00D867F1"/>
    <w:rsid w:val="00D86BB9"/>
    <w:rsid w:val="00D86C73"/>
    <w:rsid w:val="00D86D93"/>
    <w:rsid w:val="00D86F93"/>
    <w:rsid w:val="00D86FE0"/>
    <w:rsid w:val="00D87171"/>
    <w:rsid w:val="00D87180"/>
    <w:rsid w:val="00D873CA"/>
    <w:rsid w:val="00D873D8"/>
    <w:rsid w:val="00D873DE"/>
    <w:rsid w:val="00D87598"/>
    <w:rsid w:val="00D875BA"/>
    <w:rsid w:val="00D87682"/>
    <w:rsid w:val="00D8776A"/>
    <w:rsid w:val="00D87796"/>
    <w:rsid w:val="00D87815"/>
    <w:rsid w:val="00D87BD7"/>
    <w:rsid w:val="00D87CBA"/>
    <w:rsid w:val="00D87D7E"/>
    <w:rsid w:val="00D87F08"/>
    <w:rsid w:val="00D87F19"/>
    <w:rsid w:val="00D90193"/>
    <w:rsid w:val="00D90434"/>
    <w:rsid w:val="00D90455"/>
    <w:rsid w:val="00D9091A"/>
    <w:rsid w:val="00D9093A"/>
    <w:rsid w:val="00D90C0C"/>
    <w:rsid w:val="00D90CE7"/>
    <w:rsid w:val="00D90DC6"/>
    <w:rsid w:val="00D90E52"/>
    <w:rsid w:val="00D90F1A"/>
    <w:rsid w:val="00D910DC"/>
    <w:rsid w:val="00D913F5"/>
    <w:rsid w:val="00D9140C"/>
    <w:rsid w:val="00D91761"/>
    <w:rsid w:val="00D91847"/>
    <w:rsid w:val="00D9188A"/>
    <w:rsid w:val="00D919CD"/>
    <w:rsid w:val="00D91A53"/>
    <w:rsid w:val="00D91CFE"/>
    <w:rsid w:val="00D91D18"/>
    <w:rsid w:val="00D91E89"/>
    <w:rsid w:val="00D91F11"/>
    <w:rsid w:val="00D91FE6"/>
    <w:rsid w:val="00D920F1"/>
    <w:rsid w:val="00D920FF"/>
    <w:rsid w:val="00D922BA"/>
    <w:rsid w:val="00D922DB"/>
    <w:rsid w:val="00D922FB"/>
    <w:rsid w:val="00D92359"/>
    <w:rsid w:val="00D923B0"/>
    <w:rsid w:val="00D9241B"/>
    <w:rsid w:val="00D924E9"/>
    <w:rsid w:val="00D9273E"/>
    <w:rsid w:val="00D9291F"/>
    <w:rsid w:val="00D92B12"/>
    <w:rsid w:val="00D92C0E"/>
    <w:rsid w:val="00D92CA4"/>
    <w:rsid w:val="00D92CB3"/>
    <w:rsid w:val="00D92D7F"/>
    <w:rsid w:val="00D9317B"/>
    <w:rsid w:val="00D931F3"/>
    <w:rsid w:val="00D93297"/>
    <w:rsid w:val="00D93534"/>
    <w:rsid w:val="00D9360B"/>
    <w:rsid w:val="00D93631"/>
    <w:rsid w:val="00D936ED"/>
    <w:rsid w:val="00D93917"/>
    <w:rsid w:val="00D93A02"/>
    <w:rsid w:val="00D93AC1"/>
    <w:rsid w:val="00D93AF7"/>
    <w:rsid w:val="00D93B2A"/>
    <w:rsid w:val="00D93BA7"/>
    <w:rsid w:val="00D93BC5"/>
    <w:rsid w:val="00D93CED"/>
    <w:rsid w:val="00D940BF"/>
    <w:rsid w:val="00D94100"/>
    <w:rsid w:val="00D944A3"/>
    <w:rsid w:val="00D94606"/>
    <w:rsid w:val="00D9460E"/>
    <w:rsid w:val="00D9467D"/>
    <w:rsid w:val="00D94742"/>
    <w:rsid w:val="00D94784"/>
    <w:rsid w:val="00D94800"/>
    <w:rsid w:val="00D94A32"/>
    <w:rsid w:val="00D94CB8"/>
    <w:rsid w:val="00D94CFF"/>
    <w:rsid w:val="00D94D4B"/>
    <w:rsid w:val="00D94DF2"/>
    <w:rsid w:val="00D94EDE"/>
    <w:rsid w:val="00D94F3F"/>
    <w:rsid w:val="00D94F67"/>
    <w:rsid w:val="00D9507F"/>
    <w:rsid w:val="00D95133"/>
    <w:rsid w:val="00D9524D"/>
    <w:rsid w:val="00D953DD"/>
    <w:rsid w:val="00D954BE"/>
    <w:rsid w:val="00D9572C"/>
    <w:rsid w:val="00D95917"/>
    <w:rsid w:val="00D95B8B"/>
    <w:rsid w:val="00D95C73"/>
    <w:rsid w:val="00D95DFC"/>
    <w:rsid w:val="00D95E7B"/>
    <w:rsid w:val="00D95F97"/>
    <w:rsid w:val="00D96114"/>
    <w:rsid w:val="00D96469"/>
    <w:rsid w:val="00D964DE"/>
    <w:rsid w:val="00D965B2"/>
    <w:rsid w:val="00D9671B"/>
    <w:rsid w:val="00D967E2"/>
    <w:rsid w:val="00D96997"/>
    <w:rsid w:val="00D969C4"/>
    <w:rsid w:val="00D969C9"/>
    <w:rsid w:val="00D96A5A"/>
    <w:rsid w:val="00D96B28"/>
    <w:rsid w:val="00D96B60"/>
    <w:rsid w:val="00D96BF2"/>
    <w:rsid w:val="00D96C10"/>
    <w:rsid w:val="00D96D62"/>
    <w:rsid w:val="00D96F14"/>
    <w:rsid w:val="00D96F2E"/>
    <w:rsid w:val="00D97295"/>
    <w:rsid w:val="00D974A4"/>
    <w:rsid w:val="00D976F4"/>
    <w:rsid w:val="00D97754"/>
    <w:rsid w:val="00D977C9"/>
    <w:rsid w:val="00D97BC2"/>
    <w:rsid w:val="00D97CB5"/>
    <w:rsid w:val="00D97E05"/>
    <w:rsid w:val="00D97F2D"/>
    <w:rsid w:val="00D97F59"/>
    <w:rsid w:val="00DA032A"/>
    <w:rsid w:val="00DA05C8"/>
    <w:rsid w:val="00DA06E6"/>
    <w:rsid w:val="00DA07E3"/>
    <w:rsid w:val="00DA0834"/>
    <w:rsid w:val="00DA087D"/>
    <w:rsid w:val="00DA08E3"/>
    <w:rsid w:val="00DA098F"/>
    <w:rsid w:val="00DA09F1"/>
    <w:rsid w:val="00DA0E82"/>
    <w:rsid w:val="00DA0EF9"/>
    <w:rsid w:val="00DA1068"/>
    <w:rsid w:val="00DA1140"/>
    <w:rsid w:val="00DA11E9"/>
    <w:rsid w:val="00DA126E"/>
    <w:rsid w:val="00DA12F5"/>
    <w:rsid w:val="00DA13C2"/>
    <w:rsid w:val="00DA13DB"/>
    <w:rsid w:val="00DA1441"/>
    <w:rsid w:val="00DA145B"/>
    <w:rsid w:val="00DA1639"/>
    <w:rsid w:val="00DA198C"/>
    <w:rsid w:val="00DA19A3"/>
    <w:rsid w:val="00DA1DA9"/>
    <w:rsid w:val="00DA1E12"/>
    <w:rsid w:val="00DA1E6C"/>
    <w:rsid w:val="00DA1ECF"/>
    <w:rsid w:val="00DA1F28"/>
    <w:rsid w:val="00DA1FAA"/>
    <w:rsid w:val="00DA1FD1"/>
    <w:rsid w:val="00DA202A"/>
    <w:rsid w:val="00DA2078"/>
    <w:rsid w:val="00DA21C5"/>
    <w:rsid w:val="00DA21FB"/>
    <w:rsid w:val="00DA2C20"/>
    <w:rsid w:val="00DA2C3A"/>
    <w:rsid w:val="00DA2CDF"/>
    <w:rsid w:val="00DA2F34"/>
    <w:rsid w:val="00DA3044"/>
    <w:rsid w:val="00DA323F"/>
    <w:rsid w:val="00DA34F7"/>
    <w:rsid w:val="00DA3527"/>
    <w:rsid w:val="00DA35E0"/>
    <w:rsid w:val="00DA3600"/>
    <w:rsid w:val="00DA361A"/>
    <w:rsid w:val="00DA36B0"/>
    <w:rsid w:val="00DA373A"/>
    <w:rsid w:val="00DA3742"/>
    <w:rsid w:val="00DA385E"/>
    <w:rsid w:val="00DA3B70"/>
    <w:rsid w:val="00DA3BE7"/>
    <w:rsid w:val="00DA3C42"/>
    <w:rsid w:val="00DA3D13"/>
    <w:rsid w:val="00DA3F4A"/>
    <w:rsid w:val="00DA3F8A"/>
    <w:rsid w:val="00DA409B"/>
    <w:rsid w:val="00DA4210"/>
    <w:rsid w:val="00DA42AB"/>
    <w:rsid w:val="00DA42F2"/>
    <w:rsid w:val="00DA4314"/>
    <w:rsid w:val="00DA43F9"/>
    <w:rsid w:val="00DA492F"/>
    <w:rsid w:val="00DA499C"/>
    <w:rsid w:val="00DA4DA6"/>
    <w:rsid w:val="00DA526E"/>
    <w:rsid w:val="00DA5292"/>
    <w:rsid w:val="00DA52A1"/>
    <w:rsid w:val="00DA5329"/>
    <w:rsid w:val="00DA57AE"/>
    <w:rsid w:val="00DA6228"/>
    <w:rsid w:val="00DA626A"/>
    <w:rsid w:val="00DA6280"/>
    <w:rsid w:val="00DA662A"/>
    <w:rsid w:val="00DA6685"/>
    <w:rsid w:val="00DA67A0"/>
    <w:rsid w:val="00DA685E"/>
    <w:rsid w:val="00DA6A67"/>
    <w:rsid w:val="00DA6C4C"/>
    <w:rsid w:val="00DA6C92"/>
    <w:rsid w:val="00DA6E43"/>
    <w:rsid w:val="00DA71BA"/>
    <w:rsid w:val="00DA71DA"/>
    <w:rsid w:val="00DA7200"/>
    <w:rsid w:val="00DA72C8"/>
    <w:rsid w:val="00DA75C1"/>
    <w:rsid w:val="00DA7708"/>
    <w:rsid w:val="00DA772B"/>
    <w:rsid w:val="00DA7902"/>
    <w:rsid w:val="00DA796E"/>
    <w:rsid w:val="00DA7A60"/>
    <w:rsid w:val="00DA7D34"/>
    <w:rsid w:val="00DB00D2"/>
    <w:rsid w:val="00DB00D5"/>
    <w:rsid w:val="00DB02ED"/>
    <w:rsid w:val="00DB0375"/>
    <w:rsid w:val="00DB0681"/>
    <w:rsid w:val="00DB0827"/>
    <w:rsid w:val="00DB087B"/>
    <w:rsid w:val="00DB0939"/>
    <w:rsid w:val="00DB09B0"/>
    <w:rsid w:val="00DB09D3"/>
    <w:rsid w:val="00DB0B79"/>
    <w:rsid w:val="00DB0CAB"/>
    <w:rsid w:val="00DB1198"/>
    <w:rsid w:val="00DB11FE"/>
    <w:rsid w:val="00DB134D"/>
    <w:rsid w:val="00DB14AB"/>
    <w:rsid w:val="00DB14C9"/>
    <w:rsid w:val="00DB15DF"/>
    <w:rsid w:val="00DB17BD"/>
    <w:rsid w:val="00DB1A60"/>
    <w:rsid w:val="00DB1AAD"/>
    <w:rsid w:val="00DB1AB4"/>
    <w:rsid w:val="00DB1BEC"/>
    <w:rsid w:val="00DB1CA4"/>
    <w:rsid w:val="00DB1D8A"/>
    <w:rsid w:val="00DB1F2A"/>
    <w:rsid w:val="00DB1F6A"/>
    <w:rsid w:val="00DB20AB"/>
    <w:rsid w:val="00DB20E8"/>
    <w:rsid w:val="00DB21A6"/>
    <w:rsid w:val="00DB2879"/>
    <w:rsid w:val="00DB2997"/>
    <w:rsid w:val="00DB29CD"/>
    <w:rsid w:val="00DB2A28"/>
    <w:rsid w:val="00DB2A45"/>
    <w:rsid w:val="00DB2A8C"/>
    <w:rsid w:val="00DB2AE1"/>
    <w:rsid w:val="00DB2B4E"/>
    <w:rsid w:val="00DB2EE6"/>
    <w:rsid w:val="00DB31F7"/>
    <w:rsid w:val="00DB3276"/>
    <w:rsid w:val="00DB32B1"/>
    <w:rsid w:val="00DB33D7"/>
    <w:rsid w:val="00DB3576"/>
    <w:rsid w:val="00DB35F5"/>
    <w:rsid w:val="00DB35FA"/>
    <w:rsid w:val="00DB369A"/>
    <w:rsid w:val="00DB37C6"/>
    <w:rsid w:val="00DB3A88"/>
    <w:rsid w:val="00DB3B96"/>
    <w:rsid w:val="00DB3BD2"/>
    <w:rsid w:val="00DB3D81"/>
    <w:rsid w:val="00DB3D8B"/>
    <w:rsid w:val="00DB3F3E"/>
    <w:rsid w:val="00DB414B"/>
    <w:rsid w:val="00DB4325"/>
    <w:rsid w:val="00DB43AC"/>
    <w:rsid w:val="00DB44D6"/>
    <w:rsid w:val="00DB44F4"/>
    <w:rsid w:val="00DB45BD"/>
    <w:rsid w:val="00DB45CB"/>
    <w:rsid w:val="00DB471A"/>
    <w:rsid w:val="00DB48CC"/>
    <w:rsid w:val="00DB49F3"/>
    <w:rsid w:val="00DB4BEE"/>
    <w:rsid w:val="00DB4DFA"/>
    <w:rsid w:val="00DB4EC7"/>
    <w:rsid w:val="00DB4EDF"/>
    <w:rsid w:val="00DB5423"/>
    <w:rsid w:val="00DB5665"/>
    <w:rsid w:val="00DB5789"/>
    <w:rsid w:val="00DB59F2"/>
    <w:rsid w:val="00DB5A98"/>
    <w:rsid w:val="00DB5B1D"/>
    <w:rsid w:val="00DB5C1F"/>
    <w:rsid w:val="00DB5F84"/>
    <w:rsid w:val="00DB6057"/>
    <w:rsid w:val="00DB617A"/>
    <w:rsid w:val="00DB6210"/>
    <w:rsid w:val="00DB62AD"/>
    <w:rsid w:val="00DB6356"/>
    <w:rsid w:val="00DB64E2"/>
    <w:rsid w:val="00DB663D"/>
    <w:rsid w:val="00DB66F6"/>
    <w:rsid w:val="00DB6823"/>
    <w:rsid w:val="00DB6937"/>
    <w:rsid w:val="00DB6BDC"/>
    <w:rsid w:val="00DB6D07"/>
    <w:rsid w:val="00DB6D12"/>
    <w:rsid w:val="00DB6EDE"/>
    <w:rsid w:val="00DB700F"/>
    <w:rsid w:val="00DB7079"/>
    <w:rsid w:val="00DB70C9"/>
    <w:rsid w:val="00DB714C"/>
    <w:rsid w:val="00DB7258"/>
    <w:rsid w:val="00DB756B"/>
    <w:rsid w:val="00DB75DA"/>
    <w:rsid w:val="00DB7634"/>
    <w:rsid w:val="00DB7722"/>
    <w:rsid w:val="00DB78C2"/>
    <w:rsid w:val="00DB7A90"/>
    <w:rsid w:val="00DB7BC2"/>
    <w:rsid w:val="00DB7CE4"/>
    <w:rsid w:val="00DB7D56"/>
    <w:rsid w:val="00DB7E4D"/>
    <w:rsid w:val="00DB7EC1"/>
    <w:rsid w:val="00DC0042"/>
    <w:rsid w:val="00DC031F"/>
    <w:rsid w:val="00DC0521"/>
    <w:rsid w:val="00DC0796"/>
    <w:rsid w:val="00DC088E"/>
    <w:rsid w:val="00DC0B40"/>
    <w:rsid w:val="00DC0C13"/>
    <w:rsid w:val="00DC0D1B"/>
    <w:rsid w:val="00DC0D21"/>
    <w:rsid w:val="00DC0DC9"/>
    <w:rsid w:val="00DC1218"/>
    <w:rsid w:val="00DC1255"/>
    <w:rsid w:val="00DC13BA"/>
    <w:rsid w:val="00DC13BC"/>
    <w:rsid w:val="00DC1438"/>
    <w:rsid w:val="00DC1510"/>
    <w:rsid w:val="00DC1B21"/>
    <w:rsid w:val="00DC1B79"/>
    <w:rsid w:val="00DC1BEF"/>
    <w:rsid w:val="00DC1F8F"/>
    <w:rsid w:val="00DC2141"/>
    <w:rsid w:val="00DC22C9"/>
    <w:rsid w:val="00DC25B1"/>
    <w:rsid w:val="00DC25CD"/>
    <w:rsid w:val="00DC2A05"/>
    <w:rsid w:val="00DC2AE8"/>
    <w:rsid w:val="00DC2BFD"/>
    <w:rsid w:val="00DC2CFD"/>
    <w:rsid w:val="00DC2DAE"/>
    <w:rsid w:val="00DC2F01"/>
    <w:rsid w:val="00DC316F"/>
    <w:rsid w:val="00DC3372"/>
    <w:rsid w:val="00DC37F6"/>
    <w:rsid w:val="00DC3A25"/>
    <w:rsid w:val="00DC3AAB"/>
    <w:rsid w:val="00DC3B2F"/>
    <w:rsid w:val="00DC3B5D"/>
    <w:rsid w:val="00DC3C2E"/>
    <w:rsid w:val="00DC3C38"/>
    <w:rsid w:val="00DC3E10"/>
    <w:rsid w:val="00DC3F25"/>
    <w:rsid w:val="00DC3F77"/>
    <w:rsid w:val="00DC3F8B"/>
    <w:rsid w:val="00DC4126"/>
    <w:rsid w:val="00DC4336"/>
    <w:rsid w:val="00DC43BE"/>
    <w:rsid w:val="00DC44F6"/>
    <w:rsid w:val="00DC495A"/>
    <w:rsid w:val="00DC496C"/>
    <w:rsid w:val="00DC4C21"/>
    <w:rsid w:val="00DC4C83"/>
    <w:rsid w:val="00DC4CB4"/>
    <w:rsid w:val="00DC4E33"/>
    <w:rsid w:val="00DC50F8"/>
    <w:rsid w:val="00DC5120"/>
    <w:rsid w:val="00DC53E0"/>
    <w:rsid w:val="00DC548E"/>
    <w:rsid w:val="00DC55D5"/>
    <w:rsid w:val="00DC561C"/>
    <w:rsid w:val="00DC5652"/>
    <w:rsid w:val="00DC574C"/>
    <w:rsid w:val="00DC588E"/>
    <w:rsid w:val="00DC5A3C"/>
    <w:rsid w:val="00DC5DAE"/>
    <w:rsid w:val="00DC5DB1"/>
    <w:rsid w:val="00DC5E1F"/>
    <w:rsid w:val="00DC5E48"/>
    <w:rsid w:val="00DC5E96"/>
    <w:rsid w:val="00DC6006"/>
    <w:rsid w:val="00DC6011"/>
    <w:rsid w:val="00DC610B"/>
    <w:rsid w:val="00DC6111"/>
    <w:rsid w:val="00DC6340"/>
    <w:rsid w:val="00DC650F"/>
    <w:rsid w:val="00DC6525"/>
    <w:rsid w:val="00DC663A"/>
    <w:rsid w:val="00DC66B0"/>
    <w:rsid w:val="00DC68BE"/>
    <w:rsid w:val="00DC690C"/>
    <w:rsid w:val="00DC69EA"/>
    <w:rsid w:val="00DC6A6C"/>
    <w:rsid w:val="00DC6BA7"/>
    <w:rsid w:val="00DC6F5D"/>
    <w:rsid w:val="00DC71EB"/>
    <w:rsid w:val="00DC722C"/>
    <w:rsid w:val="00DC72E8"/>
    <w:rsid w:val="00DC7341"/>
    <w:rsid w:val="00DC735C"/>
    <w:rsid w:val="00DC7393"/>
    <w:rsid w:val="00DC73CB"/>
    <w:rsid w:val="00DC7770"/>
    <w:rsid w:val="00DC7786"/>
    <w:rsid w:val="00DC78A0"/>
    <w:rsid w:val="00DC7A4D"/>
    <w:rsid w:val="00DC7C6B"/>
    <w:rsid w:val="00DC7CB0"/>
    <w:rsid w:val="00DC7CF4"/>
    <w:rsid w:val="00DC7F0A"/>
    <w:rsid w:val="00DD0010"/>
    <w:rsid w:val="00DD00D1"/>
    <w:rsid w:val="00DD017F"/>
    <w:rsid w:val="00DD02E0"/>
    <w:rsid w:val="00DD031B"/>
    <w:rsid w:val="00DD031D"/>
    <w:rsid w:val="00DD0329"/>
    <w:rsid w:val="00DD0478"/>
    <w:rsid w:val="00DD0586"/>
    <w:rsid w:val="00DD05F9"/>
    <w:rsid w:val="00DD06E8"/>
    <w:rsid w:val="00DD07B4"/>
    <w:rsid w:val="00DD08AE"/>
    <w:rsid w:val="00DD08BF"/>
    <w:rsid w:val="00DD0B0D"/>
    <w:rsid w:val="00DD0D19"/>
    <w:rsid w:val="00DD0D82"/>
    <w:rsid w:val="00DD0E8D"/>
    <w:rsid w:val="00DD0EE6"/>
    <w:rsid w:val="00DD105A"/>
    <w:rsid w:val="00DD11C1"/>
    <w:rsid w:val="00DD14CB"/>
    <w:rsid w:val="00DD1504"/>
    <w:rsid w:val="00DD1536"/>
    <w:rsid w:val="00DD1751"/>
    <w:rsid w:val="00DD17BC"/>
    <w:rsid w:val="00DD198F"/>
    <w:rsid w:val="00DD1AE4"/>
    <w:rsid w:val="00DD1CD2"/>
    <w:rsid w:val="00DD1D2A"/>
    <w:rsid w:val="00DD1D38"/>
    <w:rsid w:val="00DD1E45"/>
    <w:rsid w:val="00DD1F93"/>
    <w:rsid w:val="00DD2106"/>
    <w:rsid w:val="00DD211F"/>
    <w:rsid w:val="00DD21D1"/>
    <w:rsid w:val="00DD229A"/>
    <w:rsid w:val="00DD229B"/>
    <w:rsid w:val="00DD22DD"/>
    <w:rsid w:val="00DD23E6"/>
    <w:rsid w:val="00DD2586"/>
    <w:rsid w:val="00DD260E"/>
    <w:rsid w:val="00DD267B"/>
    <w:rsid w:val="00DD297C"/>
    <w:rsid w:val="00DD2E27"/>
    <w:rsid w:val="00DD2E4B"/>
    <w:rsid w:val="00DD2ED6"/>
    <w:rsid w:val="00DD327F"/>
    <w:rsid w:val="00DD32D4"/>
    <w:rsid w:val="00DD34F4"/>
    <w:rsid w:val="00DD366C"/>
    <w:rsid w:val="00DD37BA"/>
    <w:rsid w:val="00DD37DB"/>
    <w:rsid w:val="00DD3947"/>
    <w:rsid w:val="00DD3B67"/>
    <w:rsid w:val="00DD3C8D"/>
    <w:rsid w:val="00DD3D9D"/>
    <w:rsid w:val="00DD3DC7"/>
    <w:rsid w:val="00DD3DD8"/>
    <w:rsid w:val="00DD3EF5"/>
    <w:rsid w:val="00DD4033"/>
    <w:rsid w:val="00DD432F"/>
    <w:rsid w:val="00DD4367"/>
    <w:rsid w:val="00DD45A1"/>
    <w:rsid w:val="00DD4612"/>
    <w:rsid w:val="00DD4727"/>
    <w:rsid w:val="00DD4750"/>
    <w:rsid w:val="00DD4823"/>
    <w:rsid w:val="00DD499D"/>
    <w:rsid w:val="00DD4A3E"/>
    <w:rsid w:val="00DD4BC0"/>
    <w:rsid w:val="00DD4C44"/>
    <w:rsid w:val="00DD4DD8"/>
    <w:rsid w:val="00DD4E68"/>
    <w:rsid w:val="00DD4ED0"/>
    <w:rsid w:val="00DD5195"/>
    <w:rsid w:val="00DD538C"/>
    <w:rsid w:val="00DD547D"/>
    <w:rsid w:val="00DD5852"/>
    <w:rsid w:val="00DD5880"/>
    <w:rsid w:val="00DD5899"/>
    <w:rsid w:val="00DD5951"/>
    <w:rsid w:val="00DD5A78"/>
    <w:rsid w:val="00DD5C05"/>
    <w:rsid w:val="00DD5D6A"/>
    <w:rsid w:val="00DD5E82"/>
    <w:rsid w:val="00DD5F62"/>
    <w:rsid w:val="00DD5F94"/>
    <w:rsid w:val="00DD63BE"/>
    <w:rsid w:val="00DD650C"/>
    <w:rsid w:val="00DD65C7"/>
    <w:rsid w:val="00DD65F2"/>
    <w:rsid w:val="00DD68B0"/>
    <w:rsid w:val="00DD69AC"/>
    <w:rsid w:val="00DD6B32"/>
    <w:rsid w:val="00DD6B6A"/>
    <w:rsid w:val="00DD6C88"/>
    <w:rsid w:val="00DD6D84"/>
    <w:rsid w:val="00DD6D87"/>
    <w:rsid w:val="00DD6DEA"/>
    <w:rsid w:val="00DD70E3"/>
    <w:rsid w:val="00DD712A"/>
    <w:rsid w:val="00DD7224"/>
    <w:rsid w:val="00DD7423"/>
    <w:rsid w:val="00DD7460"/>
    <w:rsid w:val="00DD7487"/>
    <w:rsid w:val="00DD7592"/>
    <w:rsid w:val="00DD78F9"/>
    <w:rsid w:val="00DD78FA"/>
    <w:rsid w:val="00DD7CD9"/>
    <w:rsid w:val="00DD7CDB"/>
    <w:rsid w:val="00DD7FFE"/>
    <w:rsid w:val="00DE0079"/>
    <w:rsid w:val="00DE02C6"/>
    <w:rsid w:val="00DE0398"/>
    <w:rsid w:val="00DE051B"/>
    <w:rsid w:val="00DE05AF"/>
    <w:rsid w:val="00DE061E"/>
    <w:rsid w:val="00DE074A"/>
    <w:rsid w:val="00DE08EA"/>
    <w:rsid w:val="00DE092D"/>
    <w:rsid w:val="00DE0BE3"/>
    <w:rsid w:val="00DE0F94"/>
    <w:rsid w:val="00DE0FF4"/>
    <w:rsid w:val="00DE1134"/>
    <w:rsid w:val="00DE1204"/>
    <w:rsid w:val="00DE147F"/>
    <w:rsid w:val="00DE17A0"/>
    <w:rsid w:val="00DE192A"/>
    <w:rsid w:val="00DE1A65"/>
    <w:rsid w:val="00DE1CF7"/>
    <w:rsid w:val="00DE1E0B"/>
    <w:rsid w:val="00DE1F70"/>
    <w:rsid w:val="00DE1F84"/>
    <w:rsid w:val="00DE208B"/>
    <w:rsid w:val="00DE20E0"/>
    <w:rsid w:val="00DE2133"/>
    <w:rsid w:val="00DE21A4"/>
    <w:rsid w:val="00DE2429"/>
    <w:rsid w:val="00DE2472"/>
    <w:rsid w:val="00DE2496"/>
    <w:rsid w:val="00DE2692"/>
    <w:rsid w:val="00DE2956"/>
    <w:rsid w:val="00DE2A5E"/>
    <w:rsid w:val="00DE2B37"/>
    <w:rsid w:val="00DE2E42"/>
    <w:rsid w:val="00DE314C"/>
    <w:rsid w:val="00DE3190"/>
    <w:rsid w:val="00DE3282"/>
    <w:rsid w:val="00DE355D"/>
    <w:rsid w:val="00DE37DB"/>
    <w:rsid w:val="00DE3912"/>
    <w:rsid w:val="00DE397C"/>
    <w:rsid w:val="00DE3B60"/>
    <w:rsid w:val="00DE3BE4"/>
    <w:rsid w:val="00DE3C41"/>
    <w:rsid w:val="00DE3D5A"/>
    <w:rsid w:val="00DE3F97"/>
    <w:rsid w:val="00DE4205"/>
    <w:rsid w:val="00DE4369"/>
    <w:rsid w:val="00DE44DF"/>
    <w:rsid w:val="00DE459E"/>
    <w:rsid w:val="00DE45ED"/>
    <w:rsid w:val="00DE4792"/>
    <w:rsid w:val="00DE480E"/>
    <w:rsid w:val="00DE481D"/>
    <w:rsid w:val="00DE48D9"/>
    <w:rsid w:val="00DE493C"/>
    <w:rsid w:val="00DE49BA"/>
    <w:rsid w:val="00DE49C2"/>
    <w:rsid w:val="00DE4DC0"/>
    <w:rsid w:val="00DE4EE0"/>
    <w:rsid w:val="00DE4FB6"/>
    <w:rsid w:val="00DE5049"/>
    <w:rsid w:val="00DE543A"/>
    <w:rsid w:val="00DE54F6"/>
    <w:rsid w:val="00DE5648"/>
    <w:rsid w:val="00DE5782"/>
    <w:rsid w:val="00DE58EF"/>
    <w:rsid w:val="00DE595A"/>
    <w:rsid w:val="00DE5C82"/>
    <w:rsid w:val="00DE5DBF"/>
    <w:rsid w:val="00DE5EC7"/>
    <w:rsid w:val="00DE5F18"/>
    <w:rsid w:val="00DE5F48"/>
    <w:rsid w:val="00DE5F4C"/>
    <w:rsid w:val="00DE60B5"/>
    <w:rsid w:val="00DE61BC"/>
    <w:rsid w:val="00DE61E1"/>
    <w:rsid w:val="00DE62D5"/>
    <w:rsid w:val="00DE646C"/>
    <w:rsid w:val="00DE656D"/>
    <w:rsid w:val="00DE6613"/>
    <w:rsid w:val="00DE6768"/>
    <w:rsid w:val="00DE68C0"/>
    <w:rsid w:val="00DE6967"/>
    <w:rsid w:val="00DE6CE7"/>
    <w:rsid w:val="00DE6E16"/>
    <w:rsid w:val="00DE6E60"/>
    <w:rsid w:val="00DE6EC4"/>
    <w:rsid w:val="00DE6FDE"/>
    <w:rsid w:val="00DE700D"/>
    <w:rsid w:val="00DE7195"/>
    <w:rsid w:val="00DE735E"/>
    <w:rsid w:val="00DE73C3"/>
    <w:rsid w:val="00DE743D"/>
    <w:rsid w:val="00DE7537"/>
    <w:rsid w:val="00DE796D"/>
    <w:rsid w:val="00DE7B96"/>
    <w:rsid w:val="00DE7C81"/>
    <w:rsid w:val="00DE7DE7"/>
    <w:rsid w:val="00DF006A"/>
    <w:rsid w:val="00DF00B7"/>
    <w:rsid w:val="00DF00C3"/>
    <w:rsid w:val="00DF0215"/>
    <w:rsid w:val="00DF039E"/>
    <w:rsid w:val="00DF0477"/>
    <w:rsid w:val="00DF0607"/>
    <w:rsid w:val="00DF0804"/>
    <w:rsid w:val="00DF08EA"/>
    <w:rsid w:val="00DF0A22"/>
    <w:rsid w:val="00DF0F42"/>
    <w:rsid w:val="00DF10F9"/>
    <w:rsid w:val="00DF11D9"/>
    <w:rsid w:val="00DF1404"/>
    <w:rsid w:val="00DF14E4"/>
    <w:rsid w:val="00DF15BB"/>
    <w:rsid w:val="00DF17E2"/>
    <w:rsid w:val="00DF18A4"/>
    <w:rsid w:val="00DF1A02"/>
    <w:rsid w:val="00DF1A14"/>
    <w:rsid w:val="00DF1A61"/>
    <w:rsid w:val="00DF1B61"/>
    <w:rsid w:val="00DF1FA2"/>
    <w:rsid w:val="00DF1FEE"/>
    <w:rsid w:val="00DF2095"/>
    <w:rsid w:val="00DF20FB"/>
    <w:rsid w:val="00DF2198"/>
    <w:rsid w:val="00DF22F6"/>
    <w:rsid w:val="00DF22FF"/>
    <w:rsid w:val="00DF23F9"/>
    <w:rsid w:val="00DF241E"/>
    <w:rsid w:val="00DF2443"/>
    <w:rsid w:val="00DF25BB"/>
    <w:rsid w:val="00DF2707"/>
    <w:rsid w:val="00DF28C0"/>
    <w:rsid w:val="00DF2C74"/>
    <w:rsid w:val="00DF2CD1"/>
    <w:rsid w:val="00DF2D7F"/>
    <w:rsid w:val="00DF2EB2"/>
    <w:rsid w:val="00DF3144"/>
    <w:rsid w:val="00DF3342"/>
    <w:rsid w:val="00DF33D4"/>
    <w:rsid w:val="00DF38A0"/>
    <w:rsid w:val="00DF3941"/>
    <w:rsid w:val="00DF3C45"/>
    <w:rsid w:val="00DF3C66"/>
    <w:rsid w:val="00DF3CA4"/>
    <w:rsid w:val="00DF3EB1"/>
    <w:rsid w:val="00DF3EF7"/>
    <w:rsid w:val="00DF3EFC"/>
    <w:rsid w:val="00DF3FDA"/>
    <w:rsid w:val="00DF4137"/>
    <w:rsid w:val="00DF4314"/>
    <w:rsid w:val="00DF448C"/>
    <w:rsid w:val="00DF4508"/>
    <w:rsid w:val="00DF46B9"/>
    <w:rsid w:val="00DF476C"/>
    <w:rsid w:val="00DF487D"/>
    <w:rsid w:val="00DF48C3"/>
    <w:rsid w:val="00DF4AAE"/>
    <w:rsid w:val="00DF4B89"/>
    <w:rsid w:val="00DF4BD8"/>
    <w:rsid w:val="00DF4C15"/>
    <w:rsid w:val="00DF4CA0"/>
    <w:rsid w:val="00DF4CB3"/>
    <w:rsid w:val="00DF4CBE"/>
    <w:rsid w:val="00DF4CC3"/>
    <w:rsid w:val="00DF4D46"/>
    <w:rsid w:val="00DF4F6E"/>
    <w:rsid w:val="00DF5122"/>
    <w:rsid w:val="00DF541B"/>
    <w:rsid w:val="00DF541C"/>
    <w:rsid w:val="00DF5637"/>
    <w:rsid w:val="00DF56DC"/>
    <w:rsid w:val="00DF582E"/>
    <w:rsid w:val="00DF5892"/>
    <w:rsid w:val="00DF58D4"/>
    <w:rsid w:val="00DF5AAE"/>
    <w:rsid w:val="00DF5B8D"/>
    <w:rsid w:val="00DF5BF8"/>
    <w:rsid w:val="00DF5DD4"/>
    <w:rsid w:val="00DF623E"/>
    <w:rsid w:val="00DF62DE"/>
    <w:rsid w:val="00DF63BB"/>
    <w:rsid w:val="00DF63D2"/>
    <w:rsid w:val="00DF645A"/>
    <w:rsid w:val="00DF6462"/>
    <w:rsid w:val="00DF6469"/>
    <w:rsid w:val="00DF647B"/>
    <w:rsid w:val="00DF6566"/>
    <w:rsid w:val="00DF6600"/>
    <w:rsid w:val="00DF691B"/>
    <w:rsid w:val="00DF6975"/>
    <w:rsid w:val="00DF6A16"/>
    <w:rsid w:val="00DF6BA2"/>
    <w:rsid w:val="00DF6DEB"/>
    <w:rsid w:val="00DF6E04"/>
    <w:rsid w:val="00DF6FCA"/>
    <w:rsid w:val="00DF6FF4"/>
    <w:rsid w:val="00DF7006"/>
    <w:rsid w:val="00DF71CF"/>
    <w:rsid w:val="00DF72CF"/>
    <w:rsid w:val="00DF7468"/>
    <w:rsid w:val="00DF7691"/>
    <w:rsid w:val="00DF773E"/>
    <w:rsid w:val="00DF779D"/>
    <w:rsid w:val="00DF78A8"/>
    <w:rsid w:val="00DF7938"/>
    <w:rsid w:val="00DF7986"/>
    <w:rsid w:val="00DF7A77"/>
    <w:rsid w:val="00DF7AB1"/>
    <w:rsid w:val="00DF7B65"/>
    <w:rsid w:val="00DF7C1C"/>
    <w:rsid w:val="00DF7C71"/>
    <w:rsid w:val="00DF7CF6"/>
    <w:rsid w:val="00DF7D2C"/>
    <w:rsid w:val="00DF7E02"/>
    <w:rsid w:val="00DF7E80"/>
    <w:rsid w:val="00DF7F6D"/>
    <w:rsid w:val="00DF7FFC"/>
    <w:rsid w:val="00E000BB"/>
    <w:rsid w:val="00E000FC"/>
    <w:rsid w:val="00E002A3"/>
    <w:rsid w:val="00E002D3"/>
    <w:rsid w:val="00E005A0"/>
    <w:rsid w:val="00E00775"/>
    <w:rsid w:val="00E00B9E"/>
    <w:rsid w:val="00E00C46"/>
    <w:rsid w:val="00E00DD8"/>
    <w:rsid w:val="00E00F02"/>
    <w:rsid w:val="00E011D7"/>
    <w:rsid w:val="00E01509"/>
    <w:rsid w:val="00E01747"/>
    <w:rsid w:val="00E01931"/>
    <w:rsid w:val="00E01954"/>
    <w:rsid w:val="00E019FD"/>
    <w:rsid w:val="00E01AA4"/>
    <w:rsid w:val="00E01B32"/>
    <w:rsid w:val="00E01B43"/>
    <w:rsid w:val="00E01D54"/>
    <w:rsid w:val="00E01D62"/>
    <w:rsid w:val="00E01E0F"/>
    <w:rsid w:val="00E01E15"/>
    <w:rsid w:val="00E020F7"/>
    <w:rsid w:val="00E021B5"/>
    <w:rsid w:val="00E0227B"/>
    <w:rsid w:val="00E023B3"/>
    <w:rsid w:val="00E02400"/>
    <w:rsid w:val="00E0245C"/>
    <w:rsid w:val="00E02604"/>
    <w:rsid w:val="00E02708"/>
    <w:rsid w:val="00E027AC"/>
    <w:rsid w:val="00E027D0"/>
    <w:rsid w:val="00E02835"/>
    <w:rsid w:val="00E02883"/>
    <w:rsid w:val="00E029AC"/>
    <w:rsid w:val="00E02F81"/>
    <w:rsid w:val="00E0317B"/>
    <w:rsid w:val="00E0338E"/>
    <w:rsid w:val="00E03431"/>
    <w:rsid w:val="00E03462"/>
    <w:rsid w:val="00E03603"/>
    <w:rsid w:val="00E0367D"/>
    <w:rsid w:val="00E03705"/>
    <w:rsid w:val="00E03714"/>
    <w:rsid w:val="00E0399C"/>
    <w:rsid w:val="00E03A47"/>
    <w:rsid w:val="00E03ACA"/>
    <w:rsid w:val="00E03BE1"/>
    <w:rsid w:val="00E03C40"/>
    <w:rsid w:val="00E03F0F"/>
    <w:rsid w:val="00E03F1C"/>
    <w:rsid w:val="00E0408D"/>
    <w:rsid w:val="00E04092"/>
    <w:rsid w:val="00E04105"/>
    <w:rsid w:val="00E0418C"/>
    <w:rsid w:val="00E04511"/>
    <w:rsid w:val="00E045D2"/>
    <w:rsid w:val="00E04621"/>
    <w:rsid w:val="00E0484E"/>
    <w:rsid w:val="00E04864"/>
    <w:rsid w:val="00E048F7"/>
    <w:rsid w:val="00E0494D"/>
    <w:rsid w:val="00E04989"/>
    <w:rsid w:val="00E04C0C"/>
    <w:rsid w:val="00E04E7F"/>
    <w:rsid w:val="00E04F8C"/>
    <w:rsid w:val="00E04FB2"/>
    <w:rsid w:val="00E05157"/>
    <w:rsid w:val="00E0516A"/>
    <w:rsid w:val="00E052CC"/>
    <w:rsid w:val="00E054E2"/>
    <w:rsid w:val="00E0591D"/>
    <w:rsid w:val="00E05957"/>
    <w:rsid w:val="00E05973"/>
    <w:rsid w:val="00E05CA9"/>
    <w:rsid w:val="00E05D4D"/>
    <w:rsid w:val="00E05EF5"/>
    <w:rsid w:val="00E06100"/>
    <w:rsid w:val="00E06122"/>
    <w:rsid w:val="00E0619E"/>
    <w:rsid w:val="00E061C5"/>
    <w:rsid w:val="00E06316"/>
    <w:rsid w:val="00E06331"/>
    <w:rsid w:val="00E063C1"/>
    <w:rsid w:val="00E063D0"/>
    <w:rsid w:val="00E06402"/>
    <w:rsid w:val="00E06504"/>
    <w:rsid w:val="00E065D9"/>
    <w:rsid w:val="00E065DF"/>
    <w:rsid w:val="00E06642"/>
    <w:rsid w:val="00E0664C"/>
    <w:rsid w:val="00E068C2"/>
    <w:rsid w:val="00E06A7F"/>
    <w:rsid w:val="00E06EEA"/>
    <w:rsid w:val="00E07089"/>
    <w:rsid w:val="00E0712F"/>
    <w:rsid w:val="00E072B1"/>
    <w:rsid w:val="00E07325"/>
    <w:rsid w:val="00E07515"/>
    <w:rsid w:val="00E07519"/>
    <w:rsid w:val="00E07623"/>
    <w:rsid w:val="00E078FC"/>
    <w:rsid w:val="00E07A29"/>
    <w:rsid w:val="00E07A86"/>
    <w:rsid w:val="00E07B6A"/>
    <w:rsid w:val="00E07C24"/>
    <w:rsid w:val="00E07D30"/>
    <w:rsid w:val="00E07D8B"/>
    <w:rsid w:val="00E07F0B"/>
    <w:rsid w:val="00E10424"/>
    <w:rsid w:val="00E10470"/>
    <w:rsid w:val="00E10521"/>
    <w:rsid w:val="00E10922"/>
    <w:rsid w:val="00E10A8C"/>
    <w:rsid w:val="00E10BC4"/>
    <w:rsid w:val="00E10CD0"/>
    <w:rsid w:val="00E10E82"/>
    <w:rsid w:val="00E10FA5"/>
    <w:rsid w:val="00E1104D"/>
    <w:rsid w:val="00E1113B"/>
    <w:rsid w:val="00E111EF"/>
    <w:rsid w:val="00E11387"/>
    <w:rsid w:val="00E113C0"/>
    <w:rsid w:val="00E11425"/>
    <w:rsid w:val="00E11598"/>
    <w:rsid w:val="00E11646"/>
    <w:rsid w:val="00E116B6"/>
    <w:rsid w:val="00E118C9"/>
    <w:rsid w:val="00E1195F"/>
    <w:rsid w:val="00E11BE0"/>
    <w:rsid w:val="00E11C0B"/>
    <w:rsid w:val="00E11D94"/>
    <w:rsid w:val="00E11F3C"/>
    <w:rsid w:val="00E1238E"/>
    <w:rsid w:val="00E1254F"/>
    <w:rsid w:val="00E12877"/>
    <w:rsid w:val="00E128B3"/>
    <w:rsid w:val="00E129EA"/>
    <w:rsid w:val="00E12A37"/>
    <w:rsid w:val="00E12B82"/>
    <w:rsid w:val="00E12BAE"/>
    <w:rsid w:val="00E12E8C"/>
    <w:rsid w:val="00E1303C"/>
    <w:rsid w:val="00E13080"/>
    <w:rsid w:val="00E13239"/>
    <w:rsid w:val="00E132DD"/>
    <w:rsid w:val="00E133BB"/>
    <w:rsid w:val="00E13689"/>
    <w:rsid w:val="00E136F3"/>
    <w:rsid w:val="00E1378A"/>
    <w:rsid w:val="00E1379E"/>
    <w:rsid w:val="00E13801"/>
    <w:rsid w:val="00E13DE3"/>
    <w:rsid w:val="00E14083"/>
    <w:rsid w:val="00E14125"/>
    <w:rsid w:val="00E141C2"/>
    <w:rsid w:val="00E142AD"/>
    <w:rsid w:val="00E142F2"/>
    <w:rsid w:val="00E14522"/>
    <w:rsid w:val="00E14666"/>
    <w:rsid w:val="00E1475C"/>
    <w:rsid w:val="00E147DF"/>
    <w:rsid w:val="00E1483C"/>
    <w:rsid w:val="00E14ACA"/>
    <w:rsid w:val="00E14B38"/>
    <w:rsid w:val="00E14BCC"/>
    <w:rsid w:val="00E14CAD"/>
    <w:rsid w:val="00E14D75"/>
    <w:rsid w:val="00E14DE1"/>
    <w:rsid w:val="00E15180"/>
    <w:rsid w:val="00E151E8"/>
    <w:rsid w:val="00E152D4"/>
    <w:rsid w:val="00E152E2"/>
    <w:rsid w:val="00E15414"/>
    <w:rsid w:val="00E1545E"/>
    <w:rsid w:val="00E1549D"/>
    <w:rsid w:val="00E15502"/>
    <w:rsid w:val="00E15538"/>
    <w:rsid w:val="00E157B2"/>
    <w:rsid w:val="00E1589F"/>
    <w:rsid w:val="00E1599D"/>
    <w:rsid w:val="00E15A0E"/>
    <w:rsid w:val="00E15B8F"/>
    <w:rsid w:val="00E15C5E"/>
    <w:rsid w:val="00E15D4C"/>
    <w:rsid w:val="00E15E27"/>
    <w:rsid w:val="00E1632D"/>
    <w:rsid w:val="00E163BD"/>
    <w:rsid w:val="00E1661A"/>
    <w:rsid w:val="00E1683B"/>
    <w:rsid w:val="00E16B0F"/>
    <w:rsid w:val="00E16D0E"/>
    <w:rsid w:val="00E16F9B"/>
    <w:rsid w:val="00E16FC0"/>
    <w:rsid w:val="00E16FC4"/>
    <w:rsid w:val="00E170F3"/>
    <w:rsid w:val="00E17259"/>
    <w:rsid w:val="00E17368"/>
    <w:rsid w:val="00E17433"/>
    <w:rsid w:val="00E1745F"/>
    <w:rsid w:val="00E174D1"/>
    <w:rsid w:val="00E17618"/>
    <w:rsid w:val="00E177D0"/>
    <w:rsid w:val="00E17842"/>
    <w:rsid w:val="00E178C7"/>
    <w:rsid w:val="00E179A1"/>
    <w:rsid w:val="00E17B53"/>
    <w:rsid w:val="00E17BD4"/>
    <w:rsid w:val="00E17C68"/>
    <w:rsid w:val="00E17E51"/>
    <w:rsid w:val="00E20000"/>
    <w:rsid w:val="00E200D1"/>
    <w:rsid w:val="00E204EE"/>
    <w:rsid w:val="00E209DC"/>
    <w:rsid w:val="00E20C29"/>
    <w:rsid w:val="00E20D90"/>
    <w:rsid w:val="00E20F5B"/>
    <w:rsid w:val="00E2141B"/>
    <w:rsid w:val="00E2158E"/>
    <w:rsid w:val="00E2162B"/>
    <w:rsid w:val="00E21690"/>
    <w:rsid w:val="00E2170B"/>
    <w:rsid w:val="00E21718"/>
    <w:rsid w:val="00E21782"/>
    <w:rsid w:val="00E217FF"/>
    <w:rsid w:val="00E2185E"/>
    <w:rsid w:val="00E218D5"/>
    <w:rsid w:val="00E219F3"/>
    <w:rsid w:val="00E21A01"/>
    <w:rsid w:val="00E21B8B"/>
    <w:rsid w:val="00E21BA8"/>
    <w:rsid w:val="00E21BD7"/>
    <w:rsid w:val="00E21E57"/>
    <w:rsid w:val="00E21E64"/>
    <w:rsid w:val="00E21F5C"/>
    <w:rsid w:val="00E22007"/>
    <w:rsid w:val="00E220FA"/>
    <w:rsid w:val="00E22233"/>
    <w:rsid w:val="00E222EC"/>
    <w:rsid w:val="00E222F2"/>
    <w:rsid w:val="00E2231B"/>
    <w:rsid w:val="00E22338"/>
    <w:rsid w:val="00E2259C"/>
    <w:rsid w:val="00E22831"/>
    <w:rsid w:val="00E22967"/>
    <w:rsid w:val="00E22A99"/>
    <w:rsid w:val="00E22B62"/>
    <w:rsid w:val="00E22C7D"/>
    <w:rsid w:val="00E22CEE"/>
    <w:rsid w:val="00E22D29"/>
    <w:rsid w:val="00E22FD8"/>
    <w:rsid w:val="00E2306E"/>
    <w:rsid w:val="00E23489"/>
    <w:rsid w:val="00E2357E"/>
    <w:rsid w:val="00E2365B"/>
    <w:rsid w:val="00E237CC"/>
    <w:rsid w:val="00E238D4"/>
    <w:rsid w:val="00E238FD"/>
    <w:rsid w:val="00E23CDF"/>
    <w:rsid w:val="00E24156"/>
    <w:rsid w:val="00E24321"/>
    <w:rsid w:val="00E2452E"/>
    <w:rsid w:val="00E248F8"/>
    <w:rsid w:val="00E24A37"/>
    <w:rsid w:val="00E24C29"/>
    <w:rsid w:val="00E24D13"/>
    <w:rsid w:val="00E24D5F"/>
    <w:rsid w:val="00E24E1E"/>
    <w:rsid w:val="00E24F4B"/>
    <w:rsid w:val="00E2504F"/>
    <w:rsid w:val="00E251FE"/>
    <w:rsid w:val="00E25218"/>
    <w:rsid w:val="00E252D6"/>
    <w:rsid w:val="00E253EF"/>
    <w:rsid w:val="00E25567"/>
    <w:rsid w:val="00E255F6"/>
    <w:rsid w:val="00E256BD"/>
    <w:rsid w:val="00E25717"/>
    <w:rsid w:val="00E2582C"/>
    <w:rsid w:val="00E258CE"/>
    <w:rsid w:val="00E25A52"/>
    <w:rsid w:val="00E25B6C"/>
    <w:rsid w:val="00E25BF6"/>
    <w:rsid w:val="00E25D5B"/>
    <w:rsid w:val="00E25F85"/>
    <w:rsid w:val="00E25FCC"/>
    <w:rsid w:val="00E2622B"/>
    <w:rsid w:val="00E26260"/>
    <w:rsid w:val="00E26264"/>
    <w:rsid w:val="00E262BE"/>
    <w:rsid w:val="00E26393"/>
    <w:rsid w:val="00E263CF"/>
    <w:rsid w:val="00E26418"/>
    <w:rsid w:val="00E2642F"/>
    <w:rsid w:val="00E2651D"/>
    <w:rsid w:val="00E266CC"/>
    <w:rsid w:val="00E267E0"/>
    <w:rsid w:val="00E2684C"/>
    <w:rsid w:val="00E2692C"/>
    <w:rsid w:val="00E26A09"/>
    <w:rsid w:val="00E26A97"/>
    <w:rsid w:val="00E26AB4"/>
    <w:rsid w:val="00E26B81"/>
    <w:rsid w:val="00E26C70"/>
    <w:rsid w:val="00E26C82"/>
    <w:rsid w:val="00E26D75"/>
    <w:rsid w:val="00E271D1"/>
    <w:rsid w:val="00E2736C"/>
    <w:rsid w:val="00E273E9"/>
    <w:rsid w:val="00E27434"/>
    <w:rsid w:val="00E275ED"/>
    <w:rsid w:val="00E27648"/>
    <w:rsid w:val="00E277F2"/>
    <w:rsid w:val="00E27853"/>
    <w:rsid w:val="00E27911"/>
    <w:rsid w:val="00E2791A"/>
    <w:rsid w:val="00E27953"/>
    <w:rsid w:val="00E279A0"/>
    <w:rsid w:val="00E27AE9"/>
    <w:rsid w:val="00E27B8A"/>
    <w:rsid w:val="00E27CE2"/>
    <w:rsid w:val="00E27F8E"/>
    <w:rsid w:val="00E30020"/>
    <w:rsid w:val="00E30025"/>
    <w:rsid w:val="00E30425"/>
    <w:rsid w:val="00E304CE"/>
    <w:rsid w:val="00E3055E"/>
    <w:rsid w:val="00E305D3"/>
    <w:rsid w:val="00E3062D"/>
    <w:rsid w:val="00E3064F"/>
    <w:rsid w:val="00E30739"/>
    <w:rsid w:val="00E30781"/>
    <w:rsid w:val="00E309FC"/>
    <w:rsid w:val="00E30ADF"/>
    <w:rsid w:val="00E30B96"/>
    <w:rsid w:val="00E30C67"/>
    <w:rsid w:val="00E30C9A"/>
    <w:rsid w:val="00E30D3D"/>
    <w:rsid w:val="00E30E5D"/>
    <w:rsid w:val="00E31045"/>
    <w:rsid w:val="00E31216"/>
    <w:rsid w:val="00E315EB"/>
    <w:rsid w:val="00E316EE"/>
    <w:rsid w:val="00E3174D"/>
    <w:rsid w:val="00E31994"/>
    <w:rsid w:val="00E31A69"/>
    <w:rsid w:val="00E31A7D"/>
    <w:rsid w:val="00E31AC1"/>
    <w:rsid w:val="00E31CF1"/>
    <w:rsid w:val="00E31F30"/>
    <w:rsid w:val="00E321C0"/>
    <w:rsid w:val="00E32295"/>
    <w:rsid w:val="00E3238A"/>
    <w:rsid w:val="00E32863"/>
    <w:rsid w:val="00E32909"/>
    <w:rsid w:val="00E32A02"/>
    <w:rsid w:val="00E32B2C"/>
    <w:rsid w:val="00E32F2E"/>
    <w:rsid w:val="00E3306C"/>
    <w:rsid w:val="00E3308A"/>
    <w:rsid w:val="00E33102"/>
    <w:rsid w:val="00E3327A"/>
    <w:rsid w:val="00E33330"/>
    <w:rsid w:val="00E333F1"/>
    <w:rsid w:val="00E33468"/>
    <w:rsid w:val="00E3349E"/>
    <w:rsid w:val="00E33679"/>
    <w:rsid w:val="00E336C1"/>
    <w:rsid w:val="00E33724"/>
    <w:rsid w:val="00E338A2"/>
    <w:rsid w:val="00E33942"/>
    <w:rsid w:val="00E339F5"/>
    <w:rsid w:val="00E33BD3"/>
    <w:rsid w:val="00E33D15"/>
    <w:rsid w:val="00E33D81"/>
    <w:rsid w:val="00E33DE5"/>
    <w:rsid w:val="00E340AF"/>
    <w:rsid w:val="00E340EA"/>
    <w:rsid w:val="00E344DC"/>
    <w:rsid w:val="00E34672"/>
    <w:rsid w:val="00E34818"/>
    <w:rsid w:val="00E349E4"/>
    <w:rsid w:val="00E34ADD"/>
    <w:rsid w:val="00E34C5A"/>
    <w:rsid w:val="00E34CA4"/>
    <w:rsid w:val="00E34D32"/>
    <w:rsid w:val="00E35007"/>
    <w:rsid w:val="00E35052"/>
    <w:rsid w:val="00E352BB"/>
    <w:rsid w:val="00E3559C"/>
    <w:rsid w:val="00E355B0"/>
    <w:rsid w:val="00E3583A"/>
    <w:rsid w:val="00E35BE5"/>
    <w:rsid w:val="00E35C39"/>
    <w:rsid w:val="00E35C67"/>
    <w:rsid w:val="00E35C86"/>
    <w:rsid w:val="00E35D9A"/>
    <w:rsid w:val="00E3630D"/>
    <w:rsid w:val="00E36425"/>
    <w:rsid w:val="00E36831"/>
    <w:rsid w:val="00E36998"/>
    <w:rsid w:val="00E36E79"/>
    <w:rsid w:val="00E36EF8"/>
    <w:rsid w:val="00E36F31"/>
    <w:rsid w:val="00E3718A"/>
    <w:rsid w:val="00E375D1"/>
    <w:rsid w:val="00E37AA4"/>
    <w:rsid w:val="00E37B1B"/>
    <w:rsid w:val="00E37C36"/>
    <w:rsid w:val="00E37E11"/>
    <w:rsid w:val="00E37F13"/>
    <w:rsid w:val="00E37FAD"/>
    <w:rsid w:val="00E400E4"/>
    <w:rsid w:val="00E400FE"/>
    <w:rsid w:val="00E402C3"/>
    <w:rsid w:val="00E40404"/>
    <w:rsid w:val="00E40444"/>
    <w:rsid w:val="00E4046F"/>
    <w:rsid w:val="00E405AF"/>
    <w:rsid w:val="00E405E7"/>
    <w:rsid w:val="00E4088B"/>
    <w:rsid w:val="00E40B4D"/>
    <w:rsid w:val="00E40CC3"/>
    <w:rsid w:val="00E40FC2"/>
    <w:rsid w:val="00E40FC8"/>
    <w:rsid w:val="00E4102E"/>
    <w:rsid w:val="00E41049"/>
    <w:rsid w:val="00E41249"/>
    <w:rsid w:val="00E412A5"/>
    <w:rsid w:val="00E41350"/>
    <w:rsid w:val="00E41372"/>
    <w:rsid w:val="00E413D5"/>
    <w:rsid w:val="00E4145D"/>
    <w:rsid w:val="00E414CB"/>
    <w:rsid w:val="00E414D1"/>
    <w:rsid w:val="00E415F1"/>
    <w:rsid w:val="00E41616"/>
    <w:rsid w:val="00E4177A"/>
    <w:rsid w:val="00E4183A"/>
    <w:rsid w:val="00E41A78"/>
    <w:rsid w:val="00E41AEC"/>
    <w:rsid w:val="00E41B6C"/>
    <w:rsid w:val="00E41BC3"/>
    <w:rsid w:val="00E41DEE"/>
    <w:rsid w:val="00E424BE"/>
    <w:rsid w:val="00E4254E"/>
    <w:rsid w:val="00E42555"/>
    <w:rsid w:val="00E425A6"/>
    <w:rsid w:val="00E427DF"/>
    <w:rsid w:val="00E42948"/>
    <w:rsid w:val="00E42BB7"/>
    <w:rsid w:val="00E42BEA"/>
    <w:rsid w:val="00E42E4D"/>
    <w:rsid w:val="00E42E51"/>
    <w:rsid w:val="00E42EDA"/>
    <w:rsid w:val="00E43159"/>
    <w:rsid w:val="00E43581"/>
    <w:rsid w:val="00E43664"/>
    <w:rsid w:val="00E43692"/>
    <w:rsid w:val="00E43775"/>
    <w:rsid w:val="00E43916"/>
    <w:rsid w:val="00E43BCA"/>
    <w:rsid w:val="00E43C0A"/>
    <w:rsid w:val="00E43D2C"/>
    <w:rsid w:val="00E43DF6"/>
    <w:rsid w:val="00E4402F"/>
    <w:rsid w:val="00E4405F"/>
    <w:rsid w:val="00E441ED"/>
    <w:rsid w:val="00E44204"/>
    <w:rsid w:val="00E44364"/>
    <w:rsid w:val="00E446BF"/>
    <w:rsid w:val="00E446E0"/>
    <w:rsid w:val="00E44734"/>
    <w:rsid w:val="00E449BE"/>
    <w:rsid w:val="00E44C8C"/>
    <w:rsid w:val="00E44C9B"/>
    <w:rsid w:val="00E44D6C"/>
    <w:rsid w:val="00E44D84"/>
    <w:rsid w:val="00E44EE5"/>
    <w:rsid w:val="00E44FE9"/>
    <w:rsid w:val="00E45530"/>
    <w:rsid w:val="00E45742"/>
    <w:rsid w:val="00E45804"/>
    <w:rsid w:val="00E45979"/>
    <w:rsid w:val="00E45BD5"/>
    <w:rsid w:val="00E45D32"/>
    <w:rsid w:val="00E45DC3"/>
    <w:rsid w:val="00E45ECF"/>
    <w:rsid w:val="00E45EF1"/>
    <w:rsid w:val="00E45FBB"/>
    <w:rsid w:val="00E4607B"/>
    <w:rsid w:val="00E461CF"/>
    <w:rsid w:val="00E4620D"/>
    <w:rsid w:val="00E464D9"/>
    <w:rsid w:val="00E465B0"/>
    <w:rsid w:val="00E46638"/>
    <w:rsid w:val="00E468C2"/>
    <w:rsid w:val="00E468CB"/>
    <w:rsid w:val="00E46D5B"/>
    <w:rsid w:val="00E46DB6"/>
    <w:rsid w:val="00E46E31"/>
    <w:rsid w:val="00E46EA7"/>
    <w:rsid w:val="00E46EAA"/>
    <w:rsid w:val="00E46F6F"/>
    <w:rsid w:val="00E46FC4"/>
    <w:rsid w:val="00E47014"/>
    <w:rsid w:val="00E470A6"/>
    <w:rsid w:val="00E472A0"/>
    <w:rsid w:val="00E472F3"/>
    <w:rsid w:val="00E47340"/>
    <w:rsid w:val="00E47352"/>
    <w:rsid w:val="00E475E3"/>
    <w:rsid w:val="00E47642"/>
    <w:rsid w:val="00E47861"/>
    <w:rsid w:val="00E478DE"/>
    <w:rsid w:val="00E47DE7"/>
    <w:rsid w:val="00E47E87"/>
    <w:rsid w:val="00E47F5D"/>
    <w:rsid w:val="00E500C6"/>
    <w:rsid w:val="00E50136"/>
    <w:rsid w:val="00E50177"/>
    <w:rsid w:val="00E5046B"/>
    <w:rsid w:val="00E507BE"/>
    <w:rsid w:val="00E5082D"/>
    <w:rsid w:val="00E508F6"/>
    <w:rsid w:val="00E50A00"/>
    <w:rsid w:val="00E50A77"/>
    <w:rsid w:val="00E50C85"/>
    <w:rsid w:val="00E50D34"/>
    <w:rsid w:val="00E50EB3"/>
    <w:rsid w:val="00E50F9C"/>
    <w:rsid w:val="00E51090"/>
    <w:rsid w:val="00E51274"/>
    <w:rsid w:val="00E515AE"/>
    <w:rsid w:val="00E519CE"/>
    <w:rsid w:val="00E51DA4"/>
    <w:rsid w:val="00E51EBE"/>
    <w:rsid w:val="00E51F88"/>
    <w:rsid w:val="00E52114"/>
    <w:rsid w:val="00E52250"/>
    <w:rsid w:val="00E52267"/>
    <w:rsid w:val="00E5235B"/>
    <w:rsid w:val="00E523F5"/>
    <w:rsid w:val="00E52507"/>
    <w:rsid w:val="00E525C5"/>
    <w:rsid w:val="00E52953"/>
    <w:rsid w:val="00E52996"/>
    <w:rsid w:val="00E529A7"/>
    <w:rsid w:val="00E52B18"/>
    <w:rsid w:val="00E52D42"/>
    <w:rsid w:val="00E52E5D"/>
    <w:rsid w:val="00E52EA9"/>
    <w:rsid w:val="00E52F04"/>
    <w:rsid w:val="00E531A8"/>
    <w:rsid w:val="00E532B8"/>
    <w:rsid w:val="00E535A7"/>
    <w:rsid w:val="00E53663"/>
    <w:rsid w:val="00E537ED"/>
    <w:rsid w:val="00E53936"/>
    <w:rsid w:val="00E53AB3"/>
    <w:rsid w:val="00E53C10"/>
    <w:rsid w:val="00E53D05"/>
    <w:rsid w:val="00E53E77"/>
    <w:rsid w:val="00E5409B"/>
    <w:rsid w:val="00E541D2"/>
    <w:rsid w:val="00E54295"/>
    <w:rsid w:val="00E542F2"/>
    <w:rsid w:val="00E54372"/>
    <w:rsid w:val="00E54417"/>
    <w:rsid w:val="00E54490"/>
    <w:rsid w:val="00E54774"/>
    <w:rsid w:val="00E54777"/>
    <w:rsid w:val="00E5499F"/>
    <w:rsid w:val="00E54C65"/>
    <w:rsid w:val="00E54CE3"/>
    <w:rsid w:val="00E54D25"/>
    <w:rsid w:val="00E54D3C"/>
    <w:rsid w:val="00E54D61"/>
    <w:rsid w:val="00E54EF1"/>
    <w:rsid w:val="00E55279"/>
    <w:rsid w:val="00E55536"/>
    <w:rsid w:val="00E555AD"/>
    <w:rsid w:val="00E55630"/>
    <w:rsid w:val="00E55664"/>
    <w:rsid w:val="00E559A8"/>
    <w:rsid w:val="00E55B65"/>
    <w:rsid w:val="00E55FA2"/>
    <w:rsid w:val="00E56251"/>
    <w:rsid w:val="00E563CC"/>
    <w:rsid w:val="00E56594"/>
    <w:rsid w:val="00E5663A"/>
    <w:rsid w:val="00E569D9"/>
    <w:rsid w:val="00E56AC2"/>
    <w:rsid w:val="00E56D0C"/>
    <w:rsid w:val="00E56F79"/>
    <w:rsid w:val="00E573B8"/>
    <w:rsid w:val="00E57557"/>
    <w:rsid w:val="00E5755C"/>
    <w:rsid w:val="00E575DA"/>
    <w:rsid w:val="00E57715"/>
    <w:rsid w:val="00E57829"/>
    <w:rsid w:val="00E5786A"/>
    <w:rsid w:val="00E57877"/>
    <w:rsid w:val="00E579DC"/>
    <w:rsid w:val="00E57A2A"/>
    <w:rsid w:val="00E57A2E"/>
    <w:rsid w:val="00E57B6B"/>
    <w:rsid w:val="00E57CEA"/>
    <w:rsid w:val="00E57D9F"/>
    <w:rsid w:val="00E57DEC"/>
    <w:rsid w:val="00E57F0D"/>
    <w:rsid w:val="00E57F5F"/>
    <w:rsid w:val="00E60095"/>
    <w:rsid w:val="00E603F2"/>
    <w:rsid w:val="00E6043B"/>
    <w:rsid w:val="00E604BA"/>
    <w:rsid w:val="00E60567"/>
    <w:rsid w:val="00E60719"/>
    <w:rsid w:val="00E60B24"/>
    <w:rsid w:val="00E60B55"/>
    <w:rsid w:val="00E60BB1"/>
    <w:rsid w:val="00E60DFF"/>
    <w:rsid w:val="00E60EB5"/>
    <w:rsid w:val="00E60F64"/>
    <w:rsid w:val="00E6109F"/>
    <w:rsid w:val="00E610DA"/>
    <w:rsid w:val="00E6123A"/>
    <w:rsid w:val="00E61357"/>
    <w:rsid w:val="00E618AB"/>
    <w:rsid w:val="00E61932"/>
    <w:rsid w:val="00E619AB"/>
    <w:rsid w:val="00E61A02"/>
    <w:rsid w:val="00E61AEB"/>
    <w:rsid w:val="00E61DBB"/>
    <w:rsid w:val="00E61E9B"/>
    <w:rsid w:val="00E620A2"/>
    <w:rsid w:val="00E62341"/>
    <w:rsid w:val="00E627F4"/>
    <w:rsid w:val="00E62B35"/>
    <w:rsid w:val="00E62CD9"/>
    <w:rsid w:val="00E62D8D"/>
    <w:rsid w:val="00E62F3F"/>
    <w:rsid w:val="00E630A7"/>
    <w:rsid w:val="00E63163"/>
    <w:rsid w:val="00E63164"/>
    <w:rsid w:val="00E631F0"/>
    <w:rsid w:val="00E6330C"/>
    <w:rsid w:val="00E6332A"/>
    <w:rsid w:val="00E633F4"/>
    <w:rsid w:val="00E634D0"/>
    <w:rsid w:val="00E63781"/>
    <w:rsid w:val="00E63A11"/>
    <w:rsid w:val="00E63AC0"/>
    <w:rsid w:val="00E63B1B"/>
    <w:rsid w:val="00E63CA0"/>
    <w:rsid w:val="00E63F1D"/>
    <w:rsid w:val="00E64185"/>
    <w:rsid w:val="00E64270"/>
    <w:rsid w:val="00E64281"/>
    <w:rsid w:val="00E642DF"/>
    <w:rsid w:val="00E64472"/>
    <w:rsid w:val="00E644D3"/>
    <w:rsid w:val="00E64683"/>
    <w:rsid w:val="00E647C8"/>
    <w:rsid w:val="00E648B7"/>
    <w:rsid w:val="00E648CA"/>
    <w:rsid w:val="00E64BA2"/>
    <w:rsid w:val="00E64DB8"/>
    <w:rsid w:val="00E64E31"/>
    <w:rsid w:val="00E65097"/>
    <w:rsid w:val="00E6515B"/>
    <w:rsid w:val="00E65541"/>
    <w:rsid w:val="00E65696"/>
    <w:rsid w:val="00E65C35"/>
    <w:rsid w:val="00E65F47"/>
    <w:rsid w:val="00E65FB3"/>
    <w:rsid w:val="00E66069"/>
    <w:rsid w:val="00E66157"/>
    <w:rsid w:val="00E662C7"/>
    <w:rsid w:val="00E6651F"/>
    <w:rsid w:val="00E6667B"/>
    <w:rsid w:val="00E66896"/>
    <w:rsid w:val="00E66970"/>
    <w:rsid w:val="00E66B86"/>
    <w:rsid w:val="00E66BA7"/>
    <w:rsid w:val="00E66BAB"/>
    <w:rsid w:val="00E66D5D"/>
    <w:rsid w:val="00E66E1C"/>
    <w:rsid w:val="00E671BD"/>
    <w:rsid w:val="00E671CA"/>
    <w:rsid w:val="00E671FE"/>
    <w:rsid w:val="00E673E4"/>
    <w:rsid w:val="00E674F5"/>
    <w:rsid w:val="00E6757C"/>
    <w:rsid w:val="00E677EC"/>
    <w:rsid w:val="00E6790F"/>
    <w:rsid w:val="00E67A75"/>
    <w:rsid w:val="00E67C23"/>
    <w:rsid w:val="00E67F9F"/>
    <w:rsid w:val="00E67FEC"/>
    <w:rsid w:val="00E67FFA"/>
    <w:rsid w:val="00E70312"/>
    <w:rsid w:val="00E7063C"/>
    <w:rsid w:val="00E70772"/>
    <w:rsid w:val="00E70CD2"/>
    <w:rsid w:val="00E70DEA"/>
    <w:rsid w:val="00E70E14"/>
    <w:rsid w:val="00E70E63"/>
    <w:rsid w:val="00E70EFA"/>
    <w:rsid w:val="00E70F04"/>
    <w:rsid w:val="00E7112B"/>
    <w:rsid w:val="00E711A1"/>
    <w:rsid w:val="00E715BC"/>
    <w:rsid w:val="00E716AB"/>
    <w:rsid w:val="00E716DE"/>
    <w:rsid w:val="00E71746"/>
    <w:rsid w:val="00E71992"/>
    <w:rsid w:val="00E719CA"/>
    <w:rsid w:val="00E71A9A"/>
    <w:rsid w:val="00E71ABD"/>
    <w:rsid w:val="00E71DA5"/>
    <w:rsid w:val="00E71E5E"/>
    <w:rsid w:val="00E72117"/>
    <w:rsid w:val="00E7215C"/>
    <w:rsid w:val="00E7220D"/>
    <w:rsid w:val="00E723D7"/>
    <w:rsid w:val="00E72498"/>
    <w:rsid w:val="00E724FE"/>
    <w:rsid w:val="00E72501"/>
    <w:rsid w:val="00E72BE0"/>
    <w:rsid w:val="00E72D78"/>
    <w:rsid w:val="00E72E98"/>
    <w:rsid w:val="00E72F35"/>
    <w:rsid w:val="00E72FFC"/>
    <w:rsid w:val="00E7318F"/>
    <w:rsid w:val="00E7329B"/>
    <w:rsid w:val="00E73376"/>
    <w:rsid w:val="00E733F6"/>
    <w:rsid w:val="00E73530"/>
    <w:rsid w:val="00E73584"/>
    <w:rsid w:val="00E737BB"/>
    <w:rsid w:val="00E73935"/>
    <w:rsid w:val="00E73960"/>
    <w:rsid w:val="00E73ADD"/>
    <w:rsid w:val="00E73B86"/>
    <w:rsid w:val="00E73BB9"/>
    <w:rsid w:val="00E73E90"/>
    <w:rsid w:val="00E74250"/>
    <w:rsid w:val="00E743B1"/>
    <w:rsid w:val="00E7451A"/>
    <w:rsid w:val="00E7466E"/>
    <w:rsid w:val="00E74880"/>
    <w:rsid w:val="00E748C5"/>
    <w:rsid w:val="00E7497C"/>
    <w:rsid w:val="00E74A60"/>
    <w:rsid w:val="00E74A7F"/>
    <w:rsid w:val="00E74C12"/>
    <w:rsid w:val="00E74C99"/>
    <w:rsid w:val="00E74D7B"/>
    <w:rsid w:val="00E74EB0"/>
    <w:rsid w:val="00E74F57"/>
    <w:rsid w:val="00E74FB3"/>
    <w:rsid w:val="00E7508F"/>
    <w:rsid w:val="00E75163"/>
    <w:rsid w:val="00E751A6"/>
    <w:rsid w:val="00E75257"/>
    <w:rsid w:val="00E7548F"/>
    <w:rsid w:val="00E7572E"/>
    <w:rsid w:val="00E7589B"/>
    <w:rsid w:val="00E75948"/>
    <w:rsid w:val="00E75B42"/>
    <w:rsid w:val="00E75D6B"/>
    <w:rsid w:val="00E7601F"/>
    <w:rsid w:val="00E760A3"/>
    <w:rsid w:val="00E761C4"/>
    <w:rsid w:val="00E7627A"/>
    <w:rsid w:val="00E76581"/>
    <w:rsid w:val="00E765F4"/>
    <w:rsid w:val="00E76650"/>
    <w:rsid w:val="00E766E0"/>
    <w:rsid w:val="00E767FB"/>
    <w:rsid w:val="00E768CC"/>
    <w:rsid w:val="00E76931"/>
    <w:rsid w:val="00E7699F"/>
    <w:rsid w:val="00E76B3B"/>
    <w:rsid w:val="00E76CEC"/>
    <w:rsid w:val="00E76D81"/>
    <w:rsid w:val="00E76DC6"/>
    <w:rsid w:val="00E76DE2"/>
    <w:rsid w:val="00E76DEE"/>
    <w:rsid w:val="00E76F19"/>
    <w:rsid w:val="00E76F3A"/>
    <w:rsid w:val="00E76F72"/>
    <w:rsid w:val="00E7710D"/>
    <w:rsid w:val="00E771DB"/>
    <w:rsid w:val="00E7720C"/>
    <w:rsid w:val="00E77250"/>
    <w:rsid w:val="00E773C8"/>
    <w:rsid w:val="00E77544"/>
    <w:rsid w:val="00E77546"/>
    <w:rsid w:val="00E775B2"/>
    <w:rsid w:val="00E77650"/>
    <w:rsid w:val="00E77749"/>
    <w:rsid w:val="00E77791"/>
    <w:rsid w:val="00E77816"/>
    <w:rsid w:val="00E778E1"/>
    <w:rsid w:val="00E77DEE"/>
    <w:rsid w:val="00E77E14"/>
    <w:rsid w:val="00E77E39"/>
    <w:rsid w:val="00E77E4C"/>
    <w:rsid w:val="00E8006C"/>
    <w:rsid w:val="00E800CA"/>
    <w:rsid w:val="00E800FA"/>
    <w:rsid w:val="00E8015D"/>
    <w:rsid w:val="00E801DF"/>
    <w:rsid w:val="00E8039C"/>
    <w:rsid w:val="00E803AD"/>
    <w:rsid w:val="00E803B0"/>
    <w:rsid w:val="00E803B7"/>
    <w:rsid w:val="00E80465"/>
    <w:rsid w:val="00E80511"/>
    <w:rsid w:val="00E805C6"/>
    <w:rsid w:val="00E80681"/>
    <w:rsid w:val="00E8073A"/>
    <w:rsid w:val="00E807A2"/>
    <w:rsid w:val="00E8092C"/>
    <w:rsid w:val="00E80C24"/>
    <w:rsid w:val="00E80CFF"/>
    <w:rsid w:val="00E80D20"/>
    <w:rsid w:val="00E80DC8"/>
    <w:rsid w:val="00E80DE1"/>
    <w:rsid w:val="00E81040"/>
    <w:rsid w:val="00E81043"/>
    <w:rsid w:val="00E81162"/>
    <w:rsid w:val="00E813BB"/>
    <w:rsid w:val="00E813F8"/>
    <w:rsid w:val="00E81748"/>
    <w:rsid w:val="00E81818"/>
    <w:rsid w:val="00E81833"/>
    <w:rsid w:val="00E818CE"/>
    <w:rsid w:val="00E819C1"/>
    <w:rsid w:val="00E819FE"/>
    <w:rsid w:val="00E81AB1"/>
    <w:rsid w:val="00E81F5C"/>
    <w:rsid w:val="00E8200F"/>
    <w:rsid w:val="00E8201C"/>
    <w:rsid w:val="00E82227"/>
    <w:rsid w:val="00E823DA"/>
    <w:rsid w:val="00E82647"/>
    <w:rsid w:val="00E82677"/>
    <w:rsid w:val="00E82767"/>
    <w:rsid w:val="00E829BA"/>
    <w:rsid w:val="00E829E3"/>
    <w:rsid w:val="00E82B2F"/>
    <w:rsid w:val="00E82C7E"/>
    <w:rsid w:val="00E82CDB"/>
    <w:rsid w:val="00E82CF5"/>
    <w:rsid w:val="00E82D38"/>
    <w:rsid w:val="00E82DCB"/>
    <w:rsid w:val="00E82DE4"/>
    <w:rsid w:val="00E82F28"/>
    <w:rsid w:val="00E82F78"/>
    <w:rsid w:val="00E83170"/>
    <w:rsid w:val="00E831B3"/>
    <w:rsid w:val="00E832D6"/>
    <w:rsid w:val="00E83369"/>
    <w:rsid w:val="00E833D8"/>
    <w:rsid w:val="00E833DD"/>
    <w:rsid w:val="00E83835"/>
    <w:rsid w:val="00E83935"/>
    <w:rsid w:val="00E839BD"/>
    <w:rsid w:val="00E83AC0"/>
    <w:rsid w:val="00E83AF4"/>
    <w:rsid w:val="00E83B66"/>
    <w:rsid w:val="00E83BB0"/>
    <w:rsid w:val="00E83E1B"/>
    <w:rsid w:val="00E83F84"/>
    <w:rsid w:val="00E840A5"/>
    <w:rsid w:val="00E842F1"/>
    <w:rsid w:val="00E84405"/>
    <w:rsid w:val="00E84424"/>
    <w:rsid w:val="00E84497"/>
    <w:rsid w:val="00E84586"/>
    <w:rsid w:val="00E84664"/>
    <w:rsid w:val="00E8487D"/>
    <w:rsid w:val="00E84892"/>
    <w:rsid w:val="00E84902"/>
    <w:rsid w:val="00E84A44"/>
    <w:rsid w:val="00E84B07"/>
    <w:rsid w:val="00E84BAD"/>
    <w:rsid w:val="00E84C29"/>
    <w:rsid w:val="00E84D85"/>
    <w:rsid w:val="00E85105"/>
    <w:rsid w:val="00E85226"/>
    <w:rsid w:val="00E853D2"/>
    <w:rsid w:val="00E85513"/>
    <w:rsid w:val="00E85525"/>
    <w:rsid w:val="00E85586"/>
    <w:rsid w:val="00E855F0"/>
    <w:rsid w:val="00E8567E"/>
    <w:rsid w:val="00E857A4"/>
    <w:rsid w:val="00E858CC"/>
    <w:rsid w:val="00E85ACE"/>
    <w:rsid w:val="00E85AF6"/>
    <w:rsid w:val="00E85CFA"/>
    <w:rsid w:val="00E85F20"/>
    <w:rsid w:val="00E85F55"/>
    <w:rsid w:val="00E86029"/>
    <w:rsid w:val="00E86079"/>
    <w:rsid w:val="00E8610B"/>
    <w:rsid w:val="00E861AF"/>
    <w:rsid w:val="00E861E2"/>
    <w:rsid w:val="00E86226"/>
    <w:rsid w:val="00E86409"/>
    <w:rsid w:val="00E86543"/>
    <w:rsid w:val="00E86675"/>
    <w:rsid w:val="00E866D4"/>
    <w:rsid w:val="00E8692E"/>
    <w:rsid w:val="00E86A3B"/>
    <w:rsid w:val="00E86B2A"/>
    <w:rsid w:val="00E86BF4"/>
    <w:rsid w:val="00E86CE2"/>
    <w:rsid w:val="00E86E60"/>
    <w:rsid w:val="00E86F23"/>
    <w:rsid w:val="00E871AA"/>
    <w:rsid w:val="00E87211"/>
    <w:rsid w:val="00E872B1"/>
    <w:rsid w:val="00E87445"/>
    <w:rsid w:val="00E87452"/>
    <w:rsid w:val="00E874AC"/>
    <w:rsid w:val="00E876F0"/>
    <w:rsid w:val="00E8773D"/>
    <w:rsid w:val="00E878CE"/>
    <w:rsid w:val="00E87DBB"/>
    <w:rsid w:val="00E87DF3"/>
    <w:rsid w:val="00E87EF2"/>
    <w:rsid w:val="00E87FFE"/>
    <w:rsid w:val="00E90041"/>
    <w:rsid w:val="00E900F8"/>
    <w:rsid w:val="00E90124"/>
    <w:rsid w:val="00E90562"/>
    <w:rsid w:val="00E907F2"/>
    <w:rsid w:val="00E9099C"/>
    <w:rsid w:val="00E90B8D"/>
    <w:rsid w:val="00E90C9D"/>
    <w:rsid w:val="00E90D5C"/>
    <w:rsid w:val="00E90DB5"/>
    <w:rsid w:val="00E9104C"/>
    <w:rsid w:val="00E91067"/>
    <w:rsid w:val="00E91175"/>
    <w:rsid w:val="00E91228"/>
    <w:rsid w:val="00E91421"/>
    <w:rsid w:val="00E9144D"/>
    <w:rsid w:val="00E91913"/>
    <w:rsid w:val="00E91923"/>
    <w:rsid w:val="00E91929"/>
    <w:rsid w:val="00E919C7"/>
    <w:rsid w:val="00E91A25"/>
    <w:rsid w:val="00E91A93"/>
    <w:rsid w:val="00E91CB3"/>
    <w:rsid w:val="00E91DDA"/>
    <w:rsid w:val="00E91E56"/>
    <w:rsid w:val="00E91F5E"/>
    <w:rsid w:val="00E92027"/>
    <w:rsid w:val="00E921E4"/>
    <w:rsid w:val="00E9224F"/>
    <w:rsid w:val="00E922D7"/>
    <w:rsid w:val="00E9253A"/>
    <w:rsid w:val="00E9254A"/>
    <w:rsid w:val="00E9254D"/>
    <w:rsid w:val="00E92920"/>
    <w:rsid w:val="00E92A7B"/>
    <w:rsid w:val="00E92B2A"/>
    <w:rsid w:val="00E92DBC"/>
    <w:rsid w:val="00E92DF0"/>
    <w:rsid w:val="00E93381"/>
    <w:rsid w:val="00E9341A"/>
    <w:rsid w:val="00E93485"/>
    <w:rsid w:val="00E9373C"/>
    <w:rsid w:val="00E937DE"/>
    <w:rsid w:val="00E93849"/>
    <w:rsid w:val="00E93B0F"/>
    <w:rsid w:val="00E93BC4"/>
    <w:rsid w:val="00E9407D"/>
    <w:rsid w:val="00E94171"/>
    <w:rsid w:val="00E942D3"/>
    <w:rsid w:val="00E94358"/>
    <w:rsid w:val="00E94397"/>
    <w:rsid w:val="00E94478"/>
    <w:rsid w:val="00E944C6"/>
    <w:rsid w:val="00E94605"/>
    <w:rsid w:val="00E946A9"/>
    <w:rsid w:val="00E947DC"/>
    <w:rsid w:val="00E948F6"/>
    <w:rsid w:val="00E94B3C"/>
    <w:rsid w:val="00E94E55"/>
    <w:rsid w:val="00E94E8B"/>
    <w:rsid w:val="00E94F4D"/>
    <w:rsid w:val="00E95098"/>
    <w:rsid w:val="00E952C5"/>
    <w:rsid w:val="00E9541E"/>
    <w:rsid w:val="00E9559F"/>
    <w:rsid w:val="00E957CB"/>
    <w:rsid w:val="00E958E6"/>
    <w:rsid w:val="00E95A98"/>
    <w:rsid w:val="00E95E10"/>
    <w:rsid w:val="00E95EA3"/>
    <w:rsid w:val="00E95F77"/>
    <w:rsid w:val="00E95FF9"/>
    <w:rsid w:val="00E96250"/>
    <w:rsid w:val="00E9638B"/>
    <w:rsid w:val="00E963AE"/>
    <w:rsid w:val="00E963BE"/>
    <w:rsid w:val="00E964CE"/>
    <w:rsid w:val="00E968DB"/>
    <w:rsid w:val="00E96919"/>
    <w:rsid w:val="00E96969"/>
    <w:rsid w:val="00E96B1C"/>
    <w:rsid w:val="00E96C0B"/>
    <w:rsid w:val="00E96C2B"/>
    <w:rsid w:val="00E9702E"/>
    <w:rsid w:val="00E97205"/>
    <w:rsid w:val="00E973B6"/>
    <w:rsid w:val="00E978CC"/>
    <w:rsid w:val="00E979C3"/>
    <w:rsid w:val="00E97A7B"/>
    <w:rsid w:val="00E97B2D"/>
    <w:rsid w:val="00E97E0B"/>
    <w:rsid w:val="00E97E29"/>
    <w:rsid w:val="00EA0363"/>
    <w:rsid w:val="00EA03BB"/>
    <w:rsid w:val="00EA04CA"/>
    <w:rsid w:val="00EA05CB"/>
    <w:rsid w:val="00EA076D"/>
    <w:rsid w:val="00EA0A91"/>
    <w:rsid w:val="00EA0AAD"/>
    <w:rsid w:val="00EA0C07"/>
    <w:rsid w:val="00EA0C8E"/>
    <w:rsid w:val="00EA0EF6"/>
    <w:rsid w:val="00EA0F1E"/>
    <w:rsid w:val="00EA0F21"/>
    <w:rsid w:val="00EA0FE4"/>
    <w:rsid w:val="00EA0FF7"/>
    <w:rsid w:val="00EA117E"/>
    <w:rsid w:val="00EA11E3"/>
    <w:rsid w:val="00EA1391"/>
    <w:rsid w:val="00EA1405"/>
    <w:rsid w:val="00EA156B"/>
    <w:rsid w:val="00EA182B"/>
    <w:rsid w:val="00EA18F1"/>
    <w:rsid w:val="00EA1C84"/>
    <w:rsid w:val="00EA1CC0"/>
    <w:rsid w:val="00EA1E4E"/>
    <w:rsid w:val="00EA1E9C"/>
    <w:rsid w:val="00EA1F5A"/>
    <w:rsid w:val="00EA1FB0"/>
    <w:rsid w:val="00EA20B6"/>
    <w:rsid w:val="00EA213F"/>
    <w:rsid w:val="00EA21C3"/>
    <w:rsid w:val="00EA21EC"/>
    <w:rsid w:val="00EA2227"/>
    <w:rsid w:val="00EA243D"/>
    <w:rsid w:val="00EA2547"/>
    <w:rsid w:val="00EA26A2"/>
    <w:rsid w:val="00EA26A4"/>
    <w:rsid w:val="00EA2726"/>
    <w:rsid w:val="00EA287A"/>
    <w:rsid w:val="00EA2B29"/>
    <w:rsid w:val="00EA2BD4"/>
    <w:rsid w:val="00EA2C5C"/>
    <w:rsid w:val="00EA2D84"/>
    <w:rsid w:val="00EA2E2D"/>
    <w:rsid w:val="00EA2E65"/>
    <w:rsid w:val="00EA2EC5"/>
    <w:rsid w:val="00EA2F19"/>
    <w:rsid w:val="00EA2FA4"/>
    <w:rsid w:val="00EA2FEF"/>
    <w:rsid w:val="00EA31E6"/>
    <w:rsid w:val="00EA322C"/>
    <w:rsid w:val="00EA3277"/>
    <w:rsid w:val="00EA346B"/>
    <w:rsid w:val="00EA3474"/>
    <w:rsid w:val="00EA3536"/>
    <w:rsid w:val="00EA36A8"/>
    <w:rsid w:val="00EA382E"/>
    <w:rsid w:val="00EA3A2A"/>
    <w:rsid w:val="00EA3A68"/>
    <w:rsid w:val="00EA3AE5"/>
    <w:rsid w:val="00EA3AE9"/>
    <w:rsid w:val="00EA3B6A"/>
    <w:rsid w:val="00EA3ED9"/>
    <w:rsid w:val="00EA3F22"/>
    <w:rsid w:val="00EA407F"/>
    <w:rsid w:val="00EA4276"/>
    <w:rsid w:val="00EA4279"/>
    <w:rsid w:val="00EA428D"/>
    <w:rsid w:val="00EA4297"/>
    <w:rsid w:val="00EA4315"/>
    <w:rsid w:val="00EA434F"/>
    <w:rsid w:val="00EA4454"/>
    <w:rsid w:val="00EA4671"/>
    <w:rsid w:val="00EA4739"/>
    <w:rsid w:val="00EA4787"/>
    <w:rsid w:val="00EA483B"/>
    <w:rsid w:val="00EA487A"/>
    <w:rsid w:val="00EA4EC7"/>
    <w:rsid w:val="00EA5054"/>
    <w:rsid w:val="00EA5196"/>
    <w:rsid w:val="00EA5402"/>
    <w:rsid w:val="00EA5598"/>
    <w:rsid w:val="00EA567F"/>
    <w:rsid w:val="00EA5885"/>
    <w:rsid w:val="00EA5899"/>
    <w:rsid w:val="00EA5C23"/>
    <w:rsid w:val="00EA5D42"/>
    <w:rsid w:val="00EA5E80"/>
    <w:rsid w:val="00EA5E8A"/>
    <w:rsid w:val="00EA5F3D"/>
    <w:rsid w:val="00EA6245"/>
    <w:rsid w:val="00EA6345"/>
    <w:rsid w:val="00EA6352"/>
    <w:rsid w:val="00EA6538"/>
    <w:rsid w:val="00EA6AE8"/>
    <w:rsid w:val="00EA7084"/>
    <w:rsid w:val="00EA7333"/>
    <w:rsid w:val="00EA741E"/>
    <w:rsid w:val="00EA7482"/>
    <w:rsid w:val="00EA7502"/>
    <w:rsid w:val="00EA761D"/>
    <w:rsid w:val="00EA7725"/>
    <w:rsid w:val="00EA78BD"/>
    <w:rsid w:val="00EA7B19"/>
    <w:rsid w:val="00EA7C04"/>
    <w:rsid w:val="00EA7C95"/>
    <w:rsid w:val="00EA7D7A"/>
    <w:rsid w:val="00EA7DB2"/>
    <w:rsid w:val="00EA7F86"/>
    <w:rsid w:val="00EB0060"/>
    <w:rsid w:val="00EB0108"/>
    <w:rsid w:val="00EB01A8"/>
    <w:rsid w:val="00EB0219"/>
    <w:rsid w:val="00EB0230"/>
    <w:rsid w:val="00EB0236"/>
    <w:rsid w:val="00EB03FC"/>
    <w:rsid w:val="00EB05E3"/>
    <w:rsid w:val="00EB0B5D"/>
    <w:rsid w:val="00EB0EE8"/>
    <w:rsid w:val="00EB0F28"/>
    <w:rsid w:val="00EB106F"/>
    <w:rsid w:val="00EB1294"/>
    <w:rsid w:val="00EB1309"/>
    <w:rsid w:val="00EB147A"/>
    <w:rsid w:val="00EB1528"/>
    <w:rsid w:val="00EB15D8"/>
    <w:rsid w:val="00EB15F0"/>
    <w:rsid w:val="00EB16FC"/>
    <w:rsid w:val="00EB179A"/>
    <w:rsid w:val="00EB1814"/>
    <w:rsid w:val="00EB19A4"/>
    <w:rsid w:val="00EB1A04"/>
    <w:rsid w:val="00EB1BAE"/>
    <w:rsid w:val="00EB1C0A"/>
    <w:rsid w:val="00EB1D0E"/>
    <w:rsid w:val="00EB1E0E"/>
    <w:rsid w:val="00EB1EA7"/>
    <w:rsid w:val="00EB1F91"/>
    <w:rsid w:val="00EB205D"/>
    <w:rsid w:val="00EB2214"/>
    <w:rsid w:val="00EB2253"/>
    <w:rsid w:val="00EB2289"/>
    <w:rsid w:val="00EB2437"/>
    <w:rsid w:val="00EB255B"/>
    <w:rsid w:val="00EB2650"/>
    <w:rsid w:val="00EB2785"/>
    <w:rsid w:val="00EB2909"/>
    <w:rsid w:val="00EB2D45"/>
    <w:rsid w:val="00EB2ED2"/>
    <w:rsid w:val="00EB2F1D"/>
    <w:rsid w:val="00EB2F86"/>
    <w:rsid w:val="00EB300C"/>
    <w:rsid w:val="00EB3238"/>
    <w:rsid w:val="00EB32C7"/>
    <w:rsid w:val="00EB3556"/>
    <w:rsid w:val="00EB3AF4"/>
    <w:rsid w:val="00EB4159"/>
    <w:rsid w:val="00EB42F0"/>
    <w:rsid w:val="00EB4554"/>
    <w:rsid w:val="00EB45D1"/>
    <w:rsid w:val="00EB466F"/>
    <w:rsid w:val="00EB46A2"/>
    <w:rsid w:val="00EB4852"/>
    <w:rsid w:val="00EB48BF"/>
    <w:rsid w:val="00EB4CA8"/>
    <w:rsid w:val="00EB4CD8"/>
    <w:rsid w:val="00EB4CD9"/>
    <w:rsid w:val="00EB4D45"/>
    <w:rsid w:val="00EB4D89"/>
    <w:rsid w:val="00EB4F38"/>
    <w:rsid w:val="00EB4F63"/>
    <w:rsid w:val="00EB50AD"/>
    <w:rsid w:val="00EB50D9"/>
    <w:rsid w:val="00EB50F4"/>
    <w:rsid w:val="00EB55A1"/>
    <w:rsid w:val="00EB567A"/>
    <w:rsid w:val="00EB5704"/>
    <w:rsid w:val="00EB59BC"/>
    <w:rsid w:val="00EB5C3C"/>
    <w:rsid w:val="00EB5CA7"/>
    <w:rsid w:val="00EB5D28"/>
    <w:rsid w:val="00EB5E7E"/>
    <w:rsid w:val="00EB5F62"/>
    <w:rsid w:val="00EB5FD5"/>
    <w:rsid w:val="00EB6041"/>
    <w:rsid w:val="00EB61F8"/>
    <w:rsid w:val="00EB6383"/>
    <w:rsid w:val="00EB64B4"/>
    <w:rsid w:val="00EB667A"/>
    <w:rsid w:val="00EB6737"/>
    <w:rsid w:val="00EB681D"/>
    <w:rsid w:val="00EB687E"/>
    <w:rsid w:val="00EB6A2C"/>
    <w:rsid w:val="00EB6B04"/>
    <w:rsid w:val="00EB6CDF"/>
    <w:rsid w:val="00EB6D13"/>
    <w:rsid w:val="00EB6D1A"/>
    <w:rsid w:val="00EB6E8E"/>
    <w:rsid w:val="00EB7145"/>
    <w:rsid w:val="00EB7292"/>
    <w:rsid w:val="00EB749F"/>
    <w:rsid w:val="00EB74EC"/>
    <w:rsid w:val="00EB750A"/>
    <w:rsid w:val="00EB751C"/>
    <w:rsid w:val="00EB753A"/>
    <w:rsid w:val="00EB76A7"/>
    <w:rsid w:val="00EB777A"/>
    <w:rsid w:val="00EB78E2"/>
    <w:rsid w:val="00EB7AD9"/>
    <w:rsid w:val="00EB7AEE"/>
    <w:rsid w:val="00EB7B58"/>
    <w:rsid w:val="00EB7D15"/>
    <w:rsid w:val="00EB7D4E"/>
    <w:rsid w:val="00EB7E73"/>
    <w:rsid w:val="00EC00BF"/>
    <w:rsid w:val="00EC01F4"/>
    <w:rsid w:val="00EC027C"/>
    <w:rsid w:val="00EC032C"/>
    <w:rsid w:val="00EC03A2"/>
    <w:rsid w:val="00EC03DF"/>
    <w:rsid w:val="00EC04E1"/>
    <w:rsid w:val="00EC063A"/>
    <w:rsid w:val="00EC0693"/>
    <w:rsid w:val="00EC06E7"/>
    <w:rsid w:val="00EC0863"/>
    <w:rsid w:val="00EC0B38"/>
    <w:rsid w:val="00EC0C2C"/>
    <w:rsid w:val="00EC0D25"/>
    <w:rsid w:val="00EC0D79"/>
    <w:rsid w:val="00EC0EC7"/>
    <w:rsid w:val="00EC1167"/>
    <w:rsid w:val="00EC1197"/>
    <w:rsid w:val="00EC12ED"/>
    <w:rsid w:val="00EC14B0"/>
    <w:rsid w:val="00EC1556"/>
    <w:rsid w:val="00EC186E"/>
    <w:rsid w:val="00EC1932"/>
    <w:rsid w:val="00EC1C67"/>
    <w:rsid w:val="00EC1D4D"/>
    <w:rsid w:val="00EC1E16"/>
    <w:rsid w:val="00EC1E83"/>
    <w:rsid w:val="00EC1F19"/>
    <w:rsid w:val="00EC1F41"/>
    <w:rsid w:val="00EC213A"/>
    <w:rsid w:val="00EC250B"/>
    <w:rsid w:val="00EC2756"/>
    <w:rsid w:val="00EC2821"/>
    <w:rsid w:val="00EC2B00"/>
    <w:rsid w:val="00EC2B11"/>
    <w:rsid w:val="00EC2C2C"/>
    <w:rsid w:val="00EC2CEB"/>
    <w:rsid w:val="00EC2CFC"/>
    <w:rsid w:val="00EC316E"/>
    <w:rsid w:val="00EC317A"/>
    <w:rsid w:val="00EC3267"/>
    <w:rsid w:val="00EC34F6"/>
    <w:rsid w:val="00EC3612"/>
    <w:rsid w:val="00EC36C3"/>
    <w:rsid w:val="00EC374A"/>
    <w:rsid w:val="00EC3DA2"/>
    <w:rsid w:val="00EC3DB9"/>
    <w:rsid w:val="00EC3E8E"/>
    <w:rsid w:val="00EC409F"/>
    <w:rsid w:val="00EC4152"/>
    <w:rsid w:val="00EC4166"/>
    <w:rsid w:val="00EC42E8"/>
    <w:rsid w:val="00EC4342"/>
    <w:rsid w:val="00EC451C"/>
    <w:rsid w:val="00EC4799"/>
    <w:rsid w:val="00EC480C"/>
    <w:rsid w:val="00EC4894"/>
    <w:rsid w:val="00EC496B"/>
    <w:rsid w:val="00EC4AFE"/>
    <w:rsid w:val="00EC4B1C"/>
    <w:rsid w:val="00EC4B40"/>
    <w:rsid w:val="00EC4BD7"/>
    <w:rsid w:val="00EC4D19"/>
    <w:rsid w:val="00EC4DE5"/>
    <w:rsid w:val="00EC4E66"/>
    <w:rsid w:val="00EC4F1C"/>
    <w:rsid w:val="00EC4F70"/>
    <w:rsid w:val="00EC4FD4"/>
    <w:rsid w:val="00EC50C0"/>
    <w:rsid w:val="00EC5114"/>
    <w:rsid w:val="00EC537C"/>
    <w:rsid w:val="00EC5572"/>
    <w:rsid w:val="00EC570B"/>
    <w:rsid w:val="00EC58F3"/>
    <w:rsid w:val="00EC592A"/>
    <w:rsid w:val="00EC5B20"/>
    <w:rsid w:val="00EC5BC4"/>
    <w:rsid w:val="00EC5C24"/>
    <w:rsid w:val="00EC5CD2"/>
    <w:rsid w:val="00EC6091"/>
    <w:rsid w:val="00EC61F1"/>
    <w:rsid w:val="00EC629B"/>
    <w:rsid w:val="00EC6567"/>
    <w:rsid w:val="00EC65CE"/>
    <w:rsid w:val="00EC6605"/>
    <w:rsid w:val="00EC6A2C"/>
    <w:rsid w:val="00EC6E70"/>
    <w:rsid w:val="00EC6EEE"/>
    <w:rsid w:val="00EC6F0D"/>
    <w:rsid w:val="00EC71FE"/>
    <w:rsid w:val="00EC7204"/>
    <w:rsid w:val="00EC7541"/>
    <w:rsid w:val="00EC75E5"/>
    <w:rsid w:val="00EC767A"/>
    <w:rsid w:val="00EC7888"/>
    <w:rsid w:val="00EC7984"/>
    <w:rsid w:val="00EC7A57"/>
    <w:rsid w:val="00EC7AF0"/>
    <w:rsid w:val="00EC7B7E"/>
    <w:rsid w:val="00EC7BE6"/>
    <w:rsid w:val="00EC7C98"/>
    <w:rsid w:val="00EC7E65"/>
    <w:rsid w:val="00EC7EBB"/>
    <w:rsid w:val="00EC7FC8"/>
    <w:rsid w:val="00ED0176"/>
    <w:rsid w:val="00ED0183"/>
    <w:rsid w:val="00ED0286"/>
    <w:rsid w:val="00ED0370"/>
    <w:rsid w:val="00ED0445"/>
    <w:rsid w:val="00ED05B7"/>
    <w:rsid w:val="00ED068A"/>
    <w:rsid w:val="00ED0982"/>
    <w:rsid w:val="00ED0C24"/>
    <w:rsid w:val="00ED0D00"/>
    <w:rsid w:val="00ED1084"/>
    <w:rsid w:val="00ED1244"/>
    <w:rsid w:val="00ED1330"/>
    <w:rsid w:val="00ED1508"/>
    <w:rsid w:val="00ED164F"/>
    <w:rsid w:val="00ED16AA"/>
    <w:rsid w:val="00ED188C"/>
    <w:rsid w:val="00ED192B"/>
    <w:rsid w:val="00ED19FC"/>
    <w:rsid w:val="00ED1A0F"/>
    <w:rsid w:val="00ED1BAB"/>
    <w:rsid w:val="00ED1BFA"/>
    <w:rsid w:val="00ED1D96"/>
    <w:rsid w:val="00ED1DC3"/>
    <w:rsid w:val="00ED1DEB"/>
    <w:rsid w:val="00ED1E47"/>
    <w:rsid w:val="00ED22CC"/>
    <w:rsid w:val="00ED22F2"/>
    <w:rsid w:val="00ED23D1"/>
    <w:rsid w:val="00ED2479"/>
    <w:rsid w:val="00ED2688"/>
    <w:rsid w:val="00ED28A6"/>
    <w:rsid w:val="00ED2C64"/>
    <w:rsid w:val="00ED2F12"/>
    <w:rsid w:val="00ED3013"/>
    <w:rsid w:val="00ED30E0"/>
    <w:rsid w:val="00ED328E"/>
    <w:rsid w:val="00ED34A7"/>
    <w:rsid w:val="00ED363F"/>
    <w:rsid w:val="00ED36F7"/>
    <w:rsid w:val="00ED3823"/>
    <w:rsid w:val="00ED3864"/>
    <w:rsid w:val="00ED3909"/>
    <w:rsid w:val="00ED3991"/>
    <w:rsid w:val="00ED3B9A"/>
    <w:rsid w:val="00ED3BAA"/>
    <w:rsid w:val="00ED3D1A"/>
    <w:rsid w:val="00ED3E69"/>
    <w:rsid w:val="00ED3E88"/>
    <w:rsid w:val="00ED3E95"/>
    <w:rsid w:val="00ED3F02"/>
    <w:rsid w:val="00ED3F31"/>
    <w:rsid w:val="00ED4068"/>
    <w:rsid w:val="00ED41C1"/>
    <w:rsid w:val="00ED4295"/>
    <w:rsid w:val="00ED44C5"/>
    <w:rsid w:val="00ED45C1"/>
    <w:rsid w:val="00ED46AA"/>
    <w:rsid w:val="00ED489C"/>
    <w:rsid w:val="00ED4947"/>
    <w:rsid w:val="00ED4DF9"/>
    <w:rsid w:val="00ED4E03"/>
    <w:rsid w:val="00ED50ED"/>
    <w:rsid w:val="00ED510C"/>
    <w:rsid w:val="00ED527F"/>
    <w:rsid w:val="00ED5301"/>
    <w:rsid w:val="00ED5625"/>
    <w:rsid w:val="00ED5859"/>
    <w:rsid w:val="00ED59CB"/>
    <w:rsid w:val="00ED5A9B"/>
    <w:rsid w:val="00ED5AE4"/>
    <w:rsid w:val="00ED5EAE"/>
    <w:rsid w:val="00ED5F65"/>
    <w:rsid w:val="00ED601A"/>
    <w:rsid w:val="00ED619F"/>
    <w:rsid w:val="00ED620F"/>
    <w:rsid w:val="00ED6211"/>
    <w:rsid w:val="00ED6469"/>
    <w:rsid w:val="00ED647D"/>
    <w:rsid w:val="00ED6486"/>
    <w:rsid w:val="00ED6627"/>
    <w:rsid w:val="00ED6665"/>
    <w:rsid w:val="00ED669B"/>
    <w:rsid w:val="00ED67FA"/>
    <w:rsid w:val="00ED69FD"/>
    <w:rsid w:val="00ED6A67"/>
    <w:rsid w:val="00ED6B22"/>
    <w:rsid w:val="00ED6BE1"/>
    <w:rsid w:val="00ED6C34"/>
    <w:rsid w:val="00ED6C40"/>
    <w:rsid w:val="00ED6D3E"/>
    <w:rsid w:val="00ED6DA0"/>
    <w:rsid w:val="00ED6E33"/>
    <w:rsid w:val="00ED702E"/>
    <w:rsid w:val="00ED70C0"/>
    <w:rsid w:val="00ED7291"/>
    <w:rsid w:val="00ED72F0"/>
    <w:rsid w:val="00ED732C"/>
    <w:rsid w:val="00ED7526"/>
    <w:rsid w:val="00ED75C8"/>
    <w:rsid w:val="00ED7715"/>
    <w:rsid w:val="00ED7817"/>
    <w:rsid w:val="00ED7B38"/>
    <w:rsid w:val="00ED7DCC"/>
    <w:rsid w:val="00ED7E58"/>
    <w:rsid w:val="00ED7FF0"/>
    <w:rsid w:val="00ED7FFE"/>
    <w:rsid w:val="00EE0096"/>
    <w:rsid w:val="00EE00FE"/>
    <w:rsid w:val="00EE011E"/>
    <w:rsid w:val="00EE014E"/>
    <w:rsid w:val="00EE0298"/>
    <w:rsid w:val="00EE034F"/>
    <w:rsid w:val="00EE04BF"/>
    <w:rsid w:val="00EE0539"/>
    <w:rsid w:val="00EE058A"/>
    <w:rsid w:val="00EE06FE"/>
    <w:rsid w:val="00EE0725"/>
    <w:rsid w:val="00EE0834"/>
    <w:rsid w:val="00EE095A"/>
    <w:rsid w:val="00EE0CCF"/>
    <w:rsid w:val="00EE0CFA"/>
    <w:rsid w:val="00EE1016"/>
    <w:rsid w:val="00EE1043"/>
    <w:rsid w:val="00EE10C9"/>
    <w:rsid w:val="00EE11E4"/>
    <w:rsid w:val="00EE1209"/>
    <w:rsid w:val="00EE1456"/>
    <w:rsid w:val="00EE1465"/>
    <w:rsid w:val="00EE155F"/>
    <w:rsid w:val="00EE1649"/>
    <w:rsid w:val="00EE16E9"/>
    <w:rsid w:val="00EE1864"/>
    <w:rsid w:val="00EE1D38"/>
    <w:rsid w:val="00EE2050"/>
    <w:rsid w:val="00EE20E0"/>
    <w:rsid w:val="00EE22B3"/>
    <w:rsid w:val="00EE2309"/>
    <w:rsid w:val="00EE243F"/>
    <w:rsid w:val="00EE2562"/>
    <w:rsid w:val="00EE2578"/>
    <w:rsid w:val="00EE272A"/>
    <w:rsid w:val="00EE27F2"/>
    <w:rsid w:val="00EE297C"/>
    <w:rsid w:val="00EE2BEC"/>
    <w:rsid w:val="00EE3041"/>
    <w:rsid w:val="00EE31F6"/>
    <w:rsid w:val="00EE3282"/>
    <w:rsid w:val="00EE32BE"/>
    <w:rsid w:val="00EE32CE"/>
    <w:rsid w:val="00EE3324"/>
    <w:rsid w:val="00EE3526"/>
    <w:rsid w:val="00EE354E"/>
    <w:rsid w:val="00EE3556"/>
    <w:rsid w:val="00EE374D"/>
    <w:rsid w:val="00EE396C"/>
    <w:rsid w:val="00EE3A4E"/>
    <w:rsid w:val="00EE3B1F"/>
    <w:rsid w:val="00EE3C72"/>
    <w:rsid w:val="00EE3DF7"/>
    <w:rsid w:val="00EE3E8A"/>
    <w:rsid w:val="00EE3F0F"/>
    <w:rsid w:val="00EE3F36"/>
    <w:rsid w:val="00EE403B"/>
    <w:rsid w:val="00EE419E"/>
    <w:rsid w:val="00EE4487"/>
    <w:rsid w:val="00EE452F"/>
    <w:rsid w:val="00EE457E"/>
    <w:rsid w:val="00EE4590"/>
    <w:rsid w:val="00EE481C"/>
    <w:rsid w:val="00EE4829"/>
    <w:rsid w:val="00EE489F"/>
    <w:rsid w:val="00EE48AA"/>
    <w:rsid w:val="00EE49D1"/>
    <w:rsid w:val="00EE4D49"/>
    <w:rsid w:val="00EE4D6A"/>
    <w:rsid w:val="00EE4E15"/>
    <w:rsid w:val="00EE50E9"/>
    <w:rsid w:val="00EE5265"/>
    <w:rsid w:val="00EE5359"/>
    <w:rsid w:val="00EE536A"/>
    <w:rsid w:val="00EE536E"/>
    <w:rsid w:val="00EE554B"/>
    <w:rsid w:val="00EE56DC"/>
    <w:rsid w:val="00EE56E0"/>
    <w:rsid w:val="00EE573F"/>
    <w:rsid w:val="00EE585E"/>
    <w:rsid w:val="00EE5C77"/>
    <w:rsid w:val="00EE5CAC"/>
    <w:rsid w:val="00EE5D7E"/>
    <w:rsid w:val="00EE5E21"/>
    <w:rsid w:val="00EE5F23"/>
    <w:rsid w:val="00EE6403"/>
    <w:rsid w:val="00EE6481"/>
    <w:rsid w:val="00EE64CB"/>
    <w:rsid w:val="00EE699F"/>
    <w:rsid w:val="00EE6AAE"/>
    <w:rsid w:val="00EE6B37"/>
    <w:rsid w:val="00EE6D0C"/>
    <w:rsid w:val="00EE6FDE"/>
    <w:rsid w:val="00EE70A0"/>
    <w:rsid w:val="00EE7843"/>
    <w:rsid w:val="00EE7AC9"/>
    <w:rsid w:val="00EE7C65"/>
    <w:rsid w:val="00EE7EA2"/>
    <w:rsid w:val="00EE7EF2"/>
    <w:rsid w:val="00EF0304"/>
    <w:rsid w:val="00EF04E7"/>
    <w:rsid w:val="00EF0806"/>
    <w:rsid w:val="00EF0814"/>
    <w:rsid w:val="00EF0A47"/>
    <w:rsid w:val="00EF0C12"/>
    <w:rsid w:val="00EF0DF8"/>
    <w:rsid w:val="00EF0E38"/>
    <w:rsid w:val="00EF0EFF"/>
    <w:rsid w:val="00EF160D"/>
    <w:rsid w:val="00EF1675"/>
    <w:rsid w:val="00EF1704"/>
    <w:rsid w:val="00EF175A"/>
    <w:rsid w:val="00EF182C"/>
    <w:rsid w:val="00EF1915"/>
    <w:rsid w:val="00EF192E"/>
    <w:rsid w:val="00EF198A"/>
    <w:rsid w:val="00EF1ACC"/>
    <w:rsid w:val="00EF1BC9"/>
    <w:rsid w:val="00EF1CCA"/>
    <w:rsid w:val="00EF1F39"/>
    <w:rsid w:val="00EF2703"/>
    <w:rsid w:val="00EF27D3"/>
    <w:rsid w:val="00EF2865"/>
    <w:rsid w:val="00EF2963"/>
    <w:rsid w:val="00EF2B87"/>
    <w:rsid w:val="00EF2E4E"/>
    <w:rsid w:val="00EF32F1"/>
    <w:rsid w:val="00EF3509"/>
    <w:rsid w:val="00EF3582"/>
    <w:rsid w:val="00EF372D"/>
    <w:rsid w:val="00EF3827"/>
    <w:rsid w:val="00EF3AF4"/>
    <w:rsid w:val="00EF3B0C"/>
    <w:rsid w:val="00EF3CFE"/>
    <w:rsid w:val="00EF3D7B"/>
    <w:rsid w:val="00EF3EE7"/>
    <w:rsid w:val="00EF4125"/>
    <w:rsid w:val="00EF4127"/>
    <w:rsid w:val="00EF4175"/>
    <w:rsid w:val="00EF421C"/>
    <w:rsid w:val="00EF427A"/>
    <w:rsid w:val="00EF44B1"/>
    <w:rsid w:val="00EF474C"/>
    <w:rsid w:val="00EF49B6"/>
    <w:rsid w:val="00EF4AC4"/>
    <w:rsid w:val="00EF4BD8"/>
    <w:rsid w:val="00EF4D0E"/>
    <w:rsid w:val="00EF4D2E"/>
    <w:rsid w:val="00EF4DE4"/>
    <w:rsid w:val="00EF4F63"/>
    <w:rsid w:val="00EF51A5"/>
    <w:rsid w:val="00EF53D0"/>
    <w:rsid w:val="00EF549D"/>
    <w:rsid w:val="00EF579F"/>
    <w:rsid w:val="00EF57E3"/>
    <w:rsid w:val="00EF5B40"/>
    <w:rsid w:val="00EF5BF5"/>
    <w:rsid w:val="00EF5BFF"/>
    <w:rsid w:val="00EF5CA8"/>
    <w:rsid w:val="00EF5E48"/>
    <w:rsid w:val="00EF5E92"/>
    <w:rsid w:val="00EF5F51"/>
    <w:rsid w:val="00EF5FCB"/>
    <w:rsid w:val="00EF603C"/>
    <w:rsid w:val="00EF6100"/>
    <w:rsid w:val="00EF628B"/>
    <w:rsid w:val="00EF62C3"/>
    <w:rsid w:val="00EF63A4"/>
    <w:rsid w:val="00EF63A9"/>
    <w:rsid w:val="00EF63E8"/>
    <w:rsid w:val="00EF641F"/>
    <w:rsid w:val="00EF6429"/>
    <w:rsid w:val="00EF659E"/>
    <w:rsid w:val="00EF6769"/>
    <w:rsid w:val="00EF67D4"/>
    <w:rsid w:val="00EF6A59"/>
    <w:rsid w:val="00EF6AB0"/>
    <w:rsid w:val="00EF6AE2"/>
    <w:rsid w:val="00EF6B34"/>
    <w:rsid w:val="00EF6BD5"/>
    <w:rsid w:val="00EF6C0B"/>
    <w:rsid w:val="00EF6DA9"/>
    <w:rsid w:val="00EF6DEF"/>
    <w:rsid w:val="00EF6E78"/>
    <w:rsid w:val="00EF6EAA"/>
    <w:rsid w:val="00EF6EF3"/>
    <w:rsid w:val="00EF6EFB"/>
    <w:rsid w:val="00EF6F41"/>
    <w:rsid w:val="00EF7261"/>
    <w:rsid w:val="00EF73E8"/>
    <w:rsid w:val="00EF7570"/>
    <w:rsid w:val="00EF75F5"/>
    <w:rsid w:val="00EF76FF"/>
    <w:rsid w:val="00EF7765"/>
    <w:rsid w:val="00EF77AF"/>
    <w:rsid w:val="00EF77E4"/>
    <w:rsid w:val="00EF787D"/>
    <w:rsid w:val="00EF7B93"/>
    <w:rsid w:val="00EF7CF8"/>
    <w:rsid w:val="00EF7DBB"/>
    <w:rsid w:val="00F0012B"/>
    <w:rsid w:val="00F001BD"/>
    <w:rsid w:val="00F001DE"/>
    <w:rsid w:val="00F002A7"/>
    <w:rsid w:val="00F002AC"/>
    <w:rsid w:val="00F002F5"/>
    <w:rsid w:val="00F0035F"/>
    <w:rsid w:val="00F00394"/>
    <w:rsid w:val="00F004AA"/>
    <w:rsid w:val="00F0069D"/>
    <w:rsid w:val="00F006E6"/>
    <w:rsid w:val="00F0080B"/>
    <w:rsid w:val="00F00DC7"/>
    <w:rsid w:val="00F00E0D"/>
    <w:rsid w:val="00F00ED1"/>
    <w:rsid w:val="00F00F84"/>
    <w:rsid w:val="00F00FB2"/>
    <w:rsid w:val="00F0111F"/>
    <w:rsid w:val="00F011E8"/>
    <w:rsid w:val="00F01441"/>
    <w:rsid w:val="00F014DA"/>
    <w:rsid w:val="00F01855"/>
    <w:rsid w:val="00F018C3"/>
    <w:rsid w:val="00F019AE"/>
    <w:rsid w:val="00F01A55"/>
    <w:rsid w:val="00F01B50"/>
    <w:rsid w:val="00F01C69"/>
    <w:rsid w:val="00F01D0C"/>
    <w:rsid w:val="00F01D3B"/>
    <w:rsid w:val="00F01DBD"/>
    <w:rsid w:val="00F01F62"/>
    <w:rsid w:val="00F02051"/>
    <w:rsid w:val="00F020C0"/>
    <w:rsid w:val="00F0217F"/>
    <w:rsid w:val="00F022CA"/>
    <w:rsid w:val="00F023B5"/>
    <w:rsid w:val="00F0274B"/>
    <w:rsid w:val="00F028C6"/>
    <w:rsid w:val="00F02918"/>
    <w:rsid w:val="00F02D12"/>
    <w:rsid w:val="00F02D61"/>
    <w:rsid w:val="00F02E37"/>
    <w:rsid w:val="00F02F07"/>
    <w:rsid w:val="00F03018"/>
    <w:rsid w:val="00F031E8"/>
    <w:rsid w:val="00F03227"/>
    <w:rsid w:val="00F0325F"/>
    <w:rsid w:val="00F0345E"/>
    <w:rsid w:val="00F03538"/>
    <w:rsid w:val="00F0369D"/>
    <w:rsid w:val="00F03755"/>
    <w:rsid w:val="00F037D5"/>
    <w:rsid w:val="00F03943"/>
    <w:rsid w:val="00F039AC"/>
    <w:rsid w:val="00F039FD"/>
    <w:rsid w:val="00F03BE1"/>
    <w:rsid w:val="00F03EAB"/>
    <w:rsid w:val="00F03EE3"/>
    <w:rsid w:val="00F03F1E"/>
    <w:rsid w:val="00F040EA"/>
    <w:rsid w:val="00F041B5"/>
    <w:rsid w:val="00F04258"/>
    <w:rsid w:val="00F04484"/>
    <w:rsid w:val="00F0457A"/>
    <w:rsid w:val="00F045D6"/>
    <w:rsid w:val="00F047EA"/>
    <w:rsid w:val="00F0486D"/>
    <w:rsid w:val="00F048F4"/>
    <w:rsid w:val="00F049B6"/>
    <w:rsid w:val="00F04A4F"/>
    <w:rsid w:val="00F04FF8"/>
    <w:rsid w:val="00F050BD"/>
    <w:rsid w:val="00F05406"/>
    <w:rsid w:val="00F05445"/>
    <w:rsid w:val="00F05538"/>
    <w:rsid w:val="00F0569F"/>
    <w:rsid w:val="00F056FC"/>
    <w:rsid w:val="00F05946"/>
    <w:rsid w:val="00F059A0"/>
    <w:rsid w:val="00F05AF0"/>
    <w:rsid w:val="00F05D35"/>
    <w:rsid w:val="00F0601D"/>
    <w:rsid w:val="00F06245"/>
    <w:rsid w:val="00F0641B"/>
    <w:rsid w:val="00F0642B"/>
    <w:rsid w:val="00F0644B"/>
    <w:rsid w:val="00F0651D"/>
    <w:rsid w:val="00F06652"/>
    <w:rsid w:val="00F0669A"/>
    <w:rsid w:val="00F06889"/>
    <w:rsid w:val="00F06BAC"/>
    <w:rsid w:val="00F06C47"/>
    <w:rsid w:val="00F07323"/>
    <w:rsid w:val="00F07642"/>
    <w:rsid w:val="00F076B9"/>
    <w:rsid w:val="00F07735"/>
    <w:rsid w:val="00F07C7C"/>
    <w:rsid w:val="00F07DB4"/>
    <w:rsid w:val="00F10106"/>
    <w:rsid w:val="00F10151"/>
    <w:rsid w:val="00F102F9"/>
    <w:rsid w:val="00F103DC"/>
    <w:rsid w:val="00F1051B"/>
    <w:rsid w:val="00F10821"/>
    <w:rsid w:val="00F108DC"/>
    <w:rsid w:val="00F10922"/>
    <w:rsid w:val="00F109AB"/>
    <w:rsid w:val="00F10A08"/>
    <w:rsid w:val="00F10B2E"/>
    <w:rsid w:val="00F10C45"/>
    <w:rsid w:val="00F10D5D"/>
    <w:rsid w:val="00F10D68"/>
    <w:rsid w:val="00F10E04"/>
    <w:rsid w:val="00F10F46"/>
    <w:rsid w:val="00F10FC0"/>
    <w:rsid w:val="00F11053"/>
    <w:rsid w:val="00F1110D"/>
    <w:rsid w:val="00F1154C"/>
    <w:rsid w:val="00F11563"/>
    <w:rsid w:val="00F11622"/>
    <w:rsid w:val="00F11716"/>
    <w:rsid w:val="00F1199B"/>
    <w:rsid w:val="00F1199C"/>
    <w:rsid w:val="00F11AF3"/>
    <w:rsid w:val="00F11B28"/>
    <w:rsid w:val="00F11DB2"/>
    <w:rsid w:val="00F11E94"/>
    <w:rsid w:val="00F11F53"/>
    <w:rsid w:val="00F120F7"/>
    <w:rsid w:val="00F1226B"/>
    <w:rsid w:val="00F124D1"/>
    <w:rsid w:val="00F1251E"/>
    <w:rsid w:val="00F1252A"/>
    <w:rsid w:val="00F1273E"/>
    <w:rsid w:val="00F1279A"/>
    <w:rsid w:val="00F127D1"/>
    <w:rsid w:val="00F12994"/>
    <w:rsid w:val="00F12A94"/>
    <w:rsid w:val="00F12C2F"/>
    <w:rsid w:val="00F12D6B"/>
    <w:rsid w:val="00F12DAA"/>
    <w:rsid w:val="00F12DBF"/>
    <w:rsid w:val="00F13062"/>
    <w:rsid w:val="00F130E7"/>
    <w:rsid w:val="00F1325F"/>
    <w:rsid w:val="00F1327B"/>
    <w:rsid w:val="00F13322"/>
    <w:rsid w:val="00F13460"/>
    <w:rsid w:val="00F1351B"/>
    <w:rsid w:val="00F135EA"/>
    <w:rsid w:val="00F13690"/>
    <w:rsid w:val="00F13957"/>
    <w:rsid w:val="00F13AD1"/>
    <w:rsid w:val="00F13DA8"/>
    <w:rsid w:val="00F13E29"/>
    <w:rsid w:val="00F13EAB"/>
    <w:rsid w:val="00F13FBF"/>
    <w:rsid w:val="00F1402A"/>
    <w:rsid w:val="00F14135"/>
    <w:rsid w:val="00F14429"/>
    <w:rsid w:val="00F1474A"/>
    <w:rsid w:val="00F14794"/>
    <w:rsid w:val="00F14A7D"/>
    <w:rsid w:val="00F14CB5"/>
    <w:rsid w:val="00F14CC9"/>
    <w:rsid w:val="00F14ED3"/>
    <w:rsid w:val="00F1502B"/>
    <w:rsid w:val="00F15049"/>
    <w:rsid w:val="00F15173"/>
    <w:rsid w:val="00F151D2"/>
    <w:rsid w:val="00F15608"/>
    <w:rsid w:val="00F15800"/>
    <w:rsid w:val="00F15B52"/>
    <w:rsid w:val="00F15B8A"/>
    <w:rsid w:val="00F15C53"/>
    <w:rsid w:val="00F15C5C"/>
    <w:rsid w:val="00F15CF2"/>
    <w:rsid w:val="00F15D78"/>
    <w:rsid w:val="00F1600F"/>
    <w:rsid w:val="00F16169"/>
    <w:rsid w:val="00F1624D"/>
    <w:rsid w:val="00F164C3"/>
    <w:rsid w:val="00F16885"/>
    <w:rsid w:val="00F16911"/>
    <w:rsid w:val="00F16A2A"/>
    <w:rsid w:val="00F16B7F"/>
    <w:rsid w:val="00F16C7B"/>
    <w:rsid w:val="00F16D48"/>
    <w:rsid w:val="00F16DA8"/>
    <w:rsid w:val="00F1709D"/>
    <w:rsid w:val="00F172DE"/>
    <w:rsid w:val="00F17597"/>
    <w:rsid w:val="00F177E9"/>
    <w:rsid w:val="00F178CB"/>
    <w:rsid w:val="00F17C13"/>
    <w:rsid w:val="00F17CBE"/>
    <w:rsid w:val="00F17D2C"/>
    <w:rsid w:val="00F17EF3"/>
    <w:rsid w:val="00F17F3B"/>
    <w:rsid w:val="00F17FAB"/>
    <w:rsid w:val="00F17FF9"/>
    <w:rsid w:val="00F200B0"/>
    <w:rsid w:val="00F2029D"/>
    <w:rsid w:val="00F2055B"/>
    <w:rsid w:val="00F20588"/>
    <w:rsid w:val="00F206B1"/>
    <w:rsid w:val="00F2085F"/>
    <w:rsid w:val="00F20B56"/>
    <w:rsid w:val="00F20BD9"/>
    <w:rsid w:val="00F20C7A"/>
    <w:rsid w:val="00F20D2B"/>
    <w:rsid w:val="00F20E6F"/>
    <w:rsid w:val="00F21016"/>
    <w:rsid w:val="00F212CF"/>
    <w:rsid w:val="00F2158C"/>
    <w:rsid w:val="00F215EB"/>
    <w:rsid w:val="00F216B2"/>
    <w:rsid w:val="00F217A2"/>
    <w:rsid w:val="00F217DF"/>
    <w:rsid w:val="00F218E5"/>
    <w:rsid w:val="00F21A0B"/>
    <w:rsid w:val="00F21A3A"/>
    <w:rsid w:val="00F21B18"/>
    <w:rsid w:val="00F21B6D"/>
    <w:rsid w:val="00F21E49"/>
    <w:rsid w:val="00F22197"/>
    <w:rsid w:val="00F2229D"/>
    <w:rsid w:val="00F22534"/>
    <w:rsid w:val="00F227B4"/>
    <w:rsid w:val="00F22803"/>
    <w:rsid w:val="00F2285F"/>
    <w:rsid w:val="00F228EA"/>
    <w:rsid w:val="00F22992"/>
    <w:rsid w:val="00F229D3"/>
    <w:rsid w:val="00F22E41"/>
    <w:rsid w:val="00F22EC2"/>
    <w:rsid w:val="00F22F29"/>
    <w:rsid w:val="00F230D4"/>
    <w:rsid w:val="00F2315F"/>
    <w:rsid w:val="00F232DC"/>
    <w:rsid w:val="00F23347"/>
    <w:rsid w:val="00F23350"/>
    <w:rsid w:val="00F23398"/>
    <w:rsid w:val="00F233A3"/>
    <w:rsid w:val="00F23B4D"/>
    <w:rsid w:val="00F23D9A"/>
    <w:rsid w:val="00F23DA0"/>
    <w:rsid w:val="00F240BB"/>
    <w:rsid w:val="00F24365"/>
    <w:rsid w:val="00F24419"/>
    <w:rsid w:val="00F2443C"/>
    <w:rsid w:val="00F2459C"/>
    <w:rsid w:val="00F24617"/>
    <w:rsid w:val="00F24676"/>
    <w:rsid w:val="00F2467F"/>
    <w:rsid w:val="00F2480A"/>
    <w:rsid w:val="00F24826"/>
    <w:rsid w:val="00F2490D"/>
    <w:rsid w:val="00F24ADF"/>
    <w:rsid w:val="00F24BE6"/>
    <w:rsid w:val="00F24DE1"/>
    <w:rsid w:val="00F24E03"/>
    <w:rsid w:val="00F24E57"/>
    <w:rsid w:val="00F24E76"/>
    <w:rsid w:val="00F24E99"/>
    <w:rsid w:val="00F24F60"/>
    <w:rsid w:val="00F2516D"/>
    <w:rsid w:val="00F25419"/>
    <w:rsid w:val="00F25420"/>
    <w:rsid w:val="00F255CD"/>
    <w:rsid w:val="00F25747"/>
    <w:rsid w:val="00F2574F"/>
    <w:rsid w:val="00F257C9"/>
    <w:rsid w:val="00F25B3D"/>
    <w:rsid w:val="00F25B8F"/>
    <w:rsid w:val="00F25BEE"/>
    <w:rsid w:val="00F25D82"/>
    <w:rsid w:val="00F25DE8"/>
    <w:rsid w:val="00F263BA"/>
    <w:rsid w:val="00F26422"/>
    <w:rsid w:val="00F26514"/>
    <w:rsid w:val="00F26618"/>
    <w:rsid w:val="00F266F6"/>
    <w:rsid w:val="00F26750"/>
    <w:rsid w:val="00F268EF"/>
    <w:rsid w:val="00F26928"/>
    <w:rsid w:val="00F2694C"/>
    <w:rsid w:val="00F26992"/>
    <w:rsid w:val="00F26C95"/>
    <w:rsid w:val="00F26DBA"/>
    <w:rsid w:val="00F2708C"/>
    <w:rsid w:val="00F2715F"/>
    <w:rsid w:val="00F27250"/>
    <w:rsid w:val="00F2729F"/>
    <w:rsid w:val="00F27412"/>
    <w:rsid w:val="00F27504"/>
    <w:rsid w:val="00F276B9"/>
    <w:rsid w:val="00F276D2"/>
    <w:rsid w:val="00F276FE"/>
    <w:rsid w:val="00F277AC"/>
    <w:rsid w:val="00F278A9"/>
    <w:rsid w:val="00F2799F"/>
    <w:rsid w:val="00F279AE"/>
    <w:rsid w:val="00F27A0A"/>
    <w:rsid w:val="00F27AB3"/>
    <w:rsid w:val="00F27B4A"/>
    <w:rsid w:val="00F27BCC"/>
    <w:rsid w:val="00F27C6D"/>
    <w:rsid w:val="00F27CA5"/>
    <w:rsid w:val="00F27E14"/>
    <w:rsid w:val="00F27F5C"/>
    <w:rsid w:val="00F27F68"/>
    <w:rsid w:val="00F3007D"/>
    <w:rsid w:val="00F301CD"/>
    <w:rsid w:val="00F301FA"/>
    <w:rsid w:val="00F302B6"/>
    <w:rsid w:val="00F30478"/>
    <w:rsid w:val="00F3058A"/>
    <w:rsid w:val="00F3062D"/>
    <w:rsid w:val="00F3073A"/>
    <w:rsid w:val="00F3078F"/>
    <w:rsid w:val="00F307AB"/>
    <w:rsid w:val="00F30ADC"/>
    <w:rsid w:val="00F30AEB"/>
    <w:rsid w:val="00F30B1A"/>
    <w:rsid w:val="00F30BAD"/>
    <w:rsid w:val="00F30E81"/>
    <w:rsid w:val="00F31080"/>
    <w:rsid w:val="00F31203"/>
    <w:rsid w:val="00F31372"/>
    <w:rsid w:val="00F313D7"/>
    <w:rsid w:val="00F31611"/>
    <w:rsid w:val="00F3171D"/>
    <w:rsid w:val="00F31963"/>
    <w:rsid w:val="00F31D9B"/>
    <w:rsid w:val="00F31EA3"/>
    <w:rsid w:val="00F320BC"/>
    <w:rsid w:val="00F3214B"/>
    <w:rsid w:val="00F321C0"/>
    <w:rsid w:val="00F32206"/>
    <w:rsid w:val="00F3228E"/>
    <w:rsid w:val="00F3242C"/>
    <w:rsid w:val="00F3265C"/>
    <w:rsid w:val="00F32721"/>
    <w:rsid w:val="00F32823"/>
    <w:rsid w:val="00F32863"/>
    <w:rsid w:val="00F32A73"/>
    <w:rsid w:val="00F32B9B"/>
    <w:rsid w:val="00F32E54"/>
    <w:rsid w:val="00F32F48"/>
    <w:rsid w:val="00F3306D"/>
    <w:rsid w:val="00F331B2"/>
    <w:rsid w:val="00F3332F"/>
    <w:rsid w:val="00F33407"/>
    <w:rsid w:val="00F33464"/>
    <w:rsid w:val="00F3367F"/>
    <w:rsid w:val="00F33814"/>
    <w:rsid w:val="00F33929"/>
    <w:rsid w:val="00F33B18"/>
    <w:rsid w:val="00F33D75"/>
    <w:rsid w:val="00F340F7"/>
    <w:rsid w:val="00F34166"/>
    <w:rsid w:val="00F3423F"/>
    <w:rsid w:val="00F34244"/>
    <w:rsid w:val="00F34451"/>
    <w:rsid w:val="00F346F1"/>
    <w:rsid w:val="00F3470E"/>
    <w:rsid w:val="00F347B3"/>
    <w:rsid w:val="00F349C5"/>
    <w:rsid w:val="00F349F6"/>
    <w:rsid w:val="00F34AB9"/>
    <w:rsid w:val="00F34AC5"/>
    <w:rsid w:val="00F34BF2"/>
    <w:rsid w:val="00F34DD3"/>
    <w:rsid w:val="00F34E55"/>
    <w:rsid w:val="00F34E5E"/>
    <w:rsid w:val="00F34EE2"/>
    <w:rsid w:val="00F34FDF"/>
    <w:rsid w:val="00F3552E"/>
    <w:rsid w:val="00F355D1"/>
    <w:rsid w:val="00F35646"/>
    <w:rsid w:val="00F3571B"/>
    <w:rsid w:val="00F3595A"/>
    <w:rsid w:val="00F35B7D"/>
    <w:rsid w:val="00F35BE0"/>
    <w:rsid w:val="00F35EA6"/>
    <w:rsid w:val="00F35F48"/>
    <w:rsid w:val="00F35F69"/>
    <w:rsid w:val="00F360E6"/>
    <w:rsid w:val="00F361ED"/>
    <w:rsid w:val="00F36258"/>
    <w:rsid w:val="00F362D6"/>
    <w:rsid w:val="00F362E8"/>
    <w:rsid w:val="00F363CD"/>
    <w:rsid w:val="00F363D4"/>
    <w:rsid w:val="00F36418"/>
    <w:rsid w:val="00F3670F"/>
    <w:rsid w:val="00F3673B"/>
    <w:rsid w:val="00F367F8"/>
    <w:rsid w:val="00F368A3"/>
    <w:rsid w:val="00F36996"/>
    <w:rsid w:val="00F369D4"/>
    <w:rsid w:val="00F36AE6"/>
    <w:rsid w:val="00F36C37"/>
    <w:rsid w:val="00F36CF3"/>
    <w:rsid w:val="00F36D93"/>
    <w:rsid w:val="00F36D9F"/>
    <w:rsid w:val="00F36EBF"/>
    <w:rsid w:val="00F36FC5"/>
    <w:rsid w:val="00F36FD0"/>
    <w:rsid w:val="00F36FED"/>
    <w:rsid w:val="00F37024"/>
    <w:rsid w:val="00F37312"/>
    <w:rsid w:val="00F374ED"/>
    <w:rsid w:val="00F3759B"/>
    <w:rsid w:val="00F37C1F"/>
    <w:rsid w:val="00F37C41"/>
    <w:rsid w:val="00F37C60"/>
    <w:rsid w:val="00F37C71"/>
    <w:rsid w:val="00F37E5B"/>
    <w:rsid w:val="00F37EC4"/>
    <w:rsid w:val="00F37F4C"/>
    <w:rsid w:val="00F37F7F"/>
    <w:rsid w:val="00F37F95"/>
    <w:rsid w:val="00F37FB6"/>
    <w:rsid w:val="00F401D3"/>
    <w:rsid w:val="00F40311"/>
    <w:rsid w:val="00F40443"/>
    <w:rsid w:val="00F4083A"/>
    <w:rsid w:val="00F40854"/>
    <w:rsid w:val="00F40A20"/>
    <w:rsid w:val="00F40A59"/>
    <w:rsid w:val="00F40AED"/>
    <w:rsid w:val="00F40CA1"/>
    <w:rsid w:val="00F40CC3"/>
    <w:rsid w:val="00F40D82"/>
    <w:rsid w:val="00F40F38"/>
    <w:rsid w:val="00F41080"/>
    <w:rsid w:val="00F41137"/>
    <w:rsid w:val="00F4165D"/>
    <w:rsid w:val="00F41870"/>
    <w:rsid w:val="00F418D5"/>
    <w:rsid w:val="00F4192D"/>
    <w:rsid w:val="00F41CE6"/>
    <w:rsid w:val="00F41ED2"/>
    <w:rsid w:val="00F4202E"/>
    <w:rsid w:val="00F420BB"/>
    <w:rsid w:val="00F420E7"/>
    <w:rsid w:val="00F421DD"/>
    <w:rsid w:val="00F4237B"/>
    <w:rsid w:val="00F428CE"/>
    <w:rsid w:val="00F428E1"/>
    <w:rsid w:val="00F42950"/>
    <w:rsid w:val="00F42AA5"/>
    <w:rsid w:val="00F42B49"/>
    <w:rsid w:val="00F42C33"/>
    <w:rsid w:val="00F42C90"/>
    <w:rsid w:val="00F42DC6"/>
    <w:rsid w:val="00F42EB4"/>
    <w:rsid w:val="00F43051"/>
    <w:rsid w:val="00F4305A"/>
    <w:rsid w:val="00F4310A"/>
    <w:rsid w:val="00F43110"/>
    <w:rsid w:val="00F4318E"/>
    <w:rsid w:val="00F4343C"/>
    <w:rsid w:val="00F434A4"/>
    <w:rsid w:val="00F435CE"/>
    <w:rsid w:val="00F435E2"/>
    <w:rsid w:val="00F435E7"/>
    <w:rsid w:val="00F4362A"/>
    <w:rsid w:val="00F43670"/>
    <w:rsid w:val="00F4376A"/>
    <w:rsid w:val="00F43BA4"/>
    <w:rsid w:val="00F43C27"/>
    <w:rsid w:val="00F43E30"/>
    <w:rsid w:val="00F43E51"/>
    <w:rsid w:val="00F43EF6"/>
    <w:rsid w:val="00F43FD7"/>
    <w:rsid w:val="00F44060"/>
    <w:rsid w:val="00F4407A"/>
    <w:rsid w:val="00F441BF"/>
    <w:rsid w:val="00F4440C"/>
    <w:rsid w:val="00F44539"/>
    <w:rsid w:val="00F44546"/>
    <w:rsid w:val="00F445C0"/>
    <w:rsid w:val="00F448A3"/>
    <w:rsid w:val="00F4497A"/>
    <w:rsid w:val="00F449DD"/>
    <w:rsid w:val="00F44AC4"/>
    <w:rsid w:val="00F44AF6"/>
    <w:rsid w:val="00F44B76"/>
    <w:rsid w:val="00F44C9D"/>
    <w:rsid w:val="00F44E92"/>
    <w:rsid w:val="00F450E5"/>
    <w:rsid w:val="00F451A0"/>
    <w:rsid w:val="00F45402"/>
    <w:rsid w:val="00F4553E"/>
    <w:rsid w:val="00F4559A"/>
    <w:rsid w:val="00F45793"/>
    <w:rsid w:val="00F45850"/>
    <w:rsid w:val="00F458DE"/>
    <w:rsid w:val="00F458F0"/>
    <w:rsid w:val="00F459FF"/>
    <w:rsid w:val="00F45A30"/>
    <w:rsid w:val="00F45C6F"/>
    <w:rsid w:val="00F45D33"/>
    <w:rsid w:val="00F45D5C"/>
    <w:rsid w:val="00F46037"/>
    <w:rsid w:val="00F460F4"/>
    <w:rsid w:val="00F462B3"/>
    <w:rsid w:val="00F462FF"/>
    <w:rsid w:val="00F46587"/>
    <w:rsid w:val="00F4664C"/>
    <w:rsid w:val="00F466AF"/>
    <w:rsid w:val="00F467E3"/>
    <w:rsid w:val="00F46863"/>
    <w:rsid w:val="00F46943"/>
    <w:rsid w:val="00F46959"/>
    <w:rsid w:val="00F46D73"/>
    <w:rsid w:val="00F4709C"/>
    <w:rsid w:val="00F470B5"/>
    <w:rsid w:val="00F47276"/>
    <w:rsid w:val="00F474F4"/>
    <w:rsid w:val="00F475FD"/>
    <w:rsid w:val="00F477C0"/>
    <w:rsid w:val="00F477CF"/>
    <w:rsid w:val="00F47805"/>
    <w:rsid w:val="00F47A1A"/>
    <w:rsid w:val="00F47A1B"/>
    <w:rsid w:val="00F47B4A"/>
    <w:rsid w:val="00F47BA0"/>
    <w:rsid w:val="00F47C4F"/>
    <w:rsid w:val="00F47D4A"/>
    <w:rsid w:val="00F47D51"/>
    <w:rsid w:val="00F47DBF"/>
    <w:rsid w:val="00F47E20"/>
    <w:rsid w:val="00F47F1B"/>
    <w:rsid w:val="00F47F3A"/>
    <w:rsid w:val="00F50165"/>
    <w:rsid w:val="00F5023B"/>
    <w:rsid w:val="00F505AB"/>
    <w:rsid w:val="00F50627"/>
    <w:rsid w:val="00F50701"/>
    <w:rsid w:val="00F50702"/>
    <w:rsid w:val="00F507BD"/>
    <w:rsid w:val="00F50B6A"/>
    <w:rsid w:val="00F50D1B"/>
    <w:rsid w:val="00F50D7A"/>
    <w:rsid w:val="00F50EF7"/>
    <w:rsid w:val="00F51020"/>
    <w:rsid w:val="00F510AA"/>
    <w:rsid w:val="00F51136"/>
    <w:rsid w:val="00F511C6"/>
    <w:rsid w:val="00F5125C"/>
    <w:rsid w:val="00F513CC"/>
    <w:rsid w:val="00F5140C"/>
    <w:rsid w:val="00F51495"/>
    <w:rsid w:val="00F518A1"/>
    <w:rsid w:val="00F519BC"/>
    <w:rsid w:val="00F51A32"/>
    <w:rsid w:val="00F51B8C"/>
    <w:rsid w:val="00F51BE3"/>
    <w:rsid w:val="00F51F59"/>
    <w:rsid w:val="00F51FAD"/>
    <w:rsid w:val="00F5207D"/>
    <w:rsid w:val="00F5215D"/>
    <w:rsid w:val="00F521DC"/>
    <w:rsid w:val="00F521F1"/>
    <w:rsid w:val="00F52292"/>
    <w:rsid w:val="00F52366"/>
    <w:rsid w:val="00F523CE"/>
    <w:rsid w:val="00F52964"/>
    <w:rsid w:val="00F5297B"/>
    <w:rsid w:val="00F52989"/>
    <w:rsid w:val="00F52BD3"/>
    <w:rsid w:val="00F52BDE"/>
    <w:rsid w:val="00F52CBE"/>
    <w:rsid w:val="00F52E96"/>
    <w:rsid w:val="00F52EC3"/>
    <w:rsid w:val="00F53073"/>
    <w:rsid w:val="00F530DD"/>
    <w:rsid w:val="00F5331F"/>
    <w:rsid w:val="00F53351"/>
    <w:rsid w:val="00F5357E"/>
    <w:rsid w:val="00F536BB"/>
    <w:rsid w:val="00F536DB"/>
    <w:rsid w:val="00F5379E"/>
    <w:rsid w:val="00F537E8"/>
    <w:rsid w:val="00F5388F"/>
    <w:rsid w:val="00F53932"/>
    <w:rsid w:val="00F53A1F"/>
    <w:rsid w:val="00F53A56"/>
    <w:rsid w:val="00F53AAB"/>
    <w:rsid w:val="00F53B11"/>
    <w:rsid w:val="00F53C48"/>
    <w:rsid w:val="00F53D76"/>
    <w:rsid w:val="00F53E75"/>
    <w:rsid w:val="00F53E96"/>
    <w:rsid w:val="00F53F2B"/>
    <w:rsid w:val="00F53F31"/>
    <w:rsid w:val="00F5404C"/>
    <w:rsid w:val="00F5404E"/>
    <w:rsid w:val="00F5407C"/>
    <w:rsid w:val="00F541BE"/>
    <w:rsid w:val="00F54319"/>
    <w:rsid w:val="00F543B2"/>
    <w:rsid w:val="00F54534"/>
    <w:rsid w:val="00F5457F"/>
    <w:rsid w:val="00F545BA"/>
    <w:rsid w:val="00F5466D"/>
    <w:rsid w:val="00F54729"/>
    <w:rsid w:val="00F54755"/>
    <w:rsid w:val="00F54830"/>
    <w:rsid w:val="00F5492B"/>
    <w:rsid w:val="00F54B87"/>
    <w:rsid w:val="00F54C7E"/>
    <w:rsid w:val="00F54C8F"/>
    <w:rsid w:val="00F54D3E"/>
    <w:rsid w:val="00F54D64"/>
    <w:rsid w:val="00F54EFC"/>
    <w:rsid w:val="00F54F3B"/>
    <w:rsid w:val="00F54F9A"/>
    <w:rsid w:val="00F54FEE"/>
    <w:rsid w:val="00F55047"/>
    <w:rsid w:val="00F550B8"/>
    <w:rsid w:val="00F5521A"/>
    <w:rsid w:val="00F55420"/>
    <w:rsid w:val="00F55536"/>
    <w:rsid w:val="00F555BA"/>
    <w:rsid w:val="00F55980"/>
    <w:rsid w:val="00F559A7"/>
    <w:rsid w:val="00F55D0D"/>
    <w:rsid w:val="00F55E79"/>
    <w:rsid w:val="00F55EDE"/>
    <w:rsid w:val="00F56103"/>
    <w:rsid w:val="00F56152"/>
    <w:rsid w:val="00F5627A"/>
    <w:rsid w:val="00F5635A"/>
    <w:rsid w:val="00F564C1"/>
    <w:rsid w:val="00F564EA"/>
    <w:rsid w:val="00F56506"/>
    <w:rsid w:val="00F568C8"/>
    <w:rsid w:val="00F569F4"/>
    <w:rsid w:val="00F56A83"/>
    <w:rsid w:val="00F56B77"/>
    <w:rsid w:val="00F56E44"/>
    <w:rsid w:val="00F5731A"/>
    <w:rsid w:val="00F5746A"/>
    <w:rsid w:val="00F5748D"/>
    <w:rsid w:val="00F574A7"/>
    <w:rsid w:val="00F57522"/>
    <w:rsid w:val="00F5760C"/>
    <w:rsid w:val="00F576F5"/>
    <w:rsid w:val="00F57C1B"/>
    <w:rsid w:val="00F601F0"/>
    <w:rsid w:val="00F6034B"/>
    <w:rsid w:val="00F60524"/>
    <w:rsid w:val="00F605A7"/>
    <w:rsid w:val="00F605C1"/>
    <w:rsid w:val="00F60685"/>
    <w:rsid w:val="00F606F6"/>
    <w:rsid w:val="00F606FC"/>
    <w:rsid w:val="00F607D7"/>
    <w:rsid w:val="00F608D0"/>
    <w:rsid w:val="00F608F9"/>
    <w:rsid w:val="00F609EF"/>
    <w:rsid w:val="00F60E64"/>
    <w:rsid w:val="00F6119A"/>
    <w:rsid w:val="00F6128D"/>
    <w:rsid w:val="00F6159C"/>
    <w:rsid w:val="00F61716"/>
    <w:rsid w:val="00F617D5"/>
    <w:rsid w:val="00F619D5"/>
    <w:rsid w:val="00F619E3"/>
    <w:rsid w:val="00F61B3B"/>
    <w:rsid w:val="00F61DF5"/>
    <w:rsid w:val="00F61E71"/>
    <w:rsid w:val="00F621B7"/>
    <w:rsid w:val="00F62226"/>
    <w:rsid w:val="00F6235D"/>
    <w:rsid w:val="00F62388"/>
    <w:rsid w:val="00F624C4"/>
    <w:rsid w:val="00F627DB"/>
    <w:rsid w:val="00F6282E"/>
    <w:rsid w:val="00F629BD"/>
    <w:rsid w:val="00F62C0A"/>
    <w:rsid w:val="00F62CDE"/>
    <w:rsid w:val="00F62EA0"/>
    <w:rsid w:val="00F63211"/>
    <w:rsid w:val="00F6326D"/>
    <w:rsid w:val="00F637BE"/>
    <w:rsid w:val="00F63864"/>
    <w:rsid w:val="00F638DC"/>
    <w:rsid w:val="00F638FC"/>
    <w:rsid w:val="00F6392A"/>
    <w:rsid w:val="00F63CA8"/>
    <w:rsid w:val="00F63D40"/>
    <w:rsid w:val="00F63DF7"/>
    <w:rsid w:val="00F6420D"/>
    <w:rsid w:val="00F64313"/>
    <w:rsid w:val="00F644A0"/>
    <w:rsid w:val="00F64511"/>
    <w:rsid w:val="00F64538"/>
    <w:rsid w:val="00F64614"/>
    <w:rsid w:val="00F6463F"/>
    <w:rsid w:val="00F64783"/>
    <w:rsid w:val="00F64854"/>
    <w:rsid w:val="00F64972"/>
    <w:rsid w:val="00F649FE"/>
    <w:rsid w:val="00F64A6D"/>
    <w:rsid w:val="00F64ABD"/>
    <w:rsid w:val="00F64DA3"/>
    <w:rsid w:val="00F64DEC"/>
    <w:rsid w:val="00F64E67"/>
    <w:rsid w:val="00F64EAD"/>
    <w:rsid w:val="00F652C1"/>
    <w:rsid w:val="00F65391"/>
    <w:rsid w:val="00F654F6"/>
    <w:rsid w:val="00F6574D"/>
    <w:rsid w:val="00F657BB"/>
    <w:rsid w:val="00F658BF"/>
    <w:rsid w:val="00F658FE"/>
    <w:rsid w:val="00F65BD8"/>
    <w:rsid w:val="00F65FA1"/>
    <w:rsid w:val="00F66242"/>
    <w:rsid w:val="00F66497"/>
    <w:rsid w:val="00F6668D"/>
    <w:rsid w:val="00F667A6"/>
    <w:rsid w:val="00F669B9"/>
    <w:rsid w:val="00F66B37"/>
    <w:rsid w:val="00F66B5D"/>
    <w:rsid w:val="00F66C0E"/>
    <w:rsid w:val="00F66CC0"/>
    <w:rsid w:val="00F66CDA"/>
    <w:rsid w:val="00F66D7E"/>
    <w:rsid w:val="00F66ED8"/>
    <w:rsid w:val="00F66F51"/>
    <w:rsid w:val="00F67087"/>
    <w:rsid w:val="00F67111"/>
    <w:rsid w:val="00F6736A"/>
    <w:rsid w:val="00F673CA"/>
    <w:rsid w:val="00F674FA"/>
    <w:rsid w:val="00F6767C"/>
    <w:rsid w:val="00F67780"/>
    <w:rsid w:val="00F6799C"/>
    <w:rsid w:val="00F679F6"/>
    <w:rsid w:val="00F67C5B"/>
    <w:rsid w:val="00F67DCD"/>
    <w:rsid w:val="00F67EB5"/>
    <w:rsid w:val="00F7021C"/>
    <w:rsid w:val="00F70221"/>
    <w:rsid w:val="00F70341"/>
    <w:rsid w:val="00F7047E"/>
    <w:rsid w:val="00F707C7"/>
    <w:rsid w:val="00F70926"/>
    <w:rsid w:val="00F70998"/>
    <w:rsid w:val="00F70BD0"/>
    <w:rsid w:val="00F70E96"/>
    <w:rsid w:val="00F70F78"/>
    <w:rsid w:val="00F713A0"/>
    <w:rsid w:val="00F713F4"/>
    <w:rsid w:val="00F71458"/>
    <w:rsid w:val="00F7153C"/>
    <w:rsid w:val="00F715FB"/>
    <w:rsid w:val="00F7187D"/>
    <w:rsid w:val="00F71965"/>
    <w:rsid w:val="00F719FD"/>
    <w:rsid w:val="00F71B38"/>
    <w:rsid w:val="00F71C5E"/>
    <w:rsid w:val="00F71CE9"/>
    <w:rsid w:val="00F71CED"/>
    <w:rsid w:val="00F71CF9"/>
    <w:rsid w:val="00F71F11"/>
    <w:rsid w:val="00F71F1A"/>
    <w:rsid w:val="00F71FA5"/>
    <w:rsid w:val="00F72379"/>
    <w:rsid w:val="00F72606"/>
    <w:rsid w:val="00F72691"/>
    <w:rsid w:val="00F7282A"/>
    <w:rsid w:val="00F72889"/>
    <w:rsid w:val="00F728D2"/>
    <w:rsid w:val="00F72D1F"/>
    <w:rsid w:val="00F73018"/>
    <w:rsid w:val="00F733AE"/>
    <w:rsid w:val="00F73532"/>
    <w:rsid w:val="00F73992"/>
    <w:rsid w:val="00F73A20"/>
    <w:rsid w:val="00F73A55"/>
    <w:rsid w:val="00F73CB3"/>
    <w:rsid w:val="00F73DC0"/>
    <w:rsid w:val="00F73FDF"/>
    <w:rsid w:val="00F74094"/>
    <w:rsid w:val="00F743A8"/>
    <w:rsid w:val="00F7446E"/>
    <w:rsid w:val="00F74496"/>
    <w:rsid w:val="00F746A3"/>
    <w:rsid w:val="00F746AD"/>
    <w:rsid w:val="00F7492C"/>
    <w:rsid w:val="00F7499E"/>
    <w:rsid w:val="00F74E4E"/>
    <w:rsid w:val="00F75069"/>
    <w:rsid w:val="00F75130"/>
    <w:rsid w:val="00F7513A"/>
    <w:rsid w:val="00F7518F"/>
    <w:rsid w:val="00F751EE"/>
    <w:rsid w:val="00F75540"/>
    <w:rsid w:val="00F75B7D"/>
    <w:rsid w:val="00F75BE4"/>
    <w:rsid w:val="00F75C02"/>
    <w:rsid w:val="00F75CA4"/>
    <w:rsid w:val="00F75D60"/>
    <w:rsid w:val="00F75E70"/>
    <w:rsid w:val="00F75EA1"/>
    <w:rsid w:val="00F75EEF"/>
    <w:rsid w:val="00F75F88"/>
    <w:rsid w:val="00F76095"/>
    <w:rsid w:val="00F76114"/>
    <w:rsid w:val="00F761AC"/>
    <w:rsid w:val="00F7627D"/>
    <w:rsid w:val="00F7631A"/>
    <w:rsid w:val="00F76447"/>
    <w:rsid w:val="00F765EE"/>
    <w:rsid w:val="00F7671D"/>
    <w:rsid w:val="00F76786"/>
    <w:rsid w:val="00F769E3"/>
    <w:rsid w:val="00F76A0A"/>
    <w:rsid w:val="00F76DBB"/>
    <w:rsid w:val="00F76E11"/>
    <w:rsid w:val="00F76E98"/>
    <w:rsid w:val="00F76F22"/>
    <w:rsid w:val="00F76FA4"/>
    <w:rsid w:val="00F76FC6"/>
    <w:rsid w:val="00F7707E"/>
    <w:rsid w:val="00F7725D"/>
    <w:rsid w:val="00F77502"/>
    <w:rsid w:val="00F775B7"/>
    <w:rsid w:val="00F7761E"/>
    <w:rsid w:val="00F776A2"/>
    <w:rsid w:val="00F777B4"/>
    <w:rsid w:val="00F77951"/>
    <w:rsid w:val="00F77973"/>
    <w:rsid w:val="00F77AFB"/>
    <w:rsid w:val="00F77BE2"/>
    <w:rsid w:val="00F77BF0"/>
    <w:rsid w:val="00F77BFF"/>
    <w:rsid w:val="00F77C02"/>
    <w:rsid w:val="00F77C66"/>
    <w:rsid w:val="00F77C83"/>
    <w:rsid w:val="00F77D6F"/>
    <w:rsid w:val="00F77E15"/>
    <w:rsid w:val="00F77E4A"/>
    <w:rsid w:val="00F8031C"/>
    <w:rsid w:val="00F8059E"/>
    <w:rsid w:val="00F80A4B"/>
    <w:rsid w:val="00F80AB6"/>
    <w:rsid w:val="00F80FA4"/>
    <w:rsid w:val="00F810A3"/>
    <w:rsid w:val="00F810BB"/>
    <w:rsid w:val="00F81164"/>
    <w:rsid w:val="00F811C9"/>
    <w:rsid w:val="00F812F5"/>
    <w:rsid w:val="00F81468"/>
    <w:rsid w:val="00F818B4"/>
    <w:rsid w:val="00F81914"/>
    <w:rsid w:val="00F81A25"/>
    <w:rsid w:val="00F81AFE"/>
    <w:rsid w:val="00F81D04"/>
    <w:rsid w:val="00F81FDD"/>
    <w:rsid w:val="00F820D4"/>
    <w:rsid w:val="00F820EE"/>
    <w:rsid w:val="00F82105"/>
    <w:rsid w:val="00F8246B"/>
    <w:rsid w:val="00F8249E"/>
    <w:rsid w:val="00F825C2"/>
    <w:rsid w:val="00F825C4"/>
    <w:rsid w:val="00F82614"/>
    <w:rsid w:val="00F82692"/>
    <w:rsid w:val="00F829BD"/>
    <w:rsid w:val="00F82C22"/>
    <w:rsid w:val="00F82E32"/>
    <w:rsid w:val="00F82E3D"/>
    <w:rsid w:val="00F82E90"/>
    <w:rsid w:val="00F832B8"/>
    <w:rsid w:val="00F8337E"/>
    <w:rsid w:val="00F834F5"/>
    <w:rsid w:val="00F836BB"/>
    <w:rsid w:val="00F83733"/>
    <w:rsid w:val="00F8382D"/>
    <w:rsid w:val="00F838C8"/>
    <w:rsid w:val="00F83A4E"/>
    <w:rsid w:val="00F83B5A"/>
    <w:rsid w:val="00F83CB2"/>
    <w:rsid w:val="00F83D51"/>
    <w:rsid w:val="00F83DB9"/>
    <w:rsid w:val="00F83F22"/>
    <w:rsid w:val="00F83F32"/>
    <w:rsid w:val="00F84064"/>
    <w:rsid w:val="00F840E5"/>
    <w:rsid w:val="00F84137"/>
    <w:rsid w:val="00F841E6"/>
    <w:rsid w:val="00F84215"/>
    <w:rsid w:val="00F842A5"/>
    <w:rsid w:val="00F84306"/>
    <w:rsid w:val="00F8471A"/>
    <w:rsid w:val="00F8486A"/>
    <w:rsid w:val="00F84E7A"/>
    <w:rsid w:val="00F84FF8"/>
    <w:rsid w:val="00F850B3"/>
    <w:rsid w:val="00F852BA"/>
    <w:rsid w:val="00F85487"/>
    <w:rsid w:val="00F854CD"/>
    <w:rsid w:val="00F856A5"/>
    <w:rsid w:val="00F8596F"/>
    <w:rsid w:val="00F8597E"/>
    <w:rsid w:val="00F85B2A"/>
    <w:rsid w:val="00F85B6C"/>
    <w:rsid w:val="00F85CE5"/>
    <w:rsid w:val="00F85D56"/>
    <w:rsid w:val="00F85DA3"/>
    <w:rsid w:val="00F85F8F"/>
    <w:rsid w:val="00F85FCF"/>
    <w:rsid w:val="00F86031"/>
    <w:rsid w:val="00F86047"/>
    <w:rsid w:val="00F8626C"/>
    <w:rsid w:val="00F862B4"/>
    <w:rsid w:val="00F863B5"/>
    <w:rsid w:val="00F863F7"/>
    <w:rsid w:val="00F8640D"/>
    <w:rsid w:val="00F8674E"/>
    <w:rsid w:val="00F86774"/>
    <w:rsid w:val="00F867C9"/>
    <w:rsid w:val="00F867DB"/>
    <w:rsid w:val="00F868FF"/>
    <w:rsid w:val="00F86A83"/>
    <w:rsid w:val="00F86C1C"/>
    <w:rsid w:val="00F86C87"/>
    <w:rsid w:val="00F86D80"/>
    <w:rsid w:val="00F870DD"/>
    <w:rsid w:val="00F87270"/>
    <w:rsid w:val="00F873F4"/>
    <w:rsid w:val="00F87425"/>
    <w:rsid w:val="00F87483"/>
    <w:rsid w:val="00F87496"/>
    <w:rsid w:val="00F875F7"/>
    <w:rsid w:val="00F877FD"/>
    <w:rsid w:val="00F87854"/>
    <w:rsid w:val="00F8795D"/>
    <w:rsid w:val="00F87C10"/>
    <w:rsid w:val="00F87C46"/>
    <w:rsid w:val="00F87E14"/>
    <w:rsid w:val="00F87F08"/>
    <w:rsid w:val="00F9000A"/>
    <w:rsid w:val="00F90084"/>
    <w:rsid w:val="00F9023A"/>
    <w:rsid w:val="00F9088D"/>
    <w:rsid w:val="00F908E0"/>
    <w:rsid w:val="00F9097A"/>
    <w:rsid w:val="00F909A7"/>
    <w:rsid w:val="00F90AB5"/>
    <w:rsid w:val="00F90B0C"/>
    <w:rsid w:val="00F90B9F"/>
    <w:rsid w:val="00F90DB6"/>
    <w:rsid w:val="00F90DC7"/>
    <w:rsid w:val="00F90F01"/>
    <w:rsid w:val="00F90FD1"/>
    <w:rsid w:val="00F910F3"/>
    <w:rsid w:val="00F911AD"/>
    <w:rsid w:val="00F913AB"/>
    <w:rsid w:val="00F91472"/>
    <w:rsid w:val="00F91786"/>
    <w:rsid w:val="00F91807"/>
    <w:rsid w:val="00F91860"/>
    <w:rsid w:val="00F91919"/>
    <w:rsid w:val="00F91C08"/>
    <w:rsid w:val="00F91C60"/>
    <w:rsid w:val="00F91C8B"/>
    <w:rsid w:val="00F91D69"/>
    <w:rsid w:val="00F91FC4"/>
    <w:rsid w:val="00F9215D"/>
    <w:rsid w:val="00F923D7"/>
    <w:rsid w:val="00F9242D"/>
    <w:rsid w:val="00F92438"/>
    <w:rsid w:val="00F92608"/>
    <w:rsid w:val="00F9260D"/>
    <w:rsid w:val="00F926E3"/>
    <w:rsid w:val="00F926FD"/>
    <w:rsid w:val="00F92871"/>
    <w:rsid w:val="00F92906"/>
    <w:rsid w:val="00F92B2C"/>
    <w:rsid w:val="00F92BA9"/>
    <w:rsid w:val="00F92CB5"/>
    <w:rsid w:val="00F92D43"/>
    <w:rsid w:val="00F92F09"/>
    <w:rsid w:val="00F92FD1"/>
    <w:rsid w:val="00F931E1"/>
    <w:rsid w:val="00F93449"/>
    <w:rsid w:val="00F9353B"/>
    <w:rsid w:val="00F935C5"/>
    <w:rsid w:val="00F9386E"/>
    <w:rsid w:val="00F9386F"/>
    <w:rsid w:val="00F938B6"/>
    <w:rsid w:val="00F93961"/>
    <w:rsid w:val="00F939CC"/>
    <w:rsid w:val="00F93AF5"/>
    <w:rsid w:val="00F93C4B"/>
    <w:rsid w:val="00F93D5E"/>
    <w:rsid w:val="00F93EDA"/>
    <w:rsid w:val="00F93F15"/>
    <w:rsid w:val="00F93FDA"/>
    <w:rsid w:val="00F94034"/>
    <w:rsid w:val="00F94095"/>
    <w:rsid w:val="00F940D4"/>
    <w:rsid w:val="00F94237"/>
    <w:rsid w:val="00F943DD"/>
    <w:rsid w:val="00F94451"/>
    <w:rsid w:val="00F944ED"/>
    <w:rsid w:val="00F94637"/>
    <w:rsid w:val="00F947C9"/>
    <w:rsid w:val="00F947DF"/>
    <w:rsid w:val="00F94941"/>
    <w:rsid w:val="00F94968"/>
    <w:rsid w:val="00F94B8F"/>
    <w:rsid w:val="00F94C51"/>
    <w:rsid w:val="00F94D8D"/>
    <w:rsid w:val="00F94EE9"/>
    <w:rsid w:val="00F94F14"/>
    <w:rsid w:val="00F94F8E"/>
    <w:rsid w:val="00F950D7"/>
    <w:rsid w:val="00F950E5"/>
    <w:rsid w:val="00F9527F"/>
    <w:rsid w:val="00F952EB"/>
    <w:rsid w:val="00F955B1"/>
    <w:rsid w:val="00F95767"/>
    <w:rsid w:val="00F95D39"/>
    <w:rsid w:val="00F95D50"/>
    <w:rsid w:val="00F95D7B"/>
    <w:rsid w:val="00F95E16"/>
    <w:rsid w:val="00F95E86"/>
    <w:rsid w:val="00F960E4"/>
    <w:rsid w:val="00F96119"/>
    <w:rsid w:val="00F9616E"/>
    <w:rsid w:val="00F961AD"/>
    <w:rsid w:val="00F96229"/>
    <w:rsid w:val="00F962AC"/>
    <w:rsid w:val="00F962DB"/>
    <w:rsid w:val="00F9651F"/>
    <w:rsid w:val="00F96536"/>
    <w:rsid w:val="00F96552"/>
    <w:rsid w:val="00F96561"/>
    <w:rsid w:val="00F965AD"/>
    <w:rsid w:val="00F965FB"/>
    <w:rsid w:val="00F9694B"/>
    <w:rsid w:val="00F96A87"/>
    <w:rsid w:val="00F96A94"/>
    <w:rsid w:val="00F96C90"/>
    <w:rsid w:val="00F96D96"/>
    <w:rsid w:val="00F96DAE"/>
    <w:rsid w:val="00F96DE6"/>
    <w:rsid w:val="00F97003"/>
    <w:rsid w:val="00F97228"/>
    <w:rsid w:val="00F97237"/>
    <w:rsid w:val="00F9728F"/>
    <w:rsid w:val="00F97453"/>
    <w:rsid w:val="00F974A5"/>
    <w:rsid w:val="00F97715"/>
    <w:rsid w:val="00F977F7"/>
    <w:rsid w:val="00F978FC"/>
    <w:rsid w:val="00F979D8"/>
    <w:rsid w:val="00F97B41"/>
    <w:rsid w:val="00F97C26"/>
    <w:rsid w:val="00F97CAE"/>
    <w:rsid w:val="00FA030B"/>
    <w:rsid w:val="00FA034E"/>
    <w:rsid w:val="00FA0361"/>
    <w:rsid w:val="00FA05E2"/>
    <w:rsid w:val="00FA0674"/>
    <w:rsid w:val="00FA07C3"/>
    <w:rsid w:val="00FA08CF"/>
    <w:rsid w:val="00FA0903"/>
    <w:rsid w:val="00FA0A44"/>
    <w:rsid w:val="00FA0A67"/>
    <w:rsid w:val="00FA0E64"/>
    <w:rsid w:val="00FA0EB4"/>
    <w:rsid w:val="00FA0FF8"/>
    <w:rsid w:val="00FA1357"/>
    <w:rsid w:val="00FA1363"/>
    <w:rsid w:val="00FA1472"/>
    <w:rsid w:val="00FA1566"/>
    <w:rsid w:val="00FA157C"/>
    <w:rsid w:val="00FA158D"/>
    <w:rsid w:val="00FA1762"/>
    <w:rsid w:val="00FA1BA1"/>
    <w:rsid w:val="00FA2077"/>
    <w:rsid w:val="00FA21B7"/>
    <w:rsid w:val="00FA21B9"/>
    <w:rsid w:val="00FA2389"/>
    <w:rsid w:val="00FA238D"/>
    <w:rsid w:val="00FA23DA"/>
    <w:rsid w:val="00FA2E23"/>
    <w:rsid w:val="00FA2E3C"/>
    <w:rsid w:val="00FA2E85"/>
    <w:rsid w:val="00FA2FC0"/>
    <w:rsid w:val="00FA3206"/>
    <w:rsid w:val="00FA33DD"/>
    <w:rsid w:val="00FA34B0"/>
    <w:rsid w:val="00FA352C"/>
    <w:rsid w:val="00FA353C"/>
    <w:rsid w:val="00FA3560"/>
    <w:rsid w:val="00FA35DC"/>
    <w:rsid w:val="00FA3762"/>
    <w:rsid w:val="00FA382A"/>
    <w:rsid w:val="00FA382B"/>
    <w:rsid w:val="00FA3D58"/>
    <w:rsid w:val="00FA3DC1"/>
    <w:rsid w:val="00FA3E65"/>
    <w:rsid w:val="00FA3F4F"/>
    <w:rsid w:val="00FA40AE"/>
    <w:rsid w:val="00FA41D9"/>
    <w:rsid w:val="00FA47F8"/>
    <w:rsid w:val="00FA4BFA"/>
    <w:rsid w:val="00FA4D24"/>
    <w:rsid w:val="00FA4EA5"/>
    <w:rsid w:val="00FA4F05"/>
    <w:rsid w:val="00FA4F11"/>
    <w:rsid w:val="00FA50FC"/>
    <w:rsid w:val="00FA51B2"/>
    <w:rsid w:val="00FA53F3"/>
    <w:rsid w:val="00FA53FE"/>
    <w:rsid w:val="00FA54D4"/>
    <w:rsid w:val="00FA56B5"/>
    <w:rsid w:val="00FA589D"/>
    <w:rsid w:val="00FA59E4"/>
    <w:rsid w:val="00FA5E44"/>
    <w:rsid w:val="00FA6033"/>
    <w:rsid w:val="00FA620F"/>
    <w:rsid w:val="00FA66D1"/>
    <w:rsid w:val="00FA66DC"/>
    <w:rsid w:val="00FA67D4"/>
    <w:rsid w:val="00FA67FD"/>
    <w:rsid w:val="00FA6B4F"/>
    <w:rsid w:val="00FA6B68"/>
    <w:rsid w:val="00FA6CE8"/>
    <w:rsid w:val="00FA6E79"/>
    <w:rsid w:val="00FA6F1D"/>
    <w:rsid w:val="00FA6F6B"/>
    <w:rsid w:val="00FA71EE"/>
    <w:rsid w:val="00FA726B"/>
    <w:rsid w:val="00FA7270"/>
    <w:rsid w:val="00FA74C2"/>
    <w:rsid w:val="00FA74EA"/>
    <w:rsid w:val="00FA755C"/>
    <w:rsid w:val="00FA766F"/>
    <w:rsid w:val="00FA7805"/>
    <w:rsid w:val="00FA78E7"/>
    <w:rsid w:val="00FA7B7D"/>
    <w:rsid w:val="00FA7C00"/>
    <w:rsid w:val="00FA7E2B"/>
    <w:rsid w:val="00FA7EBE"/>
    <w:rsid w:val="00FB0089"/>
    <w:rsid w:val="00FB00B3"/>
    <w:rsid w:val="00FB00D9"/>
    <w:rsid w:val="00FB00F1"/>
    <w:rsid w:val="00FB0130"/>
    <w:rsid w:val="00FB03AD"/>
    <w:rsid w:val="00FB06C7"/>
    <w:rsid w:val="00FB0709"/>
    <w:rsid w:val="00FB0888"/>
    <w:rsid w:val="00FB08A1"/>
    <w:rsid w:val="00FB0B34"/>
    <w:rsid w:val="00FB0B6B"/>
    <w:rsid w:val="00FB0BCE"/>
    <w:rsid w:val="00FB0E0B"/>
    <w:rsid w:val="00FB0E82"/>
    <w:rsid w:val="00FB0F7C"/>
    <w:rsid w:val="00FB11DB"/>
    <w:rsid w:val="00FB131B"/>
    <w:rsid w:val="00FB14EB"/>
    <w:rsid w:val="00FB163A"/>
    <w:rsid w:val="00FB1654"/>
    <w:rsid w:val="00FB173F"/>
    <w:rsid w:val="00FB1827"/>
    <w:rsid w:val="00FB1A29"/>
    <w:rsid w:val="00FB1BAB"/>
    <w:rsid w:val="00FB1BBB"/>
    <w:rsid w:val="00FB1C1B"/>
    <w:rsid w:val="00FB1D70"/>
    <w:rsid w:val="00FB26B5"/>
    <w:rsid w:val="00FB283C"/>
    <w:rsid w:val="00FB284E"/>
    <w:rsid w:val="00FB2948"/>
    <w:rsid w:val="00FB2AB6"/>
    <w:rsid w:val="00FB2D1C"/>
    <w:rsid w:val="00FB2D23"/>
    <w:rsid w:val="00FB2D95"/>
    <w:rsid w:val="00FB2F7F"/>
    <w:rsid w:val="00FB314B"/>
    <w:rsid w:val="00FB31FE"/>
    <w:rsid w:val="00FB326E"/>
    <w:rsid w:val="00FB33DF"/>
    <w:rsid w:val="00FB33E1"/>
    <w:rsid w:val="00FB34DF"/>
    <w:rsid w:val="00FB34F6"/>
    <w:rsid w:val="00FB35A3"/>
    <w:rsid w:val="00FB3633"/>
    <w:rsid w:val="00FB3690"/>
    <w:rsid w:val="00FB37C3"/>
    <w:rsid w:val="00FB3B17"/>
    <w:rsid w:val="00FB3B37"/>
    <w:rsid w:val="00FB3DF8"/>
    <w:rsid w:val="00FB3E25"/>
    <w:rsid w:val="00FB41A2"/>
    <w:rsid w:val="00FB41F9"/>
    <w:rsid w:val="00FB4242"/>
    <w:rsid w:val="00FB42A7"/>
    <w:rsid w:val="00FB4374"/>
    <w:rsid w:val="00FB453D"/>
    <w:rsid w:val="00FB457D"/>
    <w:rsid w:val="00FB46E6"/>
    <w:rsid w:val="00FB4F3F"/>
    <w:rsid w:val="00FB4FD3"/>
    <w:rsid w:val="00FB5200"/>
    <w:rsid w:val="00FB522D"/>
    <w:rsid w:val="00FB54F4"/>
    <w:rsid w:val="00FB56A5"/>
    <w:rsid w:val="00FB56E4"/>
    <w:rsid w:val="00FB56F7"/>
    <w:rsid w:val="00FB571D"/>
    <w:rsid w:val="00FB5787"/>
    <w:rsid w:val="00FB5849"/>
    <w:rsid w:val="00FB5A33"/>
    <w:rsid w:val="00FB5B36"/>
    <w:rsid w:val="00FB5CE5"/>
    <w:rsid w:val="00FB5DB5"/>
    <w:rsid w:val="00FB606D"/>
    <w:rsid w:val="00FB60A4"/>
    <w:rsid w:val="00FB65EB"/>
    <w:rsid w:val="00FB6699"/>
    <w:rsid w:val="00FB676B"/>
    <w:rsid w:val="00FB685E"/>
    <w:rsid w:val="00FB6BE2"/>
    <w:rsid w:val="00FB7309"/>
    <w:rsid w:val="00FB7A60"/>
    <w:rsid w:val="00FB7AD7"/>
    <w:rsid w:val="00FB7B50"/>
    <w:rsid w:val="00FB7B69"/>
    <w:rsid w:val="00FC0169"/>
    <w:rsid w:val="00FC0479"/>
    <w:rsid w:val="00FC05BA"/>
    <w:rsid w:val="00FC0841"/>
    <w:rsid w:val="00FC08D3"/>
    <w:rsid w:val="00FC090C"/>
    <w:rsid w:val="00FC09B3"/>
    <w:rsid w:val="00FC0A52"/>
    <w:rsid w:val="00FC0A69"/>
    <w:rsid w:val="00FC0A79"/>
    <w:rsid w:val="00FC0D05"/>
    <w:rsid w:val="00FC1031"/>
    <w:rsid w:val="00FC10B2"/>
    <w:rsid w:val="00FC10FB"/>
    <w:rsid w:val="00FC1569"/>
    <w:rsid w:val="00FC16C8"/>
    <w:rsid w:val="00FC1763"/>
    <w:rsid w:val="00FC1787"/>
    <w:rsid w:val="00FC1986"/>
    <w:rsid w:val="00FC1BAF"/>
    <w:rsid w:val="00FC1BFC"/>
    <w:rsid w:val="00FC1E14"/>
    <w:rsid w:val="00FC2015"/>
    <w:rsid w:val="00FC2339"/>
    <w:rsid w:val="00FC2406"/>
    <w:rsid w:val="00FC268E"/>
    <w:rsid w:val="00FC2731"/>
    <w:rsid w:val="00FC28C2"/>
    <w:rsid w:val="00FC29BC"/>
    <w:rsid w:val="00FC2AC3"/>
    <w:rsid w:val="00FC2C97"/>
    <w:rsid w:val="00FC2D2E"/>
    <w:rsid w:val="00FC2EA0"/>
    <w:rsid w:val="00FC2EE3"/>
    <w:rsid w:val="00FC2F26"/>
    <w:rsid w:val="00FC2F85"/>
    <w:rsid w:val="00FC2FB1"/>
    <w:rsid w:val="00FC3163"/>
    <w:rsid w:val="00FC3232"/>
    <w:rsid w:val="00FC32E4"/>
    <w:rsid w:val="00FC35A0"/>
    <w:rsid w:val="00FC35DA"/>
    <w:rsid w:val="00FC3660"/>
    <w:rsid w:val="00FC3785"/>
    <w:rsid w:val="00FC3AB4"/>
    <w:rsid w:val="00FC3CCA"/>
    <w:rsid w:val="00FC3D44"/>
    <w:rsid w:val="00FC4255"/>
    <w:rsid w:val="00FC431C"/>
    <w:rsid w:val="00FC44BC"/>
    <w:rsid w:val="00FC456F"/>
    <w:rsid w:val="00FC4683"/>
    <w:rsid w:val="00FC4791"/>
    <w:rsid w:val="00FC498C"/>
    <w:rsid w:val="00FC4CE2"/>
    <w:rsid w:val="00FC4E25"/>
    <w:rsid w:val="00FC5089"/>
    <w:rsid w:val="00FC5123"/>
    <w:rsid w:val="00FC512B"/>
    <w:rsid w:val="00FC51C2"/>
    <w:rsid w:val="00FC51FC"/>
    <w:rsid w:val="00FC5302"/>
    <w:rsid w:val="00FC5492"/>
    <w:rsid w:val="00FC5508"/>
    <w:rsid w:val="00FC5548"/>
    <w:rsid w:val="00FC57EF"/>
    <w:rsid w:val="00FC5801"/>
    <w:rsid w:val="00FC5811"/>
    <w:rsid w:val="00FC5889"/>
    <w:rsid w:val="00FC592B"/>
    <w:rsid w:val="00FC598C"/>
    <w:rsid w:val="00FC5A54"/>
    <w:rsid w:val="00FC5C2D"/>
    <w:rsid w:val="00FC5CDC"/>
    <w:rsid w:val="00FC5F07"/>
    <w:rsid w:val="00FC5F3C"/>
    <w:rsid w:val="00FC5FE9"/>
    <w:rsid w:val="00FC6167"/>
    <w:rsid w:val="00FC6303"/>
    <w:rsid w:val="00FC63EA"/>
    <w:rsid w:val="00FC6624"/>
    <w:rsid w:val="00FC6840"/>
    <w:rsid w:val="00FC68FF"/>
    <w:rsid w:val="00FC69FB"/>
    <w:rsid w:val="00FC6A03"/>
    <w:rsid w:val="00FC6A47"/>
    <w:rsid w:val="00FC6AFE"/>
    <w:rsid w:val="00FC6C7F"/>
    <w:rsid w:val="00FC7155"/>
    <w:rsid w:val="00FC7170"/>
    <w:rsid w:val="00FC7264"/>
    <w:rsid w:val="00FC729E"/>
    <w:rsid w:val="00FC7372"/>
    <w:rsid w:val="00FC7633"/>
    <w:rsid w:val="00FC7858"/>
    <w:rsid w:val="00FC787E"/>
    <w:rsid w:val="00FC787F"/>
    <w:rsid w:val="00FC794C"/>
    <w:rsid w:val="00FC7A79"/>
    <w:rsid w:val="00FC7B47"/>
    <w:rsid w:val="00FC7CB5"/>
    <w:rsid w:val="00FC7CEC"/>
    <w:rsid w:val="00FC7EBB"/>
    <w:rsid w:val="00FC7FC1"/>
    <w:rsid w:val="00FD029E"/>
    <w:rsid w:val="00FD02D8"/>
    <w:rsid w:val="00FD0429"/>
    <w:rsid w:val="00FD0542"/>
    <w:rsid w:val="00FD059D"/>
    <w:rsid w:val="00FD05CD"/>
    <w:rsid w:val="00FD07D0"/>
    <w:rsid w:val="00FD0B57"/>
    <w:rsid w:val="00FD0B81"/>
    <w:rsid w:val="00FD0BD5"/>
    <w:rsid w:val="00FD0CDB"/>
    <w:rsid w:val="00FD0CDE"/>
    <w:rsid w:val="00FD0CF6"/>
    <w:rsid w:val="00FD1166"/>
    <w:rsid w:val="00FD1177"/>
    <w:rsid w:val="00FD1216"/>
    <w:rsid w:val="00FD13CD"/>
    <w:rsid w:val="00FD150C"/>
    <w:rsid w:val="00FD1663"/>
    <w:rsid w:val="00FD16F3"/>
    <w:rsid w:val="00FD1830"/>
    <w:rsid w:val="00FD186F"/>
    <w:rsid w:val="00FD1AE7"/>
    <w:rsid w:val="00FD1C9A"/>
    <w:rsid w:val="00FD202B"/>
    <w:rsid w:val="00FD219A"/>
    <w:rsid w:val="00FD230E"/>
    <w:rsid w:val="00FD23E5"/>
    <w:rsid w:val="00FD25DF"/>
    <w:rsid w:val="00FD266E"/>
    <w:rsid w:val="00FD268F"/>
    <w:rsid w:val="00FD26DF"/>
    <w:rsid w:val="00FD27E1"/>
    <w:rsid w:val="00FD296B"/>
    <w:rsid w:val="00FD2A4D"/>
    <w:rsid w:val="00FD2AC2"/>
    <w:rsid w:val="00FD2C69"/>
    <w:rsid w:val="00FD2CCA"/>
    <w:rsid w:val="00FD2DE7"/>
    <w:rsid w:val="00FD2EDF"/>
    <w:rsid w:val="00FD31E2"/>
    <w:rsid w:val="00FD3275"/>
    <w:rsid w:val="00FD32BC"/>
    <w:rsid w:val="00FD35A6"/>
    <w:rsid w:val="00FD35B4"/>
    <w:rsid w:val="00FD3602"/>
    <w:rsid w:val="00FD37C3"/>
    <w:rsid w:val="00FD39C1"/>
    <w:rsid w:val="00FD3B58"/>
    <w:rsid w:val="00FD3D33"/>
    <w:rsid w:val="00FD3D93"/>
    <w:rsid w:val="00FD3EF7"/>
    <w:rsid w:val="00FD40BB"/>
    <w:rsid w:val="00FD41E6"/>
    <w:rsid w:val="00FD4417"/>
    <w:rsid w:val="00FD447A"/>
    <w:rsid w:val="00FD45B4"/>
    <w:rsid w:val="00FD46FE"/>
    <w:rsid w:val="00FD478F"/>
    <w:rsid w:val="00FD497E"/>
    <w:rsid w:val="00FD4CD4"/>
    <w:rsid w:val="00FD4DA4"/>
    <w:rsid w:val="00FD4F3B"/>
    <w:rsid w:val="00FD4FD1"/>
    <w:rsid w:val="00FD50E3"/>
    <w:rsid w:val="00FD514D"/>
    <w:rsid w:val="00FD52D5"/>
    <w:rsid w:val="00FD55E5"/>
    <w:rsid w:val="00FD5627"/>
    <w:rsid w:val="00FD56B7"/>
    <w:rsid w:val="00FD588C"/>
    <w:rsid w:val="00FD5E6B"/>
    <w:rsid w:val="00FD5EED"/>
    <w:rsid w:val="00FD607B"/>
    <w:rsid w:val="00FD6236"/>
    <w:rsid w:val="00FD63D7"/>
    <w:rsid w:val="00FD6485"/>
    <w:rsid w:val="00FD66EF"/>
    <w:rsid w:val="00FD675B"/>
    <w:rsid w:val="00FD67FE"/>
    <w:rsid w:val="00FD69A3"/>
    <w:rsid w:val="00FD6AA4"/>
    <w:rsid w:val="00FD6AD6"/>
    <w:rsid w:val="00FD6CC1"/>
    <w:rsid w:val="00FD6D41"/>
    <w:rsid w:val="00FD6E4C"/>
    <w:rsid w:val="00FD73A2"/>
    <w:rsid w:val="00FD73E8"/>
    <w:rsid w:val="00FD75BC"/>
    <w:rsid w:val="00FD7601"/>
    <w:rsid w:val="00FD768D"/>
    <w:rsid w:val="00FD77E6"/>
    <w:rsid w:val="00FD7ACD"/>
    <w:rsid w:val="00FD7B18"/>
    <w:rsid w:val="00FD7D57"/>
    <w:rsid w:val="00FD7E78"/>
    <w:rsid w:val="00FE0105"/>
    <w:rsid w:val="00FE019D"/>
    <w:rsid w:val="00FE0366"/>
    <w:rsid w:val="00FE03B3"/>
    <w:rsid w:val="00FE063E"/>
    <w:rsid w:val="00FE0888"/>
    <w:rsid w:val="00FE0A87"/>
    <w:rsid w:val="00FE0B10"/>
    <w:rsid w:val="00FE0BA8"/>
    <w:rsid w:val="00FE0C86"/>
    <w:rsid w:val="00FE0CDA"/>
    <w:rsid w:val="00FE0D9F"/>
    <w:rsid w:val="00FE0DE8"/>
    <w:rsid w:val="00FE0EE5"/>
    <w:rsid w:val="00FE124B"/>
    <w:rsid w:val="00FE1399"/>
    <w:rsid w:val="00FE142A"/>
    <w:rsid w:val="00FE14E9"/>
    <w:rsid w:val="00FE1636"/>
    <w:rsid w:val="00FE186E"/>
    <w:rsid w:val="00FE18DA"/>
    <w:rsid w:val="00FE1C43"/>
    <w:rsid w:val="00FE1CDF"/>
    <w:rsid w:val="00FE1EAE"/>
    <w:rsid w:val="00FE1F9F"/>
    <w:rsid w:val="00FE2043"/>
    <w:rsid w:val="00FE20F9"/>
    <w:rsid w:val="00FE2206"/>
    <w:rsid w:val="00FE22BB"/>
    <w:rsid w:val="00FE232B"/>
    <w:rsid w:val="00FE257C"/>
    <w:rsid w:val="00FE25B4"/>
    <w:rsid w:val="00FE262E"/>
    <w:rsid w:val="00FE2639"/>
    <w:rsid w:val="00FE2856"/>
    <w:rsid w:val="00FE2B0D"/>
    <w:rsid w:val="00FE2E37"/>
    <w:rsid w:val="00FE2E46"/>
    <w:rsid w:val="00FE2E91"/>
    <w:rsid w:val="00FE2EEF"/>
    <w:rsid w:val="00FE2F57"/>
    <w:rsid w:val="00FE2FD5"/>
    <w:rsid w:val="00FE3042"/>
    <w:rsid w:val="00FE342D"/>
    <w:rsid w:val="00FE39E2"/>
    <w:rsid w:val="00FE3A7B"/>
    <w:rsid w:val="00FE3E40"/>
    <w:rsid w:val="00FE3EBE"/>
    <w:rsid w:val="00FE4037"/>
    <w:rsid w:val="00FE4192"/>
    <w:rsid w:val="00FE41C2"/>
    <w:rsid w:val="00FE44A8"/>
    <w:rsid w:val="00FE44DA"/>
    <w:rsid w:val="00FE46A3"/>
    <w:rsid w:val="00FE46C0"/>
    <w:rsid w:val="00FE4731"/>
    <w:rsid w:val="00FE4755"/>
    <w:rsid w:val="00FE476B"/>
    <w:rsid w:val="00FE487F"/>
    <w:rsid w:val="00FE4984"/>
    <w:rsid w:val="00FE49E9"/>
    <w:rsid w:val="00FE4A4F"/>
    <w:rsid w:val="00FE4AEA"/>
    <w:rsid w:val="00FE4D31"/>
    <w:rsid w:val="00FE4EE8"/>
    <w:rsid w:val="00FE4F33"/>
    <w:rsid w:val="00FE4F64"/>
    <w:rsid w:val="00FE4F92"/>
    <w:rsid w:val="00FE50D3"/>
    <w:rsid w:val="00FE5101"/>
    <w:rsid w:val="00FE521A"/>
    <w:rsid w:val="00FE5343"/>
    <w:rsid w:val="00FE5552"/>
    <w:rsid w:val="00FE55FF"/>
    <w:rsid w:val="00FE5653"/>
    <w:rsid w:val="00FE56B9"/>
    <w:rsid w:val="00FE5781"/>
    <w:rsid w:val="00FE5872"/>
    <w:rsid w:val="00FE58D7"/>
    <w:rsid w:val="00FE6025"/>
    <w:rsid w:val="00FE6382"/>
    <w:rsid w:val="00FE6490"/>
    <w:rsid w:val="00FE64B3"/>
    <w:rsid w:val="00FE6804"/>
    <w:rsid w:val="00FE6962"/>
    <w:rsid w:val="00FE6AD5"/>
    <w:rsid w:val="00FE6BFB"/>
    <w:rsid w:val="00FE6D29"/>
    <w:rsid w:val="00FE6D8B"/>
    <w:rsid w:val="00FE6EBB"/>
    <w:rsid w:val="00FE704A"/>
    <w:rsid w:val="00FE7078"/>
    <w:rsid w:val="00FE7125"/>
    <w:rsid w:val="00FE71AD"/>
    <w:rsid w:val="00FE7457"/>
    <w:rsid w:val="00FE76D9"/>
    <w:rsid w:val="00FE7978"/>
    <w:rsid w:val="00FE7A0D"/>
    <w:rsid w:val="00FE7A4B"/>
    <w:rsid w:val="00FE7B95"/>
    <w:rsid w:val="00FE7CC6"/>
    <w:rsid w:val="00FE7E78"/>
    <w:rsid w:val="00FE7F3E"/>
    <w:rsid w:val="00FF0043"/>
    <w:rsid w:val="00FF0050"/>
    <w:rsid w:val="00FF00A7"/>
    <w:rsid w:val="00FF02A7"/>
    <w:rsid w:val="00FF05A4"/>
    <w:rsid w:val="00FF061E"/>
    <w:rsid w:val="00FF096F"/>
    <w:rsid w:val="00FF0B88"/>
    <w:rsid w:val="00FF0C9A"/>
    <w:rsid w:val="00FF0CAA"/>
    <w:rsid w:val="00FF0CB1"/>
    <w:rsid w:val="00FF0D8C"/>
    <w:rsid w:val="00FF0EEC"/>
    <w:rsid w:val="00FF1267"/>
    <w:rsid w:val="00FF1443"/>
    <w:rsid w:val="00FF1569"/>
    <w:rsid w:val="00FF169E"/>
    <w:rsid w:val="00FF1740"/>
    <w:rsid w:val="00FF1795"/>
    <w:rsid w:val="00FF191E"/>
    <w:rsid w:val="00FF1989"/>
    <w:rsid w:val="00FF1AE4"/>
    <w:rsid w:val="00FF20E7"/>
    <w:rsid w:val="00FF2146"/>
    <w:rsid w:val="00FF25DB"/>
    <w:rsid w:val="00FF267C"/>
    <w:rsid w:val="00FF2788"/>
    <w:rsid w:val="00FF284F"/>
    <w:rsid w:val="00FF2893"/>
    <w:rsid w:val="00FF28F1"/>
    <w:rsid w:val="00FF2904"/>
    <w:rsid w:val="00FF2997"/>
    <w:rsid w:val="00FF2B40"/>
    <w:rsid w:val="00FF2E8D"/>
    <w:rsid w:val="00FF30DB"/>
    <w:rsid w:val="00FF3108"/>
    <w:rsid w:val="00FF3115"/>
    <w:rsid w:val="00FF3276"/>
    <w:rsid w:val="00FF3356"/>
    <w:rsid w:val="00FF33E4"/>
    <w:rsid w:val="00FF34B8"/>
    <w:rsid w:val="00FF35F5"/>
    <w:rsid w:val="00FF38C6"/>
    <w:rsid w:val="00FF3947"/>
    <w:rsid w:val="00FF3964"/>
    <w:rsid w:val="00FF3973"/>
    <w:rsid w:val="00FF3A84"/>
    <w:rsid w:val="00FF3E29"/>
    <w:rsid w:val="00FF4045"/>
    <w:rsid w:val="00FF40E9"/>
    <w:rsid w:val="00FF41FB"/>
    <w:rsid w:val="00FF42B7"/>
    <w:rsid w:val="00FF43AB"/>
    <w:rsid w:val="00FF4561"/>
    <w:rsid w:val="00FF4737"/>
    <w:rsid w:val="00FF4983"/>
    <w:rsid w:val="00FF4B2F"/>
    <w:rsid w:val="00FF4C77"/>
    <w:rsid w:val="00FF4CE2"/>
    <w:rsid w:val="00FF4FDA"/>
    <w:rsid w:val="00FF50EE"/>
    <w:rsid w:val="00FF51AE"/>
    <w:rsid w:val="00FF51FC"/>
    <w:rsid w:val="00FF5335"/>
    <w:rsid w:val="00FF5457"/>
    <w:rsid w:val="00FF5518"/>
    <w:rsid w:val="00FF56C8"/>
    <w:rsid w:val="00FF57EA"/>
    <w:rsid w:val="00FF5810"/>
    <w:rsid w:val="00FF5BCB"/>
    <w:rsid w:val="00FF5C18"/>
    <w:rsid w:val="00FF5C7D"/>
    <w:rsid w:val="00FF5DE9"/>
    <w:rsid w:val="00FF5DFE"/>
    <w:rsid w:val="00FF5F04"/>
    <w:rsid w:val="00FF6075"/>
    <w:rsid w:val="00FF61CA"/>
    <w:rsid w:val="00FF627C"/>
    <w:rsid w:val="00FF636F"/>
    <w:rsid w:val="00FF6735"/>
    <w:rsid w:val="00FF67BA"/>
    <w:rsid w:val="00FF6888"/>
    <w:rsid w:val="00FF68E6"/>
    <w:rsid w:val="00FF6A51"/>
    <w:rsid w:val="00FF6BF9"/>
    <w:rsid w:val="00FF6C53"/>
    <w:rsid w:val="00FF6EB5"/>
    <w:rsid w:val="00FF7343"/>
    <w:rsid w:val="00FF7542"/>
    <w:rsid w:val="00FF7622"/>
    <w:rsid w:val="00FF772E"/>
    <w:rsid w:val="00FF79C7"/>
    <w:rsid w:val="00FF7C08"/>
    <w:rsid w:val="00FF7C7A"/>
    <w:rsid w:val="00FF7D5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B037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E192A"/>
    <w:pPr>
      <w:keepNext/>
      <w:spacing w:before="6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6B0"/>
    <w:rPr>
      <w:b/>
      <w:sz w:val="24"/>
    </w:rPr>
  </w:style>
  <w:style w:type="paragraph" w:styleId="Cabealho">
    <w:name w:val="header"/>
    <w:basedOn w:val="Normal"/>
    <w:link w:val="CabealhoChar"/>
    <w:uiPriority w:val="99"/>
    <w:rsid w:val="004772D8"/>
    <w:pPr>
      <w:tabs>
        <w:tab w:val="left" w:pos="0"/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2145"/>
    <w:rPr>
      <w:sz w:val="24"/>
    </w:rPr>
  </w:style>
  <w:style w:type="paragraph" w:styleId="Rodap">
    <w:name w:val="footer"/>
    <w:basedOn w:val="Normal"/>
    <w:link w:val="RodapChar"/>
    <w:uiPriority w:val="99"/>
    <w:rsid w:val="004772D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1441"/>
    <w:rPr>
      <w:sz w:val="24"/>
    </w:rPr>
  </w:style>
  <w:style w:type="character" w:styleId="Nmerodepgina">
    <w:name w:val="page number"/>
    <w:basedOn w:val="Fontepargpadro"/>
    <w:rsid w:val="004772D8"/>
  </w:style>
  <w:style w:type="paragraph" w:styleId="Textodebalo">
    <w:name w:val="Balloon Text"/>
    <w:basedOn w:val="Normal"/>
    <w:link w:val="TextodebaloChar"/>
    <w:rsid w:val="00531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31E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002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Espelho">
    <w:name w:val="Espelho"/>
    <w:rsid w:val="00FF0B88"/>
    <w:pPr>
      <w:suppressAutoHyphens/>
      <w:spacing w:after="120"/>
      <w:ind w:left="1701" w:hanging="1701"/>
      <w:jc w:val="both"/>
    </w:pPr>
    <w:rPr>
      <w:rFonts w:ascii="Arial" w:eastAsia="Arial" w:hAnsi="Arial"/>
      <w:sz w:val="24"/>
      <w:lang w:eastAsia="ar-SA"/>
    </w:rPr>
  </w:style>
  <w:style w:type="character" w:styleId="Hyperlink">
    <w:name w:val="Hyperlink"/>
    <w:uiPriority w:val="99"/>
    <w:unhideWhenUsed/>
    <w:rsid w:val="00CC24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4F302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F3028"/>
  </w:style>
  <w:style w:type="character" w:styleId="Refdenotaderodap">
    <w:name w:val="footnote reference"/>
    <w:rsid w:val="004F3028"/>
    <w:rPr>
      <w:vertAlign w:val="superscript"/>
    </w:rPr>
  </w:style>
  <w:style w:type="character" w:customStyle="1" w:styleId="apple-converted-space">
    <w:name w:val="apple-converted-space"/>
    <w:rsid w:val="002664B4"/>
  </w:style>
  <w:style w:type="paragraph" w:customStyle="1" w:styleId="TextoER18">
    <w:name w:val="Texto ER18"/>
    <w:basedOn w:val="Normal"/>
    <w:link w:val="TextoER18Char"/>
    <w:rsid w:val="0010281E"/>
    <w:pPr>
      <w:spacing w:after="120"/>
      <w:ind w:firstLine="1418"/>
      <w:jc w:val="both"/>
    </w:pPr>
    <w:rPr>
      <w:rFonts w:ascii="Calisto MT" w:hAnsi="Calisto MT"/>
    </w:rPr>
  </w:style>
  <w:style w:type="character" w:customStyle="1" w:styleId="TextoER18Char">
    <w:name w:val="Texto ER18 Char"/>
    <w:link w:val="TextoER18"/>
    <w:rsid w:val="0010281E"/>
    <w:rPr>
      <w:rFonts w:ascii="Calisto MT" w:hAnsi="Calisto MT"/>
      <w:sz w:val="24"/>
    </w:rPr>
  </w:style>
  <w:style w:type="character" w:styleId="nfase">
    <w:name w:val="Emphasis"/>
    <w:uiPriority w:val="99"/>
    <w:qFormat/>
    <w:rsid w:val="000E651E"/>
    <w:rPr>
      <w:i/>
      <w:iCs/>
    </w:rPr>
  </w:style>
  <w:style w:type="character" w:styleId="HiperlinkVisitado">
    <w:name w:val="FollowedHyperlink"/>
    <w:uiPriority w:val="99"/>
    <w:rsid w:val="000E651E"/>
    <w:rPr>
      <w:color w:val="800080"/>
      <w:u w:val="single"/>
    </w:rPr>
  </w:style>
  <w:style w:type="character" w:styleId="Forte">
    <w:name w:val="Strong"/>
    <w:uiPriority w:val="22"/>
    <w:qFormat/>
    <w:rsid w:val="000E651E"/>
    <w:rPr>
      <w:b/>
      <w:bCs/>
    </w:rPr>
  </w:style>
  <w:style w:type="character" w:customStyle="1" w:styleId="Ttulo2Char">
    <w:name w:val="Título 2 Char"/>
    <w:basedOn w:val="Fontepargpadro"/>
    <w:link w:val="Ttulo2"/>
    <w:rsid w:val="00DE192A"/>
    <w:rPr>
      <w:b/>
      <w:sz w:val="24"/>
    </w:rPr>
  </w:style>
  <w:style w:type="paragraph" w:styleId="NormalWeb">
    <w:name w:val="Normal (Web)"/>
    <w:basedOn w:val="Normal"/>
    <w:uiPriority w:val="99"/>
    <w:unhideWhenUsed/>
    <w:rsid w:val="006E48B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CEEE-BB77-42C6-B1A4-5FA395F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 Ferreira</dc:creator>
  <cp:lastModifiedBy>Flavia Teixeira de Oliveira Pinto</cp:lastModifiedBy>
  <cp:revision>2</cp:revision>
  <cp:lastPrinted>2017-12-05T14:49:00Z</cp:lastPrinted>
  <dcterms:created xsi:type="dcterms:W3CDTF">2017-12-06T14:58:00Z</dcterms:created>
  <dcterms:modified xsi:type="dcterms:W3CDTF">2017-12-06T14:58:00Z</dcterms:modified>
</cp:coreProperties>
</file>